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D3A" w14:textId="77777777" w:rsidR="00F847EA" w:rsidRPr="00C84969" w:rsidRDefault="00C84969" w:rsidP="00154855">
      <w:pPr>
        <w:jc w:val="left"/>
        <w:rPr>
          <w:szCs w:val="21"/>
        </w:rPr>
      </w:pPr>
      <w:r w:rsidRPr="00C84969">
        <w:rPr>
          <w:rFonts w:hint="eastAsia"/>
          <w:szCs w:val="21"/>
        </w:rPr>
        <w:t>様式第９号</w:t>
      </w:r>
    </w:p>
    <w:p w14:paraId="49B39DCD" w14:textId="08164B54" w:rsidR="00F847EA" w:rsidRPr="00AA293F" w:rsidRDefault="00C84969" w:rsidP="00401CD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年間</w:t>
      </w:r>
      <w:r w:rsidR="00F847EA" w:rsidRPr="00AA293F">
        <w:rPr>
          <w:rFonts w:hint="eastAsia"/>
          <w:sz w:val="28"/>
          <w:szCs w:val="28"/>
        </w:rPr>
        <w:t>研修実施報告書</w:t>
      </w:r>
    </w:p>
    <w:p w14:paraId="0C2F2D42" w14:textId="77777777" w:rsidR="00154855" w:rsidRPr="00523F6A" w:rsidRDefault="00154855" w:rsidP="00154855">
      <w:pPr>
        <w:rPr>
          <w:szCs w:val="21"/>
        </w:rPr>
      </w:pPr>
    </w:p>
    <w:p w14:paraId="08E7EBCF" w14:textId="77777777" w:rsidR="00154855" w:rsidRPr="00523F6A" w:rsidRDefault="00154855" w:rsidP="00154855">
      <w:pPr>
        <w:snapToGrid w:val="0"/>
        <w:spacing w:line="480" w:lineRule="auto"/>
        <w:ind w:firstLineChars="4881" w:firstLine="9236"/>
        <w:rPr>
          <w:szCs w:val="21"/>
          <w:u w:val="single"/>
        </w:rPr>
      </w:pPr>
      <w:r w:rsidRPr="00523F6A">
        <w:rPr>
          <w:rFonts w:hint="eastAsia"/>
          <w:szCs w:val="21"/>
          <w:u w:val="single"/>
        </w:rPr>
        <w:t xml:space="preserve">商号または名称　　　　　　　　　　　　　　　　　　　　　　　　　　　　　　　　</w:t>
      </w:r>
    </w:p>
    <w:p w14:paraId="444E2BD5" w14:textId="4D54F5CA" w:rsidR="00154855" w:rsidRPr="00CC2910" w:rsidRDefault="00CC2910">
      <w:pPr>
        <w:rPr>
          <w:sz w:val="24"/>
          <w:szCs w:val="24"/>
        </w:rPr>
      </w:pPr>
      <w:r w:rsidRPr="00CC2910">
        <w:rPr>
          <w:rFonts w:hint="eastAsia"/>
          <w:sz w:val="24"/>
          <w:szCs w:val="24"/>
        </w:rPr>
        <w:t>【○○病院】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559"/>
        <w:gridCol w:w="5387"/>
        <w:gridCol w:w="2126"/>
        <w:gridCol w:w="1276"/>
      </w:tblGrid>
      <w:tr w:rsidR="00523F6A" w:rsidRPr="00523F6A" w14:paraId="789F35E9" w14:textId="77777777" w:rsidTr="00523F6A">
        <w:trPr>
          <w:trHeight w:val="964"/>
        </w:trPr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5F456BC" w14:textId="77777777" w:rsidR="00523F6A" w:rsidRPr="00523F6A" w:rsidRDefault="00523F6A" w:rsidP="00523F6A">
            <w:pPr>
              <w:jc w:val="center"/>
              <w:rPr>
                <w:szCs w:val="21"/>
              </w:rPr>
            </w:pPr>
            <w:r w:rsidRPr="00523F6A">
              <w:rPr>
                <w:rFonts w:hint="eastAsia"/>
                <w:szCs w:val="21"/>
              </w:rPr>
              <w:t>実施期日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214C" w14:textId="77777777" w:rsidR="00523F6A" w:rsidRPr="00523F6A" w:rsidRDefault="00523F6A" w:rsidP="00523F6A">
            <w:pPr>
              <w:jc w:val="center"/>
              <w:rPr>
                <w:szCs w:val="21"/>
              </w:rPr>
            </w:pPr>
            <w:r w:rsidRPr="00523F6A">
              <w:rPr>
                <w:rFonts w:hint="eastAsia"/>
                <w:szCs w:val="21"/>
              </w:rPr>
              <w:t>研修名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2086" w14:textId="77777777" w:rsidR="00523F6A" w:rsidRPr="003972D6" w:rsidRDefault="003972D6" w:rsidP="003972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研修場所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8C32" w14:textId="77777777" w:rsidR="00523F6A" w:rsidRPr="00523F6A" w:rsidRDefault="00523F6A" w:rsidP="00523F6A">
            <w:pPr>
              <w:jc w:val="center"/>
              <w:rPr>
                <w:szCs w:val="21"/>
              </w:rPr>
            </w:pPr>
            <w:r w:rsidRPr="00523F6A">
              <w:rPr>
                <w:rFonts w:hint="eastAsia"/>
                <w:szCs w:val="21"/>
              </w:rPr>
              <w:t>研修内容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3A00" w14:textId="77777777" w:rsidR="00523F6A" w:rsidRPr="00523F6A" w:rsidRDefault="00523F6A" w:rsidP="00523F6A">
            <w:pPr>
              <w:jc w:val="center"/>
              <w:rPr>
                <w:szCs w:val="21"/>
              </w:rPr>
            </w:pPr>
            <w:r w:rsidRPr="00523F6A">
              <w:rPr>
                <w:rFonts w:hint="eastAsia"/>
                <w:szCs w:val="21"/>
              </w:rPr>
              <w:t>研修対象者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85ED1B0" w14:textId="77777777" w:rsidR="00523F6A" w:rsidRPr="00523F6A" w:rsidRDefault="00523F6A" w:rsidP="00523F6A">
            <w:pPr>
              <w:jc w:val="center"/>
              <w:rPr>
                <w:szCs w:val="21"/>
              </w:rPr>
            </w:pPr>
            <w:r w:rsidRPr="00523F6A">
              <w:rPr>
                <w:rFonts w:hint="eastAsia"/>
                <w:szCs w:val="21"/>
              </w:rPr>
              <w:t>参加人数</w:t>
            </w:r>
          </w:p>
        </w:tc>
      </w:tr>
      <w:tr w:rsidR="00523F6A" w:rsidRPr="00523F6A" w14:paraId="471AA116" w14:textId="77777777" w:rsidTr="00523F6A">
        <w:trPr>
          <w:trHeight w:val="863"/>
        </w:trPr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EE417D8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5F737808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BD0BE71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tcBorders>
              <w:top w:val="single" w:sz="18" w:space="0" w:color="auto"/>
            </w:tcBorders>
            <w:vAlign w:val="center"/>
          </w:tcPr>
          <w:p w14:paraId="4226F8B3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6C1FCA69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1AA500C1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</w:tr>
      <w:tr w:rsidR="00523F6A" w:rsidRPr="00523F6A" w14:paraId="3E186041" w14:textId="77777777" w:rsidTr="00523F6A">
        <w:trPr>
          <w:trHeight w:val="855"/>
        </w:trPr>
        <w:tc>
          <w:tcPr>
            <w:tcW w:w="1701" w:type="dxa"/>
            <w:vAlign w:val="center"/>
          </w:tcPr>
          <w:p w14:paraId="63A2B2F0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3B79B3E" w14:textId="77777777" w:rsidR="00523F6A" w:rsidRPr="00523F6A" w:rsidRDefault="00523F6A" w:rsidP="00F72A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CB959A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4E372D5B" w14:textId="77777777" w:rsidR="00523F6A" w:rsidRPr="00523F6A" w:rsidRDefault="00523F6A" w:rsidP="00F72AC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5D3D1ED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95115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</w:tr>
      <w:tr w:rsidR="00523F6A" w:rsidRPr="00523F6A" w14:paraId="2471E0A8" w14:textId="77777777" w:rsidTr="003972D6">
        <w:trPr>
          <w:trHeight w:val="896"/>
        </w:trPr>
        <w:tc>
          <w:tcPr>
            <w:tcW w:w="1701" w:type="dxa"/>
            <w:vAlign w:val="center"/>
          </w:tcPr>
          <w:p w14:paraId="48317E58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DC8E2EA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B608E5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78800384" w14:textId="77777777" w:rsidR="00523F6A" w:rsidRPr="00523F6A" w:rsidRDefault="00523F6A" w:rsidP="00F72AC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213E659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8C6DD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</w:tr>
      <w:tr w:rsidR="003972D6" w:rsidRPr="00523F6A" w14:paraId="45D39EA5" w14:textId="77777777" w:rsidTr="003972D6">
        <w:trPr>
          <w:trHeight w:val="852"/>
        </w:trPr>
        <w:tc>
          <w:tcPr>
            <w:tcW w:w="1701" w:type="dxa"/>
            <w:vAlign w:val="center"/>
          </w:tcPr>
          <w:p w14:paraId="3FC454BD" w14:textId="77777777" w:rsidR="003972D6" w:rsidRPr="00523F6A" w:rsidRDefault="003972D6" w:rsidP="0037150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9F3A9FA" w14:textId="77777777" w:rsidR="003972D6" w:rsidRPr="00523F6A" w:rsidRDefault="003972D6" w:rsidP="0037150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CCDB6C" w14:textId="77777777" w:rsidR="003972D6" w:rsidRPr="00523F6A" w:rsidRDefault="003972D6" w:rsidP="00371504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250AA4E3" w14:textId="77777777" w:rsidR="003972D6" w:rsidRPr="00523F6A" w:rsidRDefault="003972D6" w:rsidP="00F72AC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4646C76" w14:textId="77777777" w:rsidR="003972D6" w:rsidRPr="00523F6A" w:rsidRDefault="003972D6" w:rsidP="0037150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1B619" w14:textId="77777777" w:rsidR="003972D6" w:rsidRPr="00523F6A" w:rsidRDefault="003972D6" w:rsidP="00371504">
            <w:pPr>
              <w:jc w:val="center"/>
              <w:rPr>
                <w:szCs w:val="21"/>
              </w:rPr>
            </w:pPr>
          </w:p>
        </w:tc>
      </w:tr>
      <w:tr w:rsidR="00523F6A" w:rsidRPr="00523F6A" w14:paraId="2BEA27AE" w14:textId="77777777" w:rsidTr="00523F6A">
        <w:trPr>
          <w:trHeight w:val="837"/>
        </w:trPr>
        <w:tc>
          <w:tcPr>
            <w:tcW w:w="1701" w:type="dxa"/>
            <w:vAlign w:val="center"/>
          </w:tcPr>
          <w:p w14:paraId="6279F74E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C116398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26AC83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60B505D0" w14:textId="77777777" w:rsidR="00523F6A" w:rsidRPr="00523F6A" w:rsidRDefault="00523F6A" w:rsidP="00F72AC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BACEFCE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8733F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</w:tr>
      <w:tr w:rsidR="00523F6A" w:rsidRPr="00523F6A" w14:paraId="3F8CF222" w14:textId="77777777" w:rsidTr="00523F6A">
        <w:trPr>
          <w:trHeight w:val="848"/>
        </w:trPr>
        <w:tc>
          <w:tcPr>
            <w:tcW w:w="1701" w:type="dxa"/>
            <w:vAlign w:val="center"/>
          </w:tcPr>
          <w:p w14:paraId="51011859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20FFBE1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3EAFA5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41E51CAA" w14:textId="77777777" w:rsidR="003972D6" w:rsidRPr="00523F6A" w:rsidRDefault="003972D6" w:rsidP="003972D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D8989CA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7D0AA" w14:textId="77777777" w:rsidR="00523F6A" w:rsidRPr="00523F6A" w:rsidRDefault="00523F6A" w:rsidP="00371504">
            <w:pPr>
              <w:jc w:val="center"/>
              <w:rPr>
                <w:szCs w:val="21"/>
              </w:rPr>
            </w:pPr>
          </w:p>
        </w:tc>
      </w:tr>
    </w:tbl>
    <w:p w14:paraId="1D31DD3E" w14:textId="77777777" w:rsidR="008F45D5" w:rsidRPr="00CA48EF" w:rsidRDefault="00401CDA" w:rsidP="008F45D5">
      <w:pPr>
        <w:snapToGrid w:val="0"/>
        <w:spacing w:line="0" w:lineRule="atLeast"/>
        <w:rPr>
          <w:w w:val="90"/>
          <w:sz w:val="20"/>
          <w:szCs w:val="20"/>
        </w:rPr>
      </w:pPr>
      <w:r w:rsidRPr="00CA48EF">
        <w:rPr>
          <w:rFonts w:hint="eastAsia"/>
          <w:w w:val="90"/>
          <w:sz w:val="20"/>
          <w:szCs w:val="20"/>
        </w:rPr>
        <w:t>（記入上の注意）</w:t>
      </w:r>
    </w:p>
    <w:p w14:paraId="1D0153AA" w14:textId="439F084E" w:rsidR="00401CDA" w:rsidRPr="00CA48EF" w:rsidRDefault="003972D6" w:rsidP="003972D6">
      <w:pPr>
        <w:snapToGrid w:val="0"/>
        <w:spacing w:line="0" w:lineRule="atLeast"/>
        <w:ind w:firstLineChars="100" w:firstLine="159"/>
        <w:rPr>
          <w:w w:val="90"/>
          <w:sz w:val="20"/>
          <w:szCs w:val="20"/>
        </w:rPr>
      </w:pPr>
      <w:r w:rsidRPr="00CA48EF">
        <w:rPr>
          <w:rFonts w:hint="eastAsia"/>
          <w:w w:val="90"/>
          <w:sz w:val="20"/>
          <w:szCs w:val="20"/>
        </w:rPr>
        <w:t>①</w:t>
      </w:r>
      <w:r w:rsidR="00CA48EF" w:rsidRPr="00CA48EF">
        <w:rPr>
          <w:rFonts w:hint="eastAsia"/>
          <w:w w:val="90"/>
          <w:sz w:val="20"/>
          <w:szCs w:val="20"/>
        </w:rPr>
        <w:t>病院給食業務受託実績調書（様式第４号）に記載した病院において、</w:t>
      </w:r>
      <w:r w:rsidR="00523F6A" w:rsidRPr="00CA48EF">
        <w:rPr>
          <w:rFonts w:hint="eastAsia"/>
          <w:w w:val="90"/>
          <w:sz w:val="20"/>
          <w:szCs w:val="20"/>
        </w:rPr>
        <w:t>令和</w:t>
      </w:r>
      <w:r w:rsidR="00CC2910">
        <w:rPr>
          <w:rFonts w:hint="eastAsia"/>
          <w:w w:val="90"/>
          <w:sz w:val="20"/>
          <w:szCs w:val="20"/>
        </w:rPr>
        <w:t>６</w:t>
      </w:r>
      <w:r w:rsidR="00523F6A" w:rsidRPr="00CA48EF">
        <w:rPr>
          <w:rFonts w:hint="eastAsia"/>
          <w:w w:val="90"/>
          <w:sz w:val="20"/>
          <w:szCs w:val="20"/>
        </w:rPr>
        <w:t>年</w:t>
      </w:r>
      <w:r w:rsidR="00523F6A" w:rsidRPr="00CA48EF">
        <w:rPr>
          <w:rFonts w:hint="eastAsia"/>
          <w:color w:val="000000" w:themeColor="text1"/>
          <w:w w:val="90"/>
          <w:sz w:val="20"/>
          <w:szCs w:val="20"/>
        </w:rPr>
        <w:t>４月１日から令和</w:t>
      </w:r>
      <w:r w:rsidR="00CC2910">
        <w:rPr>
          <w:rFonts w:hint="eastAsia"/>
          <w:color w:val="000000" w:themeColor="text1"/>
          <w:w w:val="90"/>
          <w:sz w:val="20"/>
          <w:szCs w:val="20"/>
        </w:rPr>
        <w:t>７年</w:t>
      </w:r>
      <w:r w:rsidR="00154855" w:rsidRPr="00CA48EF">
        <w:rPr>
          <w:rFonts w:hint="eastAsia"/>
          <w:color w:val="000000" w:themeColor="text1"/>
          <w:w w:val="90"/>
          <w:sz w:val="20"/>
          <w:szCs w:val="20"/>
        </w:rPr>
        <w:t>3</w:t>
      </w:r>
      <w:r w:rsidR="00401CDA" w:rsidRPr="00CA48EF">
        <w:rPr>
          <w:rFonts w:hint="eastAsia"/>
          <w:color w:val="000000" w:themeColor="text1"/>
          <w:w w:val="90"/>
          <w:sz w:val="20"/>
          <w:szCs w:val="20"/>
        </w:rPr>
        <w:t>月</w:t>
      </w:r>
      <w:r w:rsidR="004F56BF" w:rsidRPr="00CA48EF">
        <w:rPr>
          <w:rFonts w:hint="eastAsia"/>
          <w:color w:val="000000" w:themeColor="text1"/>
          <w:w w:val="90"/>
          <w:sz w:val="20"/>
          <w:szCs w:val="20"/>
        </w:rPr>
        <w:t>31</w:t>
      </w:r>
      <w:r w:rsidR="00401CDA" w:rsidRPr="00CA48EF">
        <w:rPr>
          <w:rFonts w:hint="eastAsia"/>
          <w:color w:val="000000" w:themeColor="text1"/>
          <w:w w:val="90"/>
          <w:sz w:val="20"/>
          <w:szCs w:val="20"/>
        </w:rPr>
        <w:t>日まで</w:t>
      </w:r>
      <w:r w:rsidRPr="00CA48EF">
        <w:rPr>
          <w:rFonts w:hint="eastAsia"/>
          <w:color w:val="000000" w:themeColor="text1"/>
          <w:w w:val="90"/>
          <w:sz w:val="20"/>
          <w:szCs w:val="20"/>
        </w:rPr>
        <w:t>に実施した研修を</w:t>
      </w:r>
      <w:r w:rsidR="00CA48EF" w:rsidRPr="00CA48EF">
        <w:rPr>
          <w:rFonts w:hint="eastAsia"/>
          <w:color w:val="000000" w:themeColor="text1"/>
          <w:w w:val="90"/>
          <w:sz w:val="20"/>
          <w:szCs w:val="20"/>
        </w:rPr>
        <w:t>すべて</w:t>
      </w:r>
      <w:r w:rsidRPr="00CA48EF">
        <w:rPr>
          <w:rFonts w:hint="eastAsia"/>
          <w:color w:val="000000" w:themeColor="text1"/>
          <w:w w:val="90"/>
          <w:sz w:val="20"/>
          <w:szCs w:val="20"/>
        </w:rPr>
        <w:t>記入すること。</w:t>
      </w:r>
    </w:p>
    <w:p w14:paraId="56F366D1" w14:textId="2D298FCE" w:rsidR="002B0E59" w:rsidRPr="00CA48EF" w:rsidRDefault="003972D6" w:rsidP="003972D6">
      <w:pPr>
        <w:snapToGrid w:val="0"/>
        <w:spacing w:line="0" w:lineRule="atLeast"/>
        <w:ind w:firstLineChars="100" w:firstLine="159"/>
        <w:rPr>
          <w:w w:val="90"/>
          <w:sz w:val="20"/>
          <w:szCs w:val="20"/>
        </w:rPr>
      </w:pPr>
      <w:r w:rsidRPr="00CA48EF">
        <w:rPr>
          <w:rFonts w:hint="eastAsia"/>
          <w:w w:val="90"/>
          <w:sz w:val="20"/>
          <w:szCs w:val="20"/>
        </w:rPr>
        <w:t>②</w:t>
      </w:r>
      <w:r w:rsidR="008627B0">
        <w:rPr>
          <w:rFonts w:hint="eastAsia"/>
          <w:w w:val="90"/>
          <w:sz w:val="20"/>
          <w:szCs w:val="20"/>
        </w:rPr>
        <w:t>受託病院ごとに用紙を分け、</w:t>
      </w:r>
      <w:r w:rsidRPr="00CA48EF">
        <w:rPr>
          <w:rFonts w:hint="eastAsia"/>
          <w:w w:val="90"/>
          <w:sz w:val="20"/>
          <w:szCs w:val="20"/>
        </w:rPr>
        <w:t>研修</w:t>
      </w:r>
      <w:r w:rsidR="002B0E59" w:rsidRPr="00CA48EF">
        <w:rPr>
          <w:rFonts w:hint="eastAsia"/>
          <w:w w:val="90"/>
          <w:sz w:val="20"/>
          <w:szCs w:val="20"/>
        </w:rPr>
        <w:t>内容については、</w:t>
      </w:r>
      <w:r w:rsidRPr="00CA48EF">
        <w:rPr>
          <w:rFonts w:hint="eastAsia"/>
          <w:w w:val="90"/>
          <w:sz w:val="20"/>
          <w:szCs w:val="20"/>
        </w:rPr>
        <w:t>その</w:t>
      </w:r>
      <w:r w:rsidR="002B0E59" w:rsidRPr="00CA48EF">
        <w:rPr>
          <w:rFonts w:hint="eastAsia"/>
          <w:w w:val="90"/>
          <w:sz w:val="20"/>
          <w:szCs w:val="20"/>
        </w:rPr>
        <w:t>内容がわかるよう簡潔に記入する</w:t>
      </w:r>
      <w:r w:rsidR="00CC2910">
        <w:rPr>
          <w:rFonts w:hint="eastAsia"/>
          <w:w w:val="90"/>
          <w:sz w:val="20"/>
          <w:szCs w:val="20"/>
        </w:rPr>
        <w:t>こと</w:t>
      </w:r>
      <w:r w:rsidR="002B0E59" w:rsidRPr="00CA48EF">
        <w:rPr>
          <w:rFonts w:hint="eastAsia"/>
          <w:w w:val="90"/>
          <w:sz w:val="20"/>
          <w:szCs w:val="20"/>
        </w:rPr>
        <w:t>。</w:t>
      </w:r>
    </w:p>
    <w:p w14:paraId="52BC3365" w14:textId="41709A29" w:rsidR="002B0E59" w:rsidRPr="00CA48EF" w:rsidRDefault="003972D6" w:rsidP="003972D6">
      <w:pPr>
        <w:snapToGrid w:val="0"/>
        <w:spacing w:line="0" w:lineRule="atLeast"/>
        <w:ind w:firstLineChars="100" w:firstLine="159"/>
        <w:rPr>
          <w:w w:val="90"/>
          <w:sz w:val="20"/>
          <w:szCs w:val="20"/>
        </w:rPr>
      </w:pPr>
      <w:r w:rsidRPr="00CA48EF">
        <w:rPr>
          <w:rFonts w:hint="eastAsia"/>
          <w:w w:val="90"/>
          <w:sz w:val="20"/>
          <w:szCs w:val="20"/>
        </w:rPr>
        <w:t>③</w:t>
      </w:r>
      <w:r w:rsidR="002B0E59" w:rsidRPr="00CA48EF">
        <w:rPr>
          <w:rFonts w:hint="eastAsia"/>
          <w:w w:val="90"/>
          <w:sz w:val="20"/>
          <w:szCs w:val="20"/>
        </w:rPr>
        <w:t>記入欄が不足する場合は、</w:t>
      </w:r>
      <w:r w:rsidRPr="00CA48EF">
        <w:rPr>
          <w:rFonts w:hint="eastAsia"/>
          <w:w w:val="90"/>
          <w:sz w:val="20"/>
          <w:szCs w:val="20"/>
        </w:rPr>
        <w:t>適宜追加してください。</w:t>
      </w:r>
      <w:r w:rsidR="00CC2910">
        <w:rPr>
          <w:rFonts w:hint="eastAsia"/>
          <w:w w:val="90"/>
          <w:sz w:val="20"/>
          <w:szCs w:val="20"/>
        </w:rPr>
        <w:t>印刷時は長辺を綴じられるように両面印刷すること。</w:t>
      </w:r>
    </w:p>
    <w:sectPr w:rsidR="002B0E59" w:rsidRPr="00CA48EF" w:rsidSect="00C84969">
      <w:pgSz w:w="16838" w:h="11906" w:orient="landscape" w:code="9"/>
      <w:pgMar w:top="1134" w:right="1134" w:bottom="1134" w:left="1134" w:header="851" w:footer="992" w:gutter="0"/>
      <w:cols w:space="425"/>
      <w:docGrid w:type="linesAndChars" w:linePitch="286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2869" w14:textId="77777777" w:rsidR="00540F80" w:rsidRDefault="00540F80" w:rsidP="00B36224">
      <w:r>
        <w:separator/>
      </w:r>
    </w:p>
  </w:endnote>
  <w:endnote w:type="continuationSeparator" w:id="0">
    <w:p w14:paraId="12FFFC06" w14:textId="77777777" w:rsidR="00540F80" w:rsidRDefault="00540F80" w:rsidP="00B3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90DF" w14:textId="77777777" w:rsidR="00540F80" w:rsidRDefault="00540F80" w:rsidP="00B36224">
      <w:r>
        <w:separator/>
      </w:r>
    </w:p>
  </w:footnote>
  <w:footnote w:type="continuationSeparator" w:id="0">
    <w:p w14:paraId="3530DB32" w14:textId="77777777" w:rsidR="00540F80" w:rsidRDefault="00540F80" w:rsidP="00B3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803"/>
    <w:multiLevelType w:val="hybridMultilevel"/>
    <w:tmpl w:val="630AD554"/>
    <w:lvl w:ilvl="0" w:tplc="E6B2C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157AF3"/>
    <w:multiLevelType w:val="hybridMultilevel"/>
    <w:tmpl w:val="29341922"/>
    <w:lvl w:ilvl="0" w:tplc="6A20AF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3912CF"/>
    <w:multiLevelType w:val="hybridMultilevel"/>
    <w:tmpl w:val="DC94C1C0"/>
    <w:lvl w:ilvl="0" w:tplc="78FE20D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89"/>
  <w:drawingGridVerticalSpacing w:val="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7EA"/>
    <w:rsid w:val="00027C5E"/>
    <w:rsid w:val="00154855"/>
    <w:rsid w:val="002037BF"/>
    <w:rsid w:val="00222D96"/>
    <w:rsid w:val="002675DD"/>
    <w:rsid w:val="002B0E59"/>
    <w:rsid w:val="002E4A90"/>
    <w:rsid w:val="00371504"/>
    <w:rsid w:val="003972D6"/>
    <w:rsid w:val="00401CDA"/>
    <w:rsid w:val="0046018A"/>
    <w:rsid w:val="00474E3C"/>
    <w:rsid w:val="004D25FC"/>
    <w:rsid w:val="004E6847"/>
    <w:rsid w:val="004F56BF"/>
    <w:rsid w:val="00503F92"/>
    <w:rsid w:val="00523F6A"/>
    <w:rsid w:val="00540F80"/>
    <w:rsid w:val="0055032B"/>
    <w:rsid w:val="00567B11"/>
    <w:rsid w:val="005D57B9"/>
    <w:rsid w:val="00616FC8"/>
    <w:rsid w:val="007C36F9"/>
    <w:rsid w:val="008627B0"/>
    <w:rsid w:val="008666EB"/>
    <w:rsid w:val="008E151E"/>
    <w:rsid w:val="008F37FC"/>
    <w:rsid w:val="008F45D5"/>
    <w:rsid w:val="00913A32"/>
    <w:rsid w:val="00971775"/>
    <w:rsid w:val="00A12469"/>
    <w:rsid w:val="00AA293F"/>
    <w:rsid w:val="00B36224"/>
    <w:rsid w:val="00BD5338"/>
    <w:rsid w:val="00C84969"/>
    <w:rsid w:val="00CA48EF"/>
    <w:rsid w:val="00CC2910"/>
    <w:rsid w:val="00CC2E68"/>
    <w:rsid w:val="00CE060B"/>
    <w:rsid w:val="00DC3877"/>
    <w:rsid w:val="00E4531D"/>
    <w:rsid w:val="00E8223B"/>
    <w:rsid w:val="00ED356D"/>
    <w:rsid w:val="00F3112C"/>
    <w:rsid w:val="00F847EA"/>
    <w:rsid w:val="00FD6CB8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13442E"/>
  <w15:docId w15:val="{3841BA65-9AF3-4496-9CC4-6F76730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96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7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6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224"/>
  </w:style>
  <w:style w:type="paragraph" w:styleId="a7">
    <w:name w:val="footer"/>
    <w:basedOn w:val="a"/>
    <w:link w:val="a8"/>
    <w:uiPriority w:val="99"/>
    <w:unhideWhenUsed/>
    <w:rsid w:val="00B36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224"/>
  </w:style>
  <w:style w:type="paragraph" w:styleId="a9">
    <w:name w:val="Balloon Text"/>
    <w:basedOn w:val="a"/>
    <w:link w:val="aa"/>
    <w:uiPriority w:val="99"/>
    <w:semiHidden/>
    <w:unhideWhenUsed/>
    <w:rsid w:val="0039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7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5616-D19E-4BA3-A232-F0C0C53D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中川　和三</cp:lastModifiedBy>
  <cp:revision>13</cp:revision>
  <cp:lastPrinted>2025-06-20T05:04:00Z</cp:lastPrinted>
  <dcterms:created xsi:type="dcterms:W3CDTF">2016-01-25T13:22:00Z</dcterms:created>
  <dcterms:modified xsi:type="dcterms:W3CDTF">2025-06-20T05:05:00Z</dcterms:modified>
</cp:coreProperties>
</file>