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page" w:tblpX="6102" w:tblpY="1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</w:tblGrid>
      <w:tr w:rsidR="00C92747" w:rsidRPr="00C92747" w:rsidTr="00443EB7">
        <w:trPr>
          <w:trHeight w:val="987"/>
        </w:trPr>
        <w:tc>
          <w:tcPr>
            <w:tcW w:w="4361" w:type="dxa"/>
            <w:shd w:val="clear" w:color="auto" w:fill="auto"/>
          </w:tcPr>
          <w:p w:rsidR="00C92747" w:rsidRPr="00127ECF" w:rsidRDefault="00C92747" w:rsidP="00C92747">
            <w:pPr>
              <w:spacing w:line="360" w:lineRule="auto"/>
              <w:rPr>
                <w:rFonts w:ascii="Times New Roman" w:eastAsia="ＭＳ 明朝" w:hAnsi="Times New Roman" w:cs="Times New Roman"/>
                <w:bCs/>
                <w:szCs w:val="21"/>
              </w:rPr>
            </w:pPr>
            <w:r w:rsidRPr="00C92747">
              <w:rPr>
                <w:rFonts w:ascii="Times New Roman" w:eastAsia="ＭＳ 明朝" w:hAnsi="Times New Roman" w:cs="Times New Roman" w:hint="eastAsia"/>
                <w:b/>
                <w:bCs/>
                <w:szCs w:val="21"/>
              </w:rPr>
              <w:t xml:space="preserve">　　　</w:t>
            </w:r>
            <w:r w:rsidRPr="00127ECF">
              <w:rPr>
                <w:rFonts w:ascii="Times New Roman" w:eastAsia="ＭＳ 明朝" w:hAnsi="Times New Roman" w:cs="Times New Roman" w:hint="eastAsia"/>
                <w:bCs/>
                <w:szCs w:val="21"/>
              </w:rPr>
              <w:t>年　　　組　　　番</w:t>
            </w:r>
          </w:p>
          <w:p w:rsidR="00C92747" w:rsidRPr="00C92747" w:rsidRDefault="003C5D4D" w:rsidP="0077298E">
            <w:pPr>
              <w:spacing w:line="360" w:lineRule="auto"/>
              <w:ind w:firstLineChars="100" w:firstLine="210"/>
              <w:rPr>
                <w:rFonts w:ascii="Times New Roman" w:eastAsia="ＭＳ 明朝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bCs/>
                <w:szCs w:val="21"/>
              </w:rPr>
              <w:t>名前</w:t>
            </w:r>
          </w:p>
        </w:tc>
      </w:tr>
    </w:tbl>
    <w:p w:rsidR="00C92747" w:rsidRDefault="00127ECF" w:rsidP="00C92747">
      <w:pPr>
        <w:overflowPunct w:val="0"/>
        <w:spacing w:line="300" w:lineRule="exact"/>
        <w:jc w:val="center"/>
        <w:textAlignment w:val="baseline"/>
        <w:rPr>
          <w:rFonts w:ascii="ＭＳ 明朝" w:eastAsia="EPSON 太角ゴシック体Ｂ" w:hAnsi="Times New Roman" w:cs="EPSON 太角ゴシック体Ｂ"/>
          <w:color w:val="000000"/>
          <w:spacing w:val="2"/>
          <w:kern w:val="0"/>
          <w:sz w:val="32"/>
          <w:szCs w:val="32"/>
        </w:rPr>
      </w:pPr>
      <w:r w:rsidRPr="0059270D">
        <w:rPr>
          <w:rFonts w:ascii="ＭＳ 明朝" w:eastAsia="EPSON 太角ゴシック体Ｂ" w:hAnsi="Times New Roman" w:cs="EPSON 太角ゴシック体Ｂ"/>
          <w:noProof/>
          <w:color w:val="000000"/>
          <w:spacing w:val="2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918C6" wp14:editId="2B681B61">
                <wp:simplePos x="0" y="0"/>
                <wp:positionH relativeFrom="column">
                  <wp:posOffset>196215</wp:posOffset>
                </wp:positionH>
                <wp:positionV relativeFrom="paragraph">
                  <wp:posOffset>82550</wp:posOffset>
                </wp:positionV>
                <wp:extent cx="2333625" cy="1403985"/>
                <wp:effectExtent l="0" t="0" r="9525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270D" w:rsidRPr="00127ECF" w:rsidRDefault="0059270D" w:rsidP="00127ECF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</w:rPr>
                            </w:pPr>
                            <w:r w:rsidRPr="00127ECF">
                              <w:rPr>
                                <w:rFonts w:ascii="HGP創英角ﾎﾟｯﾌﾟ体" w:eastAsia="HGP創英角ﾎﾟｯﾌﾟ体" w:hAnsi="HGP創英角ﾎﾟｯﾌﾟ体" w:hint="eastAsia"/>
                                <w:sz w:val="40"/>
                              </w:rPr>
                              <w:t>「働く」ということ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.45pt;margin-top:6.5pt;width:183.7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" stroked="f">
                <v:textbox style="mso-fit-shape-to-text:t">
                  <w:txbxContent>
                    <w:p w:rsidR="0059270D" w:rsidRPr="00127ECF" w:rsidRDefault="0059270D" w:rsidP="00127ECF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24"/>
                        </w:rPr>
                      </w:pPr>
                      <w:r w:rsidRPr="00127ECF">
                        <w:rPr>
                          <w:rFonts w:ascii="HGP創英角ﾎﾟｯﾌﾟ体" w:eastAsia="HGP創英角ﾎﾟｯﾌﾟ体" w:hAnsi="HGP創英角ﾎﾟｯﾌﾟ体" w:hint="eastAsia"/>
                          <w:sz w:val="40"/>
                        </w:rPr>
                        <w:t>「働く」ということ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EPSON 太角ゴシック体Ｂ" w:hAnsi="Times New Roman" w:cs="EPSON 太角ゴシック体Ｂ" w:hint="eastAsia"/>
          <w:noProof/>
          <w:color w:val="000000"/>
          <w:spacing w:val="2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A83A5E" wp14:editId="69D42700">
                <wp:simplePos x="0" y="0"/>
                <wp:positionH relativeFrom="column">
                  <wp:posOffset>43815</wp:posOffset>
                </wp:positionH>
                <wp:positionV relativeFrom="paragraph">
                  <wp:posOffset>6350</wp:posOffset>
                </wp:positionV>
                <wp:extent cx="2653665" cy="695325"/>
                <wp:effectExtent l="0" t="0" r="13335" b="28575"/>
                <wp:wrapNone/>
                <wp:docPr id="1" name="六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3665" cy="695325"/>
                        </a:xfrm>
                        <a:prstGeom prst="hexagon">
                          <a:avLst/>
                        </a:prstGeom>
                        <a:noFill/>
                        <a:ln w="15875" cap="flat" cmpd="thickThin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1" o:spid="_x0000_s1026" type="#_x0000_t9" style="position:absolute;left:0;text-align:left;margin-left:3.45pt;margin-top:.5pt;width:208.95pt;height:5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" adj="1415" filled="f" strokecolor="#385d8a" strokeweight="1.25pt">
                <v:stroke linestyle="thickThin"/>
                <v:path arrowok="t"/>
              </v:shape>
            </w:pict>
          </mc:Fallback>
        </mc:AlternateContent>
      </w:r>
    </w:p>
    <w:p w:rsidR="00C92747" w:rsidRDefault="00C92747" w:rsidP="00C92747">
      <w:pPr>
        <w:overflowPunct w:val="0"/>
        <w:spacing w:line="300" w:lineRule="exact"/>
        <w:jc w:val="center"/>
        <w:textAlignment w:val="baseline"/>
        <w:rPr>
          <w:rFonts w:ascii="ＭＳ 明朝" w:eastAsia="EPSON 太角ゴシック体Ｂ" w:hAnsi="Times New Roman" w:cs="EPSON 太角ゴシック体Ｂ"/>
          <w:color w:val="000000"/>
          <w:spacing w:val="2"/>
          <w:kern w:val="0"/>
          <w:sz w:val="32"/>
          <w:szCs w:val="32"/>
        </w:rPr>
      </w:pPr>
    </w:p>
    <w:p w:rsidR="00C92747" w:rsidRDefault="00C92747" w:rsidP="00C92747">
      <w:pPr>
        <w:overflowPunct w:val="0"/>
        <w:spacing w:line="300" w:lineRule="exact"/>
        <w:jc w:val="center"/>
        <w:textAlignment w:val="baseline"/>
        <w:rPr>
          <w:rFonts w:ascii="ＭＳ 明朝" w:eastAsia="EPSON 太角ゴシック体Ｂ" w:hAnsi="Times New Roman" w:cs="EPSON 太角ゴシック体Ｂ"/>
          <w:color w:val="000000"/>
          <w:spacing w:val="2"/>
          <w:kern w:val="0"/>
          <w:sz w:val="32"/>
          <w:szCs w:val="32"/>
        </w:rPr>
      </w:pPr>
    </w:p>
    <w:p w:rsidR="00C92747" w:rsidRDefault="00C92747" w:rsidP="00C92747">
      <w:pPr>
        <w:overflowPunct w:val="0"/>
        <w:spacing w:line="300" w:lineRule="exact"/>
        <w:textAlignment w:val="baseline"/>
        <w:rPr>
          <w:rFonts w:ascii="ＭＳ 明朝" w:eastAsia="EPSON 太角ゴシック体Ｂ" w:hAnsi="Times New Roman" w:cs="EPSON 太角ゴシック体Ｂ"/>
          <w:color w:val="000000"/>
          <w:spacing w:val="2"/>
          <w:kern w:val="0"/>
          <w:sz w:val="32"/>
          <w:szCs w:val="32"/>
        </w:rPr>
      </w:pPr>
    </w:p>
    <w:p w:rsidR="00C92747" w:rsidRDefault="002A5B1A" w:rsidP="00C92747">
      <w:pPr>
        <w:overflowPunct w:val="0"/>
        <w:spacing w:line="300" w:lineRule="exac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4"/>
          <w:kern w:val="0"/>
          <w:szCs w:val="21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①</w:t>
      </w:r>
      <w:r w:rsidR="0059270D" w:rsidRPr="0059270D"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「働く」という言葉から、あなたはどのようなことをイメージしますか。</w:t>
      </w:r>
    </w:p>
    <w:p w:rsidR="009D0FF8" w:rsidRDefault="009D0FF8" w:rsidP="002A5B1A">
      <w:pPr>
        <w:overflowPunct w:val="0"/>
        <w:spacing w:line="300" w:lineRule="exact"/>
        <w:ind w:leftChars="100" w:left="210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4"/>
          <w:kern w:val="0"/>
          <w:szCs w:val="21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思いうかぶ言葉やイメージする言葉を書きましょう。関連する言葉を線でつなぎ、イメージマップを作りましょう。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59270D" w:rsidTr="00443EB7">
        <w:trPr>
          <w:trHeight w:val="6824"/>
        </w:trPr>
        <w:tc>
          <w:tcPr>
            <w:tcW w:w="9322" w:type="dxa"/>
          </w:tcPr>
          <w:p w:rsidR="0059270D" w:rsidRDefault="00AA5FF2" w:rsidP="009D0FF8">
            <w:pPr>
              <w:tabs>
                <w:tab w:val="left" w:pos="5430"/>
              </w:tabs>
              <w:overflowPunct w:val="0"/>
              <w:spacing w:line="300" w:lineRule="exac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  <w:r w:rsidRPr="00AA5FF2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BE7CEDE" wp14:editId="6403CC0D">
                      <wp:simplePos x="0" y="0"/>
                      <wp:positionH relativeFrom="column">
                        <wp:posOffset>2529840</wp:posOffset>
                      </wp:positionH>
                      <wp:positionV relativeFrom="paragraph">
                        <wp:posOffset>1885315</wp:posOffset>
                      </wp:positionV>
                      <wp:extent cx="847725" cy="676275"/>
                      <wp:effectExtent l="0" t="0" r="28575" b="28575"/>
                      <wp:wrapNone/>
                      <wp:docPr id="2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7725" cy="6762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BACC6">
                                  <a:lumMod val="40000"/>
                                  <a:lumOff val="60000"/>
                                </a:srgbClr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A5FF2" w:rsidRDefault="00AA5FF2" w:rsidP="00AA5FF2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働く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2" o:spid="_x0000_s1027" style="position:absolute;left:0;text-align:left;margin-left:199.2pt;margin-top:148.45pt;width:66.75pt;height:5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" fillcolor="#b7dee8" strokecolor="#385d8a" strokeweight="2pt">
                      <v:textbox>
                        <w:txbxContent>
                          <w:p w:rsidR="00AA5FF2" w:rsidRDefault="00AA5FF2" w:rsidP="00AA5FF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働く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</w:tbl>
    <w:p w:rsidR="0059270D" w:rsidRDefault="0059270D" w:rsidP="00C92747">
      <w:pPr>
        <w:overflowPunct w:val="0"/>
        <w:spacing w:line="300" w:lineRule="exac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4"/>
          <w:kern w:val="0"/>
          <w:szCs w:val="21"/>
        </w:rPr>
      </w:pPr>
    </w:p>
    <w:p w:rsidR="009C5206" w:rsidRDefault="002A5B1A" w:rsidP="00C92747">
      <w:pPr>
        <w:overflowPunct w:val="0"/>
        <w:spacing w:line="300" w:lineRule="exac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4"/>
          <w:kern w:val="0"/>
          <w:szCs w:val="21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②イメージマップの言葉を、「</w:t>
      </w:r>
      <w:r w:rsidR="009C5206"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職業の3要素</w:t>
      </w:r>
      <w:r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」にまとめて</w:t>
      </w:r>
      <w:r w:rsidR="0077298E"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みましょう</w:t>
      </w:r>
      <w:r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。</w:t>
      </w:r>
    </w:p>
    <w:p w:rsidR="009C5206" w:rsidRDefault="009C5206" w:rsidP="00C92747">
      <w:pPr>
        <w:overflowPunct w:val="0"/>
        <w:spacing w:line="300" w:lineRule="exac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4"/>
          <w:kern w:val="0"/>
          <w:szCs w:val="21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★経済性・・・職業に就くことで収入を得</w:t>
      </w:r>
      <w:r w:rsidR="00E17D5D"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て</w:t>
      </w:r>
      <w:r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、</w:t>
      </w:r>
      <w:r w:rsidR="00E17D5D"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生活</w:t>
      </w:r>
      <w:r w:rsidR="002F7B10"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を</w:t>
      </w:r>
      <w:r w:rsidR="00E17D5D"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維持する</w:t>
      </w:r>
      <w:r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22"/>
      </w:tblGrid>
      <w:tr w:rsidR="002A5B1A" w:rsidTr="00443EB7">
        <w:tc>
          <w:tcPr>
            <w:tcW w:w="9322" w:type="dxa"/>
          </w:tcPr>
          <w:p w:rsidR="002A5B1A" w:rsidRPr="002F7B10" w:rsidRDefault="002A5B1A" w:rsidP="00C92747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</w:p>
          <w:p w:rsidR="002A5B1A" w:rsidRDefault="002A5B1A" w:rsidP="00C92747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</w:p>
        </w:tc>
      </w:tr>
    </w:tbl>
    <w:p w:rsidR="009C5206" w:rsidRDefault="009C5206" w:rsidP="00C92747">
      <w:pPr>
        <w:overflowPunct w:val="0"/>
        <w:spacing w:line="300" w:lineRule="exac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4"/>
          <w:kern w:val="0"/>
          <w:szCs w:val="21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★社会性・・・職業に就くことで社会の一員として働く</w:t>
      </w:r>
      <w:r w:rsidR="002F7B10"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意義と責任を担う</w:t>
      </w:r>
      <w:r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22"/>
      </w:tblGrid>
      <w:tr w:rsidR="002A5B1A" w:rsidTr="00443EB7">
        <w:tc>
          <w:tcPr>
            <w:tcW w:w="9322" w:type="dxa"/>
          </w:tcPr>
          <w:p w:rsidR="002A5B1A" w:rsidRPr="002F7B10" w:rsidRDefault="002A5B1A" w:rsidP="00C92747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</w:p>
          <w:p w:rsidR="002A5B1A" w:rsidRDefault="002A5B1A" w:rsidP="00C92747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</w:p>
        </w:tc>
      </w:tr>
    </w:tbl>
    <w:p w:rsidR="009C5206" w:rsidRDefault="009C5206" w:rsidP="00C92747">
      <w:pPr>
        <w:overflowPunct w:val="0"/>
        <w:spacing w:line="300" w:lineRule="exac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4"/>
          <w:kern w:val="0"/>
          <w:szCs w:val="21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★個人性・・・職業を通して自分の個性や能力を発揮し</w:t>
      </w:r>
      <w:r w:rsidR="002F7B10"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て興味</w:t>
      </w:r>
      <w:r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や理想を実現する。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22"/>
      </w:tblGrid>
      <w:tr w:rsidR="002A5B1A" w:rsidTr="00443EB7">
        <w:tc>
          <w:tcPr>
            <w:tcW w:w="9322" w:type="dxa"/>
          </w:tcPr>
          <w:p w:rsidR="002A5B1A" w:rsidRPr="00E17D5D" w:rsidRDefault="002A5B1A" w:rsidP="00C92747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</w:p>
          <w:p w:rsidR="002A5B1A" w:rsidRPr="002A5B1A" w:rsidRDefault="002A5B1A" w:rsidP="00C92747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</w:p>
        </w:tc>
      </w:tr>
    </w:tbl>
    <w:p w:rsidR="009D0FF8" w:rsidRDefault="009D0FF8" w:rsidP="00C92747">
      <w:pPr>
        <w:overflowPunct w:val="0"/>
        <w:spacing w:line="300" w:lineRule="exac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4"/>
          <w:kern w:val="0"/>
          <w:szCs w:val="21"/>
        </w:rPr>
      </w:pPr>
    </w:p>
    <w:p w:rsidR="009D0FF8" w:rsidRDefault="003C5D4D" w:rsidP="00C92747">
      <w:pPr>
        <w:overflowPunct w:val="0"/>
        <w:spacing w:line="300" w:lineRule="exac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4"/>
          <w:kern w:val="0"/>
          <w:szCs w:val="21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③</w:t>
      </w:r>
      <w:r w:rsidR="0034623A"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「職業の3要素」のいずれかが空白であった人は、あてはまる言葉を考えてみ</w:t>
      </w:r>
      <w:r w:rsidR="0077298E"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ましょう</w:t>
      </w:r>
      <w:r w:rsidR="0034623A">
        <w:rPr>
          <w:rFonts w:ascii="HG丸ｺﾞｼｯｸM-PRO" w:eastAsia="HG丸ｺﾞｼｯｸM-PRO" w:hAnsi="HG丸ｺﾞｼｯｸM-PRO" w:cs="Times New Roman" w:hint="eastAsia"/>
          <w:color w:val="000000"/>
          <w:spacing w:val="4"/>
          <w:kern w:val="0"/>
          <w:szCs w:val="21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22"/>
      </w:tblGrid>
      <w:tr w:rsidR="00443EB7" w:rsidTr="00DB2E1F">
        <w:tc>
          <w:tcPr>
            <w:tcW w:w="9322" w:type="dxa"/>
          </w:tcPr>
          <w:p w:rsidR="00443EB7" w:rsidRDefault="00443EB7" w:rsidP="00DB2E1F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</w:p>
          <w:p w:rsidR="00443EB7" w:rsidRPr="002A5B1A" w:rsidRDefault="00443EB7" w:rsidP="00DB2E1F">
            <w:pPr>
              <w:overflowPunct w:val="0"/>
              <w:spacing w:line="300" w:lineRule="exac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spacing w:val="4"/>
                <w:kern w:val="0"/>
                <w:szCs w:val="21"/>
              </w:rPr>
            </w:pPr>
          </w:p>
        </w:tc>
      </w:tr>
    </w:tbl>
    <w:p w:rsidR="00443EB7" w:rsidRDefault="00443EB7" w:rsidP="00C92747">
      <w:pPr>
        <w:overflowPunct w:val="0"/>
        <w:spacing w:line="300" w:lineRule="exact"/>
        <w:textAlignment w:val="baseline"/>
        <w:rPr>
          <w:rFonts w:ascii="HG丸ｺﾞｼｯｸM-PRO" w:eastAsia="HG丸ｺﾞｼｯｸM-PRO" w:hAnsi="HG丸ｺﾞｼｯｸM-PRO" w:cs="Times New Roman"/>
          <w:color w:val="000000"/>
          <w:spacing w:val="4"/>
          <w:kern w:val="0"/>
          <w:szCs w:val="21"/>
        </w:rPr>
      </w:pPr>
      <w:bookmarkStart w:id="0" w:name="_GoBack"/>
      <w:bookmarkEnd w:id="0"/>
    </w:p>
    <w:sectPr w:rsidR="00443EB7" w:rsidSect="00443EB7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5F4" w:rsidRDefault="00CD45F4" w:rsidP="00EE4A80">
      <w:r>
        <w:separator/>
      </w:r>
    </w:p>
  </w:endnote>
  <w:endnote w:type="continuationSeparator" w:id="0">
    <w:p w:rsidR="00CD45F4" w:rsidRDefault="00CD45F4" w:rsidP="00EE4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EPSON 太角ゴシック体Ｂ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5F4" w:rsidRDefault="00CD45F4" w:rsidP="00EE4A80">
      <w:r>
        <w:separator/>
      </w:r>
    </w:p>
  </w:footnote>
  <w:footnote w:type="continuationSeparator" w:id="0">
    <w:p w:rsidR="00CD45F4" w:rsidRDefault="00CD45F4" w:rsidP="00EE4A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654" w:rsidRDefault="00390654">
    <w:pPr>
      <w:pStyle w:val="a6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747"/>
    <w:rsid w:val="00063F16"/>
    <w:rsid w:val="00065417"/>
    <w:rsid w:val="0008768F"/>
    <w:rsid w:val="00127ECF"/>
    <w:rsid w:val="00132FF7"/>
    <w:rsid w:val="00273C87"/>
    <w:rsid w:val="002A5B1A"/>
    <w:rsid w:val="002D7F40"/>
    <w:rsid w:val="002F7B10"/>
    <w:rsid w:val="0034623A"/>
    <w:rsid w:val="003663C9"/>
    <w:rsid w:val="00390654"/>
    <w:rsid w:val="003C5D4D"/>
    <w:rsid w:val="00443EB7"/>
    <w:rsid w:val="005006E2"/>
    <w:rsid w:val="00525781"/>
    <w:rsid w:val="0059270D"/>
    <w:rsid w:val="005D5BF0"/>
    <w:rsid w:val="00604F55"/>
    <w:rsid w:val="00672956"/>
    <w:rsid w:val="00675318"/>
    <w:rsid w:val="006E235B"/>
    <w:rsid w:val="0077298E"/>
    <w:rsid w:val="00851CD6"/>
    <w:rsid w:val="009046E6"/>
    <w:rsid w:val="00925EB9"/>
    <w:rsid w:val="009C5206"/>
    <w:rsid w:val="009D0FF8"/>
    <w:rsid w:val="00A341F5"/>
    <w:rsid w:val="00A35D29"/>
    <w:rsid w:val="00AA5FF2"/>
    <w:rsid w:val="00B374BB"/>
    <w:rsid w:val="00C62430"/>
    <w:rsid w:val="00C92747"/>
    <w:rsid w:val="00CD45F4"/>
    <w:rsid w:val="00DA23CA"/>
    <w:rsid w:val="00E17D5D"/>
    <w:rsid w:val="00E36FF2"/>
    <w:rsid w:val="00E56291"/>
    <w:rsid w:val="00E72F1F"/>
    <w:rsid w:val="00EB1188"/>
    <w:rsid w:val="00EE4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27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9270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4A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4A80"/>
  </w:style>
  <w:style w:type="paragraph" w:styleId="a8">
    <w:name w:val="footer"/>
    <w:basedOn w:val="a"/>
    <w:link w:val="a9"/>
    <w:uiPriority w:val="99"/>
    <w:unhideWhenUsed/>
    <w:rsid w:val="00EE4A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4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27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9270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4A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4A80"/>
  </w:style>
  <w:style w:type="paragraph" w:styleId="a8">
    <w:name w:val="footer"/>
    <w:basedOn w:val="a"/>
    <w:link w:val="a9"/>
    <w:uiPriority w:val="99"/>
    <w:unhideWhenUsed/>
    <w:rsid w:val="00EE4A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4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4</cp:revision>
  <cp:lastPrinted>2015-03-31T00:03:00Z</cp:lastPrinted>
  <dcterms:created xsi:type="dcterms:W3CDTF">2015-03-30T05:38:00Z</dcterms:created>
  <dcterms:modified xsi:type="dcterms:W3CDTF">2015-03-31T00:06:00Z</dcterms:modified>
</cp:coreProperties>
</file>