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text" w:horzAnchor="margin" w:tblpX="4049" w:tblpY="177"/>
        <w:tblW w:w="0" w:type="auto"/>
        <w:tblLook w:val="04A0" w:firstRow="1" w:lastRow="0" w:firstColumn="1" w:lastColumn="0" w:noHBand="0" w:noVBand="1"/>
      </w:tblPr>
      <w:tblGrid>
        <w:gridCol w:w="4536"/>
      </w:tblGrid>
      <w:tr w:rsidR="00EB1D23" w:rsidTr="00EB1D23">
        <w:trPr>
          <w:trHeight w:val="1132"/>
        </w:trPr>
        <w:tc>
          <w:tcPr>
            <w:tcW w:w="4536" w:type="dxa"/>
          </w:tcPr>
          <w:p w:rsidR="00EB1D23" w:rsidRPr="00C306A6" w:rsidRDefault="00EB1D23" w:rsidP="00EB1D23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bCs/>
                <w:color w:val="000000"/>
                <w:kern w:val="0"/>
                <w:szCs w:val="21"/>
              </w:rPr>
            </w:pPr>
            <w:bookmarkStart w:id="0" w:name="_GoBack"/>
            <w:bookmarkEnd w:id="0"/>
            <w:r w:rsidRPr="00C306A6">
              <w:rPr>
                <w:rFonts w:ascii="Times New Roman" w:eastAsia="ＭＳ 明朝" w:hAnsi="Times New Roman" w:cs="ＭＳ 明朝" w:hint="eastAsia"/>
                <w:bCs/>
                <w:color w:val="000000"/>
                <w:kern w:val="0"/>
                <w:szCs w:val="21"/>
              </w:rPr>
              <w:t xml:space="preserve">　　　年　　　組　　　番</w:t>
            </w:r>
          </w:p>
          <w:p w:rsidR="00EB1D23" w:rsidRPr="00C306A6" w:rsidRDefault="00EB1D23" w:rsidP="00EB1D23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bCs/>
                <w:color w:val="000000"/>
                <w:kern w:val="0"/>
                <w:szCs w:val="21"/>
              </w:rPr>
            </w:pPr>
          </w:p>
          <w:p w:rsidR="00EB1D23" w:rsidRDefault="005C4297" w:rsidP="00C306A6">
            <w:pPr>
              <w:overflowPunct w:val="0"/>
              <w:ind w:firstLineChars="100" w:firstLine="210"/>
              <w:textAlignment w:val="baseline"/>
              <w:rPr>
                <w:rFonts w:ascii="Times New Roman" w:eastAsia="ＭＳ 明朝" w:hAnsi="Times New Roman" w:cs="ＭＳ 明朝"/>
                <w:b/>
                <w:bCs/>
                <w:color w:val="000000"/>
                <w:kern w:val="0"/>
                <w:szCs w:val="21"/>
              </w:rPr>
            </w:pPr>
            <w:r w:rsidRPr="00C306A6">
              <w:rPr>
                <w:rFonts w:ascii="Times New Roman" w:eastAsia="ＭＳ 明朝" w:hAnsi="Times New Roman" w:cs="ＭＳ 明朝" w:hint="eastAsia"/>
                <w:bCs/>
                <w:color w:val="000000"/>
                <w:kern w:val="0"/>
                <w:szCs w:val="21"/>
              </w:rPr>
              <w:t>名前</w:t>
            </w:r>
          </w:p>
        </w:tc>
      </w:tr>
    </w:tbl>
    <w:p w:rsidR="00EB1D23" w:rsidRDefault="00DA4424" w:rsidP="00EB1D23">
      <w:pPr>
        <w:overflowPunct w:val="0"/>
        <w:textAlignment w:val="baseline"/>
        <w:rPr>
          <w:rFonts w:ascii="Times New Roman" w:eastAsia="ＭＳ 明朝" w:hAnsi="Times New Roman" w:cs="ＭＳ 明朝"/>
          <w:b/>
          <w:bCs/>
          <w:color w:val="000000"/>
          <w:kern w:val="0"/>
          <w:szCs w:val="21"/>
        </w:rPr>
      </w:pPr>
      <w:r w:rsidRPr="00633CF8">
        <w:rPr>
          <w:rFonts w:ascii="Times New Roman" w:eastAsia="ＭＳ 明朝" w:hAnsi="Times New Roman" w:cs="ＭＳ 明朝"/>
          <w:b/>
          <w:bCs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4BC30E" wp14:editId="6F86CC3F">
                <wp:simplePos x="0" y="0"/>
                <wp:positionH relativeFrom="column">
                  <wp:posOffset>5715</wp:posOffset>
                </wp:positionH>
                <wp:positionV relativeFrom="paragraph">
                  <wp:posOffset>206375</wp:posOffset>
                </wp:positionV>
                <wp:extent cx="2286000" cy="62865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CF8" w:rsidRPr="00770703" w:rsidRDefault="00633CF8" w:rsidP="00633CF8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</w:rPr>
                            </w:pPr>
                            <w:r w:rsidRPr="00770703">
                              <w:rPr>
                                <w:rFonts w:ascii="HGP創英角ﾎﾟｯﾌﾟ体" w:eastAsia="HGP創英角ﾎﾟｯﾌﾟ体" w:hAnsi="HGP創英角ﾎﾟｯﾌﾟ体" w:hint="eastAsia"/>
                                <w:sz w:val="40"/>
                              </w:rPr>
                              <w:t>就職面接試験対策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24BC3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45pt;margin-top:16.25pt;width:180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" stroked="f">
                <v:textbox>
                  <w:txbxContent>
                    <w:p w:rsidR="00633CF8" w:rsidRPr="00770703" w:rsidRDefault="00633CF8" w:rsidP="00633CF8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40"/>
                        </w:rPr>
                      </w:pPr>
                      <w:r w:rsidRPr="00770703">
                        <w:rPr>
                          <w:rFonts w:ascii="HGP創英角ﾎﾟｯﾌﾟ体" w:eastAsia="HGP創英角ﾎﾟｯﾌﾟ体" w:hAnsi="HGP創英角ﾎﾟｯﾌﾟ体" w:hint="eastAsia"/>
                          <w:sz w:val="40"/>
                        </w:rPr>
                        <w:t>就職面接試験対策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ＭＳ 明朝" w:hAnsi="Times New Roman" w:cs="ＭＳ 明朝" w:hint="eastAsia"/>
          <w:b/>
          <w:bCs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4BCBA6" wp14:editId="67D06F53">
                <wp:simplePos x="0" y="0"/>
                <wp:positionH relativeFrom="column">
                  <wp:posOffset>-194310</wp:posOffset>
                </wp:positionH>
                <wp:positionV relativeFrom="paragraph">
                  <wp:posOffset>92075</wp:posOffset>
                </wp:positionV>
                <wp:extent cx="2667000" cy="742950"/>
                <wp:effectExtent l="0" t="0" r="19050" b="19050"/>
                <wp:wrapNone/>
                <wp:docPr id="1" name="六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742950"/>
                        </a:xfrm>
                        <a:prstGeom prst="hexagon">
                          <a:avLst/>
                        </a:prstGeom>
                        <a:noFill/>
                        <a:ln w="15875" cmpd="thickThin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78DA02B1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1" o:spid="_x0000_s1026" type="#_x0000_t9" style="position:absolute;left:0;text-align:left;margin-left:-15.3pt;margin-top:7.25pt;width:210pt;height:58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" adj="1504" filled="f" strokecolor="#243f60 [1604]" strokeweight="1.25pt">
                <v:stroke linestyle="thickThin"/>
              </v:shape>
            </w:pict>
          </mc:Fallback>
        </mc:AlternateContent>
      </w:r>
    </w:p>
    <w:p w:rsidR="00EB1D2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b/>
          <w:bCs/>
          <w:color w:val="000000"/>
          <w:kern w:val="0"/>
          <w:szCs w:val="21"/>
        </w:rPr>
      </w:pPr>
    </w:p>
    <w:p w:rsidR="00EB1D2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b/>
          <w:bCs/>
          <w:color w:val="000000"/>
          <w:kern w:val="0"/>
          <w:szCs w:val="21"/>
        </w:rPr>
      </w:pPr>
    </w:p>
    <w:p w:rsidR="00EB1D2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b/>
          <w:bCs/>
          <w:color w:val="000000"/>
          <w:kern w:val="0"/>
          <w:szCs w:val="21"/>
        </w:rPr>
      </w:pPr>
    </w:p>
    <w:p w:rsidR="00F95661" w:rsidRDefault="00F95661" w:rsidP="00770703">
      <w:pPr>
        <w:overflowPunct w:val="0"/>
        <w:ind w:left="440" w:hangingChars="200" w:hanging="440"/>
        <w:textAlignment w:val="baseline"/>
        <w:rPr>
          <w:rFonts w:ascii="Times New Roman" w:eastAsia="ＭＳ 明朝" w:hAnsi="Times New Roman" w:cs="ＭＳ 明朝"/>
          <w:bCs/>
          <w:color w:val="000000"/>
          <w:kern w:val="0"/>
          <w:sz w:val="22"/>
          <w:szCs w:val="21"/>
        </w:rPr>
      </w:pPr>
    </w:p>
    <w:p w:rsidR="00EB1D23" w:rsidRPr="00770703" w:rsidRDefault="00633CF8" w:rsidP="005746DF">
      <w:pPr>
        <w:overflowPunct w:val="0"/>
        <w:ind w:left="440" w:hangingChars="200" w:hanging="44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bCs/>
          <w:color w:val="000000"/>
          <w:kern w:val="0"/>
          <w:sz w:val="22"/>
          <w:szCs w:val="21"/>
        </w:rPr>
        <w:t>よ</w:t>
      </w:r>
      <w:r w:rsidR="00EB1D23" w:rsidRPr="00770703">
        <w:rPr>
          <w:rFonts w:ascii="Times New Roman" w:eastAsia="ＭＳ 明朝" w:hAnsi="Times New Roman" w:cs="ＭＳ 明朝" w:hint="eastAsia"/>
          <w:bCs/>
          <w:color w:val="000000"/>
          <w:kern w:val="0"/>
          <w:sz w:val="22"/>
          <w:szCs w:val="21"/>
        </w:rPr>
        <w:t>くある質問をあげました。自分なりの答えを考え、本番に備えましょう。</w:t>
      </w:r>
    </w:p>
    <w:p w:rsidR="00EB1D23" w:rsidRPr="00EB1D23" w:rsidRDefault="00EB1D23" w:rsidP="00EB1D2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5656D4" w:rsidRPr="00770703" w:rsidRDefault="005656D4" w:rsidP="00633CF8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（１）学校名と名前を答えてください。</w:t>
      </w:r>
    </w:p>
    <w:p w:rsidR="00770703" w:rsidRDefault="00EB1D23" w:rsidP="00633CF8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（２）志望動機をお聞かせください。</w:t>
      </w:r>
      <w:r w:rsidRPr="00770703"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  <w:t xml:space="preserve"> </w:t>
      </w:r>
    </w:p>
    <w:p w:rsidR="00EB1D23" w:rsidRPr="00770703" w:rsidRDefault="00EB1D23" w:rsidP="00770703">
      <w:pPr>
        <w:overflowPunct w:val="0"/>
        <w:ind w:firstLineChars="322" w:firstLine="708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また希望職種は何ですか、その理由も</w:t>
      </w:r>
      <w:r w:rsidR="00633CF8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答えて</w:t>
      </w:r>
      <w:r w:rsidR="000600F4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くだ</w:t>
      </w:r>
      <w:r w:rsidR="00633CF8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さい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。</w:t>
      </w:r>
    </w:p>
    <w:p w:rsidR="00633CF8" w:rsidRPr="000600F4" w:rsidRDefault="00633CF8" w:rsidP="00633CF8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633CF8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633CF8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633CF8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5656D4" w:rsidRPr="0077070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（３）自己ＰＲをしてください。</w:t>
      </w: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EB1D23" w:rsidRPr="0077070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（４）あなたの学校を紹介して</w:t>
      </w:r>
      <w:r w:rsidR="000600F4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くだ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さい。</w:t>
      </w:r>
    </w:p>
    <w:p w:rsidR="00633CF8" w:rsidRPr="000600F4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  <w:szCs w:val="21"/>
        </w:rPr>
      </w:pPr>
    </w:p>
    <w:p w:rsidR="005656D4" w:rsidRPr="0077070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（</w:t>
      </w:r>
      <w:r w:rsidR="00633CF8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５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）クラスや生徒会では、どのような役割を担当していましたか。</w:t>
      </w: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5656D4" w:rsidRPr="0077070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（</w:t>
      </w:r>
      <w:r w:rsidR="00633CF8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６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）高校生活で得た</w:t>
      </w:r>
      <w:r w:rsidR="000600F4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もの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はなんですか。</w:t>
      </w: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5656D4" w:rsidRPr="0077070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（</w:t>
      </w:r>
      <w:r w:rsidR="00633CF8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７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）当社の事業内容など知っていることを言ってみてください。</w:t>
      </w: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770703" w:rsidRDefault="0077070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770703" w:rsidRDefault="0077070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F95661" w:rsidRDefault="00F95661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5656D4" w:rsidRPr="0077070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lastRenderedPageBreak/>
        <w:t>（</w:t>
      </w:r>
      <w:r w:rsidR="00633CF8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８）企業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見学の印象はいかがでしたか</w:t>
      </w:r>
      <w:r w:rsidR="00633CF8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。</w:t>
      </w: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5656D4" w:rsidRPr="0077070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（</w:t>
      </w:r>
      <w:r w:rsidR="00633CF8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９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）学校と会社はどのようなところが違うと思いますか。</w:t>
      </w: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5656D4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（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10</w:t>
      </w:r>
      <w:r w:rsidR="00EB1D23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）何か特技や資格などをお持ちでしたら、教えてください。</w:t>
      </w:r>
      <w:r w:rsidR="00EB1D23" w:rsidRPr="00770703"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  <w:t xml:space="preserve"> </w:t>
      </w: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</w:pPr>
    </w:p>
    <w:p w:rsidR="005656D4" w:rsidRPr="0077070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（</w:t>
      </w:r>
      <w:r w:rsidR="00633CF8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11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）好きな（得意な）科目とその理由を言って</w:t>
      </w:r>
      <w:r w:rsidR="000600F4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くだ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さい。</w:t>
      </w:r>
    </w:p>
    <w:p w:rsidR="00633CF8" w:rsidRPr="000600F4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Pr="00770703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633CF8" w:rsidRDefault="00633CF8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770703" w:rsidRPr="00770703" w:rsidRDefault="0077070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770703" w:rsidRDefault="00770703" w:rsidP="0077070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F95661" w:rsidRDefault="00F95661" w:rsidP="0077070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F95661" w:rsidRDefault="00F95661" w:rsidP="0077070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F95661" w:rsidRDefault="00F95661" w:rsidP="0077070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F95661" w:rsidRDefault="00F95661" w:rsidP="0077070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F95661" w:rsidRDefault="00F95661" w:rsidP="0077070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</w:p>
    <w:p w:rsidR="005656D4" w:rsidRPr="00770703" w:rsidRDefault="00770703" w:rsidP="0077070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  <w:t xml:space="preserve"> </w:t>
      </w:r>
      <w:r w:rsidR="00EB1D23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～その他の質問例～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 xml:space="preserve"> </w:t>
      </w:r>
      <w:r w:rsidR="00EB1D23" w:rsidRPr="00770703"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  <w:t xml:space="preserve"> </w:t>
      </w:r>
      <w:r w:rsidR="005656D4" w:rsidRPr="00770703">
        <w:rPr>
          <w:rFonts w:ascii="Times New Roman" w:eastAsia="ＭＳ 明朝" w:hAnsi="Times New Roman" w:cs="Times New Roman" w:hint="eastAsia"/>
          <w:color w:val="000000"/>
          <w:kern w:val="0"/>
          <w:sz w:val="22"/>
          <w:szCs w:val="21"/>
        </w:rPr>
        <w:t xml:space="preserve"> </w:t>
      </w:r>
      <w:r w:rsidR="005656D4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・</w:t>
      </w:r>
      <w:r w:rsidR="00EB1D23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学科の学習内容は？</w:t>
      </w:r>
    </w:p>
    <w:p w:rsidR="005656D4" w:rsidRPr="00770703" w:rsidRDefault="00770703" w:rsidP="00770703">
      <w:pPr>
        <w:overflowPunct w:val="0"/>
        <w:ind w:firstLineChars="1100" w:firstLine="242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・</w:t>
      </w:r>
      <w:r w:rsidR="00C94E00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○○高校は</w:t>
      </w:r>
      <w:r w:rsidR="00EB1D23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どういう学校？</w:t>
      </w:r>
    </w:p>
    <w:p w:rsidR="00EB1D23" w:rsidRPr="00770703" w:rsidRDefault="00EB1D23" w:rsidP="00770703">
      <w:pPr>
        <w:overflowPunct w:val="0"/>
        <w:ind w:firstLineChars="1100" w:firstLine="242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・学校で学んだことは？</w:t>
      </w:r>
    </w:p>
    <w:p w:rsidR="005656D4" w:rsidRPr="00770703" w:rsidRDefault="00EB1D23" w:rsidP="00EB1D2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 xml:space="preserve">　</w:t>
      </w:r>
      <w:r w:rsidR="005656D4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 xml:space="preserve">　　　　　　　　　　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・高校時代に一番印象に残っていることは？</w:t>
      </w:r>
    </w:p>
    <w:p w:rsidR="00EB1D23" w:rsidRPr="00770703" w:rsidRDefault="00EB1D23" w:rsidP="00770703">
      <w:pPr>
        <w:overflowPunct w:val="0"/>
        <w:ind w:firstLineChars="1000" w:firstLine="220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 xml:space="preserve">　・長所は？</w:t>
      </w:r>
    </w:p>
    <w:p w:rsidR="005656D4" w:rsidRPr="00770703" w:rsidRDefault="005656D4" w:rsidP="00770703">
      <w:pPr>
        <w:overflowPunct w:val="0"/>
        <w:ind w:firstLineChars="1000" w:firstLine="220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 xml:space="preserve">　</w:t>
      </w:r>
      <w:r w:rsidR="00EB1D23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・入社したら何をがんばるのか？</w:t>
      </w:r>
    </w:p>
    <w:p w:rsidR="005656D4" w:rsidRPr="00770703" w:rsidRDefault="00EB1D23" w:rsidP="00770703">
      <w:pPr>
        <w:overflowPunct w:val="0"/>
        <w:ind w:firstLineChars="1000" w:firstLine="220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Times New Roman"/>
          <w:color w:val="000000"/>
          <w:kern w:val="0"/>
          <w:sz w:val="22"/>
          <w:szCs w:val="21"/>
        </w:rPr>
        <w:t xml:space="preserve">  </w:t>
      </w: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・交替勤務について</w:t>
      </w:r>
    </w:p>
    <w:p w:rsidR="00770703" w:rsidRDefault="000600F4" w:rsidP="00770703">
      <w:pPr>
        <w:overflowPunct w:val="0"/>
        <w:ind w:firstLineChars="1000" w:firstLine="220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 xml:space="preserve">　・働くこと</w:t>
      </w:r>
      <w:r w:rsidR="00EB1D23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とは？</w:t>
      </w:r>
    </w:p>
    <w:p w:rsidR="005656D4" w:rsidRPr="00770703" w:rsidRDefault="005656D4" w:rsidP="00770703">
      <w:pPr>
        <w:overflowPunct w:val="0"/>
        <w:ind w:firstLineChars="1000" w:firstLine="2200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  <w:szCs w:val="21"/>
        </w:rPr>
      </w:pPr>
      <w:r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 xml:space="preserve">　</w:t>
      </w:r>
      <w:r w:rsidR="00EB1D23" w:rsidRPr="00770703">
        <w:rPr>
          <w:rFonts w:ascii="Times New Roman" w:eastAsia="ＭＳ 明朝" w:hAnsi="Times New Roman" w:cs="ＭＳ 明朝" w:hint="eastAsia"/>
          <w:color w:val="000000"/>
          <w:kern w:val="0"/>
          <w:sz w:val="22"/>
          <w:szCs w:val="21"/>
        </w:rPr>
        <w:t>・接客で大事なことは？</w:t>
      </w:r>
    </w:p>
    <w:sectPr w:rsidR="005656D4" w:rsidRPr="00770703" w:rsidSect="00F95661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E51" w:rsidRDefault="00EF5E51" w:rsidP="005C4297">
      <w:r>
        <w:separator/>
      </w:r>
    </w:p>
  </w:endnote>
  <w:endnote w:type="continuationSeparator" w:id="0">
    <w:p w:rsidR="00EF5E51" w:rsidRDefault="00EF5E51" w:rsidP="005C4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E51" w:rsidRDefault="00EF5E51" w:rsidP="005C4297">
      <w:r>
        <w:separator/>
      </w:r>
    </w:p>
  </w:footnote>
  <w:footnote w:type="continuationSeparator" w:id="0">
    <w:p w:rsidR="00EF5E51" w:rsidRDefault="00EF5E51" w:rsidP="005C42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423" w:rsidRDefault="00B32423">
    <w:pPr>
      <w:pStyle w:val="a6"/>
    </w:pPr>
    <w:r>
      <w:ptab w:relativeTo="margin" w:alignment="center" w:leader="none"/>
    </w:r>
    <w:r>
      <w:ptab w:relativeTo="margin" w:alignment="right" w:leader="none"/>
    </w:r>
    <w:r w:rsidR="00F63C23">
      <w:rPr>
        <w:rFonts w:hint="eastAsia"/>
      </w:rPr>
      <w:t>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D23"/>
    <w:rsid w:val="000600F4"/>
    <w:rsid w:val="00121142"/>
    <w:rsid w:val="00176701"/>
    <w:rsid w:val="001F4CCC"/>
    <w:rsid w:val="00280DC6"/>
    <w:rsid w:val="002D460C"/>
    <w:rsid w:val="004943F8"/>
    <w:rsid w:val="00497C5F"/>
    <w:rsid w:val="004F6B83"/>
    <w:rsid w:val="00545F9C"/>
    <w:rsid w:val="005656D4"/>
    <w:rsid w:val="005746DF"/>
    <w:rsid w:val="005C1B0B"/>
    <w:rsid w:val="005C4297"/>
    <w:rsid w:val="00612F8F"/>
    <w:rsid w:val="00633CF8"/>
    <w:rsid w:val="00681320"/>
    <w:rsid w:val="006B540A"/>
    <w:rsid w:val="00701C94"/>
    <w:rsid w:val="00770703"/>
    <w:rsid w:val="00777CB2"/>
    <w:rsid w:val="007D6E14"/>
    <w:rsid w:val="0081019E"/>
    <w:rsid w:val="00866D57"/>
    <w:rsid w:val="00B32423"/>
    <w:rsid w:val="00BF1407"/>
    <w:rsid w:val="00C306A6"/>
    <w:rsid w:val="00C94E00"/>
    <w:rsid w:val="00D14C2B"/>
    <w:rsid w:val="00DA4424"/>
    <w:rsid w:val="00E9316F"/>
    <w:rsid w:val="00EB1D23"/>
    <w:rsid w:val="00EF5E51"/>
    <w:rsid w:val="00F4483E"/>
    <w:rsid w:val="00F6205F"/>
    <w:rsid w:val="00F63C23"/>
    <w:rsid w:val="00F9253D"/>
    <w:rsid w:val="00F9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1D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CF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42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C4297"/>
  </w:style>
  <w:style w:type="paragraph" w:styleId="a8">
    <w:name w:val="footer"/>
    <w:basedOn w:val="a"/>
    <w:link w:val="a9"/>
    <w:uiPriority w:val="99"/>
    <w:unhideWhenUsed/>
    <w:rsid w:val="005C429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C42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1D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CF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42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C4297"/>
  </w:style>
  <w:style w:type="paragraph" w:styleId="a8">
    <w:name w:val="footer"/>
    <w:basedOn w:val="a"/>
    <w:link w:val="a9"/>
    <w:uiPriority w:val="99"/>
    <w:unhideWhenUsed/>
    <w:rsid w:val="005C429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C4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2</cp:revision>
  <cp:lastPrinted>2015-03-15T05:07:00Z</cp:lastPrinted>
  <dcterms:created xsi:type="dcterms:W3CDTF">2015-03-30T04:45:00Z</dcterms:created>
  <dcterms:modified xsi:type="dcterms:W3CDTF">2015-03-30T04:45:00Z</dcterms:modified>
</cp:coreProperties>
</file>