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text" w:horzAnchor="margin" w:tblpXSpec="right" w:tblpY="149"/>
        <w:tblW w:w="0" w:type="auto"/>
        <w:tblLook w:val="04A0" w:firstRow="1" w:lastRow="0" w:firstColumn="1" w:lastColumn="0" w:noHBand="0" w:noVBand="1"/>
      </w:tblPr>
      <w:tblGrid>
        <w:gridCol w:w="4394"/>
      </w:tblGrid>
      <w:tr w:rsidR="00982FCD" w:rsidRPr="00E74936" w:rsidTr="00982FCD">
        <w:trPr>
          <w:trHeight w:val="992"/>
        </w:trPr>
        <w:tc>
          <w:tcPr>
            <w:tcW w:w="4394" w:type="dxa"/>
          </w:tcPr>
          <w:p w:rsidR="00982FCD" w:rsidRPr="00E74936" w:rsidRDefault="00982FCD" w:rsidP="004769B9">
            <w:pPr>
              <w:spacing w:line="360" w:lineRule="auto"/>
              <w:rPr>
                <w:rFonts w:asciiTheme="minorHAnsi" w:eastAsiaTheme="minorEastAsia" w:hAnsiTheme="minorHAnsi" w:cstheme="minorBidi"/>
                <w:bCs/>
              </w:rPr>
            </w:pPr>
            <w:r w:rsidRPr="00E74936">
              <w:rPr>
                <w:rFonts w:asciiTheme="minorHAnsi" w:eastAsiaTheme="minorEastAsia" w:hAnsiTheme="minorHAnsi" w:cstheme="minorBidi" w:hint="eastAsia"/>
                <w:bCs/>
              </w:rPr>
              <w:t xml:space="preserve">　　　年　　　組　　　番</w:t>
            </w:r>
          </w:p>
          <w:p w:rsidR="00982FCD" w:rsidRPr="00E74936" w:rsidRDefault="002B112A" w:rsidP="004769B9">
            <w:pPr>
              <w:spacing w:line="360" w:lineRule="auto"/>
              <w:ind w:firstLineChars="100" w:firstLine="210"/>
              <w:rPr>
                <w:rFonts w:asciiTheme="minorHAnsi" w:eastAsiaTheme="minorEastAsia" w:hAnsiTheme="minorHAnsi" w:cstheme="minorBidi"/>
                <w:bCs/>
              </w:rPr>
            </w:pPr>
            <w:r w:rsidRPr="00E74936">
              <w:rPr>
                <w:rFonts w:asciiTheme="minorHAnsi" w:eastAsiaTheme="minorEastAsia" w:hAnsiTheme="minorHAnsi" w:cstheme="minorBidi" w:hint="eastAsia"/>
                <w:bCs/>
              </w:rPr>
              <w:t>名前</w:t>
            </w:r>
          </w:p>
        </w:tc>
      </w:tr>
    </w:tbl>
    <w:p w:rsidR="00982FCD" w:rsidRPr="00E74936" w:rsidRDefault="004769B9">
      <w:r w:rsidRPr="00E74936"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10F63696" wp14:editId="5098D329">
                <wp:simplePos x="0" y="0"/>
                <wp:positionH relativeFrom="column">
                  <wp:posOffset>253365</wp:posOffset>
                </wp:positionH>
                <wp:positionV relativeFrom="paragraph">
                  <wp:posOffset>162560</wp:posOffset>
                </wp:positionV>
                <wp:extent cx="2461260" cy="57404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26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D97" w:rsidRPr="002B112A" w:rsidRDefault="005D7D97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36"/>
                              </w:rPr>
                            </w:pPr>
                            <w:r w:rsidRPr="002B112A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</w:rPr>
                              <w:t>自己紹介をしよう！</w:t>
                            </w:r>
                            <w:r w:rsidR="002B112A" w:rsidRPr="002B112A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.95pt;margin-top:12.8pt;width:193.8pt;height:45.2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" stroked="f">
                <v:textbox>
                  <w:txbxContent>
                    <w:p w:rsidR="005D7D97" w:rsidRPr="002B112A" w:rsidRDefault="005D7D97">
                      <w:pPr>
                        <w:rPr>
                          <w:rFonts w:ascii="HGP創英角ﾎﾟｯﾌﾟ体" w:eastAsia="HGP創英角ﾎﾟｯﾌﾟ体" w:hAnsi="HGP創英角ﾎﾟｯﾌﾟ体"/>
                          <w:sz w:val="36"/>
                        </w:rPr>
                      </w:pPr>
                      <w:r w:rsidRPr="002B112A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自己紹介をしよう！</w:t>
                      </w:r>
                      <w:r w:rsidR="002B112A" w:rsidRPr="002B112A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E7493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48C6A6" wp14:editId="12F9B735">
                <wp:simplePos x="0" y="0"/>
                <wp:positionH relativeFrom="margin">
                  <wp:posOffset>85725</wp:posOffset>
                </wp:positionH>
                <wp:positionV relativeFrom="paragraph">
                  <wp:posOffset>75565</wp:posOffset>
                </wp:positionV>
                <wp:extent cx="2631440" cy="694055"/>
                <wp:effectExtent l="0" t="0" r="16510" b="10795"/>
                <wp:wrapNone/>
                <wp:docPr id="15" name="六角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31440" cy="694055"/>
                        </a:xfrm>
                        <a:prstGeom prst="hexagon">
                          <a:avLst/>
                        </a:prstGeom>
                        <a:noFill/>
                        <a:ln w="15875" cap="flat" cmpd="thickThin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15" o:spid="_x0000_s1026" type="#_x0000_t9" style="position:absolute;left:0;text-align:left;margin-left:6.75pt;margin-top:5.95pt;width:207.2pt;height:54.6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" adj="1424" filled="f" strokecolor="#385d8a" strokeweight="1.25pt">
                <v:stroke linestyle="thickThin"/>
                <v:path arrowok="t"/>
                <w10:wrap anchorx="margin"/>
              </v:shape>
            </w:pict>
          </mc:Fallback>
        </mc:AlternateContent>
      </w:r>
    </w:p>
    <w:p w:rsidR="00982FCD" w:rsidRPr="00E74936" w:rsidRDefault="00982FCD"/>
    <w:p w:rsidR="00982FCD" w:rsidRPr="00E74936" w:rsidRDefault="00982FCD"/>
    <w:p w:rsidR="00982FCD" w:rsidRPr="00E74936" w:rsidRDefault="00982FCD"/>
    <w:p w:rsidR="00982FCD" w:rsidRDefault="00982FCD" w:rsidP="00982FCD">
      <w:pPr>
        <w:ind w:firstLine="210"/>
      </w:pPr>
      <w:r>
        <w:rPr>
          <w:rFonts w:hint="eastAsia"/>
        </w:rPr>
        <w:t>あなたは自分の良さをどのくらい知っていますか。</w:t>
      </w:r>
    </w:p>
    <w:p w:rsidR="00982FCD" w:rsidRDefault="00982FCD" w:rsidP="00982FCD">
      <w:pPr>
        <w:ind w:firstLine="210"/>
      </w:pPr>
      <w:r>
        <w:rPr>
          <w:rFonts w:hint="eastAsia"/>
        </w:rPr>
        <w:t>あなたの良さ（長所）はいろいろな面から探すことができます。例えば、性格や得意なこと、頑張った経験、好きなこと、あるいは良い生活習慣などから見つけることができます。</w:t>
      </w:r>
      <w:r w:rsidR="005D7D97">
        <w:rPr>
          <w:rFonts w:hint="eastAsia"/>
        </w:rPr>
        <w:t>例にならって、</w:t>
      </w:r>
      <w:r w:rsidR="005D7D97" w:rsidRPr="005D7D97">
        <w:rPr>
          <w:rFonts w:asciiTheme="minorEastAsia" w:hAnsiTheme="minorEastAsia" w:hint="eastAsia"/>
        </w:rPr>
        <w:t>５</w:t>
      </w:r>
      <w:r w:rsidR="005D7D97">
        <w:rPr>
          <w:rFonts w:hint="eastAsia"/>
        </w:rPr>
        <w:t>つ以上見つけて書いてみましょう。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838"/>
        <w:gridCol w:w="7342"/>
      </w:tblGrid>
      <w:tr w:rsidR="00982FCD" w:rsidTr="002D08AA">
        <w:tc>
          <w:tcPr>
            <w:tcW w:w="1838" w:type="dxa"/>
          </w:tcPr>
          <w:p w:rsidR="00982FCD" w:rsidRDefault="00982FCD" w:rsidP="00982FCD">
            <w:r>
              <w:rPr>
                <w:rFonts w:hint="eastAsia"/>
              </w:rPr>
              <w:t>項目</w:t>
            </w:r>
          </w:p>
        </w:tc>
        <w:tc>
          <w:tcPr>
            <w:tcW w:w="7342" w:type="dxa"/>
          </w:tcPr>
          <w:p w:rsidR="00982FCD" w:rsidRDefault="00982FCD" w:rsidP="00982FCD">
            <w:r>
              <w:rPr>
                <w:rFonts w:hint="eastAsia"/>
              </w:rPr>
              <w:t>そのように考えた理由や具体的な例</w:t>
            </w:r>
          </w:p>
        </w:tc>
      </w:tr>
      <w:tr w:rsidR="00982FCD" w:rsidTr="002D08AA">
        <w:tc>
          <w:tcPr>
            <w:tcW w:w="1838" w:type="dxa"/>
          </w:tcPr>
          <w:p w:rsidR="00982FCD" w:rsidRDefault="005D7D97" w:rsidP="00982FCD">
            <w:r>
              <w:rPr>
                <w:rFonts w:hint="eastAsia"/>
              </w:rPr>
              <w:t>例）</w:t>
            </w:r>
          </w:p>
          <w:p w:rsidR="00982FCD" w:rsidRDefault="005D7D97" w:rsidP="00982FCD">
            <w:r>
              <w:rPr>
                <w:rFonts w:hint="eastAsia"/>
              </w:rPr>
              <w:t>まじめ</w:t>
            </w:r>
          </w:p>
        </w:tc>
        <w:tc>
          <w:tcPr>
            <w:tcW w:w="7342" w:type="dxa"/>
          </w:tcPr>
          <w:p w:rsidR="00982FCD" w:rsidRDefault="005D7D97" w:rsidP="00982FCD">
            <w:r>
              <w:rPr>
                <w:rFonts w:hint="eastAsia"/>
              </w:rPr>
              <w:t>例）</w:t>
            </w:r>
          </w:p>
          <w:p w:rsidR="005D7D97" w:rsidRDefault="005D7D97" w:rsidP="005B060B">
            <w:r>
              <w:rPr>
                <w:rFonts w:hint="eastAsia"/>
              </w:rPr>
              <w:t>掃除をさぼらない。学級日誌をきちんと書く。</w:t>
            </w:r>
          </w:p>
        </w:tc>
      </w:tr>
      <w:tr w:rsidR="00982FCD" w:rsidTr="002D08AA"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982FCD" w:rsidP="00982FCD"/>
        </w:tc>
      </w:tr>
      <w:tr w:rsidR="00982FCD" w:rsidTr="002D08AA"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982FCD" w:rsidP="00982FCD"/>
        </w:tc>
      </w:tr>
      <w:tr w:rsidR="00982FCD" w:rsidTr="002D08AA"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2D08AA" w:rsidP="00982FC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972EBA6" wp14:editId="78C73B28">
                      <wp:simplePos x="0" y="0"/>
                      <wp:positionH relativeFrom="column">
                        <wp:posOffset>110561</wp:posOffset>
                      </wp:positionH>
                      <wp:positionV relativeFrom="paragraph">
                        <wp:posOffset>-4937</wp:posOffset>
                      </wp:positionV>
                      <wp:extent cx="4356243" cy="1890445"/>
                      <wp:effectExtent l="0" t="0" r="25400" b="14605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56243" cy="1890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B6DDE8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1AF" w:rsidRDefault="00C811AF" w:rsidP="005A41DE">
                                  <w:pPr>
                                    <w:spacing w:line="360" w:lineRule="exact"/>
                                    <w:jc w:val="left"/>
                                    <w:rPr>
                                      <w:rFonts w:ascii="HG丸ｺﾞｼｯｸM-PRO" w:eastAsia="HG丸ｺﾞｼｯｸM-PRO" w:hAnsi="HG丸ｺﾞｼｯｸM-PRO" w:cs="Arial"/>
                                    </w:rPr>
                                  </w:pPr>
                                  <w:bookmarkStart w:id="0" w:name="_GoBack"/>
                                  <w:r w:rsidRPr="002D1621">
                                    <w:rPr>
                                      <w:rFonts w:ascii="HG丸ｺﾞｼｯｸM-PRO" w:eastAsia="HG丸ｺﾞｼｯｸM-PRO" w:hAnsi="HG丸ｺﾞｼｯｸM-PRO" w:cs="Arial" w:hint="eastAsia"/>
                                    </w:rPr>
                                    <w:t>ワークシートのねらい</w:t>
                                  </w:r>
                                  <w:r w:rsidR="00E74936">
                                    <w:rPr>
                                      <w:rFonts w:ascii="HG丸ｺﾞｼｯｸM-PRO" w:eastAsia="HG丸ｺﾞｼｯｸM-PRO" w:hAnsi="HG丸ｺﾞｼｯｸM-PRO" w:cs="Arial" w:hint="eastAsia"/>
                                    </w:rPr>
                                    <w:t>等</w:t>
                                  </w:r>
                                </w:p>
                                <w:p w:rsidR="00E74936" w:rsidRPr="002D1621" w:rsidRDefault="00C811AF" w:rsidP="00513133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  <w:r w:rsidRPr="002D1621">
                                    <w:rPr>
                                      <w:rFonts w:ascii="ＭＳ 明朝" w:hAnsi="ＭＳ 明朝" w:cs="Arial" w:hint="eastAsia"/>
                                    </w:rPr>
                                    <w:t>◎</w:t>
                                  </w:r>
                                  <w:r w:rsidR="000278AD">
                                    <w:rPr>
                                      <w:rFonts w:ascii="ＭＳ 明朝" w:hAnsi="ＭＳ 明朝" w:cs="Arial" w:hint="eastAsia"/>
                                    </w:rPr>
                                    <w:t>自分の内面のよさに気づき、自己理解を深め、自己肯定感を高める</w:t>
                                  </w:r>
                                  <w:r w:rsidR="00213AAC">
                                    <w:rPr>
                                      <w:rFonts w:ascii="ＭＳ 明朝" w:hAnsi="ＭＳ 明朝" w:cs="Arial" w:hint="eastAsia"/>
                                    </w:rPr>
                                    <w:t>。</w:t>
                                  </w:r>
                                </w:p>
                                <w:p w:rsidR="003F57F6" w:rsidRDefault="003F57F6" w:rsidP="003C08E2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</w:p>
                                <w:p w:rsidR="00E74936" w:rsidRDefault="00C811AF" w:rsidP="003C08E2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  <w:r w:rsidRPr="002D1621">
                                    <w:rPr>
                                      <w:rFonts w:ascii="ＭＳ 明朝" w:hAnsi="ＭＳ 明朝" w:cs="Arial" w:hint="eastAsia"/>
                                    </w:rPr>
                                    <w:t>◎</w:t>
                                  </w:r>
                                  <w:r w:rsidR="003C08E2">
                                    <w:rPr>
                                      <w:rFonts w:ascii="ＭＳ 明朝" w:hAnsi="ＭＳ 明朝" w:cs="Arial" w:hint="eastAsia"/>
                                    </w:rPr>
                                    <w:t>このワークシートでは自分について考える時間をとり書か</w:t>
                                  </w:r>
                                  <w:r w:rsidR="00015CC9">
                                    <w:rPr>
                                      <w:rFonts w:ascii="ＭＳ 明朝" w:hAnsi="ＭＳ 明朝" w:cs="Arial" w:hint="eastAsia"/>
                                    </w:rPr>
                                    <w:t>せる</w:t>
                                  </w:r>
                                  <w:r w:rsidR="003C08E2">
                                    <w:rPr>
                                      <w:rFonts w:ascii="ＭＳ 明朝" w:hAnsi="ＭＳ 明朝" w:cs="Arial" w:hint="eastAsia"/>
                                    </w:rPr>
                                    <w:t>。できれば相談することなく、自分をふりかえらせる。</w:t>
                                  </w:r>
                                </w:p>
                                <w:p w:rsidR="003F57F6" w:rsidRDefault="003F57F6" w:rsidP="003C08E2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</w:p>
                                <w:p w:rsidR="001714DC" w:rsidRPr="001714DC" w:rsidRDefault="003C08E2" w:rsidP="003C08E2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</w:pP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◎グルー</w:t>
                                  </w:r>
                                  <w:r w:rsidR="001714DC">
                                    <w:rPr>
                                      <w:rFonts w:ascii="ＭＳ 明朝" w:hAnsi="ＭＳ 明朝" w:cs="Arial" w:hint="eastAsia"/>
                                    </w:rPr>
                                    <w:t>プ内で１分間自己紹介を行う。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7" type="#_x0000_t202" style="position:absolute;left:0;text-align:left;margin-left:8.7pt;margin-top:-.4pt;width:343pt;height:148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" fillcolor="#b6dde8">
                      <v:textbox>
                        <w:txbxContent>
                          <w:p w:rsidR="00C811AF" w:rsidRDefault="00C811AF" w:rsidP="005A41DE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 w:cs="Arial"/>
                              </w:rPr>
                            </w:pPr>
                            <w:bookmarkStart w:id="1" w:name="_GoBack"/>
                            <w:r w:rsidRPr="002D1621">
                              <w:rPr>
                                <w:rFonts w:ascii="HG丸ｺﾞｼｯｸM-PRO" w:eastAsia="HG丸ｺﾞｼｯｸM-PRO" w:hAnsi="HG丸ｺﾞｼｯｸM-PRO" w:cs="Arial" w:hint="eastAsia"/>
                              </w:rPr>
                              <w:t>ワークシートのねらい</w:t>
                            </w:r>
                            <w:r w:rsidR="00E74936">
                              <w:rPr>
                                <w:rFonts w:ascii="HG丸ｺﾞｼｯｸM-PRO" w:eastAsia="HG丸ｺﾞｼｯｸM-PRO" w:hAnsi="HG丸ｺﾞｼｯｸM-PRO" w:cs="Arial" w:hint="eastAsia"/>
                              </w:rPr>
                              <w:t>等</w:t>
                            </w:r>
                          </w:p>
                          <w:p w:rsidR="00E74936" w:rsidRPr="002D1621" w:rsidRDefault="00C811AF" w:rsidP="00513133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 w:rsidRPr="002D1621">
                              <w:rPr>
                                <w:rFonts w:ascii="ＭＳ 明朝" w:hAnsi="ＭＳ 明朝" w:cs="Arial" w:hint="eastAsia"/>
                              </w:rPr>
                              <w:t>◎</w:t>
                            </w:r>
                            <w:r w:rsidR="000278AD">
                              <w:rPr>
                                <w:rFonts w:ascii="ＭＳ 明朝" w:hAnsi="ＭＳ 明朝" w:cs="Arial" w:hint="eastAsia"/>
                              </w:rPr>
                              <w:t>自分の内面のよさに気づき、自己理解を深め、自己肯定感を高める</w:t>
                            </w:r>
                            <w:r w:rsidR="00213AAC">
                              <w:rPr>
                                <w:rFonts w:ascii="ＭＳ 明朝" w:hAnsi="ＭＳ 明朝" w:cs="Arial" w:hint="eastAsia"/>
                              </w:rPr>
                              <w:t>。</w:t>
                            </w:r>
                          </w:p>
                          <w:p w:rsidR="003F57F6" w:rsidRDefault="003F57F6" w:rsidP="003C08E2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E74936" w:rsidRDefault="00C811AF" w:rsidP="003C08E2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 w:rsidRPr="002D1621">
                              <w:rPr>
                                <w:rFonts w:ascii="ＭＳ 明朝" w:hAnsi="ＭＳ 明朝" w:cs="Arial" w:hint="eastAsia"/>
                              </w:rPr>
                              <w:t>◎</w:t>
                            </w:r>
                            <w:r w:rsidR="003C08E2">
                              <w:rPr>
                                <w:rFonts w:ascii="ＭＳ 明朝" w:hAnsi="ＭＳ 明朝" w:cs="Arial" w:hint="eastAsia"/>
                              </w:rPr>
                              <w:t>このワークシートでは自分について考える時間をとり書か</w:t>
                            </w:r>
                            <w:r w:rsidR="00015CC9">
                              <w:rPr>
                                <w:rFonts w:ascii="ＭＳ 明朝" w:hAnsi="ＭＳ 明朝" w:cs="Arial" w:hint="eastAsia"/>
                              </w:rPr>
                              <w:t>せる</w:t>
                            </w:r>
                            <w:r w:rsidR="003C08E2">
                              <w:rPr>
                                <w:rFonts w:ascii="ＭＳ 明朝" w:hAnsi="ＭＳ 明朝" w:cs="Arial" w:hint="eastAsia"/>
                              </w:rPr>
                              <w:t>。できれば相談することなく、自分をふりかえらせる。</w:t>
                            </w:r>
                          </w:p>
                          <w:p w:rsidR="003F57F6" w:rsidRDefault="003F57F6" w:rsidP="003C08E2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1714DC" w:rsidRPr="001714DC" w:rsidRDefault="003C08E2" w:rsidP="003C08E2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>◎グルー</w:t>
                            </w:r>
                            <w:r w:rsidR="001714DC">
                              <w:rPr>
                                <w:rFonts w:ascii="ＭＳ 明朝" w:hAnsi="ＭＳ 明朝" w:cs="Arial" w:hint="eastAsia"/>
                              </w:rPr>
                              <w:t>プ内で１分間自己紹介を行う。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82FCD" w:rsidTr="002D08AA"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982FCD" w:rsidP="00982FCD"/>
        </w:tc>
      </w:tr>
      <w:tr w:rsidR="00982FCD" w:rsidTr="002D08AA"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982FCD" w:rsidP="00982FCD"/>
        </w:tc>
      </w:tr>
      <w:tr w:rsidR="00982FCD" w:rsidTr="002D08AA">
        <w:trPr>
          <w:trHeight w:val="384"/>
        </w:trPr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982FCD" w:rsidP="00982FCD"/>
        </w:tc>
      </w:tr>
      <w:tr w:rsidR="00982FCD" w:rsidTr="002D08AA">
        <w:trPr>
          <w:trHeight w:val="523"/>
        </w:trPr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982FCD" w:rsidP="00982FCD"/>
        </w:tc>
      </w:tr>
      <w:tr w:rsidR="00982FCD" w:rsidTr="002D08AA">
        <w:trPr>
          <w:trHeight w:val="752"/>
        </w:trPr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982FCD" w:rsidP="00982FCD"/>
          <w:p w:rsidR="00982FCD" w:rsidRDefault="00982FCD" w:rsidP="00982FCD"/>
        </w:tc>
      </w:tr>
    </w:tbl>
    <w:p w:rsidR="00982FCD" w:rsidRDefault="00982FCD" w:rsidP="00982FCD"/>
    <w:p w:rsidR="00982FCD" w:rsidRDefault="005D7D97">
      <w:r>
        <w:rPr>
          <w:rFonts w:hint="eastAsia"/>
        </w:rPr>
        <w:t>上の項目をまとめて、１分間で自己紹介</w:t>
      </w:r>
      <w:r w:rsidR="00982FCD">
        <w:rPr>
          <w:rFonts w:hint="eastAsia"/>
        </w:rPr>
        <w:t>を</w:t>
      </w:r>
      <w:r>
        <w:rPr>
          <w:rFonts w:hint="eastAsia"/>
        </w:rPr>
        <w:t>してみましょう</w:t>
      </w:r>
      <w:r w:rsidR="00982FCD">
        <w:rPr>
          <w:rFonts w:hint="eastAsia"/>
        </w:rPr>
        <w:t>！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242E8E" w:rsidTr="002D08AA">
        <w:trPr>
          <w:trHeight w:val="3012"/>
        </w:trPr>
        <w:tc>
          <w:tcPr>
            <w:tcW w:w="9180" w:type="dxa"/>
          </w:tcPr>
          <w:p w:rsidR="00242E8E" w:rsidRDefault="00242E8E"/>
        </w:tc>
      </w:tr>
    </w:tbl>
    <w:p w:rsidR="00A92D87" w:rsidRDefault="005D7D97">
      <w:r>
        <w:rPr>
          <w:rFonts w:hint="eastAsia"/>
        </w:rPr>
        <w:t xml:space="preserve">★　クラス内で（　　）人以上に対して、互いに自己紹介しましょう。　</w:t>
      </w:r>
    </w:p>
    <w:sectPr w:rsidR="00A92D87" w:rsidSect="00CD4317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96C" w:rsidRDefault="0078396C" w:rsidP="00C811AF">
      <w:r>
        <w:separator/>
      </w:r>
    </w:p>
  </w:endnote>
  <w:endnote w:type="continuationSeparator" w:id="0">
    <w:p w:rsidR="0078396C" w:rsidRDefault="0078396C" w:rsidP="00C8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96C" w:rsidRDefault="0078396C" w:rsidP="00C811AF">
      <w:r>
        <w:separator/>
      </w:r>
    </w:p>
  </w:footnote>
  <w:footnote w:type="continuationSeparator" w:id="0">
    <w:p w:rsidR="0078396C" w:rsidRDefault="0078396C" w:rsidP="00C81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DE2" w:rsidRDefault="00821DE2">
    <w:pPr>
      <w:pStyle w:val="a6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D87"/>
    <w:rsid w:val="00015CC9"/>
    <w:rsid w:val="000278AD"/>
    <w:rsid w:val="00121ABD"/>
    <w:rsid w:val="001714DC"/>
    <w:rsid w:val="00213AAC"/>
    <w:rsid w:val="00242E8E"/>
    <w:rsid w:val="002B112A"/>
    <w:rsid w:val="002D08AA"/>
    <w:rsid w:val="002F72AD"/>
    <w:rsid w:val="003C08E2"/>
    <w:rsid w:val="003C160B"/>
    <w:rsid w:val="003F57F6"/>
    <w:rsid w:val="004769B9"/>
    <w:rsid w:val="00495661"/>
    <w:rsid w:val="00544D25"/>
    <w:rsid w:val="005A0163"/>
    <w:rsid w:val="005B060B"/>
    <w:rsid w:val="005D7D97"/>
    <w:rsid w:val="00601C21"/>
    <w:rsid w:val="006437F8"/>
    <w:rsid w:val="0073693D"/>
    <w:rsid w:val="0078396C"/>
    <w:rsid w:val="007E2F0A"/>
    <w:rsid w:val="00821DE2"/>
    <w:rsid w:val="00837017"/>
    <w:rsid w:val="008A42F7"/>
    <w:rsid w:val="00982FCD"/>
    <w:rsid w:val="0098681C"/>
    <w:rsid w:val="009C2641"/>
    <w:rsid w:val="009E2B13"/>
    <w:rsid w:val="009E3037"/>
    <w:rsid w:val="00A6446D"/>
    <w:rsid w:val="00A92D87"/>
    <w:rsid w:val="00AB14FB"/>
    <w:rsid w:val="00AB5DBD"/>
    <w:rsid w:val="00C24AE6"/>
    <w:rsid w:val="00C640D9"/>
    <w:rsid w:val="00C811AF"/>
    <w:rsid w:val="00CD4317"/>
    <w:rsid w:val="00E74936"/>
    <w:rsid w:val="00E86919"/>
    <w:rsid w:val="00F7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2F7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7D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D7D9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811AF"/>
  </w:style>
  <w:style w:type="paragraph" w:styleId="a8">
    <w:name w:val="footer"/>
    <w:basedOn w:val="a"/>
    <w:link w:val="a9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11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2F7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7D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D7D9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811AF"/>
  </w:style>
  <w:style w:type="paragraph" w:styleId="a8">
    <w:name w:val="footer"/>
    <w:basedOn w:val="a"/>
    <w:link w:val="a9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1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keita</dc:creator>
  <cp:lastModifiedBy>w</cp:lastModifiedBy>
  <cp:revision>19</cp:revision>
  <cp:lastPrinted>2015-03-26T09:50:00Z</cp:lastPrinted>
  <dcterms:created xsi:type="dcterms:W3CDTF">2015-03-02T00:48:00Z</dcterms:created>
  <dcterms:modified xsi:type="dcterms:W3CDTF">2015-03-26T09:50:00Z</dcterms:modified>
</cp:coreProperties>
</file>