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4394"/>
      </w:tblGrid>
      <w:tr w:rsidR="00982FCD" w:rsidRPr="00E74936" w:rsidTr="00982FCD">
        <w:trPr>
          <w:trHeight w:val="992"/>
        </w:trPr>
        <w:tc>
          <w:tcPr>
            <w:tcW w:w="4394" w:type="dxa"/>
          </w:tcPr>
          <w:p w:rsidR="00982FCD" w:rsidRPr="00E74936" w:rsidRDefault="00982FCD" w:rsidP="004769B9">
            <w:pPr>
              <w:spacing w:line="360" w:lineRule="auto"/>
              <w:rPr>
                <w:rFonts w:asciiTheme="minorHAnsi" w:eastAsiaTheme="minorEastAsia" w:hAnsiTheme="minorHAnsi" w:cstheme="minorBidi"/>
                <w:bCs/>
              </w:rPr>
            </w:pPr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 xml:space="preserve">　　　年　　　組　　　番</w:t>
            </w:r>
          </w:p>
          <w:p w:rsidR="00982FCD" w:rsidRPr="00E74936" w:rsidRDefault="002B112A" w:rsidP="004769B9">
            <w:pPr>
              <w:spacing w:line="360" w:lineRule="auto"/>
              <w:ind w:firstLineChars="100" w:firstLine="210"/>
              <w:rPr>
                <w:rFonts w:asciiTheme="minorHAnsi" w:eastAsiaTheme="minorEastAsia" w:hAnsiTheme="minorHAnsi" w:cstheme="minorBidi"/>
                <w:bCs/>
              </w:rPr>
            </w:pPr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>名前</w:t>
            </w:r>
          </w:p>
        </w:tc>
      </w:tr>
    </w:tbl>
    <w:p w:rsidR="00A92D87" w:rsidRDefault="00295CDD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BDBA4CB" wp14:editId="244DBAF1">
                <wp:simplePos x="0" y="0"/>
                <wp:positionH relativeFrom="column">
                  <wp:posOffset>225896</wp:posOffset>
                </wp:positionH>
                <wp:positionV relativeFrom="paragraph">
                  <wp:posOffset>128270</wp:posOffset>
                </wp:positionV>
                <wp:extent cx="2461260" cy="621030"/>
                <wp:effectExtent l="0" t="0" r="0" b="762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D97" w:rsidRPr="005D7D97" w:rsidRDefault="005D7D97" w:rsidP="005D7D9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36"/>
                              </w:rPr>
                            </w:pPr>
                            <w:r w:rsidRPr="005D7D97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自己紹介をしよう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！</w:t>
                            </w:r>
                            <w:r w:rsidRPr="005D7D97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.8pt;margin-top:10.1pt;width:193.8pt;height:48.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" stroked="f">
                <v:textbox>
                  <w:txbxContent>
                    <w:p w:rsidR="005D7D97" w:rsidRPr="005D7D97" w:rsidRDefault="005D7D97" w:rsidP="005D7D9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36"/>
                        </w:rPr>
                      </w:pPr>
                      <w:r w:rsidRPr="005D7D9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自己</w:t>
                      </w:r>
                      <w:bookmarkStart w:id="1" w:name="_GoBack"/>
                      <w:r w:rsidRPr="005D7D9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紹介をしよう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！</w:t>
                      </w:r>
                      <w:r w:rsidRPr="005D7D9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２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96DD44" wp14:editId="2EB36706">
                <wp:simplePos x="0" y="0"/>
                <wp:positionH relativeFrom="margin">
                  <wp:posOffset>3175</wp:posOffset>
                </wp:positionH>
                <wp:positionV relativeFrom="paragraph">
                  <wp:posOffset>75565</wp:posOffset>
                </wp:positionV>
                <wp:extent cx="2855595" cy="694055"/>
                <wp:effectExtent l="0" t="0" r="20955" b="10795"/>
                <wp:wrapNone/>
                <wp:docPr id="2" name="六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5595" cy="69405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2" o:spid="_x0000_s1026" type="#_x0000_t9" style="position:absolute;left:0;text-align:left;margin-left:.25pt;margin-top:5.95pt;width:224.85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" adj="1312" filled="f" strokecolor="#385d8a" strokeweight="1.25pt">
                <v:stroke linestyle="thickThin"/>
                <v:path arrowok="t"/>
                <w10:wrap anchorx="margin"/>
              </v:shape>
            </w:pict>
          </mc:Fallback>
        </mc:AlternateContent>
      </w:r>
    </w:p>
    <w:p w:rsidR="00E86919" w:rsidRDefault="00E86919"/>
    <w:p w:rsidR="00E86919" w:rsidRDefault="00E86919"/>
    <w:p w:rsidR="00E86919" w:rsidRDefault="00E86919"/>
    <w:p w:rsidR="00A92D87" w:rsidRPr="005A0163" w:rsidRDefault="005A0163" w:rsidP="005A0163">
      <w:pPr>
        <w:tabs>
          <w:tab w:val="left" w:pos="993"/>
        </w:tabs>
        <w:spacing w:line="360" w:lineRule="exact"/>
        <w:rPr>
          <w:rFonts w:ascii="HG創英角ﾎﾟｯﾌﾟ体" w:eastAsia="HG創英角ﾎﾟｯﾌﾟ体" w:hAnsi="HG創英角ﾎﾟｯﾌﾟ体"/>
          <w:sz w:val="24"/>
        </w:rPr>
      </w:pPr>
      <w:r w:rsidRPr="005A0163">
        <w:rPr>
          <w:rFonts w:ascii="HG創英角ﾎﾟｯﾌﾟ体" w:eastAsia="HG創英角ﾎﾟｯﾌﾟ体" w:hAnsi="HG創英角ﾎﾟｯﾌﾟ体" w:hint="eastAsia"/>
          <w:sz w:val="24"/>
        </w:rPr>
        <w:t>まだまだある</w:t>
      </w:r>
      <w:r w:rsidR="00A92D87" w:rsidRPr="005A0163">
        <w:rPr>
          <w:rFonts w:ascii="HG創英角ﾎﾟｯﾌﾟ体" w:eastAsia="HG創英角ﾎﾟｯﾌﾟ体" w:hAnsi="HG創英角ﾎﾟｯﾌﾟ体" w:hint="eastAsia"/>
          <w:sz w:val="24"/>
        </w:rPr>
        <w:t>長所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！</w:t>
      </w:r>
    </w:p>
    <w:p w:rsidR="009E2B13" w:rsidRDefault="00A92D87" w:rsidP="005A0163">
      <w:pPr>
        <w:tabs>
          <w:tab w:val="left" w:pos="993"/>
        </w:tabs>
        <w:spacing w:line="360" w:lineRule="exact"/>
      </w:pPr>
      <w:r>
        <w:rPr>
          <w:rFonts w:hint="eastAsia"/>
        </w:rPr>
        <w:t xml:space="preserve">　人はみんなたくさんの長所を持っていますが、なかなかそれを見つけたり、自分の言葉で語ることは難しいものです。「自分の長所</w:t>
      </w:r>
      <w:r w:rsidR="008A42F7">
        <w:rPr>
          <w:rFonts w:hint="eastAsia"/>
        </w:rPr>
        <w:t>」と「自分の短所」を考えたときに、あまり長所が見つからなかった人は、自分のマイナス面</w:t>
      </w:r>
      <w:r w:rsidR="009E2B13">
        <w:rPr>
          <w:rFonts w:hint="eastAsia"/>
        </w:rPr>
        <w:t>を</w:t>
      </w:r>
      <w:r w:rsidR="008A42F7">
        <w:rPr>
          <w:rFonts w:hint="eastAsia"/>
        </w:rPr>
        <w:t>多く見がちで、プラス面を過小評価しているのかもしれません。</w:t>
      </w:r>
      <w:r w:rsidR="009E2B13">
        <w:rPr>
          <w:rFonts w:hint="eastAsia"/>
        </w:rPr>
        <w:t>プラス面とマイナス面は、人によって、場面によって、どちらかが強く出ます。</w:t>
      </w:r>
    </w:p>
    <w:p w:rsidR="00A92D87" w:rsidRDefault="009E2B13" w:rsidP="005A0163">
      <w:pPr>
        <w:tabs>
          <w:tab w:val="left" w:pos="993"/>
        </w:tabs>
        <w:spacing w:line="360" w:lineRule="exact"/>
        <w:ind w:firstLine="210"/>
      </w:pPr>
      <w:r>
        <w:rPr>
          <w:rFonts w:hint="eastAsia"/>
        </w:rPr>
        <w:t>自分では短所だと思っていても、それは</w:t>
      </w:r>
      <w:r w:rsidR="005D7D97">
        <w:rPr>
          <w:rFonts w:hint="eastAsia"/>
        </w:rPr>
        <w:t>言い換えると</w:t>
      </w:r>
      <w:r>
        <w:rPr>
          <w:rFonts w:hint="eastAsia"/>
        </w:rPr>
        <w:t>長所である場合もあります。このワーク</w:t>
      </w:r>
      <w:r w:rsidR="00213AAC">
        <w:rPr>
          <w:rFonts w:hint="eastAsia"/>
        </w:rPr>
        <w:t>シート</w:t>
      </w:r>
      <w:r>
        <w:rPr>
          <w:rFonts w:hint="eastAsia"/>
        </w:rPr>
        <w:t>で</w:t>
      </w:r>
      <w:r w:rsidR="00C640D9">
        <w:rPr>
          <w:rFonts w:hint="eastAsia"/>
        </w:rPr>
        <w:t>は、</w:t>
      </w:r>
      <w:r w:rsidR="005D7D97">
        <w:rPr>
          <w:rFonts w:hint="eastAsia"/>
        </w:rPr>
        <w:t>３つ以上</w:t>
      </w:r>
      <w:r w:rsidR="00C640D9">
        <w:rPr>
          <w:rFonts w:hint="eastAsia"/>
        </w:rPr>
        <w:t>言い換えて</w:t>
      </w:r>
      <w:r w:rsidR="005D7D97">
        <w:rPr>
          <w:rFonts w:hint="eastAsia"/>
        </w:rPr>
        <w:t>書いてみましょう。</w:t>
      </w:r>
    </w:p>
    <w:p w:rsidR="00F71572" w:rsidRDefault="00F71572" w:rsidP="005A0163">
      <w:pPr>
        <w:tabs>
          <w:tab w:val="left" w:pos="993"/>
        </w:tabs>
        <w:spacing w:line="360" w:lineRule="exact"/>
        <w:ind w:firstLine="21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</w:tblGrid>
      <w:tr w:rsidR="00F71572" w:rsidTr="003C160B">
        <w:tc>
          <w:tcPr>
            <w:tcW w:w="2518" w:type="dxa"/>
          </w:tcPr>
          <w:p w:rsidR="00F71572" w:rsidRDefault="00AB5DBD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</w:rPr>
              <w:t>短所だと思うこと</w: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EBF328" wp14:editId="02DC30C2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45183</wp:posOffset>
                      </wp:positionV>
                      <wp:extent cx="269240" cy="146050"/>
                      <wp:effectExtent l="0" t="19050" r="35560" b="44450"/>
                      <wp:wrapNone/>
                      <wp:docPr id="3" name="右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3" o:spid="_x0000_s1026" type="#_x0000_t13" style="position:absolute;left:0;text-align:left;margin-left:124.4pt;margin-top:3.55pt;width:21.2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" adj="11039" fillcolor="#5b9bd5 [3204]" strokecolor="#1f4d78 [1604]" strokeweight="1pt"/>
                  </w:pict>
                </mc:Fallback>
              </mc:AlternateContent>
            </w:r>
            <w:r w:rsidR="003C160B" w:rsidRPr="003C160B">
              <w:rPr>
                <w:rFonts w:hint="eastAsia"/>
                <w:sz w:val="14"/>
              </w:rPr>
              <w:t>（例）</w:t>
            </w:r>
            <w:r w:rsidR="00295CDD">
              <w:rPr>
                <w:rFonts w:hint="eastAsia"/>
              </w:rPr>
              <w:t>気が短い</w: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4473341" wp14:editId="4A8627F8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50165</wp:posOffset>
                      </wp:positionV>
                      <wp:extent cx="269240" cy="146050"/>
                      <wp:effectExtent l="0" t="19050" r="35560" b="44450"/>
                      <wp:wrapNone/>
                      <wp:docPr id="6" name="右矢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6" o:spid="_x0000_s1026" type="#_x0000_t13" style="position:absolute;left:0;text-align:left;margin-left:124.4pt;margin-top:3.95pt;width:21.2pt;height:1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7B84065" wp14:editId="128B1A5E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38735</wp:posOffset>
                      </wp:positionV>
                      <wp:extent cx="269240" cy="146050"/>
                      <wp:effectExtent l="0" t="19050" r="35560" b="44450"/>
                      <wp:wrapNone/>
                      <wp:docPr id="7" name="右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7" o:spid="_x0000_s1026" type="#_x0000_t13" style="position:absolute;left:0;text-align:left;margin-left:124.4pt;margin-top:3.05pt;width:21.2pt;height:1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D7F3A0C" wp14:editId="14E2DD84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48895</wp:posOffset>
                      </wp:positionV>
                      <wp:extent cx="269240" cy="146050"/>
                      <wp:effectExtent l="0" t="19050" r="35560" b="44450"/>
                      <wp:wrapNone/>
                      <wp:docPr id="8" name="右矢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8" o:spid="_x0000_s1026" type="#_x0000_t13" style="position:absolute;left:0;text-align:left;margin-left:124.4pt;margin-top:3.85pt;width:21.2pt;height:1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E58CDDE" wp14:editId="0FDEB157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54610</wp:posOffset>
                      </wp:positionV>
                      <wp:extent cx="269240" cy="146050"/>
                      <wp:effectExtent l="0" t="19050" r="35560" b="44450"/>
                      <wp:wrapNone/>
                      <wp:docPr id="10" name="右矢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10" o:spid="_x0000_s1026" type="#_x0000_t13" style="position:absolute;left:0;text-align:left;margin-left:124.4pt;margin-top:4.3pt;width:21.2pt;height:1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461B76" wp14:editId="35987B4C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71755</wp:posOffset>
                      </wp:positionV>
                      <wp:extent cx="269240" cy="146050"/>
                      <wp:effectExtent l="0" t="19050" r="35560" b="44450"/>
                      <wp:wrapNone/>
                      <wp:docPr id="11" name="右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11" o:spid="_x0000_s1026" type="#_x0000_t13" style="position:absolute;left:0;text-align:left;margin-left:124.4pt;margin-top:5.65pt;width:21.2pt;height:1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5BEEEFF" wp14:editId="78E3850D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59690</wp:posOffset>
                      </wp:positionV>
                      <wp:extent cx="269240" cy="146050"/>
                      <wp:effectExtent l="0" t="19050" r="35560" b="44450"/>
                      <wp:wrapNone/>
                      <wp:docPr id="18" name="右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18" o:spid="_x0000_s1026" type="#_x0000_t13" style="position:absolute;left:0;text-align:left;margin-left:124.4pt;margin-top:4.7pt;width:21.2pt;height:1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</w:tbl>
    <w:tbl>
      <w:tblPr>
        <w:tblStyle w:val="a3"/>
        <w:tblpPr w:leftFromText="142" w:rightFromText="142" w:vertAnchor="text" w:horzAnchor="page" w:tblpX="4652" w:tblpY="-2993"/>
        <w:tblOverlap w:val="never"/>
        <w:tblW w:w="0" w:type="auto"/>
        <w:tblLook w:val="04A0" w:firstRow="1" w:lastRow="0" w:firstColumn="1" w:lastColumn="0" w:noHBand="0" w:noVBand="1"/>
      </w:tblPr>
      <w:tblGrid>
        <w:gridCol w:w="5813"/>
      </w:tblGrid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</w:rPr>
              <w:t>長所としての言い換え</w:t>
            </w:r>
          </w:p>
        </w:tc>
      </w:tr>
      <w:tr w:rsidR="00F71572" w:rsidTr="00CD4317">
        <w:tc>
          <w:tcPr>
            <w:tcW w:w="5813" w:type="dxa"/>
          </w:tcPr>
          <w:p w:rsidR="00F71572" w:rsidRDefault="00295CDD" w:rsidP="00CD4317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</w:rPr>
              <w:t>決断がはやい</w:t>
            </w: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</w:tbl>
    <w:p w:rsidR="00F71572" w:rsidRDefault="00F71572" w:rsidP="005A0163">
      <w:pPr>
        <w:tabs>
          <w:tab w:val="left" w:pos="993"/>
        </w:tabs>
        <w:spacing w:line="360" w:lineRule="exact"/>
      </w:pPr>
    </w:p>
    <w:p w:rsidR="005A0163" w:rsidRDefault="005A0163" w:rsidP="005A0163">
      <w:pPr>
        <w:tabs>
          <w:tab w:val="left" w:pos="993"/>
        </w:tabs>
        <w:spacing w:line="360" w:lineRule="exact"/>
        <w:rPr>
          <w:rFonts w:ascii="HG創英角ﾎﾟｯﾌﾟ体" w:eastAsia="HG創英角ﾎﾟｯﾌﾟ体" w:hAnsi="HG創英角ﾎﾟｯﾌﾟ体"/>
          <w:sz w:val="24"/>
        </w:rPr>
      </w:pPr>
      <w:r w:rsidRPr="005A0163">
        <w:rPr>
          <w:rFonts w:ascii="HG創英角ﾎﾟｯﾌﾟ体" w:eastAsia="HG創英角ﾎﾟｯﾌﾟ体" w:hAnsi="HG創英角ﾎﾟｯﾌﾟ体" w:hint="eastAsia"/>
          <w:sz w:val="24"/>
        </w:rPr>
        <w:t>新たに知った長所</w:t>
      </w:r>
      <w:r w:rsidR="00295CDD">
        <w:rPr>
          <w:rFonts w:ascii="HG創英角ﾎﾟｯﾌﾟ体" w:eastAsia="HG創英角ﾎﾟｯﾌﾟ体" w:hAnsi="HG創英角ﾎﾟｯﾌﾟ体" w:hint="eastAsia"/>
          <w:sz w:val="24"/>
        </w:rPr>
        <w:t>（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＝上の表で</w:t>
      </w:r>
      <w:r w:rsidR="005D7D97">
        <w:rPr>
          <w:rFonts w:ascii="HG創英角ﾎﾟｯﾌﾟ体" w:eastAsia="HG創英角ﾎﾟｯﾌﾟ体" w:hAnsi="HG創英角ﾎﾟｯﾌﾟ体" w:hint="eastAsia"/>
          <w:sz w:val="24"/>
        </w:rPr>
        <w:t>言い換えた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、短所だと思っていたけ</w:t>
      </w:r>
      <w:r w:rsidR="005D7D97">
        <w:rPr>
          <w:rFonts w:ascii="HG創英角ﾎﾟｯﾌﾟ体" w:eastAsia="HG創英角ﾎﾟｯﾌﾟ体" w:hAnsi="HG創英角ﾎﾟｯﾌﾟ体" w:hint="eastAsia"/>
          <w:sz w:val="24"/>
        </w:rPr>
        <w:t>れ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ど、実は長所</w:t>
      </w:r>
      <w:r w:rsidR="00295CDD">
        <w:rPr>
          <w:rFonts w:ascii="HG創英角ﾎﾟｯﾌﾟ体" w:eastAsia="HG創英角ﾎﾟｯﾌﾟ体" w:hAnsi="HG創英角ﾎﾟｯﾌﾟ体" w:hint="eastAsia"/>
          <w:sz w:val="24"/>
        </w:rPr>
        <w:t>）</w:t>
      </w:r>
      <w:r w:rsidR="005D7D97">
        <w:rPr>
          <w:rFonts w:ascii="HG創英角ﾎﾟｯﾌﾟ体" w:eastAsia="HG創英角ﾎﾟｯﾌﾟ体" w:hAnsi="HG創英角ﾎﾟｯﾌﾟ体" w:hint="eastAsia"/>
          <w:sz w:val="24"/>
        </w:rPr>
        <w:t>を使って、自己紹介をバージョンアップさせましょう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。</w:t>
      </w:r>
    </w:p>
    <w:p w:rsidR="005D7D97" w:rsidRPr="005A0163" w:rsidRDefault="001B3A49" w:rsidP="005A0163">
      <w:pPr>
        <w:tabs>
          <w:tab w:val="left" w:pos="993"/>
        </w:tabs>
        <w:spacing w:line="360" w:lineRule="exact"/>
        <w:rPr>
          <w:rFonts w:ascii="HG創英角ﾎﾟｯﾌﾟ体" w:eastAsia="HG創英角ﾎﾟｯﾌﾟ体" w:hAnsi="HG創英角ﾎﾟｯﾌﾟ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4B8641" wp14:editId="3A6A40CF">
                <wp:simplePos x="0" y="0"/>
                <wp:positionH relativeFrom="column">
                  <wp:posOffset>75615</wp:posOffset>
                </wp:positionH>
                <wp:positionV relativeFrom="paragraph">
                  <wp:posOffset>82678</wp:posOffset>
                </wp:positionV>
                <wp:extent cx="5537771" cy="2763749"/>
                <wp:effectExtent l="0" t="0" r="25400" b="1778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771" cy="2763749"/>
                        </a:xfrm>
                        <a:prstGeom prst="rect">
                          <a:avLst/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DC" w:rsidRPr="002D1621" w:rsidRDefault="001714DC" w:rsidP="001714DC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 w:cs="Arial"/>
                              </w:rPr>
                            </w:pPr>
                            <w:bookmarkStart w:id="0" w:name="_GoBack"/>
                            <w:r w:rsidRPr="002D1621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ワークシートのねらい</w:t>
                            </w:r>
                            <w:r w:rsidR="00E74936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等</w:t>
                            </w:r>
                          </w:p>
                          <w:p w:rsidR="00E74936" w:rsidRDefault="001714DC" w:rsidP="00213AA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自分の内面のよさに気づき、自己理解を深め、自己肯定感を高める</w:t>
                            </w:r>
                            <w:r w:rsidR="00213AAC"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295CDD" w:rsidRPr="00213AAC" w:rsidRDefault="00295CDD" w:rsidP="00213AA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E74936" w:rsidRDefault="001714DC" w:rsidP="001714D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◎短所を長所に置き換えることで、良さを再発見し、自己肯定感を高める。</w:t>
                            </w:r>
                          </w:p>
                          <w:p w:rsidR="00295CDD" w:rsidRDefault="00295CDD" w:rsidP="001714D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1714DC" w:rsidRDefault="001714DC" w:rsidP="001714D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 w:rsidR="003C08E2">
                              <w:rPr>
                                <w:rFonts w:ascii="ＭＳ 明朝" w:hAnsi="ＭＳ 明朝" w:cs="Arial" w:hint="eastAsia"/>
                              </w:rPr>
                              <w:t>新たな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グループのメンバーを決め、あらかじめ自分や仲間の良いところを考える時間を取</w:t>
                            </w:r>
                            <w:r w:rsidR="00C640D9">
                              <w:rPr>
                                <w:rFonts w:ascii="ＭＳ 明朝" w:hAnsi="ＭＳ 明朝" w:cs="Arial" w:hint="eastAsia"/>
                              </w:rPr>
                              <w:t>る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213AAC" w:rsidRDefault="00213AAC" w:rsidP="001714D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 xml:space="preserve">　短所を長所に置き換えることをしながら、相手を尊重しつつ、気持ちや考えを伝える方法を考え</w:t>
                            </w:r>
                            <w:r w:rsidR="00C640D9">
                              <w:rPr>
                                <w:rFonts w:ascii="ＭＳ 明朝" w:hAnsi="ＭＳ 明朝" w:cs="Arial" w:hint="eastAsia"/>
                              </w:rPr>
                              <w:t>させる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295CDD" w:rsidRDefault="00295CDD" w:rsidP="001714D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1714DC" w:rsidRDefault="001714DC" w:rsidP="001714DC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◎最後に、グループ内で１分間自己紹介を行う。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5.95pt;margin-top:6.5pt;width:436.05pt;height:217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" fillcolor="#b6dde8">
                <v:textbox>
                  <w:txbxContent>
                    <w:p w:rsidR="001714DC" w:rsidRPr="002D1621" w:rsidRDefault="001714DC" w:rsidP="001714DC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 w:cs="Arial"/>
                        </w:rPr>
                      </w:pPr>
                      <w:bookmarkStart w:id="1" w:name="_GoBack"/>
                      <w:r w:rsidRPr="002D1621">
                        <w:rPr>
                          <w:rFonts w:ascii="HG丸ｺﾞｼｯｸM-PRO" w:eastAsia="HG丸ｺﾞｼｯｸM-PRO" w:hAnsi="HG丸ｺﾞｼｯｸM-PRO" w:cs="Arial" w:hint="eastAsia"/>
                        </w:rPr>
                        <w:t>ワークシートのねらい</w:t>
                      </w:r>
                      <w:r w:rsidR="00E74936">
                        <w:rPr>
                          <w:rFonts w:ascii="HG丸ｺﾞｼｯｸM-PRO" w:eastAsia="HG丸ｺﾞｼｯｸM-PRO" w:hAnsi="HG丸ｺﾞｼｯｸM-PRO" w:cs="Arial" w:hint="eastAsia"/>
                        </w:rPr>
                        <w:t>等</w:t>
                      </w:r>
                    </w:p>
                    <w:p w:rsidR="00E74936" w:rsidRDefault="001714DC" w:rsidP="00213AAC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 w:rsidRPr="002D1621">
                        <w:rPr>
                          <w:rFonts w:ascii="ＭＳ 明朝" w:hAnsi="ＭＳ 明朝" w:cs="Arial" w:hint="eastAsia"/>
                        </w:rPr>
                        <w:t>◎</w:t>
                      </w:r>
                      <w:r>
                        <w:rPr>
                          <w:rFonts w:ascii="ＭＳ 明朝" w:hAnsi="ＭＳ 明朝" w:cs="Arial" w:hint="eastAsia"/>
                        </w:rPr>
                        <w:t>自分の内面のよさに気づき、自己理解を深め、自己肯定感を高める</w:t>
                      </w:r>
                      <w:r w:rsidR="00213AAC">
                        <w:rPr>
                          <w:rFonts w:ascii="ＭＳ 明朝" w:hAnsi="ＭＳ 明朝" w:cs="Arial" w:hint="eastAsia"/>
                        </w:rPr>
                        <w:t>。</w:t>
                      </w:r>
                    </w:p>
                    <w:p w:rsidR="00295CDD" w:rsidRPr="00213AAC" w:rsidRDefault="00295CDD" w:rsidP="00213AAC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</w:p>
                    <w:p w:rsidR="00E74936" w:rsidRDefault="001714DC" w:rsidP="001714DC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>
                        <w:rPr>
                          <w:rFonts w:hint="eastAsia"/>
                        </w:rPr>
                        <w:t>◎短所を長所に置き換えることで、良さを再発見し、自己肯定感を高める。</w:t>
                      </w:r>
                    </w:p>
                    <w:p w:rsidR="00295CDD" w:rsidRDefault="00295CDD" w:rsidP="001714DC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</w:p>
                    <w:p w:rsidR="001714DC" w:rsidRDefault="001714DC" w:rsidP="001714DC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 w:rsidRPr="002D1621">
                        <w:rPr>
                          <w:rFonts w:ascii="ＭＳ 明朝" w:hAnsi="ＭＳ 明朝" w:cs="Arial" w:hint="eastAsia"/>
                        </w:rPr>
                        <w:t>◎</w:t>
                      </w:r>
                      <w:r w:rsidR="003C08E2">
                        <w:rPr>
                          <w:rFonts w:ascii="ＭＳ 明朝" w:hAnsi="ＭＳ 明朝" w:cs="Arial" w:hint="eastAsia"/>
                        </w:rPr>
                        <w:t>新たな</w:t>
                      </w:r>
                      <w:r>
                        <w:rPr>
                          <w:rFonts w:ascii="ＭＳ 明朝" w:hAnsi="ＭＳ 明朝" w:cs="Arial" w:hint="eastAsia"/>
                        </w:rPr>
                        <w:t>グループのメンバーを決め、あらかじめ自分や仲間の良いところを考える時間を取</w:t>
                      </w:r>
                      <w:r w:rsidR="00C640D9">
                        <w:rPr>
                          <w:rFonts w:ascii="ＭＳ 明朝" w:hAnsi="ＭＳ 明朝" w:cs="Arial" w:hint="eastAsia"/>
                        </w:rPr>
                        <w:t>る</w:t>
                      </w:r>
                      <w:r>
                        <w:rPr>
                          <w:rFonts w:ascii="ＭＳ 明朝" w:hAnsi="ＭＳ 明朝" w:cs="Arial" w:hint="eastAsia"/>
                        </w:rPr>
                        <w:t>。</w:t>
                      </w:r>
                    </w:p>
                    <w:p w:rsidR="00213AAC" w:rsidRDefault="00213AAC" w:rsidP="001714DC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>
                        <w:rPr>
                          <w:rFonts w:ascii="ＭＳ 明朝" w:hAnsi="ＭＳ 明朝" w:cs="Arial" w:hint="eastAsia"/>
                        </w:rPr>
                        <w:t xml:space="preserve">　短所を長所に置き換えることをしながら、相手を尊重しつつ、気持ちや考えを伝える方法を考え</w:t>
                      </w:r>
                      <w:r w:rsidR="00C640D9">
                        <w:rPr>
                          <w:rFonts w:ascii="ＭＳ 明朝" w:hAnsi="ＭＳ 明朝" w:cs="Arial" w:hint="eastAsia"/>
                        </w:rPr>
                        <w:t>させる</w:t>
                      </w:r>
                      <w:r>
                        <w:rPr>
                          <w:rFonts w:ascii="ＭＳ 明朝" w:hAnsi="ＭＳ 明朝" w:cs="Arial" w:hint="eastAsia"/>
                        </w:rPr>
                        <w:t>。</w:t>
                      </w:r>
                    </w:p>
                    <w:p w:rsidR="00295CDD" w:rsidRDefault="00295CDD" w:rsidP="001714DC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</w:p>
                    <w:p w:rsidR="001714DC" w:rsidRDefault="001714DC" w:rsidP="001714DC">
                      <w:pPr>
                        <w:spacing w:line="360" w:lineRule="exact"/>
                        <w:ind w:left="210" w:hangingChars="100" w:hanging="210"/>
                        <w:jc w:val="left"/>
                      </w:pPr>
                      <w:r>
                        <w:rPr>
                          <w:rFonts w:ascii="ＭＳ 明朝" w:hAnsi="ＭＳ 明朝" w:cs="Arial" w:hint="eastAsia"/>
                        </w:rPr>
                        <w:t>◎最後に、グループ内で１分間自己紹介を行う。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5D7D97" w:rsidTr="00CD4317">
        <w:trPr>
          <w:trHeight w:val="2940"/>
        </w:trPr>
        <w:tc>
          <w:tcPr>
            <w:tcW w:w="9039" w:type="dxa"/>
          </w:tcPr>
          <w:p w:rsidR="005D7D97" w:rsidRPr="00CD4317" w:rsidRDefault="00CD4317" w:rsidP="00CD4317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/>
        </w:tc>
      </w:tr>
    </w:tbl>
    <w:p w:rsidR="00F71572" w:rsidRDefault="00F71572" w:rsidP="005A0163">
      <w:pPr>
        <w:tabs>
          <w:tab w:val="left" w:pos="993"/>
        </w:tabs>
        <w:spacing w:line="360" w:lineRule="exact"/>
      </w:pPr>
    </w:p>
    <w:p w:rsidR="00A92D87" w:rsidRDefault="005D7D97">
      <w:r>
        <w:rPr>
          <w:rFonts w:hint="eastAsia"/>
        </w:rPr>
        <w:t xml:space="preserve">★　クラス内で（　　）人以上に対して、互いに自己紹介しましょう。　</w:t>
      </w:r>
    </w:p>
    <w:sectPr w:rsidR="00A92D87" w:rsidSect="00CD4317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55" w:rsidRDefault="00C67855" w:rsidP="00C811AF">
      <w:r>
        <w:separator/>
      </w:r>
    </w:p>
  </w:endnote>
  <w:endnote w:type="continuationSeparator" w:id="0">
    <w:p w:rsidR="00C67855" w:rsidRDefault="00C67855" w:rsidP="00C8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55" w:rsidRDefault="00C67855" w:rsidP="00C811AF">
      <w:r>
        <w:separator/>
      </w:r>
    </w:p>
  </w:footnote>
  <w:footnote w:type="continuationSeparator" w:id="0">
    <w:p w:rsidR="00C67855" w:rsidRDefault="00C67855" w:rsidP="00C8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CDD" w:rsidRDefault="00295CDD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④</w:t>
    </w:r>
  </w:p>
  <w:p w:rsidR="00295CDD" w:rsidRDefault="00295C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87"/>
    <w:rsid w:val="00015CC9"/>
    <w:rsid w:val="000278AD"/>
    <w:rsid w:val="001714DC"/>
    <w:rsid w:val="001B3A49"/>
    <w:rsid w:val="00213AAC"/>
    <w:rsid w:val="00242E8E"/>
    <w:rsid w:val="00295CDD"/>
    <w:rsid w:val="002B112A"/>
    <w:rsid w:val="003C08E2"/>
    <w:rsid w:val="003C160B"/>
    <w:rsid w:val="004769B9"/>
    <w:rsid w:val="00495661"/>
    <w:rsid w:val="00544D25"/>
    <w:rsid w:val="005A0163"/>
    <w:rsid w:val="005D7D97"/>
    <w:rsid w:val="00601C21"/>
    <w:rsid w:val="006437F8"/>
    <w:rsid w:val="0073693D"/>
    <w:rsid w:val="00837017"/>
    <w:rsid w:val="008A42F7"/>
    <w:rsid w:val="00982FCD"/>
    <w:rsid w:val="0098681C"/>
    <w:rsid w:val="009C2641"/>
    <w:rsid w:val="009E2B13"/>
    <w:rsid w:val="009E3037"/>
    <w:rsid w:val="00A92D87"/>
    <w:rsid w:val="00AB14FB"/>
    <w:rsid w:val="00AB5DBD"/>
    <w:rsid w:val="00C24AE6"/>
    <w:rsid w:val="00C640D9"/>
    <w:rsid w:val="00C67855"/>
    <w:rsid w:val="00C811AF"/>
    <w:rsid w:val="00CD4317"/>
    <w:rsid w:val="00D255A1"/>
    <w:rsid w:val="00E74936"/>
    <w:rsid w:val="00E86919"/>
    <w:rsid w:val="00F7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keita</dc:creator>
  <cp:lastModifiedBy>w</cp:lastModifiedBy>
  <cp:revision>4</cp:revision>
  <cp:lastPrinted>2015-03-26T09:51:00Z</cp:lastPrinted>
  <dcterms:created xsi:type="dcterms:W3CDTF">2015-03-21T05:28:00Z</dcterms:created>
  <dcterms:modified xsi:type="dcterms:W3CDTF">2015-03-26T09:51:00Z</dcterms:modified>
</cp:coreProperties>
</file>