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960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</w:tblGrid>
      <w:tr w:rsidR="00A079EB" w:rsidTr="00B13124">
        <w:trPr>
          <w:trHeight w:val="1083"/>
        </w:trPr>
        <w:tc>
          <w:tcPr>
            <w:tcW w:w="4928" w:type="dxa"/>
            <w:shd w:val="clear" w:color="auto" w:fill="auto"/>
          </w:tcPr>
          <w:p w:rsidR="00A079EB" w:rsidRPr="00B13124" w:rsidRDefault="00A079EB" w:rsidP="00B13124">
            <w:pPr>
              <w:spacing w:line="360" w:lineRule="auto"/>
              <w:rPr>
                <w:rFonts w:ascii="Times New Roman" w:hAnsi="Times New Roman"/>
                <w:bCs/>
                <w:szCs w:val="21"/>
              </w:rPr>
            </w:pPr>
            <w:r w:rsidRPr="00E26D05">
              <w:rPr>
                <w:rFonts w:ascii="Times New Roman" w:hAnsi="Times New Roman" w:hint="eastAsia"/>
                <w:b/>
                <w:bCs/>
                <w:szCs w:val="21"/>
              </w:rPr>
              <w:t xml:space="preserve">　</w:t>
            </w:r>
            <w:r w:rsidRPr="00B13124">
              <w:rPr>
                <w:rFonts w:ascii="Times New Roman" w:hAnsi="Times New Roman" w:hint="eastAsia"/>
                <w:bCs/>
                <w:szCs w:val="21"/>
              </w:rPr>
              <w:t xml:space="preserve">　年　　組</w:t>
            </w:r>
            <w:r w:rsidR="0013001A">
              <w:rPr>
                <w:rFonts w:ascii="Times New Roman" w:hAnsi="Times New Roman" w:hint="eastAsia"/>
                <w:bCs/>
                <w:szCs w:val="21"/>
              </w:rPr>
              <w:t xml:space="preserve">　</w:t>
            </w:r>
            <w:r w:rsidRPr="00B13124">
              <w:rPr>
                <w:rFonts w:ascii="Times New Roman" w:hAnsi="Times New Roman" w:hint="eastAsia"/>
                <w:bCs/>
                <w:szCs w:val="21"/>
              </w:rPr>
              <w:t xml:space="preserve">　番</w:t>
            </w:r>
          </w:p>
          <w:p w:rsidR="00A079EB" w:rsidRPr="00E26D05" w:rsidRDefault="00FD37A3" w:rsidP="0013001A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名前</w:t>
            </w:r>
          </w:p>
        </w:tc>
      </w:tr>
    </w:tbl>
    <w:p w:rsidR="0063715E" w:rsidRPr="0063715E" w:rsidRDefault="000077F8">
      <w:pPr>
        <w:rPr>
          <w:rFonts w:ascii="ＪＳＰゴシック" w:eastAsia="ＪＳＰ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DF3308" wp14:editId="68B58402">
                <wp:simplePos x="0" y="0"/>
                <wp:positionH relativeFrom="column">
                  <wp:posOffset>-233045</wp:posOffset>
                </wp:positionH>
                <wp:positionV relativeFrom="paragraph">
                  <wp:posOffset>62865</wp:posOffset>
                </wp:positionV>
                <wp:extent cx="2936240" cy="742950"/>
                <wp:effectExtent l="21590" t="22860" r="23495" b="24765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624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3230" w:rsidRPr="00B13124" w:rsidRDefault="00B03230" w:rsidP="00F12E57">
                            <w:pPr>
                              <w:spacing w:line="276" w:lineRule="auto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21"/>
                              </w:rPr>
                            </w:pPr>
                            <w:r w:rsidRPr="00B13124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「文理選択」整理シート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26" style="position:absolute;left:0;text-align:left;margin-left:-18.35pt;margin-top:4.95pt;width:231.2pt;height:5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" strokecolor="white" strokeweight="3pt">
                <v:stroke linestyle="thinThin"/>
                <v:textbox inset="5.85pt,.7pt,5.85pt,.7pt">
                  <w:txbxContent>
                    <w:p w:rsidR="00B03230" w:rsidRPr="00B13124" w:rsidRDefault="00B03230" w:rsidP="00F12E57">
                      <w:pPr>
                        <w:spacing w:line="276" w:lineRule="auto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2"/>
                          <w:szCs w:val="21"/>
                        </w:rPr>
                      </w:pPr>
                      <w:r w:rsidRPr="00B13124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「文理選択」整理シート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ＪＳＰゴシック" w:eastAsia="ＪＳ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963338" wp14:editId="1B37B3CD">
                <wp:simplePos x="0" y="0"/>
                <wp:positionH relativeFrom="column">
                  <wp:posOffset>-120015</wp:posOffset>
                </wp:positionH>
                <wp:positionV relativeFrom="paragraph">
                  <wp:posOffset>-15875</wp:posOffset>
                </wp:positionV>
                <wp:extent cx="2823210" cy="821690"/>
                <wp:effectExtent l="0" t="0" r="15240" b="16510"/>
                <wp:wrapNone/>
                <wp:docPr id="6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821690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A7DD4D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-9.45pt;margin-top:-1.25pt;width:222.3pt;height:64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" adj="1572" filled="f" strokecolor="#385d8a" strokeweight="1.25pt">
                <v:stroke linestyle="thickThin"/>
                <v:path arrowok="t"/>
              </v:shape>
            </w:pict>
          </mc:Fallback>
        </mc:AlternateContent>
      </w:r>
    </w:p>
    <w:p w:rsidR="00A079EB" w:rsidRDefault="00A079EB"/>
    <w:p w:rsidR="00A079EB" w:rsidRDefault="00A079EB"/>
    <w:p w:rsidR="008C693C" w:rsidRDefault="00F12E57">
      <w:r>
        <w:rPr>
          <w:rFonts w:hint="eastAsia"/>
        </w:rPr>
        <w:t>いろいろな職業について調べ</w:t>
      </w:r>
      <w:r w:rsidR="00DF3C3C">
        <w:rPr>
          <w:rFonts w:hint="eastAsia"/>
        </w:rPr>
        <w:t>たうえで</w:t>
      </w:r>
      <w:r w:rsidR="009B7008">
        <w:rPr>
          <w:rFonts w:hint="eastAsia"/>
        </w:rPr>
        <w:t>、</w:t>
      </w:r>
      <w:r w:rsidR="008C693C">
        <w:rPr>
          <w:rFonts w:hint="eastAsia"/>
        </w:rPr>
        <w:t>進路選択の第一歩でもある「文理選択」について考え</w:t>
      </w:r>
      <w:r w:rsidR="009B7008">
        <w:rPr>
          <w:rFonts w:hint="eastAsia"/>
        </w:rPr>
        <w:t>、</w:t>
      </w:r>
      <w:r w:rsidR="008C693C">
        <w:rPr>
          <w:rFonts w:hint="eastAsia"/>
        </w:rPr>
        <w:t>改めて自分自身を見つめ直し、興味・関心・こだわりを整理してみ</w:t>
      </w:r>
      <w:r w:rsidR="00DF3C3C">
        <w:rPr>
          <w:rFonts w:hint="eastAsia"/>
        </w:rPr>
        <w:t>ましょう</w:t>
      </w:r>
      <w:r w:rsidR="008C693C">
        <w:rPr>
          <w:rFonts w:hint="eastAsia"/>
        </w:rPr>
        <w:t>。</w:t>
      </w:r>
    </w:p>
    <w:p w:rsidR="008C693C" w:rsidRDefault="000077F8"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2F98BC0" wp14:editId="7A731B24">
                <wp:simplePos x="0" y="0"/>
                <wp:positionH relativeFrom="column">
                  <wp:posOffset>-63500</wp:posOffset>
                </wp:positionH>
                <wp:positionV relativeFrom="paragraph">
                  <wp:posOffset>9525</wp:posOffset>
                </wp:positionV>
                <wp:extent cx="4610735" cy="300355"/>
                <wp:effectExtent l="635" t="5715" r="8255" b="825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355"/>
                        </a:xfrm>
                        <a:prstGeom prst="homePlate">
                          <a:avLst>
                            <a:gd name="adj" fmla="val 88055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①将来就きたい職業、興味のある職業は？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0" o:spid="_x0000_s1027" type="#_x0000_t15" style="position:absolute;left:0;text-align:left;margin-left:-5pt;margin-top:.75pt;width:363.05pt;height:2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①将来就きたい職業、興味のある職業は？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777132" w:rsidRDefault="00777132" w:rsidP="00B03230">
      <w:pPr>
        <w:ind w:firstLineChars="100" w:firstLine="210"/>
      </w:pPr>
      <w:r>
        <w:rPr>
          <w:rFonts w:hint="eastAsia"/>
        </w:rPr>
        <w:t>なぜその職業に就きたいと思ったのか、興味がある理由は何</w:t>
      </w:r>
      <w:r w:rsidR="00DF3C3C">
        <w:rPr>
          <w:rFonts w:hint="eastAsia"/>
        </w:rPr>
        <w:t>です</w:t>
      </w:r>
      <w:r>
        <w:rPr>
          <w:rFonts w:hint="eastAsia"/>
        </w:rPr>
        <w:t>か</w:t>
      </w:r>
      <w:r w:rsidR="00DF3C3C">
        <w:rPr>
          <w:rFonts w:hint="eastAsia"/>
        </w:rPr>
        <w:t>。</w:t>
      </w:r>
    </w:p>
    <w:p w:rsidR="00777132" w:rsidRDefault="007E1FAD" w:rsidP="00B17AE9">
      <w:pPr>
        <w:ind w:firstLineChars="100" w:firstLine="210"/>
      </w:pPr>
      <w:r w:rsidRPr="007E1FAD"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7297F11" wp14:editId="7DFC7DB2">
                <wp:simplePos x="0" y="0"/>
                <wp:positionH relativeFrom="column">
                  <wp:posOffset>1069340</wp:posOffset>
                </wp:positionH>
                <wp:positionV relativeFrom="paragraph">
                  <wp:posOffset>29210</wp:posOffset>
                </wp:positionV>
                <wp:extent cx="4648200" cy="1682115"/>
                <wp:effectExtent l="0" t="0" r="19050" b="1333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1682115"/>
                        </a:xfrm>
                        <a:prstGeom prst="rect">
                          <a:avLst/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FAD" w:rsidRPr="002D1621" w:rsidRDefault="007E1FAD" w:rsidP="007E1FAD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r w:rsidRPr="002D1621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</w:t>
                            </w:r>
                            <w:r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等</w:t>
                            </w:r>
                          </w:p>
                          <w:p w:rsidR="007E1FAD" w:rsidRDefault="007E1FAD" w:rsidP="007E1FAD">
                            <w:pPr>
                              <w:spacing w:line="320" w:lineRule="exact"/>
                              <w:ind w:left="220" w:hangingChars="100" w:hanging="220"/>
                              <w:jc w:val="left"/>
                              <w:rPr>
                                <w:rFonts w:ascii="ＭＳ 明朝" w:hAnsi="ＭＳ 明朝" w:cs="Arial"/>
                                <w:sz w:val="22"/>
                              </w:rPr>
                            </w:pPr>
                            <w:r w:rsidRPr="001F50F8"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>◎将来の職業から逆算的に進路を考えさせる。</w:t>
                            </w:r>
                          </w:p>
                          <w:p w:rsidR="007E1FAD" w:rsidRPr="001F50F8" w:rsidRDefault="007E1FAD" w:rsidP="007E1FAD">
                            <w:pPr>
                              <w:spacing w:line="320" w:lineRule="exact"/>
                              <w:ind w:left="220" w:hangingChars="100" w:hanging="220"/>
                              <w:jc w:val="left"/>
                              <w:rPr>
                                <w:rFonts w:ascii="ＭＳ 明朝" w:hAnsi="ＭＳ 明朝" w:cs="Arial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 xml:space="preserve">　「</w:t>
                            </w:r>
                            <w:r w:rsidR="00E976D0"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>⑯</w:t>
                            </w:r>
                            <w:r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>○○になるには？」で職業調べを行った後、考えさせる</w:t>
                            </w:r>
                            <w:r w:rsidR="00257603"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>。</w:t>
                            </w:r>
                          </w:p>
                          <w:p w:rsidR="007E1FAD" w:rsidRPr="001F50F8" w:rsidRDefault="007E1FAD" w:rsidP="007E1FAD">
                            <w:pPr>
                              <w:spacing w:line="320" w:lineRule="exact"/>
                              <w:ind w:left="220" w:hangingChars="100" w:hanging="220"/>
                              <w:jc w:val="left"/>
                              <w:rPr>
                                <w:rFonts w:ascii="ＭＳ 明朝" w:hAnsi="ＭＳ 明朝" w:cs="Arial"/>
                                <w:sz w:val="22"/>
                              </w:rPr>
                            </w:pPr>
                          </w:p>
                          <w:p w:rsidR="007E1FAD" w:rsidRPr="001F50F8" w:rsidRDefault="007E1FAD" w:rsidP="007E1FAD">
                            <w:pPr>
                              <w:spacing w:line="320" w:lineRule="exact"/>
                              <w:ind w:left="220" w:hangingChars="100" w:hanging="220"/>
                              <w:jc w:val="left"/>
                              <w:rPr>
                                <w:rFonts w:ascii="ＭＳ 明朝" w:hAnsi="ＭＳ 明朝" w:cs="Arial"/>
                                <w:sz w:val="22"/>
                              </w:rPr>
                            </w:pPr>
                            <w:r w:rsidRPr="001F50F8"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>◎学びたい学問から進路を考えさせる。</w:t>
                            </w:r>
                          </w:p>
                          <w:p w:rsidR="007E1FAD" w:rsidRPr="001F50F8" w:rsidRDefault="007E1FAD" w:rsidP="007E1FAD">
                            <w:pPr>
                              <w:spacing w:line="320" w:lineRule="exact"/>
                              <w:ind w:left="220" w:hangingChars="100" w:hanging="220"/>
                              <w:jc w:val="left"/>
                              <w:rPr>
                                <w:rFonts w:ascii="ＭＳ 明朝" w:hAnsi="ＭＳ 明朝" w:cs="Arial"/>
                                <w:sz w:val="22"/>
                              </w:rPr>
                            </w:pPr>
                          </w:p>
                          <w:p w:rsidR="007E1FAD" w:rsidRPr="001F50F8" w:rsidRDefault="007E1FAD" w:rsidP="007E1FAD">
                            <w:pPr>
                              <w:spacing w:line="320" w:lineRule="exact"/>
                              <w:ind w:left="220" w:hangingChars="100" w:hanging="220"/>
                              <w:jc w:val="left"/>
                              <w:rPr>
                                <w:sz w:val="22"/>
                              </w:rPr>
                            </w:pPr>
                            <w:r w:rsidRPr="001F50F8">
                              <w:rPr>
                                <w:rFonts w:ascii="ＭＳ 明朝" w:hAnsi="ＭＳ 明朝" w:cs="Arial" w:hint="eastAsia"/>
                                <w:sz w:val="22"/>
                              </w:rPr>
                              <w:t>◎得意科目・不得意科目で考えさせない。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84.2pt;margin-top:2.3pt;width:366pt;height:132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" fillcolor="#b6dde8">
                <v:textbox>
                  <w:txbxContent>
                    <w:p w:rsidR="007E1FAD" w:rsidRPr="002D1621" w:rsidRDefault="007E1FAD" w:rsidP="007E1FAD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 w:cs="Arial"/>
                        </w:rPr>
                      </w:pPr>
                      <w:r w:rsidRPr="002D1621">
                        <w:rPr>
                          <w:rFonts w:ascii="HG丸ｺﾞｼｯｸM-PRO" w:eastAsia="HG丸ｺﾞｼｯｸM-PRO" w:hAnsi="HG丸ｺﾞｼｯｸM-PRO" w:cs="Arial" w:hint="eastAsia"/>
                        </w:rPr>
                        <w:t>ワークシートのねらい</w:t>
                      </w:r>
                      <w:r>
                        <w:rPr>
                          <w:rFonts w:ascii="HG丸ｺﾞｼｯｸM-PRO" w:eastAsia="HG丸ｺﾞｼｯｸM-PRO" w:hAnsi="HG丸ｺﾞｼｯｸM-PRO" w:cs="Arial" w:hint="eastAsia"/>
                        </w:rPr>
                        <w:t>等</w:t>
                      </w:r>
                    </w:p>
                    <w:p w:rsidR="007E1FAD" w:rsidRDefault="007E1FAD" w:rsidP="007E1FAD">
                      <w:pPr>
                        <w:spacing w:line="320" w:lineRule="exact"/>
                        <w:ind w:left="220" w:hangingChars="100" w:hanging="220"/>
                        <w:jc w:val="left"/>
                        <w:rPr>
                          <w:rFonts w:ascii="ＭＳ 明朝" w:hAnsi="ＭＳ 明朝" w:cs="Arial"/>
                          <w:sz w:val="22"/>
                        </w:rPr>
                      </w:pPr>
                      <w:r w:rsidRPr="001F50F8">
                        <w:rPr>
                          <w:rFonts w:ascii="ＭＳ 明朝" w:hAnsi="ＭＳ 明朝" w:cs="Arial" w:hint="eastAsia"/>
                          <w:sz w:val="22"/>
                        </w:rPr>
                        <w:t>◎将来の職業から逆算的に進路を考えさせる。</w:t>
                      </w:r>
                    </w:p>
                    <w:p w:rsidR="007E1FAD" w:rsidRPr="001F50F8" w:rsidRDefault="007E1FAD" w:rsidP="007E1FAD">
                      <w:pPr>
                        <w:spacing w:line="320" w:lineRule="exact"/>
                        <w:ind w:left="220" w:hangingChars="100" w:hanging="220"/>
                        <w:jc w:val="left"/>
                        <w:rPr>
                          <w:rFonts w:ascii="ＭＳ 明朝" w:hAnsi="ＭＳ 明朝" w:cs="Arial"/>
                          <w:sz w:val="22"/>
                        </w:rPr>
                      </w:pPr>
                      <w:r>
                        <w:rPr>
                          <w:rFonts w:ascii="ＭＳ 明朝" w:hAnsi="ＭＳ 明朝" w:cs="Arial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明朝" w:hAnsi="ＭＳ 明朝" w:cs="Arial" w:hint="eastAsia"/>
                          <w:sz w:val="22"/>
                        </w:rPr>
                        <w:t>「</w:t>
                      </w:r>
                      <w:r w:rsidR="00E976D0">
                        <w:rPr>
                          <w:rFonts w:ascii="ＭＳ 明朝" w:hAnsi="ＭＳ 明朝" w:cs="Arial" w:hint="eastAsia"/>
                          <w:sz w:val="22"/>
                        </w:rPr>
                        <w:t>⑯</w:t>
                      </w:r>
                      <w:r>
                        <w:rPr>
                          <w:rFonts w:ascii="ＭＳ 明朝" w:hAnsi="ＭＳ 明朝" w:cs="Arial" w:hint="eastAsia"/>
                          <w:sz w:val="22"/>
                        </w:rPr>
                        <w:t>○○になるには？」で職業調べを行った後、考えさせる</w:t>
                      </w:r>
                      <w:r w:rsidR="00257603">
                        <w:rPr>
                          <w:rFonts w:ascii="ＭＳ 明朝" w:hAnsi="ＭＳ 明朝" w:cs="Arial" w:hint="eastAsia"/>
                          <w:sz w:val="22"/>
                        </w:rPr>
                        <w:t>。</w:t>
                      </w:r>
                    </w:p>
                    <w:p w:rsidR="007E1FAD" w:rsidRPr="001F50F8" w:rsidRDefault="007E1FAD" w:rsidP="007E1FAD">
                      <w:pPr>
                        <w:spacing w:line="320" w:lineRule="exact"/>
                        <w:ind w:left="220" w:hangingChars="100" w:hanging="220"/>
                        <w:jc w:val="left"/>
                        <w:rPr>
                          <w:rFonts w:ascii="ＭＳ 明朝" w:hAnsi="ＭＳ 明朝" w:cs="Arial"/>
                          <w:sz w:val="22"/>
                        </w:rPr>
                      </w:pPr>
                    </w:p>
                    <w:p w:rsidR="007E1FAD" w:rsidRPr="001F50F8" w:rsidRDefault="007E1FAD" w:rsidP="007E1FAD">
                      <w:pPr>
                        <w:spacing w:line="320" w:lineRule="exact"/>
                        <w:ind w:left="220" w:hangingChars="100" w:hanging="220"/>
                        <w:jc w:val="left"/>
                        <w:rPr>
                          <w:rFonts w:ascii="ＭＳ 明朝" w:hAnsi="ＭＳ 明朝" w:cs="Arial"/>
                          <w:sz w:val="22"/>
                        </w:rPr>
                      </w:pPr>
                      <w:r w:rsidRPr="001F50F8">
                        <w:rPr>
                          <w:rFonts w:ascii="ＭＳ 明朝" w:hAnsi="ＭＳ 明朝" w:cs="Arial" w:hint="eastAsia"/>
                          <w:sz w:val="22"/>
                        </w:rPr>
                        <w:t>◎学びたい学問から進路を考えさせる。</w:t>
                      </w:r>
                    </w:p>
                    <w:p w:rsidR="007E1FAD" w:rsidRPr="001F50F8" w:rsidRDefault="007E1FAD" w:rsidP="007E1FAD">
                      <w:pPr>
                        <w:spacing w:line="320" w:lineRule="exact"/>
                        <w:ind w:left="220" w:hangingChars="100" w:hanging="220"/>
                        <w:jc w:val="left"/>
                        <w:rPr>
                          <w:rFonts w:ascii="ＭＳ 明朝" w:hAnsi="ＭＳ 明朝" w:cs="Arial"/>
                          <w:sz w:val="22"/>
                        </w:rPr>
                      </w:pPr>
                    </w:p>
                    <w:p w:rsidR="007E1FAD" w:rsidRPr="001F50F8" w:rsidRDefault="007E1FAD" w:rsidP="007E1FAD">
                      <w:pPr>
                        <w:spacing w:line="320" w:lineRule="exact"/>
                        <w:ind w:left="220" w:hangingChars="100" w:hanging="220"/>
                        <w:jc w:val="left"/>
                        <w:rPr>
                          <w:sz w:val="22"/>
                        </w:rPr>
                      </w:pPr>
                      <w:r w:rsidRPr="001F50F8">
                        <w:rPr>
                          <w:rFonts w:ascii="ＭＳ 明朝" w:hAnsi="ＭＳ 明朝" w:cs="Arial" w:hint="eastAsia"/>
                          <w:sz w:val="22"/>
                        </w:rPr>
                        <w:t>◎得意科目・不得意科目で考えさせない。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77132">
        <w:rPr>
          <w:rFonts w:hint="eastAsia"/>
        </w:rPr>
        <w:t>その職業が文理とどう関連するかも調べてみ</w:t>
      </w:r>
      <w:r w:rsidR="00DF3C3C">
        <w:rPr>
          <w:rFonts w:hint="eastAsia"/>
        </w:rPr>
        <w:t>ましょう</w:t>
      </w:r>
      <w:r w:rsidR="00777132"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3087"/>
        <w:gridCol w:w="3119"/>
      </w:tblGrid>
      <w:tr w:rsidR="00777132" w:rsidRPr="001D0616" w:rsidTr="00B13124">
        <w:tc>
          <w:tcPr>
            <w:tcW w:w="3150" w:type="dxa"/>
          </w:tcPr>
          <w:p w:rsidR="00777132" w:rsidRPr="001D0616" w:rsidRDefault="00777132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就きたい・興味のある職業</w:t>
            </w:r>
          </w:p>
        </w:tc>
        <w:tc>
          <w:tcPr>
            <w:tcW w:w="3087" w:type="dxa"/>
          </w:tcPr>
          <w:p w:rsidR="00777132" w:rsidRPr="001D0616" w:rsidRDefault="00777132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なぜ？</w:t>
            </w:r>
          </w:p>
        </w:tc>
        <w:tc>
          <w:tcPr>
            <w:tcW w:w="3119" w:type="dxa"/>
          </w:tcPr>
          <w:p w:rsidR="00777132" w:rsidRPr="001D0616" w:rsidRDefault="00777132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文理との関連</w:t>
            </w:r>
          </w:p>
        </w:tc>
      </w:tr>
      <w:tr w:rsidR="00777132" w:rsidRPr="001D0616" w:rsidTr="00B13124">
        <w:trPr>
          <w:trHeight w:val="339"/>
        </w:trPr>
        <w:tc>
          <w:tcPr>
            <w:tcW w:w="3150" w:type="dxa"/>
            <w:vAlign w:val="center"/>
          </w:tcPr>
          <w:p w:rsidR="00777132" w:rsidRPr="001D0616" w:rsidRDefault="00777132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777132" w:rsidRPr="001D0616" w:rsidRDefault="00777132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7132" w:rsidRPr="001D0616" w:rsidRDefault="00777132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50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61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</w:tbl>
    <w:p w:rsidR="008C693C" w:rsidRDefault="000077F8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199390</wp:posOffset>
                </wp:positionV>
                <wp:extent cx="4610735" cy="300990"/>
                <wp:effectExtent l="1270" t="3810" r="7620" b="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990"/>
                        </a:xfrm>
                        <a:prstGeom prst="homePlate">
                          <a:avLst>
                            <a:gd name="adj" fmla="val 87869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②学びたい学問、興味のある学問は？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21" o:spid="_x0000_s1029" type="#_x0000_t15" style="position:absolute;left:0;text-align:left;margin-left:-9.45pt;margin-top:15.7pt;width:363.05pt;height:23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②学びたい学問、興味のある学問は？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777132" w:rsidRDefault="00777132"/>
    <w:p w:rsidR="00777132" w:rsidRDefault="00DF3C3C" w:rsidP="00B03230">
      <w:pPr>
        <w:ind w:firstLineChars="100" w:firstLine="210"/>
      </w:pPr>
      <w:r>
        <w:rPr>
          <w:rFonts w:hint="eastAsia"/>
        </w:rPr>
        <w:t>なぜその学問を学びたいと思ったのか、興味がある理由は何ですか。</w:t>
      </w:r>
    </w:p>
    <w:p w:rsidR="00777132" w:rsidRDefault="00777132" w:rsidP="00B17AE9">
      <w:pPr>
        <w:ind w:firstLineChars="100" w:firstLine="210"/>
      </w:pPr>
      <w:r>
        <w:rPr>
          <w:rFonts w:hint="eastAsia"/>
        </w:rPr>
        <w:t>その学問が文理とどう関連するかも調べてみ</w:t>
      </w:r>
      <w:r w:rsidR="00DF3C3C">
        <w:rPr>
          <w:rFonts w:hint="eastAsia"/>
        </w:rPr>
        <w:t>ましょう</w:t>
      </w:r>
      <w:r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3087"/>
        <w:gridCol w:w="3119"/>
      </w:tblGrid>
      <w:tr w:rsidR="00E4566B" w:rsidRPr="001D0616" w:rsidTr="00B13124">
        <w:tc>
          <w:tcPr>
            <w:tcW w:w="3150" w:type="dxa"/>
          </w:tcPr>
          <w:p w:rsidR="00E4566B" w:rsidRPr="001D0616" w:rsidRDefault="00AA69BC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学び</w:t>
            </w:r>
            <w:r w:rsidR="00E4566B" w:rsidRPr="001D0616">
              <w:rPr>
                <w:rFonts w:ascii="ＭＳ ゴシック" w:eastAsia="ＭＳ ゴシック" w:hAnsi="ＭＳ ゴシック" w:hint="eastAsia"/>
              </w:rPr>
              <w:t>たい・興味のある</w:t>
            </w:r>
            <w:r>
              <w:rPr>
                <w:rFonts w:ascii="ＭＳ ゴシック" w:eastAsia="ＭＳ ゴシック" w:hAnsi="ＭＳ ゴシック" w:hint="eastAsia"/>
              </w:rPr>
              <w:t>学問</w:t>
            </w:r>
          </w:p>
        </w:tc>
        <w:tc>
          <w:tcPr>
            <w:tcW w:w="3087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なぜ？</w:t>
            </w:r>
          </w:p>
        </w:tc>
        <w:tc>
          <w:tcPr>
            <w:tcW w:w="3119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文理との関連</w:t>
            </w:r>
          </w:p>
        </w:tc>
      </w:tr>
      <w:tr w:rsidR="00E4566B" w:rsidRPr="001D0616" w:rsidTr="00B13124">
        <w:trPr>
          <w:trHeight w:val="339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50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61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</w:tbl>
    <w:p w:rsidR="00777132" w:rsidRDefault="000077F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147320</wp:posOffset>
                </wp:positionV>
                <wp:extent cx="4610735" cy="300355"/>
                <wp:effectExtent l="1270" t="8890" r="7620" b="508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355"/>
                        </a:xfrm>
                        <a:prstGeom prst="homePlate">
                          <a:avLst>
                            <a:gd name="adj" fmla="val 88055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③好きな教科・科目は？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22" o:spid="_x0000_s1030" type="#_x0000_t15" style="position:absolute;left:0;text-align:left;margin-left:-9.45pt;margin-top:11.6pt;width:363.05pt;height:23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③好きな教科・科目は？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E4566B" w:rsidRDefault="00E4566B"/>
    <w:p w:rsidR="00E4566B" w:rsidRDefault="00B17AE9">
      <w:r>
        <w:rPr>
          <w:rFonts w:hint="eastAsia"/>
        </w:rPr>
        <w:t>③</w:t>
      </w:r>
      <w:r w:rsidR="00E4566B">
        <w:rPr>
          <w:rFonts w:hint="eastAsia"/>
        </w:rPr>
        <w:t>なぜその教科・科目が好き</w:t>
      </w:r>
      <w:r w:rsidR="00DF3C3C">
        <w:rPr>
          <w:rFonts w:hint="eastAsia"/>
        </w:rPr>
        <w:t>か</w:t>
      </w:r>
      <w:r w:rsidR="00E4566B">
        <w:rPr>
          <w:rFonts w:hint="eastAsia"/>
        </w:rPr>
        <w:t>？どんな点に興味があるのか考えてみ</w:t>
      </w:r>
      <w:r w:rsidR="00DF3C3C">
        <w:rPr>
          <w:rFonts w:hint="eastAsia"/>
        </w:rPr>
        <w:t>ましょう</w:t>
      </w:r>
      <w:r w:rsidR="00E4566B"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6206"/>
      </w:tblGrid>
      <w:tr w:rsidR="00E4566B" w:rsidRPr="001D0616" w:rsidTr="00B13124">
        <w:tc>
          <w:tcPr>
            <w:tcW w:w="3150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好きな教科・科目</w:t>
            </w:r>
          </w:p>
        </w:tc>
        <w:tc>
          <w:tcPr>
            <w:tcW w:w="6206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なぜ？どんな点に興味がある？</w:t>
            </w:r>
          </w:p>
        </w:tc>
      </w:tr>
      <w:tr w:rsidR="00E4566B" w:rsidRPr="001D0616" w:rsidTr="00B13124">
        <w:trPr>
          <w:trHeight w:val="339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6206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</w:p>
        </w:tc>
      </w:tr>
      <w:tr w:rsidR="00E4566B" w:rsidRPr="001D0616" w:rsidTr="00B13124">
        <w:trPr>
          <w:trHeight w:val="350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6206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</w:p>
        </w:tc>
      </w:tr>
      <w:tr w:rsidR="00E4566B" w:rsidRPr="001D0616" w:rsidTr="00B13124">
        <w:trPr>
          <w:trHeight w:val="361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6206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</w:p>
        </w:tc>
      </w:tr>
    </w:tbl>
    <w:p w:rsidR="00E4566B" w:rsidRDefault="000077F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108585</wp:posOffset>
                </wp:positionV>
                <wp:extent cx="4610735" cy="300355"/>
                <wp:effectExtent l="0" t="0" r="0" b="4445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355"/>
                        </a:xfrm>
                        <a:prstGeom prst="homePlate">
                          <a:avLst>
                            <a:gd name="adj" fmla="val 88055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④考えをまとめてみ</w:t>
                            </w:r>
                            <w:r w:rsidR="00DF3C3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ましょう</w:t>
                            </w: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3" o:spid="_x0000_s1030" type="#_x0000_t15" style="position:absolute;left:0;text-align:left;margin-left:-9.45pt;margin-top:8.55pt;width:363.05pt;height:2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④考えをまとめてみ</w:t>
                      </w:r>
                      <w:r w:rsidR="00DF3C3C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ましょう</w:t>
                      </w: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E4566B" w:rsidRDefault="00E4566B"/>
    <w:p w:rsidR="00E4566B" w:rsidRDefault="008E69A0" w:rsidP="008E69A0">
      <w:bookmarkStart w:id="0" w:name="_GoBack"/>
      <w:bookmarkEnd w:id="0"/>
      <w:r>
        <w:rPr>
          <w:rFonts w:hint="eastAsia"/>
        </w:rPr>
        <w:t>①</w:t>
      </w:r>
      <w:r w:rsidR="00E4566B">
        <w:rPr>
          <w:rFonts w:hint="eastAsia"/>
        </w:rPr>
        <w:t>～③を振り返って、現時点での</w:t>
      </w:r>
      <w:r w:rsidR="000077F8">
        <w:rPr>
          <w:rFonts w:hint="eastAsia"/>
        </w:rPr>
        <w:t>自分</w:t>
      </w:r>
      <w:r w:rsidR="00E4566B">
        <w:rPr>
          <w:rFonts w:hint="eastAsia"/>
        </w:rPr>
        <w:t>の考えと今後の決意を書いてみ</w:t>
      </w:r>
      <w:r w:rsidR="00DF3C3C">
        <w:rPr>
          <w:rFonts w:hint="eastAsia"/>
        </w:rPr>
        <w:t>ましょう</w:t>
      </w:r>
      <w:r w:rsidR="00E4566B"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E4566B" w:rsidRPr="001D0616" w:rsidTr="00B13124">
        <w:trPr>
          <w:trHeight w:val="935"/>
        </w:trPr>
        <w:tc>
          <w:tcPr>
            <w:tcW w:w="9356" w:type="dxa"/>
            <w:tcBorders>
              <w:bottom w:val="dashSmallGap" w:sz="4" w:space="0" w:color="auto"/>
            </w:tcBorders>
          </w:tcPr>
          <w:p w:rsidR="00E4566B" w:rsidRPr="00DF3C3C" w:rsidRDefault="00E4566B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B03230" w:rsidRDefault="00B03230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0077F8" w:rsidRPr="000077F8" w:rsidRDefault="000077F8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B03230" w:rsidRPr="001D0616" w:rsidRDefault="00B03230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4566B" w:rsidRPr="001D0616" w:rsidTr="00B13124">
        <w:trPr>
          <w:trHeight w:val="538"/>
        </w:trPr>
        <w:tc>
          <w:tcPr>
            <w:tcW w:w="9356" w:type="dxa"/>
            <w:tcBorders>
              <w:top w:val="dashSmallGap" w:sz="4" w:space="0" w:color="auto"/>
            </w:tcBorders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●現時点では文系と理系のどちらに興味があ</w:t>
            </w:r>
            <w:r w:rsidR="00DF3C3C">
              <w:rPr>
                <w:rFonts w:hint="eastAsia"/>
                <w:szCs w:val="21"/>
              </w:rPr>
              <w:t>りますか</w:t>
            </w:r>
            <w:r w:rsidRPr="001D0616">
              <w:rPr>
                <w:rFonts w:hint="eastAsia"/>
                <w:szCs w:val="21"/>
              </w:rPr>
              <w:t>？</w:t>
            </w:r>
          </w:p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□どちらとも言えない</w:t>
            </w:r>
          </w:p>
        </w:tc>
      </w:tr>
    </w:tbl>
    <w:p w:rsidR="00562C59" w:rsidRDefault="00562C59"/>
    <w:sectPr w:rsidR="00562C59" w:rsidSect="00B17AE9">
      <w:headerReference w:type="default" r:id="rId8"/>
      <w:pgSz w:w="11907" w:h="16840" w:code="9"/>
      <w:pgMar w:top="1077" w:right="1077" w:bottom="1077" w:left="1361" w:header="851" w:footer="992" w:gutter="0"/>
      <w:cols w:space="425"/>
      <w:docGrid w:type="lines" w:linePitch="407" w:charSpace="133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DA" w:rsidRDefault="00EA70DA" w:rsidP="00524B49">
      <w:r>
        <w:separator/>
      </w:r>
    </w:p>
  </w:endnote>
  <w:endnote w:type="continuationSeparator" w:id="0">
    <w:p w:rsidR="00EA70DA" w:rsidRDefault="00EA70DA" w:rsidP="0052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ＪＳＰゴシック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DA" w:rsidRDefault="00EA70DA" w:rsidP="00524B49">
      <w:r>
        <w:separator/>
      </w:r>
    </w:p>
  </w:footnote>
  <w:footnote w:type="continuationSeparator" w:id="0">
    <w:p w:rsidR="00EA70DA" w:rsidRDefault="00EA70DA" w:rsidP="00524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C3C" w:rsidRDefault="00DF3C3C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50141"/>
    <w:multiLevelType w:val="hybridMultilevel"/>
    <w:tmpl w:val="87F2C0BE"/>
    <w:lvl w:ilvl="0" w:tplc="3AAAF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432"/>
  <w:drawingGridVerticalSpacing w:val="4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3C"/>
    <w:rsid w:val="000067E0"/>
    <w:rsid w:val="000077F8"/>
    <w:rsid w:val="00015584"/>
    <w:rsid w:val="00015B3C"/>
    <w:rsid w:val="000222C0"/>
    <w:rsid w:val="00026611"/>
    <w:rsid w:val="00037A42"/>
    <w:rsid w:val="00042A0B"/>
    <w:rsid w:val="00044275"/>
    <w:rsid w:val="0005529E"/>
    <w:rsid w:val="00055D4D"/>
    <w:rsid w:val="000639B5"/>
    <w:rsid w:val="00065317"/>
    <w:rsid w:val="0007188D"/>
    <w:rsid w:val="000771A0"/>
    <w:rsid w:val="00080D6E"/>
    <w:rsid w:val="00080E98"/>
    <w:rsid w:val="000832CB"/>
    <w:rsid w:val="00085510"/>
    <w:rsid w:val="00087C2A"/>
    <w:rsid w:val="00093E32"/>
    <w:rsid w:val="0009448C"/>
    <w:rsid w:val="000A4F55"/>
    <w:rsid w:val="000B1529"/>
    <w:rsid w:val="000C1CA6"/>
    <w:rsid w:val="000C25BF"/>
    <w:rsid w:val="000C3BEF"/>
    <w:rsid w:val="000C77D0"/>
    <w:rsid w:val="000D0CD1"/>
    <w:rsid w:val="000D290F"/>
    <w:rsid w:val="000D7473"/>
    <w:rsid w:val="000F2C22"/>
    <w:rsid w:val="000F65D1"/>
    <w:rsid w:val="001021CC"/>
    <w:rsid w:val="00102E58"/>
    <w:rsid w:val="0010724F"/>
    <w:rsid w:val="001072B4"/>
    <w:rsid w:val="00122110"/>
    <w:rsid w:val="0013001A"/>
    <w:rsid w:val="001366EA"/>
    <w:rsid w:val="00140175"/>
    <w:rsid w:val="0014669C"/>
    <w:rsid w:val="0015684A"/>
    <w:rsid w:val="00162DE1"/>
    <w:rsid w:val="00166A46"/>
    <w:rsid w:val="00171876"/>
    <w:rsid w:val="0019151C"/>
    <w:rsid w:val="00191FB3"/>
    <w:rsid w:val="00195A98"/>
    <w:rsid w:val="00195F65"/>
    <w:rsid w:val="001A379B"/>
    <w:rsid w:val="001A468A"/>
    <w:rsid w:val="001C7469"/>
    <w:rsid w:val="001C7581"/>
    <w:rsid w:val="001D0616"/>
    <w:rsid w:val="001D3ECB"/>
    <w:rsid w:val="001D49BA"/>
    <w:rsid w:val="001D6B9B"/>
    <w:rsid w:val="001E243F"/>
    <w:rsid w:val="001E50E6"/>
    <w:rsid w:val="001F32E6"/>
    <w:rsid w:val="001F50F8"/>
    <w:rsid w:val="00206CDD"/>
    <w:rsid w:val="00213CA8"/>
    <w:rsid w:val="00214C06"/>
    <w:rsid w:val="00217EC6"/>
    <w:rsid w:val="00217FC6"/>
    <w:rsid w:val="00222DD6"/>
    <w:rsid w:val="00227405"/>
    <w:rsid w:val="00233C25"/>
    <w:rsid w:val="00236615"/>
    <w:rsid w:val="002415F4"/>
    <w:rsid w:val="00242D4E"/>
    <w:rsid w:val="00244753"/>
    <w:rsid w:val="00257603"/>
    <w:rsid w:val="002652B4"/>
    <w:rsid w:val="00271565"/>
    <w:rsid w:val="00271F5C"/>
    <w:rsid w:val="0027265F"/>
    <w:rsid w:val="00281966"/>
    <w:rsid w:val="0028452B"/>
    <w:rsid w:val="0028559C"/>
    <w:rsid w:val="00285720"/>
    <w:rsid w:val="00291D4E"/>
    <w:rsid w:val="002937B2"/>
    <w:rsid w:val="00293CC2"/>
    <w:rsid w:val="002A480E"/>
    <w:rsid w:val="002A70CE"/>
    <w:rsid w:val="002B666F"/>
    <w:rsid w:val="002C1245"/>
    <w:rsid w:val="002C2CC4"/>
    <w:rsid w:val="002C76B3"/>
    <w:rsid w:val="002E4973"/>
    <w:rsid w:val="002F5593"/>
    <w:rsid w:val="002F6AD2"/>
    <w:rsid w:val="003042DC"/>
    <w:rsid w:val="003108ED"/>
    <w:rsid w:val="00310B76"/>
    <w:rsid w:val="00316C9E"/>
    <w:rsid w:val="00326769"/>
    <w:rsid w:val="003278BC"/>
    <w:rsid w:val="0035049D"/>
    <w:rsid w:val="00352DEC"/>
    <w:rsid w:val="00355AF4"/>
    <w:rsid w:val="00360C63"/>
    <w:rsid w:val="00371AC7"/>
    <w:rsid w:val="0037773C"/>
    <w:rsid w:val="00387232"/>
    <w:rsid w:val="003A76AA"/>
    <w:rsid w:val="003B095D"/>
    <w:rsid w:val="003B1A7D"/>
    <w:rsid w:val="003B59F5"/>
    <w:rsid w:val="003B68A3"/>
    <w:rsid w:val="003C30AF"/>
    <w:rsid w:val="003C51F7"/>
    <w:rsid w:val="003C6D40"/>
    <w:rsid w:val="003D0B51"/>
    <w:rsid w:val="003D1AA7"/>
    <w:rsid w:val="003D25EC"/>
    <w:rsid w:val="003D2D10"/>
    <w:rsid w:val="003D2E24"/>
    <w:rsid w:val="003D75C9"/>
    <w:rsid w:val="003E241B"/>
    <w:rsid w:val="003E7D62"/>
    <w:rsid w:val="003F1ECE"/>
    <w:rsid w:val="003F3564"/>
    <w:rsid w:val="00424414"/>
    <w:rsid w:val="00436BF1"/>
    <w:rsid w:val="00443DFE"/>
    <w:rsid w:val="004519E8"/>
    <w:rsid w:val="00451E40"/>
    <w:rsid w:val="00452903"/>
    <w:rsid w:val="0045297C"/>
    <w:rsid w:val="00456241"/>
    <w:rsid w:val="004604DF"/>
    <w:rsid w:val="00464616"/>
    <w:rsid w:val="004739C3"/>
    <w:rsid w:val="0048249E"/>
    <w:rsid w:val="0048510C"/>
    <w:rsid w:val="00491B03"/>
    <w:rsid w:val="004A58FC"/>
    <w:rsid w:val="004B19DE"/>
    <w:rsid w:val="004B578E"/>
    <w:rsid w:val="004C0010"/>
    <w:rsid w:val="004C1A71"/>
    <w:rsid w:val="004D0A84"/>
    <w:rsid w:val="004D58F6"/>
    <w:rsid w:val="004F13A5"/>
    <w:rsid w:val="004F32CA"/>
    <w:rsid w:val="004F4D91"/>
    <w:rsid w:val="004F6324"/>
    <w:rsid w:val="004F7342"/>
    <w:rsid w:val="00502A5E"/>
    <w:rsid w:val="00504CD0"/>
    <w:rsid w:val="00512D3F"/>
    <w:rsid w:val="0052465A"/>
    <w:rsid w:val="00524B49"/>
    <w:rsid w:val="00525C43"/>
    <w:rsid w:val="00536B17"/>
    <w:rsid w:val="00540009"/>
    <w:rsid w:val="005446FD"/>
    <w:rsid w:val="00561C4F"/>
    <w:rsid w:val="00562C59"/>
    <w:rsid w:val="005632B9"/>
    <w:rsid w:val="00567AAB"/>
    <w:rsid w:val="005817A5"/>
    <w:rsid w:val="00586DAE"/>
    <w:rsid w:val="00587F0D"/>
    <w:rsid w:val="005A446C"/>
    <w:rsid w:val="005A78CE"/>
    <w:rsid w:val="005A78D9"/>
    <w:rsid w:val="005C1382"/>
    <w:rsid w:val="005C33E8"/>
    <w:rsid w:val="005C374E"/>
    <w:rsid w:val="005C6330"/>
    <w:rsid w:val="005D4FD9"/>
    <w:rsid w:val="005E6C45"/>
    <w:rsid w:val="005F0532"/>
    <w:rsid w:val="005F6FDF"/>
    <w:rsid w:val="00610B50"/>
    <w:rsid w:val="006142F7"/>
    <w:rsid w:val="006228F1"/>
    <w:rsid w:val="00633E14"/>
    <w:rsid w:val="00636FDD"/>
    <w:rsid w:val="0063715E"/>
    <w:rsid w:val="00643A82"/>
    <w:rsid w:val="006528E2"/>
    <w:rsid w:val="006539E3"/>
    <w:rsid w:val="0065719C"/>
    <w:rsid w:val="006601EA"/>
    <w:rsid w:val="00661F6E"/>
    <w:rsid w:val="00665A86"/>
    <w:rsid w:val="00666775"/>
    <w:rsid w:val="00673622"/>
    <w:rsid w:val="006749E2"/>
    <w:rsid w:val="0068075E"/>
    <w:rsid w:val="00680F50"/>
    <w:rsid w:val="006C5C16"/>
    <w:rsid w:val="006C6ED1"/>
    <w:rsid w:val="006C7A82"/>
    <w:rsid w:val="006D05FD"/>
    <w:rsid w:val="006D6A4D"/>
    <w:rsid w:val="006F4D76"/>
    <w:rsid w:val="006F66A1"/>
    <w:rsid w:val="007079E9"/>
    <w:rsid w:val="007455AF"/>
    <w:rsid w:val="00746367"/>
    <w:rsid w:val="0075000E"/>
    <w:rsid w:val="00750E10"/>
    <w:rsid w:val="007547EA"/>
    <w:rsid w:val="00761094"/>
    <w:rsid w:val="007668A8"/>
    <w:rsid w:val="0077169B"/>
    <w:rsid w:val="0077401C"/>
    <w:rsid w:val="00774681"/>
    <w:rsid w:val="00777132"/>
    <w:rsid w:val="007922DF"/>
    <w:rsid w:val="007937FF"/>
    <w:rsid w:val="00793921"/>
    <w:rsid w:val="00797182"/>
    <w:rsid w:val="00797421"/>
    <w:rsid w:val="007A77CC"/>
    <w:rsid w:val="007B3F7A"/>
    <w:rsid w:val="007B7C05"/>
    <w:rsid w:val="007C03D2"/>
    <w:rsid w:val="007C338E"/>
    <w:rsid w:val="007C4A6A"/>
    <w:rsid w:val="007C6505"/>
    <w:rsid w:val="007D31A5"/>
    <w:rsid w:val="007D682C"/>
    <w:rsid w:val="007D7455"/>
    <w:rsid w:val="007E1FAD"/>
    <w:rsid w:val="007F2678"/>
    <w:rsid w:val="007F5BAA"/>
    <w:rsid w:val="007F6DA9"/>
    <w:rsid w:val="007F7B75"/>
    <w:rsid w:val="00805DBF"/>
    <w:rsid w:val="00814A2B"/>
    <w:rsid w:val="008456E5"/>
    <w:rsid w:val="00851254"/>
    <w:rsid w:val="00856531"/>
    <w:rsid w:val="00865CEB"/>
    <w:rsid w:val="00873E36"/>
    <w:rsid w:val="00875E14"/>
    <w:rsid w:val="0088690B"/>
    <w:rsid w:val="0089044B"/>
    <w:rsid w:val="0089214A"/>
    <w:rsid w:val="008A2482"/>
    <w:rsid w:val="008C4754"/>
    <w:rsid w:val="008C693C"/>
    <w:rsid w:val="008E1472"/>
    <w:rsid w:val="008E3E00"/>
    <w:rsid w:val="008E43C9"/>
    <w:rsid w:val="008E69A0"/>
    <w:rsid w:val="008F7C36"/>
    <w:rsid w:val="00905E71"/>
    <w:rsid w:val="009066CA"/>
    <w:rsid w:val="0091501F"/>
    <w:rsid w:val="0091749C"/>
    <w:rsid w:val="00930D7C"/>
    <w:rsid w:val="00933CC4"/>
    <w:rsid w:val="0093671D"/>
    <w:rsid w:val="00942B16"/>
    <w:rsid w:val="00944A33"/>
    <w:rsid w:val="00952DCA"/>
    <w:rsid w:val="00956FE1"/>
    <w:rsid w:val="0096319D"/>
    <w:rsid w:val="0096445B"/>
    <w:rsid w:val="00964807"/>
    <w:rsid w:val="00966707"/>
    <w:rsid w:val="00971EF2"/>
    <w:rsid w:val="00973F37"/>
    <w:rsid w:val="0097632B"/>
    <w:rsid w:val="00986C6D"/>
    <w:rsid w:val="009A733D"/>
    <w:rsid w:val="009A7CEC"/>
    <w:rsid w:val="009B7008"/>
    <w:rsid w:val="009C10A5"/>
    <w:rsid w:val="009C1469"/>
    <w:rsid w:val="009C259A"/>
    <w:rsid w:val="009C25F4"/>
    <w:rsid w:val="009C2A79"/>
    <w:rsid w:val="009D0D91"/>
    <w:rsid w:val="009D3FF6"/>
    <w:rsid w:val="009E16C2"/>
    <w:rsid w:val="009E5C27"/>
    <w:rsid w:val="009E7730"/>
    <w:rsid w:val="00A021B0"/>
    <w:rsid w:val="00A02398"/>
    <w:rsid w:val="00A079EB"/>
    <w:rsid w:val="00A154A5"/>
    <w:rsid w:val="00A1771A"/>
    <w:rsid w:val="00A431D2"/>
    <w:rsid w:val="00A50DEA"/>
    <w:rsid w:val="00A51272"/>
    <w:rsid w:val="00A6023B"/>
    <w:rsid w:val="00A670FC"/>
    <w:rsid w:val="00A83416"/>
    <w:rsid w:val="00A844E6"/>
    <w:rsid w:val="00A9268C"/>
    <w:rsid w:val="00A92A8D"/>
    <w:rsid w:val="00AA5D92"/>
    <w:rsid w:val="00AA69BC"/>
    <w:rsid w:val="00AB00D6"/>
    <w:rsid w:val="00AB6E10"/>
    <w:rsid w:val="00AB7814"/>
    <w:rsid w:val="00AC57D2"/>
    <w:rsid w:val="00AC5844"/>
    <w:rsid w:val="00AC722A"/>
    <w:rsid w:val="00AC78EA"/>
    <w:rsid w:val="00AD2444"/>
    <w:rsid w:val="00AD6FF5"/>
    <w:rsid w:val="00AD72D2"/>
    <w:rsid w:val="00AE5F03"/>
    <w:rsid w:val="00AE672B"/>
    <w:rsid w:val="00AE7776"/>
    <w:rsid w:val="00AF00D1"/>
    <w:rsid w:val="00AF64DD"/>
    <w:rsid w:val="00B0195F"/>
    <w:rsid w:val="00B03230"/>
    <w:rsid w:val="00B03878"/>
    <w:rsid w:val="00B04FF0"/>
    <w:rsid w:val="00B108CB"/>
    <w:rsid w:val="00B12C36"/>
    <w:rsid w:val="00B13124"/>
    <w:rsid w:val="00B14D67"/>
    <w:rsid w:val="00B17AE9"/>
    <w:rsid w:val="00B32128"/>
    <w:rsid w:val="00B40044"/>
    <w:rsid w:val="00B40707"/>
    <w:rsid w:val="00B45BDC"/>
    <w:rsid w:val="00B45D86"/>
    <w:rsid w:val="00B4731E"/>
    <w:rsid w:val="00B510AA"/>
    <w:rsid w:val="00B51D94"/>
    <w:rsid w:val="00B525ED"/>
    <w:rsid w:val="00B6550C"/>
    <w:rsid w:val="00B77243"/>
    <w:rsid w:val="00B80500"/>
    <w:rsid w:val="00B82ED6"/>
    <w:rsid w:val="00B86F4B"/>
    <w:rsid w:val="00B87B37"/>
    <w:rsid w:val="00B95121"/>
    <w:rsid w:val="00B97228"/>
    <w:rsid w:val="00BA42C1"/>
    <w:rsid w:val="00BA63FE"/>
    <w:rsid w:val="00BB0267"/>
    <w:rsid w:val="00BB50B8"/>
    <w:rsid w:val="00BB5E3E"/>
    <w:rsid w:val="00BC66F0"/>
    <w:rsid w:val="00BD6AE8"/>
    <w:rsid w:val="00BE2E26"/>
    <w:rsid w:val="00BE4F0F"/>
    <w:rsid w:val="00BF33BA"/>
    <w:rsid w:val="00C028D4"/>
    <w:rsid w:val="00C02E90"/>
    <w:rsid w:val="00C03032"/>
    <w:rsid w:val="00C04844"/>
    <w:rsid w:val="00C10C62"/>
    <w:rsid w:val="00C13DEF"/>
    <w:rsid w:val="00C15533"/>
    <w:rsid w:val="00C30965"/>
    <w:rsid w:val="00C37968"/>
    <w:rsid w:val="00C41BD8"/>
    <w:rsid w:val="00C61F98"/>
    <w:rsid w:val="00C63530"/>
    <w:rsid w:val="00C65C03"/>
    <w:rsid w:val="00C75B89"/>
    <w:rsid w:val="00C824BB"/>
    <w:rsid w:val="00C8442A"/>
    <w:rsid w:val="00C854AF"/>
    <w:rsid w:val="00C873D6"/>
    <w:rsid w:val="00C8763B"/>
    <w:rsid w:val="00C944CD"/>
    <w:rsid w:val="00CA2E26"/>
    <w:rsid w:val="00CB3031"/>
    <w:rsid w:val="00CB6354"/>
    <w:rsid w:val="00CC0259"/>
    <w:rsid w:val="00CC10BA"/>
    <w:rsid w:val="00CC1BF9"/>
    <w:rsid w:val="00CC5E7E"/>
    <w:rsid w:val="00CD45C4"/>
    <w:rsid w:val="00CE3DE5"/>
    <w:rsid w:val="00CF4176"/>
    <w:rsid w:val="00D0216D"/>
    <w:rsid w:val="00D07AAB"/>
    <w:rsid w:val="00D147FE"/>
    <w:rsid w:val="00D1780F"/>
    <w:rsid w:val="00D17D0E"/>
    <w:rsid w:val="00D4350B"/>
    <w:rsid w:val="00D43655"/>
    <w:rsid w:val="00D455C4"/>
    <w:rsid w:val="00D546DC"/>
    <w:rsid w:val="00D65AED"/>
    <w:rsid w:val="00D738FF"/>
    <w:rsid w:val="00D82E37"/>
    <w:rsid w:val="00D92F33"/>
    <w:rsid w:val="00DB233C"/>
    <w:rsid w:val="00DB2B00"/>
    <w:rsid w:val="00DB459D"/>
    <w:rsid w:val="00DB5238"/>
    <w:rsid w:val="00DC032E"/>
    <w:rsid w:val="00DC34E0"/>
    <w:rsid w:val="00DC3F3C"/>
    <w:rsid w:val="00DD1ABE"/>
    <w:rsid w:val="00DD58CB"/>
    <w:rsid w:val="00DD5F1D"/>
    <w:rsid w:val="00DE164F"/>
    <w:rsid w:val="00DE6DDC"/>
    <w:rsid w:val="00DF27D2"/>
    <w:rsid w:val="00DF3C3C"/>
    <w:rsid w:val="00DF63EB"/>
    <w:rsid w:val="00E06E97"/>
    <w:rsid w:val="00E21F81"/>
    <w:rsid w:val="00E24DBC"/>
    <w:rsid w:val="00E25FA8"/>
    <w:rsid w:val="00E26D05"/>
    <w:rsid w:val="00E300C0"/>
    <w:rsid w:val="00E34DB8"/>
    <w:rsid w:val="00E41FD6"/>
    <w:rsid w:val="00E4566B"/>
    <w:rsid w:val="00E45F5F"/>
    <w:rsid w:val="00E51BF2"/>
    <w:rsid w:val="00E57AF6"/>
    <w:rsid w:val="00E6382D"/>
    <w:rsid w:val="00E638AC"/>
    <w:rsid w:val="00E64686"/>
    <w:rsid w:val="00E736EA"/>
    <w:rsid w:val="00E75335"/>
    <w:rsid w:val="00E77663"/>
    <w:rsid w:val="00E827F3"/>
    <w:rsid w:val="00E87F83"/>
    <w:rsid w:val="00E976D0"/>
    <w:rsid w:val="00E97926"/>
    <w:rsid w:val="00EA5712"/>
    <w:rsid w:val="00EA70DA"/>
    <w:rsid w:val="00EB4C39"/>
    <w:rsid w:val="00EC04C4"/>
    <w:rsid w:val="00ED02C3"/>
    <w:rsid w:val="00EE50DD"/>
    <w:rsid w:val="00EF4249"/>
    <w:rsid w:val="00EF71C9"/>
    <w:rsid w:val="00F015AE"/>
    <w:rsid w:val="00F0381B"/>
    <w:rsid w:val="00F0519A"/>
    <w:rsid w:val="00F058C9"/>
    <w:rsid w:val="00F12AED"/>
    <w:rsid w:val="00F12E57"/>
    <w:rsid w:val="00F13E95"/>
    <w:rsid w:val="00F15DDF"/>
    <w:rsid w:val="00F25188"/>
    <w:rsid w:val="00F26847"/>
    <w:rsid w:val="00F371F2"/>
    <w:rsid w:val="00F53973"/>
    <w:rsid w:val="00F53CB0"/>
    <w:rsid w:val="00F62F87"/>
    <w:rsid w:val="00F63A94"/>
    <w:rsid w:val="00F70346"/>
    <w:rsid w:val="00F734D7"/>
    <w:rsid w:val="00F74A62"/>
    <w:rsid w:val="00F76CB4"/>
    <w:rsid w:val="00F77A66"/>
    <w:rsid w:val="00F8171C"/>
    <w:rsid w:val="00F86C93"/>
    <w:rsid w:val="00F94F79"/>
    <w:rsid w:val="00F97374"/>
    <w:rsid w:val="00FA6A3F"/>
    <w:rsid w:val="00FB1490"/>
    <w:rsid w:val="00FB1DC5"/>
    <w:rsid w:val="00FC1AF0"/>
    <w:rsid w:val="00FD37A3"/>
    <w:rsid w:val="00FD547A"/>
    <w:rsid w:val="00FD6818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C379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2C5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62C5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B49"/>
  </w:style>
  <w:style w:type="paragraph" w:styleId="a8">
    <w:name w:val="footer"/>
    <w:basedOn w:val="a"/>
    <w:link w:val="a9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C379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2C5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62C5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B49"/>
  </w:style>
  <w:style w:type="paragraph" w:styleId="a8">
    <w:name w:val="footer"/>
    <w:basedOn w:val="a"/>
    <w:link w:val="a9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benesse</dc:creator>
  <cp:lastModifiedBy>w</cp:lastModifiedBy>
  <cp:revision>8</cp:revision>
  <cp:lastPrinted>2015-03-26T12:46:00Z</cp:lastPrinted>
  <dcterms:created xsi:type="dcterms:W3CDTF">2015-03-21T08:26:00Z</dcterms:created>
  <dcterms:modified xsi:type="dcterms:W3CDTF">2015-03-26T12:47:00Z</dcterms:modified>
</cp:coreProperties>
</file>