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232722" w:rsidRPr="00232722" w:rsidTr="00232722">
        <w:tc>
          <w:tcPr>
            <w:tcW w:w="2126" w:type="dxa"/>
            <w:shd w:val="clear" w:color="auto" w:fill="auto"/>
          </w:tcPr>
          <w:p w:rsidR="00232722" w:rsidRPr="00232722" w:rsidRDefault="00232722" w:rsidP="00232722">
            <w:pPr>
              <w:rPr>
                <w:rFonts w:ascii="Century" w:eastAsia="ＭＳ 明朝" w:hAnsi="Century" w:cs="Times New Roman"/>
                <w:szCs w:val="24"/>
              </w:rPr>
            </w:pPr>
            <w:r w:rsidRPr="00232722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232722" w:rsidRPr="00232722" w:rsidRDefault="00232722" w:rsidP="00232722">
            <w:pPr>
              <w:rPr>
                <w:rFonts w:ascii="Century" w:eastAsia="ＭＳ 明朝" w:hAnsi="Century" w:cs="Times New Roman"/>
                <w:szCs w:val="24"/>
              </w:rPr>
            </w:pPr>
            <w:r w:rsidRPr="00232722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232722" w:rsidRPr="00232722" w:rsidTr="0023272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232722" w:rsidRPr="00232722" w:rsidRDefault="00232722" w:rsidP="00232722">
            <w:pPr>
              <w:rPr>
                <w:rFonts w:ascii="Century" w:eastAsia="ＭＳ 明朝" w:hAnsi="Century" w:cs="Times New Roman"/>
                <w:szCs w:val="24"/>
              </w:rPr>
            </w:pPr>
            <w:r w:rsidRPr="00232722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232722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24B5B" w:rsidRDefault="00232722"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F02DB8E" wp14:editId="0BADCC01">
                <wp:simplePos x="0" y="0"/>
                <wp:positionH relativeFrom="column">
                  <wp:posOffset>325755</wp:posOffset>
                </wp:positionH>
                <wp:positionV relativeFrom="paragraph">
                  <wp:posOffset>174881</wp:posOffset>
                </wp:positionV>
                <wp:extent cx="2918297" cy="447040"/>
                <wp:effectExtent l="0" t="0" r="15875" b="1016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297" cy="447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73234A" w:rsidRPr="002D39FE" w:rsidRDefault="00C77442" w:rsidP="001639C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よ</w:t>
                            </w:r>
                            <w:r w:rsidR="0073234A" w:rsidRPr="002D39F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いところ　いっぱい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5.65pt;margin-top:13.75pt;width:229.8pt;height:35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" fillcolor="window" strokecolor="window" strokeweight=".5pt">
                <v:textbox>
                  <w:txbxContent>
                    <w:p w:rsidR="0073234A" w:rsidRPr="002D39FE" w:rsidRDefault="00C77442" w:rsidP="001639C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よ</w:t>
                      </w:r>
                      <w:r w:rsidR="0073234A" w:rsidRPr="002D39F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いところ　いっぱい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577E7AE" wp14:editId="03FFC339">
                <wp:simplePos x="0" y="0"/>
                <wp:positionH relativeFrom="column">
                  <wp:posOffset>37465</wp:posOffset>
                </wp:positionH>
                <wp:positionV relativeFrom="paragraph">
                  <wp:posOffset>41991</wp:posOffset>
                </wp:positionV>
                <wp:extent cx="3423285" cy="843915"/>
                <wp:effectExtent l="19050" t="19050" r="43815" b="32385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2.95pt;margin-top:3.3pt;width:269.55pt;height:66.4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24B5B" w:rsidRDefault="00024B5B"/>
    <w:p w:rsidR="00024B5B" w:rsidRDefault="00024B5B"/>
    <w:p w:rsidR="00A762E0" w:rsidRPr="00CA2C80" w:rsidRDefault="00BA267C" w:rsidP="00BA267C">
      <w:pPr>
        <w:ind w:firstLineChars="1300" w:firstLine="2730"/>
        <w:rPr>
          <w:rFonts w:ascii="HG創英角ﾎﾟｯﾌﾟ体" w:eastAsia="HG創英角ﾎﾟｯﾌﾟ体" w:hAnsi="HG創英角ﾎﾟｯﾌﾟ体"/>
          <w:sz w:val="3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60640" behindDoc="1" locked="0" layoutInCell="1" allowOverlap="1" wp14:anchorId="1905C03D" wp14:editId="0CAC941E">
            <wp:simplePos x="0" y="0"/>
            <wp:positionH relativeFrom="column">
              <wp:posOffset>5400040</wp:posOffset>
            </wp:positionH>
            <wp:positionV relativeFrom="paragraph">
              <wp:posOffset>691042</wp:posOffset>
            </wp:positionV>
            <wp:extent cx="761797" cy="644375"/>
            <wp:effectExtent l="0" t="0" r="635" b="3810"/>
            <wp:wrapNone/>
            <wp:docPr id="31" name="図 31" descr="081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81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797" cy="64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BA267C" w:rsidRPr="00F81FC0" w:rsidTr="003B28E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67C" w:rsidRPr="00F81FC0" w:rsidRDefault="00BA267C" w:rsidP="003B28E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81FC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C" w:rsidRPr="00F81FC0" w:rsidRDefault="00BA267C" w:rsidP="003B28E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BA267C" w:rsidRPr="00F81FC0" w:rsidRDefault="00BA267C" w:rsidP="003B28E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9759F" w:rsidRDefault="00D7488D" w:rsidP="00D7488D">
      <w:pPr>
        <w:rPr>
          <w:rFonts w:asciiTheme="majorEastAsia" w:eastAsiaTheme="majorEastAsia" w:hAnsiTheme="majorEastAsia"/>
          <w:sz w:val="24"/>
          <w:szCs w:val="24"/>
        </w:rPr>
      </w:pP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１．自分の長所・短所を</w:t>
      </w:r>
      <w:r w:rsidR="0027451E" w:rsidRPr="00182CA9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書いてみましょう</w:t>
      </w: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。</w:t>
      </w:r>
      <w:r w:rsidR="00834EB9" w:rsidRPr="00182CA9">
        <w:rPr>
          <w:rFonts w:asciiTheme="majorEastAsia" w:eastAsiaTheme="majorEastAsia" w:hAnsiTheme="majorEastAsia" w:hint="eastAsia"/>
          <w:sz w:val="22"/>
        </w:rPr>
        <w:t xml:space="preserve">　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4080"/>
        <w:gridCol w:w="456"/>
        <w:gridCol w:w="4560"/>
      </w:tblGrid>
      <w:tr w:rsidR="00D7488D" w:rsidTr="00D7488D">
        <w:tc>
          <w:tcPr>
            <w:tcW w:w="456" w:type="dxa"/>
          </w:tcPr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長</w:t>
            </w:r>
          </w:p>
          <w:p w:rsidR="00D7488D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182CA9" w:rsidRPr="00182CA9" w:rsidRDefault="00182CA9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所</w:t>
            </w:r>
          </w:p>
        </w:tc>
        <w:tc>
          <w:tcPr>
            <w:tcW w:w="4080" w:type="dxa"/>
          </w:tcPr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456" w:type="dxa"/>
          </w:tcPr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短</w:t>
            </w:r>
          </w:p>
          <w:p w:rsidR="00D7488D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182CA9" w:rsidRPr="00182CA9" w:rsidRDefault="00182CA9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  <w:p w:rsidR="00D7488D" w:rsidRPr="00182CA9" w:rsidRDefault="00D7488D" w:rsidP="00D7488D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所</w:t>
            </w:r>
          </w:p>
        </w:tc>
        <w:tc>
          <w:tcPr>
            <w:tcW w:w="4560" w:type="dxa"/>
          </w:tcPr>
          <w:p w:rsidR="00D7488D" w:rsidRDefault="00D7488D" w:rsidP="00D7488D">
            <w:pPr>
              <w:rPr>
                <w:rFonts w:asciiTheme="majorEastAsia" w:eastAsiaTheme="majorEastAsia" w:hAnsiTheme="majorEastAsia"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:rsidR="00182CA9" w:rsidRDefault="00182CA9" w:rsidP="00D7488D">
      <w:pPr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</w:p>
    <w:p w:rsidR="0027451E" w:rsidRPr="00182CA9" w:rsidRDefault="0027451E" w:rsidP="005E2B01">
      <w:pPr>
        <w:ind w:left="440" w:hangingChars="200" w:hanging="44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２．今の自分は、次の項目のそれぞれどちらにあてはまりますか？左に当てはまる場合はＡに○印を、右に当てはまる場合はＣに○印を、どちらでもない場合はＢに○印をしてみましょう</w:t>
      </w: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>。</w:t>
      </w:r>
    </w:p>
    <w:p w:rsidR="0027451E" w:rsidRPr="00182CA9" w:rsidRDefault="0027451E" w:rsidP="0027451E">
      <w:pPr>
        <w:ind w:left="480" w:hangingChars="200" w:hanging="480"/>
        <w:rPr>
          <w:rFonts w:asciiTheme="minorEastAsia" w:hAnsiTheme="minorEastAsia"/>
          <w:noProof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 xml:space="preserve">　　　　　　　　　　　　　　　　　</w:t>
      </w:r>
      <w:r w:rsidRPr="0027451E">
        <w:rPr>
          <w:rFonts w:asciiTheme="minorEastAsia" w:hAnsiTheme="minorEastAsia" w:hint="eastAsia"/>
          <w:noProof/>
          <w:color w:val="000000" w:themeColor="text1"/>
          <w:sz w:val="22"/>
        </w:rPr>
        <w:t xml:space="preserve"> </w:t>
      </w:r>
      <w:r w:rsidRPr="00182CA9">
        <w:rPr>
          <w:rFonts w:asciiTheme="minorEastAsia" w:hAnsiTheme="minorEastAsia" w:hint="eastAsia"/>
          <w:noProof/>
          <w:color w:val="000000" w:themeColor="text1"/>
          <w:sz w:val="18"/>
          <w:szCs w:val="18"/>
        </w:rPr>
        <w:t xml:space="preserve">Ａ　　　 </w:t>
      </w:r>
      <w:r w:rsidR="00182CA9">
        <w:rPr>
          <w:rFonts w:asciiTheme="minorEastAsia" w:hAnsiTheme="minorEastAsia" w:hint="eastAsia"/>
          <w:noProof/>
          <w:color w:val="000000" w:themeColor="text1"/>
          <w:sz w:val="18"/>
          <w:szCs w:val="18"/>
        </w:rPr>
        <w:t xml:space="preserve">　</w:t>
      </w:r>
      <w:r w:rsidRPr="00182CA9">
        <w:rPr>
          <w:rFonts w:asciiTheme="minorEastAsia" w:hAnsiTheme="minorEastAsia" w:hint="eastAsia"/>
          <w:noProof/>
          <w:color w:val="000000" w:themeColor="text1"/>
          <w:sz w:val="18"/>
          <w:szCs w:val="18"/>
        </w:rPr>
        <w:t xml:space="preserve">Ｂ　　　</w:t>
      </w:r>
      <w:r w:rsidR="00182CA9">
        <w:rPr>
          <w:rFonts w:asciiTheme="minorEastAsia" w:hAnsiTheme="minorEastAsia" w:hint="eastAsia"/>
          <w:noProof/>
          <w:color w:val="000000" w:themeColor="text1"/>
          <w:sz w:val="18"/>
          <w:szCs w:val="18"/>
        </w:rPr>
        <w:t xml:space="preserve">　</w:t>
      </w:r>
      <w:r w:rsidRPr="00182CA9">
        <w:rPr>
          <w:rFonts w:asciiTheme="minorEastAsia" w:hAnsiTheme="minorEastAsia" w:hint="eastAsia"/>
          <w:noProof/>
          <w:color w:val="000000" w:themeColor="text1"/>
          <w:sz w:val="18"/>
          <w:szCs w:val="18"/>
        </w:rPr>
        <w:t xml:space="preserve"> Ｃ</w:t>
      </w: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479"/>
        <w:gridCol w:w="2977"/>
        <w:gridCol w:w="992"/>
        <w:gridCol w:w="992"/>
        <w:gridCol w:w="992"/>
        <w:gridCol w:w="3050"/>
      </w:tblGrid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１</w:t>
            </w:r>
          </w:p>
        </w:tc>
        <w:tc>
          <w:tcPr>
            <w:tcW w:w="2977" w:type="dxa"/>
          </w:tcPr>
          <w:p w:rsidR="0027451E" w:rsidRPr="00182CA9" w:rsidRDefault="0089759F" w:rsidP="0089759F">
            <w:pPr>
              <w:jc w:val="left"/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明るい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暗い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２</w:t>
            </w:r>
          </w:p>
        </w:tc>
        <w:tc>
          <w:tcPr>
            <w:tcW w:w="2977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思いやりがある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わがままである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３</w:t>
            </w:r>
          </w:p>
        </w:tc>
        <w:tc>
          <w:tcPr>
            <w:tcW w:w="2977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プラス思考である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マイナス思考である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４</w:t>
            </w:r>
          </w:p>
        </w:tc>
        <w:tc>
          <w:tcPr>
            <w:tcW w:w="2977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積極的である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消極的である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５</w:t>
            </w:r>
          </w:p>
        </w:tc>
        <w:tc>
          <w:tcPr>
            <w:tcW w:w="2977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自信家である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89759F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自信がない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６</w:t>
            </w:r>
          </w:p>
        </w:tc>
        <w:tc>
          <w:tcPr>
            <w:tcW w:w="2977" w:type="dxa"/>
          </w:tcPr>
          <w:p w:rsidR="0027451E" w:rsidRPr="00182CA9" w:rsidRDefault="00654A40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協調性がある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654A40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自己中心的である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７</w:t>
            </w:r>
          </w:p>
        </w:tc>
        <w:tc>
          <w:tcPr>
            <w:tcW w:w="2977" w:type="dxa"/>
          </w:tcPr>
          <w:p w:rsidR="0027451E" w:rsidRPr="00182CA9" w:rsidRDefault="00C93987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責任感がある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C93987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無責任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27451E" w:rsidRPr="002D39FE" w:rsidTr="0089759F">
        <w:tc>
          <w:tcPr>
            <w:tcW w:w="479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８</w:t>
            </w:r>
          </w:p>
        </w:tc>
        <w:tc>
          <w:tcPr>
            <w:tcW w:w="2977" w:type="dxa"/>
          </w:tcPr>
          <w:p w:rsidR="0027451E" w:rsidRPr="00182CA9" w:rsidRDefault="00654A40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粘り強い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7451E" w:rsidRPr="00182CA9" w:rsidRDefault="0027451E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27451E" w:rsidRPr="00182CA9" w:rsidRDefault="00654A40" w:rsidP="0027451E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あきらめやすい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９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人と関わるのが得意である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人と関わるのが苦手である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素直である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こだわりが強い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活動的である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行動が遅い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立ち直りが早い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すぐに落ち込む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決断力がある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優柔不断である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几帳面である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おおざっぱである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自分をもっている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劣等感が強い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自主性がある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654A40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自主性がない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共感性が豊かである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共感性が乏しい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こだわりが少ない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神経質である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物事を客観的にみれる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34396A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物事をきめつけてしまう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  <w:tr w:rsidR="0089759F" w:rsidRPr="002D39FE" w:rsidTr="0089759F">
        <w:tc>
          <w:tcPr>
            <w:tcW w:w="479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89759F" w:rsidRPr="00182CA9" w:rsidRDefault="00C93987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おだやか</w:t>
            </w:r>
            <w:r w:rsidR="004D7F4D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9759F" w:rsidRPr="00182CA9" w:rsidRDefault="0089759F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</w:tcPr>
          <w:p w:rsidR="0089759F" w:rsidRPr="00182CA9" w:rsidRDefault="00C93987" w:rsidP="0073234A">
            <w:pPr>
              <w:rPr>
                <w:rFonts w:asciiTheme="minorEastAsia" w:hAnsiTheme="minorEastAsia"/>
                <w:noProof/>
                <w:color w:val="000000" w:themeColor="text1"/>
                <w:sz w:val="20"/>
                <w:szCs w:val="20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怒りっぽい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0"/>
                <w:szCs w:val="20"/>
              </w:rPr>
              <w:t>。</w:t>
            </w:r>
          </w:p>
        </w:tc>
      </w:tr>
    </w:tbl>
    <w:p w:rsidR="00D7488D" w:rsidRPr="005E2B01" w:rsidRDefault="0034396A" w:rsidP="00C77442">
      <w:pPr>
        <w:ind w:left="440" w:hangingChars="200" w:hanging="440"/>
        <w:rPr>
          <w:rFonts w:asciiTheme="majorEastAsia" w:eastAsiaTheme="majorEastAsia" w:hAnsiTheme="majorEastAsia"/>
          <w:noProof/>
          <w:color w:val="000000" w:themeColor="text1"/>
          <w:sz w:val="22"/>
        </w:rPr>
      </w:pPr>
      <w:r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lastRenderedPageBreak/>
        <w:t>３</w:t>
      </w:r>
      <w:r w:rsidR="00D7488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．</w:t>
      </w:r>
      <w:r w:rsidR="00831088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自分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が短所と</w:t>
      </w:r>
      <w:r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思う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ことも、</w:t>
      </w:r>
      <w:r w:rsidR="004606B3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次のように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見方を変えると</w:t>
      </w:r>
      <w:r w:rsidR="00D7488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長所に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なります。</w:t>
      </w:r>
      <w:r w:rsidR="004606B3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自分の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短所</w:t>
      </w:r>
      <w:r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を</w:t>
      </w:r>
      <w:r w:rsidR="00831088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長所に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言い換え</w:t>
      </w:r>
      <w:r w:rsidR="00831088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て</w:t>
      </w:r>
      <w:r w:rsidR="000B5E0E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、自分の長所を紹介</w:t>
      </w:r>
      <w:r w:rsidR="004606B3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し</w:t>
      </w:r>
      <w:r w:rsidR="002D6B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ましょう</w:t>
      </w:r>
      <w:r w:rsidR="00C750DD" w:rsidRPr="005E2B01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。</w:t>
      </w:r>
    </w:p>
    <w:p w:rsidR="002D6BDD" w:rsidRPr="00182CA9" w:rsidRDefault="002D6BDD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 xml:space="preserve">　</w:t>
      </w:r>
    </w:p>
    <w:tbl>
      <w:tblPr>
        <w:tblStyle w:val="a3"/>
        <w:tblW w:w="9273" w:type="dxa"/>
        <w:tblInd w:w="480" w:type="dxa"/>
        <w:tblLook w:val="04A0" w:firstRow="1" w:lastRow="0" w:firstColumn="1" w:lastColumn="0" w:noHBand="0" w:noVBand="1"/>
      </w:tblPr>
      <w:tblGrid>
        <w:gridCol w:w="479"/>
        <w:gridCol w:w="3118"/>
        <w:gridCol w:w="284"/>
        <w:gridCol w:w="506"/>
        <w:gridCol w:w="4886"/>
      </w:tblGrid>
      <w:tr w:rsidR="004606B3" w:rsidRPr="002D39FE" w:rsidTr="004606B3">
        <w:tc>
          <w:tcPr>
            <w:tcW w:w="479" w:type="dxa"/>
            <w:tcBorders>
              <w:top w:val="double" w:sz="4" w:space="0" w:color="auto"/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１</w:t>
            </w:r>
          </w:p>
        </w:tc>
        <w:tc>
          <w:tcPr>
            <w:tcW w:w="3118" w:type="dxa"/>
            <w:tcBorders>
              <w:top w:val="double" w:sz="4" w:space="0" w:color="auto"/>
              <w:right w:val="double" w:sz="4" w:space="0" w:color="auto"/>
            </w:tcBorders>
          </w:tcPr>
          <w:p w:rsidR="004606B3" w:rsidRPr="00182CA9" w:rsidRDefault="004606B3" w:rsidP="0073234A">
            <w:pPr>
              <w:jc w:val="left"/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暗い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 w:val="restart"/>
            <w:tcBorders>
              <w:top w:val="nil"/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jc w:val="left"/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jc w:val="left"/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１</w:t>
            </w:r>
          </w:p>
        </w:tc>
        <w:tc>
          <w:tcPr>
            <w:tcW w:w="488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4606B3" w:rsidRPr="00182CA9" w:rsidRDefault="004606B3" w:rsidP="004606B3">
            <w:pPr>
              <w:jc w:val="left"/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落ち着いている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２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わがままである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２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4606B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自由奔放である、</w:t>
            </w:r>
            <w:r w:rsidR="009A687A"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自分の思いを素直に伝えることができる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３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マイナス思考である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３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4606B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問題意識を感じることができる</w:t>
            </w:r>
            <w:r w:rsidR="009A687A"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、慎重である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４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消極的である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４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4606B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落ち着いている、控えめである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５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自信がない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５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人の意見に耳を傾けることができる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６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自己中心的である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６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マイペースで行動できる</w:t>
            </w:r>
            <w:r w:rsidR="009A687A"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、独自性がある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７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C93987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無責任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７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C93987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無邪気である、自由である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８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あきらめやすい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８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あっさりしている、</w:t>
            </w:r>
            <w:r w:rsidR="009A687A"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物事の</w:t>
            </w: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切替えができる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９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人と関わるのが苦手である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９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9A687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じっくり考えることができる、人の意見に左右されない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10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こだわりが強い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10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信念をもっている、筋が通っている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11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行動が遅い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11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慎重である</w:t>
            </w:r>
            <w:r w:rsidR="009A687A"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、物事をじっくり考える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12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すぐに落ち込む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12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C77442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思慮深い、自分を振り返ることができる。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13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優柔不断である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13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柔軟性がある、慎重である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14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おおざっぱである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14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細かいことにこだわらない、おおらかである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15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劣等感が強い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15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向上心がある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16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自主性がない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16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素直である、人の意見に耳を傾けられる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17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共感性が乏しい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17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人の気持ちに振り回されない、自分の考えを大切にして行動できる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18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神経質である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18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9A687A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几帳面である、よく気が付く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19</w:t>
            </w:r>
          </w:p>
        </w:tc>
        <w:tc>
          <w:tcPr>
            <w:tcW w:w="3118" w:type="dxa"/>
            <w:tcBorders>
              <w:right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物事をきめつけてしまう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19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18" w:space="0" w:color="auto"/>
            </w:tcBorders>
          </w:tcPr>
          <w:p w:rsidR="004606B3" w:rsidRPr="00182CA9" w:rsidRDefault="005745C3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信念をもっている、決断力がある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  <w:tr w:rsidR="004606B3" w:rsidRPr="002D39FE" w:rsidTr="004606B3">
        <w:tc>
          <w:tcPr>
            <w:tcW w:w="479" w:type="dxa"/>
            <w:tcBorders>
              <w:left w:val="double" w:sz="4" w:space="0" w:color="auto"/>
              <w:bottom w:val="doub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20</w:t>
            </w:r>
          </w:p>
        </w:tc>
        <w:tc>
          <w:tcPr>
            <w:tcW w:w="3118" w:type="dxa"/>
            <w:tcBorders>
              <w:bottom w:val="double" w:sz="4" w:space="0" w:color="auto"/>
              <w:right w:val="double" w:sz="4" w:space="0" w:color="auto"/>
            </w:tcBorders>
          </w:tcPr>
          <w:p w:rsidR="004606B3" w:rsidRPr="00182CA9" w:rsidRDefault="00C93987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怒りっぽい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  <w:tc>
          <w:tcPr>
            <w:tcW w:w="284" w:type="dxa"/>
            <w:vMerge/>
            <w:tcBorders>
              <w:left w:val="double" w:sz="4" w:space="0" w:color="auto"/>
              <w:bottom w:val="nil"/>
              <w:right w:val="single" w:sz="18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</w:p>
        </w:tc>
        <w:tc>
          <w:tcPr>
            <w:tcW w:w="50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606B3" w:rsidRPr="00182CA9" w:rsidRDefault="004606B3" w:rsidP="0073234A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20</w:t>
            </w:r>
          </w:p>
        </w:tc>
        <w:tc>
          <w:tcPr>
            <w:tcW w:w="488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606B3" w:rsidRPr="00182CA9" w:rsidRDefault="00C93987" w:rsidP="004606B3">
            <w:pPr>
              <w:rPr>
                <w:rFonts w:asciiTheme="minorEastAsia" w:hAnsiTheme="minorEastAsia"/>
                <w:noProof/>
                <w:color w:val="000000" w:themeColor="text1"/>
                <w:sz w:val="22"/>
              </w:rPr>
            </w:pPr>
            <w:r w:rsidRPr="00182CA9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感情豊かである、情熱的である</w:t>
            </w:r>
            <w:r w:rsidR="00C77442">
              <w:rPr>
                <w:rFonts w:asciiTheme="minorEastAsia" w:hAnsiTheme="minorEastAsia" w:hint="eastAsia"/>
                <w:noProof/>
                <w:color w:val="000000" w:themeColor="text1"/>
                <w:sz w:val="22"/>
              </w:rPr>
              <w:t>。</w:t>
            </w:r>
          </w:p>
        </w:tc>
      </w:tr>
    </w:tbl>
    <w:p w:rsidR="002D6BDD" w:rsidRPr="00182CA9" w:rsidRDefault="007C2E80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01D9D9B6" wp14:editId="1D81D3B1">
                <wp:simplePos x="0" y="0"/>
                <wp:positionH relativeFrom="column">
                  <wp:posOffset>-16888</wp:posOffset>
                </wp:positionH>
                <wp:positionV relativeFrom="paragraph">
                  <wp:posOffset>205105</wp:posOffset>
                </wp:positionV>
                <wp:extent cx="758190" cy="291465"/>
                <wp:effectExtent l="0" t="0" r="381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" cy="29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3234A" w:rsidRPr="0073234A" w:rsidRDefault="0073234A" w:rsidP="0073234A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【短所】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7" style="position:absolute;left:0;text-align:left;margin-left:-1.35pt;margin-top:16.15pt;width:59.7pt;height:22.95pt;z-index:251722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" fillcolor="window" stroked="f">
                <v:textbox>
                  <w:txbxContent>
                    <w:p w:rsidR="0073234A" w:rsidRPr="0073234A" w:rsidRDefault="0073234A" w:rsidP="0073234A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【短所】</w:t>
                      </w:r>
                    </w:p>
                  </w:txbxContent>
                </v:textbox>
              </v:rect>
            </w:pict>
          </mc:Fallback>
        </mc:AlternateContent>
      </w: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8A2E61A" wp14:editId="3C6231C9">
                <wp:simplePos x="0" y="0"/>
                <wp:positionH relativeFrom="column">
                  <wp:posOffset>3296015</wp:posOffset>
                </wp:positionH>
                <wp:positionV relativeFrom="paragraph">
                  <wp:posOffset>172274</wp:posOffset>
                </wp:positionV>
                <wp:extent cx="758190" cy="291465"/>
                <wp:effectExtent l="0" t="0" r="381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" cy="29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C2E80" w:rsidRPr="0073234A" w:rsidRDefault="007C2E80" w:rsidP="007C2E80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【短所】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8" style="position:absolute;left:0;text-align:left;margin-left:259.55pt;margin-top:13.55pt;width:59.7pt;height:22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" fillcolor="window" stroked="f">
                <v:textbox>
                  <w:txbxContent>
                    <w:p w:rsidR="007C2E80" w:rsidRPr="0073234A" w:rsidRDefault="007C2E80" w:rsidP="007C2E80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【短所】</w:t>
                      </w:r>
                    </w:p>
                  </w:txbxContent>
                </v:textbox>
              </v:rect>
            </w:pict>
          </mc:Fallback>
        </mc:AlternateContent>
      </w:r>
      <w:r w:rsidRPr="00182CA9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>〔例〕</w:t>
      </w:r>
    </w:p>
    <w:p w:rsidR="0073234A" w:rsidRDefault="009A687A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 xml:space="preserve">　</w:t>
      </w:r>
      <w:r w:rsidR="0073234A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t xml:space="preserve">　</w:t>
      </w:r>
    </w:p>
    <w:p w:rsidR="009A687A" w:rsidRDefault="002D39FE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1CCAA8" wp14:editId="51975251">
                <wp:simplePos x="0" y="0"/>
                <wp:positionH relativeFrom="column">
                  <wp:posOffset>314960</wp:posOffset>
                </wp:positionH>
                <wp:positionV relativeFrom="paragraph">
                  <wp:posOffset>49530</wp:posOffset>
                </wp:positionV>
                <wp:extent cx="2519045" cy="553085"/>
                <wp:effectExtent l="0" t="0" r="1460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55308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234A" w:rsidRPr="007C2E80" w:rsidRDefault="0073234A" w:rsidP="0073234A">
                            <w:pPr>
                              <w:jc w:val="center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7C2E8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行動が遅い</w:t>
                            </w:r>
                            <w:r w:rsidR="00C7744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left:0;text-align:left;margin-left:24.8pt;margin-top:3.9pt;width:198.35pt;height:43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" fillcolor="white [3201]" strokecolor="#404040 [2429]">
                <v:textbox>
                  <w:txbxContent>
                    <w:p w:rsidR="0073234A" w:rsidRPr="007C2E80" w:rsidRDefault="0073234A" w:rsidP="0073234A">
                      <w:pPr>
                        <w:jc w:val="center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7C2E8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行動が遅い</w:t>
                      </w:r>
                      <w:r w:rsidR="00C7744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7C2E80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3DCB9D" wp14:editId="1EB905E0">
                <wp:simplePos x="0" y="0"/>
                <wp:positionH relativeFrom="column">
                  <wp:posOffset>3580765</wp:posOffset>
                </wp:positionH>
                <wp:positionV relativeFrom="paragraph">
                  <wp:posOffset>46639</wp:posOffset>
                </wp:positionV>
                <wp:extent cx="2519045" cy="553085"/>
                <wp:effectExtent l="0" t="0" r="14605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553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2E80" w:rsidRPr="007C2E80" w:rsidRDefault="007C2E80" w:rsidP="007C2E80">
                            <w:pPr>
                              <w:jc w:val="center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30" style="position:absolute;left:0;text-align:left;margin-left:281.95pt;margin-top:3.65pt;width:198.35pt;height:43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" fillcolor="window" strokecolor="#404040">
                <v:textbox>
                  <w:txbxContent>
                    <w:p w:rsidR="007C2E80" w:rsidRPr="007C2E80" w:rsidRDefault="007C2E80" w:rsidP="007C2E80">
                      <w:pPr>
                        <w:jc w:val="center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3234A" w:rsidRDefault="0073234A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</w:p>
    <w:p w:rsidR="0073234A" w:rsidRDefault="007C2E80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B2332EC" wp14:editId="50656BB0">
                <wp:simplePos x="0" y="0"/>
                <wp:positionH relativeFrom="column">
                  <wp:posOffset>29845</wp:posOffset>
                </wp:positionH>
                <wp:positionV relativeFrom="paragraph">
                  <wp:posOffset>202511</wp:posOffset>
                </wp:positionV>
                <wp:extent cx="758190" cy="291465"/>
                <wp:effectExtent l="0" t="0" r="381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" cy="29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3234A" w:rsidRPr="0073234A" w:rsidRDefault="0073234A" w:rsidP="0073234A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【長所】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31" style="position:absolute;left:0;text-align:left;margin-left:2.35pt;margin-top:15.95pt;width:59.7pt;height:22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" fillcolor="window" stroked="f">
                <v:textbox>
                  <w:txbxContent>
                    <w:p w:rsidR="0073234A" w:rsidRPr="0073234A" w:rsidRDefault="0073234A" w:rsidP="0073234A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【長所】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E1249D" wp14:editId="21468789">
                <wp:simplePos x="0" y="0"/>
                <wp:positionH relativeFrom="column">
                  <wp:posOffset>4787144</wp:posOffset>
                </wp:positionH>
                <wp:positionV relativeFrom="paragraph">
                  <wp:posOffset>203133</wp:posOffset>
                </wp:positionV>
                <wp:extent cx="194554" cy="233463"/>
                <wp:effectExtent l="19050" t="0" r="15240" b="33655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54" cy="233463"/>
                        </a:xfrm>
                        <a:prstGeom prst="downArrow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3" o:spid="_x0000_s1026" type="#_x0000_t67" style="position:absolute;left:0;text-align:left;margin-left:376.95pt;margin-top:16pt;width:15.3pt;height:18.4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" adj="12600" fillcolor="#dce6f2" strokecolor="#385d8a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9CA46D9" wp14:editId="500CAF86">
                <wp:simplePos x="0" y="0"/>
                <wp:positionH relativeFrom="column">
                  <wp:posOffset>1532106</wp:posOffset>
                </wp:positionH>
                <wp:positionV relativeFrom="paragraph">
                  <wp:posOffset>206443</wp:posOffset>
                </wp:positionV>
                <wp:extent cx="194554" cy="233463"/>
                <wp:effectExtent l="19050" t="0" r="15240" b="33655"/>
                <wp:wrapNone/>
                <wp:docPr id="12" name="下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54" cy="233463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 12" o:spid="_x0000_s1026" type="#_x0000_t67" style="position:absolute;left:0;text-align:left;margin-left:120.65pt;margin-top:16.25pt;width:15.3pt;height:18.4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" adj="12600" fillcolor="#dbe5f1 [660]" strokecolor="#243f60 [1604]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B68678" wp14:editId="22515474">
                <wp:simplePos x="0" y="0"/>
                <wp:positionH relativeFrom="column">
                  <wp:posOffset>3292529</wp:posOffset>
                </wp:positionH>
                <wp:positionV relativeFrom="paragraph">
                  <wp:posOffset>208280</wp:posOffset>
                </wp:positionV>
                <wp:extent cx="758190" cy="291465"/>
                <wp:effectExtent l="0" t="0" r="381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190" cy="29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C2E80" w:rsidRPr="0073234A" w:rsidRDefault="007C2E80" w:rsidP="007C2E80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【長所】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32" style="position:absolute;left:0;text-align:left;margin-left:259.25pt;margin-top:16.4pt;width:59.7pt;height:22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" fillcolor="window" stroked="f">
                <v:textbox>
                  <w:txbxContent>
                    <w:p w:rsidR="007C2E80" w:rsidRPr="0073234A" w:rsidRDefault="007C2E80" w:rsidP="007C2E80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【長所】</w:t>
                      </w:r>
                    </w:p>
                  </w:txbxContent>
                </v:textbox>
              </v:rect>
            </w:pict>
          </mc:Fallback>
        </mc:AlternateContent>
      </w:r>
    </w:p>
    <w:p w:rsidR="000B5E0E" w:rsidRDefault="000B5E0E" w:rsidP="00C750DD">
      <w:pPr>
        <w:ind w:left="480" w:hangingChars="200" w:hanging="480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</w:p>
    <w:p w:rsidR="000B5E0E" w:rsidRDefault="005E2B01">
      <w:pPr>
        <w:widowControl/>
        <w:jc w:val="left"/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E9F92EA" wp14:editId="5AD405A1">
                <wp:simplePos x="0" y="0"/>
                <wp:positionH relativeFrom="column">
                  <wp:posOffset>3584575</wp:posOffset>
                </wp:positionH>
                <wp:positionV relativeFrom="paragraph">
                  <wp:posOffset>93980</wp:posOffset>
                </wp:positionV>
                <wp:extent cx="2519045" cy="1264285"/>
                <wp:effectExtent l="0" t="0" r="14605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1264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2E80" w:rsidRPr="007C2E80" w:rsidRDefault="007C2E80" w:rsidP="007C2E8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33" style="position:absolute;margin-left:282.25pt;margin-top:7.4pt;width:198.35pt;height:99.5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" fillcolor="window" strokecolor="#404040">
                <v:textbox>
                  <w:txbxContent>
                    <w:p w:rsidR="007C2E80" w:rsidRPr="007C2E80" w:rsidRDefault="007C2E80" w:rsidP="007C2E8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DC81F2" wp14:editId="1571ED0C">
                <wp:simplePos x="0" y="0"/>
                <wp:positionH relativeFrom="column">
                  <wp:posOffset>315595</wp:posOffset>
                </wp:positionH>
                <wp:positionV relativeFrom="paragraph">
                  <wp:posOffset>104140</wp:posOffset>
                </wp:positionV>
                <wp:extent cx="2519045" cy="1254760"/>
                <wp:effectExtent l="0" t="0" r="14605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045" cy="1254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3234A" w:rsidRPr="007C2E80" w:rsidRDefault="007C2E80" w:rsidP="007C2E8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z w:val="24"/>
                                <w:szCs w:val="24"/>
                              </w:rPr>
                              <w:t>私の長所は、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何についてもしっかり自分で</w:t>
                            </w:r>
                            <w:r w:rsidR="00C93987">
                              <w:rPr>
                                <w:rFonts w:ascii="Arial" w:hAnsi="Arial" w:cs="Arial" w:hint="eastAsia"/>
                                <w:sz w:val="24"/>
                                <w:szCs w:val="24"/>
                              </w:rPr>
                              <w:t>考え、よく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理解し</w:t>
                            </w:r>
                            <w:r>
                              <w:rPr>
                                <w:rFonts w:ascii="Arial" w:hAnsi="Arial" w:cs="Arial" w:hint="eastAsia"/>
                                <w:sz w:val="24"/>
                                <w:szCs w:val="24"/>
                              </w:rPr>
                              <w:t>て</w:t>
                            </w:r>
                            <w:r w:rsidR="00C93987">
                              <w:rPr>
                                <w:rFonts w:ascii="Arial" w:hAnsi="Arial" w:cs="Arial" w:hint="eastAsia"/>
                                <w:sz w:val="24"/>
                                <w:szCs w:val="24"/>
                              </w:rPr>
                              <w:t>から</w:t>
                            </w:r>
                            <w:r w:rsidRPr="007C2E8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取り組む</w:t>
                            </w:r>
                            <w:r>
                              <w:rPr>
                                <w:rFonts w:ascii="Arial" w:hAnsi="Arial" w:cs="Arial" w:hint="eastAsia"/>
                                <w:sz w:val="24"/>
                                <w:szCs w:val="24"/>
                              </w:rPr>
                              <w:t>ことができることです。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34" style="position:absolute;margin-left:24.85pt;margin-top:8.2pt;width:198.35pt;height:98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" fillcolor="window" strokecolor="#404040">
                <v:textbox>
                  <w:txbxContent>
                    <w:p w:rsidR="0073234A" w:rsidRPr="007C2E80" w:rsidRDefault="007C2E80" w:rsidP="007C2E8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 w:hint="eastAsia"/>
                          <w:sz w:val="24"/>
                          <w:szCs w:val="24"/>
                        </w:rPr>
                        <w:t>私の長所は、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何についてもしっかり自分で</w:t>
                      </w:r>
                      <w:r w:rsidR="00C93987">
                        <w:rPr>
                          <w:rFonts w:ascii="Arial" w:hAnsi="Arial" w:cs="Arial" w:hint="eastAsia"/>
                          <w:sz w:val="24"/>
                          <w:szCs w:val="24"/>
                        </w:rPr>
                        <w:t>考え、よく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理解し</w:t>
                      </w:r>
                      <w:r>
                        <w:rPr>
                          <w:rFonts w:ascii="Arial" w:hAnsi="Arial" w:cs="Arial" w:hint="eastAsia"/>
                          <w:sz w:val="24"/>
                          <w:szCs w:val="24"/>
                        </w:rPr>
                        <w:t>て</w:t>
                      </w:r>
                      <w:r w:rsidR="00C93987">
                        <w:rPr>
                          <w:rFonts w:ascii="Arial" w:hAnsi="Arial" w:cs="Arial" w:hint="eastAsia"/>
                          <w:sz w:val="24"/>
                          <w:szCs w:val="24"/>
                        </w:rPr>
                        <w:t>から</w:t>
                      </w:r>
                      <w:r w:rsidRPr="007C2E80">
                        <w:rPr>
                          <w:rFonts w:ascii="Arial" w:hAnsi="Arial" w:cs="Arial"/>
                          <w:sz w:val="24"/>
                          <w:szCs w:val="24"/>
                        </w:rPr>
                        <w:t>取り組む</w:t>
                      </w:r>
                      <w:r>
                        <w:rPr>
                          <w:rFonts w:ascii="Arial" w:hAnsi="Arial" w:cs="Arial" w:hint="eastAsia"/>
                          <w:sz w:val="24"/>
                          <w:szCs w:val="24"/>
                        </w:rPr>
                        <w:t>ことができることです。</w:t>
                      </w:r>
                    </w:p>
                  </w:txbxContent>
                </v:textbox>
              </v:rect>
            </w:pict>
          </mc:Fallback>
        </mc:AlternateContent>
      </w:r>
      <w:r w:rsidR="000B5E0E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w:br w:type="page"/>
      </w:r>
    </w:p>
    <w:p w:rsidR="000B5E0E" w:rsidRPr="00182CA9" w:rsidRDefault="00473BCD" w:rsidP="006F23B5">
      <w:pPr>
        <w:ind w:left="420" w:hangingChars="200" w:hanging="420"/>
        <w:rPr>
          <w:rFonts w:asciiTheme="majorEastAsia" w:eastAsiaTheme="majorEastAsia" w:hAnsiTheme="majorEastAsia"/>
          <w:noProof/>
          <w:color w:val="000000" w:themeColor="text1"/>
          <w:sz w:val="22"/>
        </w:rPr>
      </w:pPr>
      <w:r>
        <w:rPr>
          <w:noProof/>
          <w:color w:val="0052AA"/>
          <w:szCs w:val="21"/>
        </w:rPr>
        <w:lastRenderedPageBreak/>
        <w:drawing>
          <wp:anchor distT="0" distB="0" distL="114300" distR="114300" simplePos="0" relativeHeight="251759616" behindDoc="1" locked="0" layoutInCell="1" allowOverlap="1" wp14:anchorId="3EE862BD" wp14:editId="7420B6C3">
            <wp:simplePos x="0" y="0"/>
            <wp:positionH relativeFrom="column">
              <wp:posOffset>5338634</wp:posOffset>
            </wp:positionH>
            <wp:positionV relativeFrom="paragraph">
              <wp:posOffset>-2378</wp:posOffset>
            </wp:positionV>
            <wp:extent cx="627029" cy="731447"/>
            <wp:effectExtent l="0" t="0" r="1905" b="0"/>
            <wp:wrapNone/>
            <wp:docPr id="30" name="図 30" descr="079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79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" cy="73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442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４．友だち</w:t>
      </w:r>
      <w:r w:rsidR="00182CA9" w:rsidRPr="00182CA9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に</w:t>
      </w:r>
      <w:r w:rsidR="000B5E0E" w:rsidRPr="00182CA9">
        <w:rPr>
          <w:rFonts w:asciiTheme="majorEastAsia" w:eastAsiaTheme="majorEastAsia" w:hAnsiTheme="majorEastAsia" w:hint="eastAsia"/>
          <w:noProof/>
          <w:color w:val="000000" w:themeColor="text1"/>
          <w:sz w:val="22"/>
        </w:rPr>
        <w:t>長所を伝えましょう。</w:t>
      </w:r>
    </w:p>
    <w:p w:rsidR="000B5E0E" w:rsidRPr="00D41E35" w:rsidRDefault="00D41E35" w:rsidP="00875797">
      <w:pPr>
        <w:ind w:left="420" w:hangingChars="200" w:hanging="42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104955" wp14:editId="59DA0A55">
                <wp:simplePos x="0" y="0"/>
                <wp:positionH relativeFrom="column">
                  <wp:posOffset>102005</wp:posOffset>
                </wp:positionH>
                <wp:positionV relativeFrom="paragraph">
                  <wp:posOffset>131647</wp:posOffset>
                </wp:positionV>
                <wp:extent cx="2286000" cy="418289"/>
                <wp:effectExtent l="0" t="0" r="19050" b="2032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1828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E35" w:rsidRDefault="00D41E35" w:rsidP="00D41E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さんへ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8" o:spid="_x0000_s1035" style="position:absolute;left:0;text-align:left;margin-left:8.05pt;margin-top:10.35pt;width:180pt;height:32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" fillcolor="white [3201]" strokecolor="#f79646 [3209]" strokeweight="2pt">
                <v:textbox>
                  <w:txbxContent>
                    <w:p w:rsidR="00D41E35" w:rsidRDefault="00D41E35" w:rsidP="00D41E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proofErr w:type="gramStart"/>
                      <w:r>
                        <w:rPr>
                          <w:rFonts w:hint="eastAsia"/>
                        </w:rPr>
                        <w:t>さんへ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0B5E0E" w:rsidRPr="00182CA9" w:rsidRDefault="000B5E0E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0B5E0E" w:rsidRDefault="00BA267C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52E05B6" wp14:editId="119DF84D">
                <wp:simplePos x="0" y="0"/>
                <wp:positionH relativeFrom="column">
                  <wp:posOffset>206375</wp:posOffset>
                </wp:positionH>
                <wp:positionV relativeFrom="paragraph">
                  <wp:posOffset>115570</wp:posOffset>
                </wp:positionV>
                <wp:extent cx="5943600" cy="1225550"/>
                <wp:effectExtent l="0" t="0" r="19050" b="127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22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5E0E" w:rsidRPr="00182CA9" w:rsidRDefault="000B5E0E" w:rsidP="000B5E0E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あなたには</w:t>
                            </w:r>
                          </w:p>
                          <w:p w:rsidR="000B5E0E" w:rsidRDefault="000B5E0E" w:rsidP="000B5E0E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Pr="00182CA9" w:rsidRDefault="00182CA9" w:rsidP="000B5E0E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Default="00C77442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というよ</w:t>
                            </w:r>
                            <w:r w:rsidR="000B5E0E"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いところがあり</w:t>
                            </w:r>
                            <w:r w:rsid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ます。これからもよろしくおねがいします。　　　</w:t>
                            </w:r>
                          </w:p>
                          <w:p w:rsidR="000B5E0E" w:rsidRPr="000B5E0E" w:rsidRDefault="000B5E0E" w:rsidP="00182CA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（　　　　　　）より</w:t>
                            </w:r>
                          </w:p>
                          <w:p w:rsidR="000B5E0E" w:rsidRDefault="000B5E0E" w:rsidP="000B5E0E">
                            <w:pPr>
                              <w:jc w:val="left"/>
                            </w:pPr>
                          </w:p>
                          <w:p w:rsidR="000B5E0E" w:rsidRDefault="000B5E0E" w:rsidP="000B5E0E">
                            <w:pPr>
                              <w:jc w:val="left"/>
                            </w:pPr>
                          </w:p>
                          <w:p w:rsidR="000B5E0E" w:rsidRDefault="000B5E0E" w:rsidP="000B5E0E">
                            <w:pPr>
                              <w:jc w:val="left"/>
                            </w:pPr>
                          </w:p>
                          <w:p w:rsidR="000B5E0E" w:rsidRDefault="000B5E0E" w:rsidP="000B5E0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36" style="position:absolute;left:0;text-align:left;margin-left:16.25pt;margin-top:9.1pt;width:468pt;height:9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" fillcolor="window" strokecolor="windowText" strokeweight=".5pt">
                <v:textbox>
                  <w:txbxContent>
                    <w:p w:rsidR="000B5E0E" w:rsidRPr="00182CA9" w:rsidRDefault="000B5E0E" w:rsidP="000B5E0E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あなたには</w:t>
                      </w:r>
                    </w:p>
                    <w:p w:rsidR="000B5E0E" w:rsidRDefault="000B5E0E" w:rsidP="000B5E0E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Pr="00182CA9" w:rsidRDefault="00182CA9" w:rsidP="000B5E0E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Default="00C77442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というよ</w:t>
                      </w:r>
                      <w:r w:rsidR="000B5E0E"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いところがあり</w:t>
                      </w:r>
                      <w:r w:rsid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ます。これからもよろしくおねがいします。　　　</w:t>
                      </w:r>
                    </w:p>
                    <w:p w:rsidR="000B5E0E" w:rsidRPr="000B5E0E" w:rsidRDefault="000B5E0E" w:rsidP="00182CA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（　　　　　　）より</w:t>
                      </w:r>
                    </w:p>
                    <w:p w:rsidR="000B5E0E" w:rsidRDefault="000B5E0E" w:rsidP="000B5E0E">
                      <w:pPr>
                        <w:jc w:val="left"/>
                      </w:pPr>
                    </w:p>
                    <w:p w:rsidR="000B5E0E" w:rsidRDefault="000B5E0E" w:rsidP="000B5E0E">
                      <w:pPr>
                        <w:jc w:val="left"/>
                      </w:pPr>
                    </w:p>
                    <w:p w:rsidR="000B5E0E" w:rsidRDefault="000B5E0E" w:rsidP="000B5E0E">
                      <w:pPr>
                        <w:jc w:val="left"/>
                      </w:pPr>
                    </w:p>
                    <w:p w:rsidR="000B5E0E" w:rsidRDefault="000B5E0E" w:rsidP="000B5E0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0B5E0E"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w:t xml:space="preserve">　</w:t>
      </w:r>
    </w:p>
    <w:p w:rsidR="00BA267C" w:rsidRPr="00182CA9" w:rsidRDefault="00BA267C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73234A" w:rsidRPr="00182CA9" w:rsidRDefault="0073234A" w:rsidP="00BD35C3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0B5E0E" w:rsidRPr="00182CA9" w:rsidRDefault="000B5E0E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0B5E0E" w:rsidRDefault="000B5E0E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BA267C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182CA9" w:rsidP="00D063CD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D063CD" w:rsidP="00D063CD">
      <w:pPr>
        <w:ind w:left="420" w:hangingChars="200" w:hanging="42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79E74F" wp14:editId="6EABA307">
                <wp:simplePos x="0" y="0"/>
                <wp:positionH relativeFrom="column">
                  <wp:posOffset>116840</wp:posOffset>
                </wp:positionH>
                <wp:positionV relativeFrom="paragraph">
                  <wp:posOffset>-4445</wp:posOffset>
                </wp:positionV>
                <wp:extent cx="2286000" cy="447040"/>
                <wp:effectExtent l="0" t="0" r="19050" b="101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470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1E35" w:rsidRDefault="00D41E35" w:rsidP="00D41E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さんへ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9" o:spid="_x0000_s1037" style="position:absolute;left:0;text-align:left;margin-left:9.2pt;margin-top:-.35pt;width:180pt;height:35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" fillcolor="window" strokecolor="#f79646" strokeweight="2pt">
                <v:textbox>
                  <w:txbxContent>
                    <w:p w:rsidR="00D41E35" w:rsidRDefault="00D41E35" w:rsidP="00D41E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proofErr w:type="gramStart"/>
                      <w:r>
                        <w:rPr>
                          <w:rFonts w:hint="eastAsia"/>
                        </w:rPr>
                        <w:t>さんへ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BA267C" w:rsidP="00473BCD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1B17950" wp14:editId="2087CAB4">
                <wp:simplePos x="0" y="0"/>
                <wp:positionH relativeFrom="column">
                  <wp:posOffset>199390</wp:posOffset>
                </wp:positionH>
                <wp:positionV relativeFrom="paragraph">
                  <wp:posOffset>1905</wp:posOffset>
                </wp:positionV>
                <wp:extent cx="5943600" cy="1244600"/>
                <wp:effectExtent l="0" t="0" r="19050" b="127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244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あなたには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Default="00C77442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というよ</w:t>
                            </w:r>
                            <w:r w:rsidR="00182CA9"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いところがあり</w:t>
                            </w:r>
                            <w:r w:rsid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ます。これからもよろしくおねがいします。　　</w:t>
                            </w:r>
                          </w:p>
                          <w:p w:rsidR="00182CA9" w:rsidRPr="000B5E0E" w:rsidRDefault="00182CA9" w:rsidP="00182CA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（　　　　　　）より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38" style="position:absolute;left:0;text-align:left;margin-left:15.7pt;margin-top:.15pt;width:468pt;height:9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" fillcolor="window" strokecolor="windowText" strokeweight=".5pt">
                <v:textbox>
                  <w:txbxContent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あなたには</w:t>
                      </w:r>
                    </w:p>
                    <w:p w:rsid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Default="00C77442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というよ</w:t>
                      </w:r>
                      <w:r w:rsidR="00182CA9"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いところがあり</w:t>
                      </w:r>
                      <w:r w:rsid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ます。これからもよろしくおねがいします。　　</w:t>
                      </w:r>
                    </w:p>
                    <w:p w:rsidR="00182CA9" w:rsidRPr="000B5E0E" w:rsidRDefault="00182CA9" w:rsidP="00182CA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（　　　　　　）より</w:t>
                      </w: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182CA9"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w:t xml:space="preserve">　</w: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BA267C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BA267C" w:rsidP="00BA267C">
      <w:pPr>
        <w:ind w:left="420" w:hangingChars="200" w:hanging="42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64A1B5E" wp14:editId="5408BF23">
                <wp:simplePos x="0" y="0"/>
                <wp:positionH relativeFrom="column">
                  <wp:posOffset>101167</wp:posOffset>
                </wp:positionH>
                <wp:positionV relativeFrom="paragraph">
                  <wp:posOffset>97277</wp:posOffset>
                </wp:positionV>
                <wp:extent cx="2286000" cy="459105"/>
                <wp:effectExtent l="0" t="0" r="19050" b="1714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591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1E35" w:rsidRDefault="00D41E35" w:rsidP="00D41E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さんへ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2" o:spid="_x0000_s1039" style="position:absolute;left:0;text-align:left;margin-left:7.95pt;margin-top:7.65pt;width:180pt;height:36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" fillcolor="window" strokecolor="#f79646" strokeweight="2pt">
                <v:textbox>
                  <w:txbxContent>
                    <w:p w:rsidR="00D41E35" w:rsidRDefault="00D41E35" w:rsidP="00D41E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proofErr w:type="gramStart"/>
                      <w:r>
                        <w:rPr>
                          <w:rFonts w:hint="eastAsia"/>
                        </w:rPr>
                        <w:t>さんへ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182CA9" w:rsidRPr="00182CA9" w:rsidRDefault="00182CA9" w:rsidP="00D41E35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31BE225" wp14:editId="4FBF771D">
                <wp:simplePos x="0" y="0"/>
                <wp:positionH relativeFrom="column">
                  <wp:posOffset>188852</wp:posOffset>
                </wp:positionH>
                <wp:positionV relativeFrom="paragraph">
                  <wp:posOffset>118110</wp:posOffset>
                </wp:positionV>
                <wp:extent cx="5943600" cy="1274324"/>
                <wp:effectExtent l="0" t="0" r="19050" b="2159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2743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あなたには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Default="00C77442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というよ</w:t>
                            </w:r>
                            <w:r w:rsidR="00182CA9"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いところがあり</w:t>
                            </w:r>
                            <w:r w:rsid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ます。これからもよろしくおねがいします。　　　</w:t>
                            </w:r>
                          </w:p>
                          <w:p w:rsidR="00182CA9" w:rsidRPr="000B5E0E" w:rsidRDefault="00182CA9" w:rsidP="00182CA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（　　　　　　）より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40" style="position:absolute;left:0;text-align:left;margin-left:14.85pt;margin-top:9.3pt;width:468pt;height:100.3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" fillcolor="window" strokecolor="windowText" strokeweight=".5pt">
                <v:textbox>
                  <w:txbxContent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あなたには</w:t>
                      </w:r>
                    </w:p>
                    <w:p w:rsid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Default="00C77442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というよ</w:t>
                      </w:r>
                      <w:r w:rsidR="00182CA9"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いところがあり</w:t>
                      </w:r>
                      <w:r w:rsid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ます。これからもよろしくおねがいします。　　　</w:t>
                      </w:r>
                    </w:p>
                    <w:p w:rsidR="00182CA9" w:rsidRPr="000B5E0E" w:rsidRDefault="00182CA9" w:rsidP="00182CA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（　　　　　　）より</w:t>
                      </w: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182CA9" w:rsidRPr="00182CA9" w:rsidRDefault="00182CA9" w:rsidP="00BD35C3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w:t xml:space="preserve">　</w: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E8223C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BA267C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BA267C" w:rsidP="00BA267C">
      <w:pPr>
        <w:ind w:left="420" w:hangingChars="200" w:hanging="42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A8142B6" wp14:editId="4BE94BC8">
                <wp:simplePos x="0" y="0"/>
                <wp:positionH relativeFrom="column">
                  <wp:posOffset>101600</wp:posOffset>
                </wp:positionH>
                <wp:positionV relativeFrom="paragraph">
                  <wp:posOffset>0</wp:posOffset>
                </wp:positionV>
                <wp:extent cx="2286000" cy="411480"/>
                <wp:effectExtent l="0" t="0" r="19050" b="26670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114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41E35" w:rsidRDefault="00D41E35" w:rsidP="00D41E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さんへ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1" o:spid="_x0000_s1041" style="position:absolute;left:0;text-align:left;margin-left:8pt;margin-top:0;width:180pt;height:32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" fillcolor="window" strokecolor="#f79646" strokeweight="2pt">
                <v:textbox>
                  <w:txbxContent>
                    <w:p w:rsidR="00D41E35" w:rsidRDefault="00D41E35" w:rsidP="00D41E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proofErr w:type="gramStart"/>
                      <w:r>
                        <w:rPr>
                          <w:rFonts w:hint="eastAsia"/>
                        </w:rPr>
                        <w:t>さんへ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CE77436" wp14:editId="56622C15">
                <wp:simplePos x="0" y="0"/>
                <wp:positionH relativeFrom="column">
                  <wp:posOffset>199390</wp:posOffset>
                </wp:positionH>
                <wp:positionV relativeFrom="paragraph">
                  <wp:posOffset>4850</wp:posOffset>
                </wp:positionV>
                <wp:extent cx="5943600" cy="1293778"/>
                <wp:effectExtent l="0" t="0" r="19050" b="2095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2937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あなたには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Pr="00182CA9" w:rsidRDefault="00182CA9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  <w:p w:rsidR="00182CA9" w:rsidRDefault="00C77442" w:rsidP="00182CA9">
                            <w:pPr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というよ</w:t>
                            </w:r>
                            <w:r w:rsidR="00182CA9"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いところがあり</w:t>
                            </w:r>
                            <w:r w:rsid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ます。これからもよろしくおねがいします。　　</w:t>
                            </w:r>
                          </w:p>
                          <w:p w:rsidR="00182CA9" w:rsidRPr="000B5E0E" w:rsidRDefault="00182CA9" w:rsidP="00182CA9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182CA9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（　　　　　　）より</w:t>
                            </w: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  <w:p w:rsidR="00182CA9" w:rsidRDefault="00182CA9" w:rsidP="00182CA9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6" o:spid="_x0000_s1042" style="position:absolute;left:0;text-align:left;margin-left:15.7pt;margin-top:.4pt;width:468pt;height:101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" fillcolor="window" strokecolor="windowText" strokeweight=".5pt">
                <v:textbox>
                  <w:txbxContent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あなたには</w:t>
                      </w:r>
                    </w:p>
                    <w:p w:rsid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Pr="00182CA9" w:rsidRDefault="00182CA9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</w:p>
                    <w:p w:rsidR="00182CA9" w:rsidRDefault="00C77442" w:rsidP="00182CA9">
                      <w:pPr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というよ</w:t>
                      </w:r>
                      <w:r w:rsidR="00182CA9"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いところがあり</w:t>
                      </w:r>
                      <w:r w:rsid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ます。これからもよろしくおねがいします。　　</w:t>
                      </w:r>
                    </w:p>
                    <w:p w:rsidR="00182CA9" w:rsidRPr="000B5E0E" w:rsidRDefault="00182CA9" w:rsidP="00182CA9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Pr="00182CA9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（　　　　　　）より</w:t>
                      </w: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  <w:p w:rsidR="00182CA9" w:rsidRDefault="00182CA9" w:rsidP="00182CA9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  <w:r w:rsidRPr="00182CA9">
        <w:rPr>
          <w:rFonts w:asciiTheme="minorEastAsia" w:hAnsiTheme="minorEastAsia" w:hint="eastAsia"/>
          <w:noProof/>
          <w:color w:val="000000" w:themeColor="text1"/>
          <w:sz w:val="20"/>
          <w:szCs w:val="20"/>
        </w:rPr>
        <w:t xml:space="preserve">　</w:t>
      </w:r>
    </w:p>
    <w:p w:rsidR="00182CA9" w:rsidRP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182CA9" w:rsidRDefault="00182CA9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BA267C" w:rsidRDefault="00BA267C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p w:rsidR="00BA267C" w:rsidRDefault="00BA267C" w:rsidP="00182CA9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tbl>
      <w:tblPr>
        <w:tblStyle w:val="1"/>
        <w:tblpPr w:leftFromText="142" w:rightFromText="142" w:vertAnchor="page" w:horzAnchor="margin" w:tblpY="1422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BA267C" w:rsidRPr="00F81FC0" w:rsidTr="00BA267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67C" w:rsidRPr="00F81FC0" w:rsidRDefault="00BA267C" w:rsidP="00BA267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7C" w:rsidRPr="00F81FC0" w:rsidRDefault="00BA267C" w:rsidP="00BA267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BA267C" w:rsidRPr="00F81FC0" w:rsidRDefault="00BA267C" w:rsidP="00BA267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BA267C" w:rsidRPr="00182CA9" w:rsidRDefault="00BA267C" w:rsidP="00BA267C">
      <w:pPr>
        <w:ind w:left="400" w:hangingChars="200" w:hanging="400"/>
        <w:rPr>
          <w:rFonts w:asciiTheme="minorEastAsia" w:hAnsiTheme="minorEastAsia"/>
          <w:noProof/>
          <w:color w:val="000000" w:themeColor="text1"/>
          <w:sz w:val="20"/>
          <w:szCs w:val="20"/>
        </w:rPr>
      </w:pPr>
    </w:p>
    <w:sectPr w:rsidR="00BA267C" w:rsidRPr="00182CA9" w:rsidSect="00F323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3E" w:rsidRDefault="009C313E" w:rsidP="00F20731">
      <w:r>
        <w:separator/>
      </w:r>
    </w:p>
  </w:endnote>
  <w:endnote w:type="continuationSeparator" w:id="0">
    <w:p w:rsidR="009C313E" w:rsidRDefault="009C313E" w:rsidP="00F2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3E" w:rsidRDefault="009C313E" w:rsidP="00F20731">
      <w:r>
        <w:separator/>
      </w:r>
    </w:p>
  </w:footnote>
  <w:footnote w:type="continuationSeparator" w:id="0">
    <w:p w:rsidR="009C313E" w:rsidRDefault="009C313E" w:rsidP="00F20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49"/>
    <w:rsid w:val="00024B5B"/>
    <w:rsid w:val="000B5E0E"/>
    <w:rsid w:val="001639CF"/>
    <w:rsid w:val="00182CA9"/>
    <w:rsid w:val="001C602C"/>
    <w:rsid w:val="00232722"/>
    <w:rsid w:val="0027451E"/>
    <w:rsid w:val="0029680D"/>
    <w:rsid w:val="002D39FE"/>
    <w:rsid w:val="002D6BDD"/>
    <w:rsid w:val="002E4A27"/>
    <w:rsid w:val="003375A1"/>
    <w:rsid w:val="0034396A"/>
    <w:rsid w:val="0036258A"/>
    <w:rsid w:val="004270CF"/>
    <w:rsid w:val="00434A9B"/>
    <w:rsid w:val="00450608"/>
    <w:rsid w:val="004606B3"/>
    <w:rsid w:val="00473BCD"/>
    <w:rsid w:val="004D7F4D"/>
    <w:rsid w:val="00552D33"/>
    <w:rsid w:val="005745C3"/>
    <w:rsid w:val="005C145B"/>
    <w:rsid w:val="005E2B01"/>
    <w:rsid w:val="00602DDB"/>
    <w:rsid w:val="00654A40"/>
    <w:rsid w:val="006623A5"/>
    <w:rsid w:val="006800D4"/>
    <w:rsid w:val="006F23B5"/>
    <w:rsid w:val="006F55D6"/>
    <w:rsid w:val="00724B47"/>
    <w:rsid w:val="0073154F"/>
    <w:rsid w:val="0073234A"/>
    <w:rsid w:val="00767111"/>
    <w:rsid w:val="007C2E80"/>
    <w:rsid w:val="00812536"/>
    <w:rsid w:val="00825D5D"/>
    <w:rsid w:val="00831088"/>
    <w:rsid w:val="00834EB9"/>
    <w:rsid w:val="00875797"/>
    <w:rsid w:val="00882D5B"/>
    <w:rsid w:val="0089759F"/>
    <w:rsid w:val="0091544E"/>
    <w:rsid w:val="00984316"/>
    <w:rsid w:val="009A687A"/>
    <w:rsid w:val="009A7A46"/>
    <w:rsid w:val="009B5CBC"/>
    <w:rsid w:val="009C313E"/>
    <w:rsid w:val="009E3D7C"/>
    <w:rsid w:val="009E7C63"/>
    <w:rsid w:val="009F0674"/>
    <w:rsid w:val="00A214FC"/>
    <w:rsid w:val="00A762E0"/>
    <w:rsid w:val="00AE472E"/>
    <w:rsid w:val="00AF7378"/>
    <w:rsid w:val="00B426D1"/>
    <w:rsid w:val="00BA267C"/>
    <w:rsid w:val="00BD35C3"/>
    <w:rsid w:val="00C07321"/>
    <w:rsid w:val="00C16C2D"/>
    <w:rsid w:val="00C3449F"/>
    <w:rsid w:val="00C653E8"/>
    <w:rsid w:val="00C750DD"/>
    <w:rsid w:val="00C77442"/>
    <w:rsid w:val="00C93987"/>
    <w:rsid w:val="00CD5F8A"/>
    <w:rsid w:val="00D063CD"/>
    <w:rsid w:val="00D41E35"/>
    <w:rsid w:val="00D7488D"/>
    <w:rsid w:val="00DA06B6"/>
    <w:rsid w:val="00DC5FAD"/>
    <w:rsid w:val="00E21E3D"/>
    <w:rsid w:val="00E24DCE"/>
    <w:rsid w:val="00E50338"/>
    <w:rsid w:val="00E8223C"/>
    <w:rsid w:val="00E92D47"/>
    <w:rsid w:val="00EE1BFB"/>
    <w:rsid w:val="00EF4BA1"/>
    <w:rsid w:val="00F11DA3"/>
    <w:rsid w:val="00F20731"/>
    <w:rsid w:val="00F32349"/>
    <w:rsid w:val="00F67CE4"/>
    <w:rsid w:val="00FB5FEE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2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23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0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0731"/>
  </w:style>
  <w:style w:type="paragraph" w:styleId="a8">
    <w:name w:val="footer"/>
    <w:basedOn w:val="a"/>
    <w:link w:val="a9"/>
    <w:uiPriority w:val="99"/>
    <w:unhideWhenUsed/>
    <w:rsid w:val="00F207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0731"/>
  </w:style>
  <w:style w:type="paragraph" w:styleId="aa">
    <w:name w:val="List Paragraph"/>
    <w:basedOn w:val="a"/>
    <w:uiPriority w:val="34"/>
    <w:qFormat/>
    <w:rsid w:val="001C602C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BA2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23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23A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0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0731"/>
  </w:style>
  <w:style w:type="paragraph" w:styleId="a8">
    <w:name w:val="footer"/>
    <w:basedOn w:val="a"/>
    <w:link w:val="a9"/>
    <w:uiPriority w:val="99"/>
    <w:unhideWhenUsed/>
    <w:rsid w:val="00F207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0731"/>
  </w:style>
  <w:style w:type="paragraph" w:styleId="aa">
    <w:name w:val="List Paragraph"/>
    <w:basedOn w:val="a"/>
    <w:uiPriority w:val="34"/>
    <w:qFormat/>
    <w:rsid w:val="001C602C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BA2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81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hyperlink" Target="http://www.pref.shiga.lg.jp/a/koho/image_character/caffy/pause/07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97A7-DFA1-416C-8858-6F1C3FC2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3</cp:revision>
  <cp:lastPrinted>2014-03-11T09:00:00Z</cp:lastPrinted>
  <dcterms:created xsi:type="dcterms:W3CDTF">2015-02-09T06:57:00Z</dcterms:created>
  <dcterms:modified xsi:type="dcterms:W3CDTF">2015-04-08T01:08:00Z</dcterms:modified>
</cp:coreProperties>
</file>