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FF6816" w:rsidRPr="00447321" w:rsidTr="00FF6816">
        <w:tc>
          <w:tcPr>
            <w:tcW w:w="2302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FF6816" w:rsidRPr="00447321" w:rsidTr="00FF6816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FF6816" w:rsidRPr="00FF6816" w:rsidRDefault="00FF6816" w:rsidP="00CA2C80">
      <w:pPr>
        <w:rPr>
          <w:rFonts w:ascii="HG創英角ﾎﾟｯﾌﾟ体" w:eastAsia="HG創英角ﾎﾟｯﾌﾟ体" w:hAnsi="HG創英角ﾎﾟｯﾌﾟ体"/>
          <w:szCs w:val="21"/>
        </w:rPr>
      </w:pPr>
      <w:r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701E21C" wp14:editId="6E4C0737">
                <wp:simplePos x="0" y="0"/>
                <wp:positionH relativeFrom="column">
                  <wp:posOffset>-74295</wp:posOffset>
                </wp:positionH>
                <wp:positionV relativeFrom="paragraph">
                  <wp:posOffset>71755</wp:posOffset>
                </wp:positionV>
                <wp:extent cx="3409950" cy="723265"/>
                <wp:effectExtent l="19050" t="19050" r="38100" b="3873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232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5.85pt;margin-top:5.65pt;width:268.5pt;height:56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sz w:val="32"/>
        </w:rPr>
        <w:t xml:space="preserve">　　</w:t>
      </w:r>
    </w:p>
    <w:p w:rsidR="00FF6816" w:rsidRPr="00FF6816" w:rsidRDefault="00EE437A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BDBEE8" wp14:editId="0B51B775">
                <wp:simplePos x="0" y="0"/>
                <wp:positionH relativeFrom="column">
                  <wp:posOffset>312420</wp:posOffset>
                </wp:positionH>
                <wp:positionV relativeFrom="paragraph">
                  <wp:posOffset>3175</wp:posOffset>
                </wp:positionV>
                <wp:extent cx="2581275" cy="5048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E437A" w:rsidRPr="00DD3274" w:rsidRDefault="00EE437A" w:rsidP="00EE437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327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なぜ学ぶのか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1F276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２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AB02D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生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4.6pt;margin-top:.25pt;width:203.25pt;height:3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" fillcolor="window" strokecolor="window" strokeweight=".5pt">
                <v:textbox>
                  <w:txbxContent>
                    <w:p w:rsidR="00EE437A" w:rsidRPr="00DD3274" w:rsidRDefault="00EE437A" w:rsidP="00EE437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327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なぜ学ぶのか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（</w:t>
                      </w:r>
                      <w:r w:rsidR="001F276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２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年</w:t>
                      </w:r>
                      <w:r w:rsidR="00AB02D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生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40"/>
          <w:szCs w:val="40"/>
        </w:rPr>
        <w:t xml:space="preserve">　　　　</w:t>
      </w:r>
    </w:p>
    <w:p w:rsidR="00CA2C80" w:rsidRPr="00FF6816" w:rsidRDefault="00CA2C80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</w:p>
    <w:tbl>
      <w:tblPr>
        <w:tblStyle w:val="a3"/>
        <w:tblpPr w:leftFromText="142" w:rightFromText="142" w:vertAnchor="page" w:horzAnchor="margin" w:tblpY="247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D0604" w:rsidTr="005D06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04" w:rsidRDefault="005D0604" w:rsidP="005D06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6B4556" w:rsidRPr="00AB02D7" w:rsidRDefault="008E3B14" w:rsidP="00AB02D7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１年生の学習が修了</w:t>
      </w:r>
      <w:r w:rsidR="001F276B">
        <w:rPr>
          <w:rFonts w:asciiTheme="majorEastAsia" w:eastAsiaTheme="majorEastAsia" w:hAnsiTheme="majorEastAsia" w:hint="eastAsia"/>
          <w:sz w:val="22"/>
        </w:rPr>
        <w:t>し</w:t>
      </w:r>
      <w:r w:rsidR="0053730F">
        <w:rPr>
          <w:rFonts w:asciiTheme="majorEastAsia" w:eastAsiaTheme="majorEastAsia" w:hAnsiTheme="majorEastAsia" w:hint="eastAsia"/>
          <w:sz w:val="22"/>
        </w:rPr>
        <w:t>、</w:t>
      </w:r>
      <w:r w:rsidR="001F276B">
        <w:rPr>
          <w:rFonts w:asciiTheme="majorEastAsia" w:eastAsiaTheme="majorEastAsia" w:hAnsiTheme="majorEastAsia" w:hint="eastAsia"/>
          <w:sz w:val="22"/>
        </w:rPr>
        <w:t>２年生の学習へと進みま</w:t>
      </w:r>
      <w:r w:rsidR="0053730F">
        <w:rPr>
          <w:rFonts w:asciiTheme="majorEastAsia" w:eastAsiaTheme="majorEastAsia" w:hAnsiTheme="majorEastAsia" w:hint="eastAsia"/>
          <w:sz w:val="22"/>
        </w:rPr>
        <w:t>す</w:t>
      </w:r>
      <w:r w:rsidR="001F276B">
        <w:rPr>
          <w:rFonts w:asciiTheme="majorEastAsia" w:eastAsiaTheme="majorEastAsia" w:hAnsiTheme="majorEastAsia" w:hint="eastAsia"/>
          <w:sz w:val="22"/>
        </w:rPr>
        <w:t>。</w:t>
      </w:r>
      <w:r w:rsidR="0053730F">
        <w:rPr>
          <w:rFonts w:asciiTheme="majorEastAsia" w:eastAsiaTheme="majorEastAsia" w:hAnsiTheme="majorEastAsia" w:hint="eastAsia"/>
          <w:sz w:val="22"/>
        </w:rPr>
        <w:t>１年生での学びを振り返り、</w:t>
      </w:r>
      <w:r w:rsidR="006B4556" w:rsidRPr="00AB02D7">
        <w:rPr>
          <w:rFonts w:asciiTheme="majorEastAsia" w:eastAsiaTheme="majorEastAsia" w:hAnsiTheme="majorEastAsia" w:hint="eastAsia"/>
          <w:sz w:val="22"/>
        </w:rPr>
        <w:t>自分が学ぶ理由について、</w:t>
      </w:r>
      <w:r w:rsidR="0053730F">
        <w:rPr>
          <w:rFonts w:asciiTheme="majorEastAsia" w:eastAsiaTheme="majorEastAsia" w:hAnsiTheme="majorEastAsia" w:hint="eastAsia"/>
          <w:sz w:val="22"/>
        </w:rPr>
        <w:t>もう一度</w:t>
      </w:r>
      <w:r w:rsidR="006B4556" w:rsidRPr="00AB02D7">
        <w:rPr>
          <w:rFonts w:asciiTheme="majorEastAsia" w:eastAsiaTheme="majorEastAsia" w:hAnsiTheme="majorEastAsia" w:hint="eastAsia"/>
          <w:sz w:val="22"/>
        </w:rPr>
        <w:t>考えてみましょう。</w:t>
      </w:r>
      <w:bookmarkStart w:id="0" w:name="_GoBack"/>
      <w:bookmarkEnd w:id="0"/>
    </w:p>
    <w:p w:rsidR="006B4556" w:rsidRPr="00DD3274" w:rsidRDefault="006B4556">
      <w:pPr>
        <w:rPr>
          <w:rFonts w:asciiTheme="minorEastAsia" w:hAnsiTheme="minorEastAsia"/>
        </w:rPr>
      </w:pPr>
    </w:p>
    <w:p w:rsidR="006B4556" w:rsidRDefault="0053730F">
      <w:pPr>
        <w:rPr>
          <w:rFonts w:asciiTheme="majorEastAsia" w:eastAsiaTheme="majorEastAsia" w:hAnsiTheme="majorEastAsia"/>
          <w:sz w:val="22"/>
        </w:rPr>
      </w:pPr>
      <w:r w:rsidRPr="00DD3274">
        <w:rPr>
          <w:rFonts w:asciiTheme="majorEastAsia" w:eastAsiaTheme="majorEastAsia" w:hAnsiTheme="majorEastAsia"/>
          <w:noProof/>
          <w:color w:val="0052AA"/>
          <w:szCs w:val="21"/>
        </w:rPr>
        <w:drawing>
          <wp:anchor distT="0" distB="0" distL="114300" distR="114300" simplePos="0" relativeHeight="251699200" behindDoc="1" locked="0" layoutInCell="1" allowOverlap="1" wp14:anchorId="268ABF52" wp14:editId="33DA7459">
            <wp:simplePos x="0" y="0"/>
            <wp:positionH relativeFrom="column">
              <wp:posOffset>314325</wp:posOffset>
            </wp:positionH>
            <wp:positionV relativeFrom="paragraph">
              <wp:posOffset>217805</wp:posOffset>
            </wp:positionV>
            <wp:extent cx="685800" cy="779780"/>
            <wp:effectExtent l="0" t="0" r="0" b="1270"/>
            <wp:wrapNone/>
            <wp:docPr id="11" name="図 11" descr="039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39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1A4" w:rsidRPr="00AB02D7">
        <w:rPr>
          <w:rFonts w:asciiTheme="majorEastAsia" w:eastAsiaTheme="majorEastAsia" w:hAnsiTheme="majorEastAsia" w:hint="eastAsia"/>
          <w:sz w:val="22"/>
        </w:rPr>
        <w:t>１．</w:t>
      </w:r>
      <w:r w:rsidR="006B4556" w:rsidRPr="00AB02D7">
        <w:rPr>
          <w:rFonts w:asciiTheme="majorEastAsia" w:eastAsiaTheme="majorEastAsia" w:hAnsiTheme="majorEastAsia" w:hint="eastAsia"/>
          <w:sz w:val="22"/>
        </w:rPr>
        <w:t>あなたは、何のために学校で勉強しているのですか？</w: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140140B" wp14:editId="424DEA0C">
                <wp:simplePos x="0" y="0"/>
                <wp:positionH relativeFrom="column">
                  <wp:posOffset>1381125</wp:posOffset>
                </wp:positionH>
                <wp:positionV relativeFrom="paragraph">
                  <wp:posOffset>114300</wp:posOffset>
                </wp:positionV>
                <wp:extent cx="3800475" cy="657225"/>
                <wp:effectExtent l="40005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657225"/>
                        </a:xfrm>
                        <a:prstGeom prst="wedgeRoundRectCallout">
                          <a:avLst>
                            <a:gd name="adj1" fmla="val -60484"/>
                            <a:gd name="adj2" fmla="val 233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775" w:rsidRDefault="00E91570" w:rsidP="00FA3C77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一番あてはまると思う項目１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つに◎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AB02D7" w:rsidRDefault="00E91570" w:rsidP="00AB02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それ以外にあてはまると思う項目３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○をつけよう。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9" o:spid="_x0000_s1027" type="#_x0000_t62" style="position:absolute;left:0;text-align:left;margin-left:108.75pt;margin-top:9pt;width:299.25pt;height:51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" adj="-2265,15852" fillcolor="white [3201]" strokecolor="black [3213]" strokeweight=".5pt">
                <v:textbox>
                  <w:txbxContent>
                    <w:p w:rsidR="00587775" w:rsidRDefault="00E91570" w:rsidP="00FA3C77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一番あてはまると思う項目１</w:t>
                      </w:r>
                      <w:r w:rsidR="00587775" w:rsidRPr="00587775">
                        <w:rPr>
                          <w:rFonts w:hint="eastAsia"/>
                        </w:rPr>
                        <w:t>つに◎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</w:p>
                    <w:p w:rsidR="00AB02D7" w:rsidRDefault="00E91570" w:rsidP="00AB02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それ以外にあてはまると思う項目３</w:t>
                      </w:r>
                      <w:r w:rsidR="00587775" w:rsidRPr="00587775">
                        <w:rPr>
                          <w:rFonts w:hint="eastAsia"/>
                        </w:rPr>
                        <w:t>つに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  <w:r w:rsidR="00587775" w:rsidRPr="00587775">
                        <w:rPr>
                          <w:rFonts w:hint="eastAsia"/>
                        </w:rPr>
                        <w:t>○をつけよう。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XSpec="center" w:tblpY="316"/>
        <w:tblW w:w="0" w:type="auto"/>
        <w:tblLook w:val="04A0" w:firstRow="1" w:lastRow="0" w:firstColumn="1" w:lastColumn="0" w:noHBand="0" w:noVBand="1"/>
      </w:tblPr>
      <w:tblGrid>
        <w:gridCol w:w="436"/>
        <w:gridCol w:w="5352"/>
        <w:gridCol w:w="1017"/>
      </w:tblGrid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みんなが勉強しているから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「勉強しなさい」と言われるから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5352" w:type="dxa"/>
          </w:tcPr>
          <w:p w:rsidR="00587775" w:rsidRPr="00AB02D7" w:rsidRDefault="001823C6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勉強することが好きだ</w:t>
            </w:r>
            <w:r w:rsidR="00587775">
              <w:rPr>
                <w:rFonts w:asciiTheme="minorEastAsia" w:hAnsiTheme="minorEastAsia" w:hint="eastAsia"/>
                <w:sz w:val="22"/>
              </w:rPr>
              <w:t>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5352" w:type="dxa"/>
          </w:tcPr>
          <w:p w:rsidR="00587775" w:rsidRPr="00AB02D7" w:rsidRDefault="000F5E1E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よい成績をと</w:t>
            </w:r>
            <w:r w:rsidR="00587775" w:rsidRPr="00AB02D7">
              <w:rPr>
                <w:rFonts w:asciiTheme="minorEastAsia" w:hAnsiTheme="minorEastAsia" w:hint="eastAsia"/>
                <w:sz w:val="22"/>
              </w:rPr>
              <w:t>りたいから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中学生は勉強するのがあたりまえだと思うから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希望する高校や大学に行きたいから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将来希望する仕事に就くために役立てたいから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勉強したことを社会で生かしたいから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自分の能力を伸ばしたいから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勉強は大切なものだと思うから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587775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勉強しないと仕事に就けないから</w:t>
            </w:r>
            <w:r w:rsidR="001653D0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017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D24DD1" w:rsidRDefault="00D24DD1"/>
    <w:p w:rsidR="005D0604" w:rsidRDefault="005D0604"/>
    <w:p w:rsidR="00962779" w:rsidRPr="00AB02D7" w:rsidRDefault="005D0604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7FA99B" wp14:editId="049A9B2B">
                <wp:simplePos x="0" y="0"/>
                <wp:positionH relativeFrom="column">
                  <wp:posOffset>3467100</wp:posOffset>
                </wp:positionH>
                <wp:positionV relativeFrom="paragraph">
                  <wp:posOffset>158115</wp:posOffset>
                </wp:positionV>
                <wp:extent cx="1141095" cy="367665"/>
                <wp:effectExtent l="0" t="0" r="20955" b="133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1095" cy="36766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73pt;margin-top:12.45pt;width:89.85pt;height:28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" fillcolor="white [3201]" strokecolor="black [3213]" strokeweight=".5pt"/>
            </w:pict>
          </mc:Fallback>
        </mc:AlternateContent>
      </w:r>
      <w:r w:rsidR="000F5E1E">
        <w:rPr>
          <w:rFonts w:asciiTheme="majorEastAsia" w:eastAsiaTheme="majorEastAsia" w:hAnsiTheme="majorEastAsia" w:hint="eastAsia"/>
          <w:sz w:val="22"/>
        </w:rPr>
        <w:t>２．友だち</w:t>
      </w:r>
      <w:r w:rsidR="007D01A4" w:rsidRPr="00AB02D7">
        <w:rPr>
          <w:rFonts w:asciiTheme="majorEastAsia" w:eastAsiaTheme="majorEastAsia" w:hAnsiTheme="majorEastAsia" w:hint="eastAsia"/>
          <w:sz w:val="22"/>
        </w:rPr>
        <w:t>の意見を聞いてみましょう</w:t>
      </w:r>
      <w:r w:rsidR="00962779" w:rsidRPr="00AB02D7">
        <w:rPr>
          <w:rFonts w:asciiTheme="majorEastAsia" w:eastAsiaTheme="majorEastAsia" w:hAnsiTheme="majorEastAsia" w:hint="eastAsia"/>
          <w:sz w:val="22"/>
        </w:rPr>
        <w:t>。</w:t>
      </w:r>
    </w:p>
    <w:p w:rsidR="00962779" w:rsidRPr="00587775" w:rsidRDefault="00962779" w:rsidP="007D01A4">
      <w:pPr>
        <w:rPr>
          <w:rFonts w:asciiTheme="minorEastAsia" w:hAnsiTheme="minorEastAsia"/>
          <w:sz w:val="22"/>
        </w:rPr>
      </w:pPr>
      <w:r>
        <w:rPr>
          <w:rFonts w:hint="eastAsia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</w:t>
      </w:r>
      <w:r w:rsidR="000F5E1E">
        <w:rPr>
          <w:rFonts w:asciiTheme="minorEastAsia" w:hAnsiTheme="minorEastAsia" w:hint="eastAsia"/>
          <w:sz w:val="22"/>
        </w:rPr>
        <w:t>友だち</w:t>
      </w:r>
      <w:r w:rsidRPr="00587775">
        <w:rPr>
          <w:rFonts w:asciiTheme="minorEastAsia" w:hAnsiTheme="minorEastAsia" w:hint="eastAsia"/>
          <w:sz w:val="22"/>
        </w:rPr>
        <w:t>の中で</w:t>
      </w:r>
      <w:r w:rsidR="007F27B6" w:rsidRPr="00587775">
        <w:rPr>
          <w:rFonts w:asciiTheme="minorEastAsia" w:hAnsiTheme="minorEastAsia" w:hint="eastAsia"/>
          <w:sz w:val="22"/>
        </w:rPr>
        <w:t>◎</w:t>
      </w:r>
      <w:r w:rsidRPr="00587775">
        <w:rPr>
          <w:rFonts w:asciiTheme="minorEastAsia" w:hAnsiTheme="minorEastAsia" w:hint="eastAsia"/>
          <w:sz w:val="22"/>
        </w:rPr>
        <w:t>が一番多かったのは何番</w:t>
      </w:r>
      <w:r w:rsidR="00587775" w:rsidRPr="00587775">
        <w:rPr>
          <w:rFonts w:asciiTheme="minorEastAsia" w:hAnsiTheme="minorEastAsia" w:hint="eastAsia"/>
          <w:sz w:val="22"/>
        </w:rPr>
        <w:t>ですか</w:t>
      </w:r>
      <w:r w:rsidRPr="00587775">
        <w:rPr>
          <w:rFonts w:asciiTheme="minorEastAsia" w:hAnsiTheme="minorEastAsia" w:hint="eastAsia"/>
          <w:sz w:val="22"/>
        </w:rPr>
        <w:t>？</w:t>
      </w:r>
    </w:p>
    <w:p w:rsidR="005D0604" w:rsidRDefault="005D0604">
      <w:pPr>
        <w:rPr>
          <w:rFonts w:asciiTheme="majorEastAsia" w:eastAsiaTheme="majorEastAsia" w:hAnsiTheme="majorEastAsia"/>
          <w:sz w:val="22"/>
        </w:rPr>
      </w:pPr>
    </w:p>
    <w:p w:rsidR="007D01A4" w:rsidRPr="00587775" w:rsidRDefault="007D01A4">
      <w:pPr>
        <w:rPr>
          <w:rFonts w:asciiTheme="minorEastAsia" w:hAnsiTheme="minorEastAsia"/>
          <w:sz w:val="22"/>
        </w:rPr>
      </w:pPr>
      <w:r w:rsidRPr="00587775">
        <w:rPr>
          <w:rFonts w:asciiTheme="majorEastAsia" w:eastAsiaTheme="majorEastAsia" w:hAnsiTheme="majorEastAsia" w:hint="eastAsia"/>
          <w:sz w:val="22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○自分がそれを</w:t>
      </w:r>
      <w:r w:rsidR="007F27B6" w:rsidRPr="00587775">
        <w:rPr>
          <w:rFonts w:asciiTheme="minorEastAsia" w:hAnsiTheme="minorEastAsia" w:hint="eastAsia"/>
          <w:sz w:val="22"/>
        </w:rPr>
        <w:t>◎・○</w:t>
      </w:r>
      <w:r w:rsidRPr="00587775">
        <w:rPr>
          <w:rFonts w:asciiTheme="minorEastAsia" w:hAnsiTheme="minorEastAsia" w:hint="eastAsia"/>
          <w:sz w:val="22"/>
        </w:rPr>
        <w:t>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Pr="00587775">
        <w:rPr>
          <w:rFonts w:asciiTheme="minorEastAsia" w:hAnsiTheme="minorEastAsia" w:hint="eastAsia"/>
          <w:sz w:val="22"/>
        </w:rPr>
        <w:t>理由を書きましょう。</w:t>
      </w:r>
    </w:p>
    <w:p w:rsidR="007D01A4" w:rsidRPr="00587775" w:rsidRDefault="00587775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3BA3A9" wp14:editId="2D024571">
                <wp:simplePos x="0" y="0"/>
                <wp:positionH relativeFrom="column">
                  <wp:posOffset>316230</wp:posOffset>
                </wp:positionH>
                <wp:positionV relativeFrom="paragraph">
                  <wp:posOffset>29211</wp:posOffset>
                </wp:positionV>
                <wp:extent cx="5705475" cy="368300"/>
                <wp:effectExtent l="0" t="0" r="28575" b="1270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24.9pt;margin-top:2.3pt;width:449.25pt;height:2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" fillcolor="window" strokecolor="windowText" strokeweight=".5pt"/>
            </w:pict>
          </mc:Fallback>
        </mc:AlternateContent>
      </w:r>
      <w:r w:rsidR="00240707" w:rsidRPr="00587775">
        <w:rPr>
          <w:rFonts w:asciiTheme="minorEastAsia" w:hAnsiTheme="minorEastAsia" w:hint="eastAsia"/>
          <w:sz w:val="22"/>
        </w:rPr>
        <w:t xml:space="preserve">　　</w:t>
      </w:r>
    </w:p>
    <w:p w:rsidR="007D01A4" w:rsidRPr="00587775" w:rsidRDefault="007D01A4">
      <w:pPr>
        <w:rPr>
          <w:rFonts w:asciiTheme="minorEastAsia" w:hAnsiTheme="minorEastAsia"/>
          <w:sz w:val="22"/>
        </w:rPr>
      </w:pPr>
    </w:p>
    <w:p w:rsidR="005D0604" w:rsidRDefault="005D0604">
      <w:pPr>
        <w:rPr>
          <w:rFonts w:asciiTheme="minorEastAsia" w:hAnsiTheme="minorEastAsia"/>
          <w:sz w:val="22"/>
        </w:rPr>
      </w:pPr>
    </w:p>
    <w:p w:rsidR="00962779" w:rsidRPr="00587775" w:rsidRDefault="000F5E1E">
      <w:pPr>
        <w:rPr>
          <w:sz w:val="22"/>
        </w:rPr>
      </w:pPr>
      <w:r>
        <w:rPr>
          <w:rFonts w:asciiTheme="minorEastAsia" w:hAnsiTheme="minorEastAsia" w:hint="eastAsia"/>
          <w:sz w:val="22"/>
        </w:rPr>
        <w:t xml:space="preserve">　○友だち</w:t>
      </w:r>
      <w:r w:rsidR="00240707" w:rsidRPr="00587775">
        <w:rPr>
          <w:rFonts w:asciiTheme="minorEastAsia" w:hAnsiTheme="minorEastAsia" w:hint="eastAsia"/>
          <w:sz w:val="22"/>
        </w:rPr>
        <w:t>がそれを</w:t>
      </w:r>
      <w:r w:rsidR="007F27B6" w:rsidRPr="00587775">
        <w:rPr>
          <w:rFonts w:asciiTheme="minorEastAsia" w:hAnsiTheme="minorEastAsia" w:hint="eastAsia"/>
          <w:sz w:val="22"/>
        </w:rPr>
        <w:t>◎・○にした理由や、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="00240707" w:rsidRPr="00587775">
        <w:rPr>
          <w:rFonts w:asciiTheme="minorEastAsia" w:hAnsiTheme="minorEastAsia" w:hint="eastAsia"/>
          <w:sz w:val="22"/>
        </w:rPr>
        <w:t>理由を書きましょう。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CA2C80" w:rsidTr="005D0604">
        <w:trPr>
          <w:trHeight w:val="633"/>
        </w:trPr>
        <w:tc>
          <w:tcPr>
            <w:tcW w:w="7476" w:type="dxa"/>
            <w:tcBorders>
              <w:top w:val="nil"/>
              <w:bottom w:val="nil"/>
            </w:tcBorders>
          </w:tcPr>
          <w:p w:rsidR="00CA2C80" w:rsidRDefault="005D060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0719D50" wp14:editId="01AD01D9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23495</wp:posOffset>
                      </wp:positionV>
                      <wp:extent cx="5705475" cy="374015"/>
                      <wp:effectExtent l="0" t="0" r="28575" b="26035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5475" cy="3740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26" style="position:absolute;left:0;text-align:left;margin-left:24.9pt;margin-top:1.85pt;width:449.25pt;height:29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" fillcolor="window" strokecolor="windowText" strokeweight=".5pt"/>
                  </w:pict>
                </mc:Fallback>
              </mc:AlternateContent>
            </w:r>
          </w:p>
        </w:tc>
      </w:tr>
    </w:tbl>
    <w:p w:rsidR="005D0604" w:rsidRDefault="005D0604"/>
    <w:p w:rsidR="00CA2C80" w:rsidRPr="00EC05BB" w:rsidRDefault="00E9106F">
      <w:pPr>
        <w:rPr>
          <w:rFonts w:asciiTheme="majorEastAsia" w:eastAsiaTheme="majorEastAsia" w:hAnsiTheme="majorEastAsia"/>
          <w:sz w:val="22"/>
        </w:rPr>
      </w:pPr>
      <w:r w:rsidRPr="00EC05BB">
        <w:rPr>
          <w:rFonts w:asciiTheme="majorEastAsia" w:eastAsiaTheme="majorEastAsia" w:hAnsiTheme="majorEastAsia" w:hint="eastAsia"/>
          <w:sz w:val="22"/>
        </w:rPr>
        <w:t>３．１年生の時と比べて学習への思いがどのように変化しましたか。</w:t>
      </w:r>
    </w:p>
    <w:p w:rsidR="005D0604" w:rsidRDefault="005D06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C5AD6A" wp14:editId="729A87DB">
                <wp:simplePos x="0" y="0"/>
                <wp:positionH relativeFrom="column">
                  <wp:posOffset>392430</wp:posOffset>
                </wp:positionH>
                <wp:positionV relativeFrom="paragraph">
                  <wp:posOffset>62865</wp:posOffset>
                </wp:positionV>
                <wp:extent cx="5629275" cy="492760"/>
                <wp:effectExtent l="0" t="0" r="2857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4927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06F" w:rsidRDefault="00E9106F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  <w:p w:rsidR="005D0604" w:rsidRDefault="005D0604" w:rsidP="00E91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30.9pt;margin-top:4.95pt;width:443.25pt;height:38.8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" filled="f" strokecolor="black [3213]" strokeweight=".25pt">
                <v:textbox>
                  <w:txbxContent>
                    <w:p w:rsidR="00E9106F" w:rsidRDefault="00E9106F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5D0604" w:rsidRDefault="005D0604" w:rsidP="00E910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D0604" w:rsidRDefault="005D0604"/>
    <w:p w:rsidR="005D0604" w:rsidRDefault="005D0604"/>
    <w:tbl>
      <w:tblPr>
        <w:tblStyle w:val="a3"/>
        <w:tblpPr w:leftFromText="142" w:rightFromText="142" w:vertAnchor="page" w:horzAnchor="margin" w:tblpY="1468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5D0604" w:rsidTr="005D060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04" w:rsidRDefault="005D0604" w:rsidP="005D060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5D0604" w:rsidRDefault="005D0604" w:rsidP="005D060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5D0604" w:rsidRPr="00FB284A" w:rsidRDefault="005D0604" w:rsidP="005D0604"/>
    <w:sectPr w:rsidR="005D0604" w:rsidRPr="00FB284A" w:rsidSect="005D0604">
      <w:pgSz w:w="11906" w:h="16838"/>
      <w:pgMar w:top="907" w:right="1077" w:bottom="907" w:left="1077" w:header="851" w:footer="992" w:gutter="0"/>
      <w:cols w:space="425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A3" w:rsidRDefault="00FE76A3" w:rsidP="00FF6816">
      <w:r>
        <w:separator/>
      </w:r>
    </w:p>
  </w:endnote>
  <w:endnote w:type="continuationSeparator" w:id="0">
    <w:p w:rsidR="00FE76A3" w:rsidRDefault="00FE76A3" w:rsidP="00FF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A3" w:rsidRDefault="00FE76A3" w:rsidP="00FF6816">
      <w:r>
        <w:separator/>
      </w:r>
    </w:p>
  </w:footnote>
  <w:footnote w:type="continuationSeparator" w:id="0">
    <w:p w:rsidR="00FE76A3" w:rsidRDefault="00FE76A3" w:rsidP="00FF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26C4B"/>
    <w:rsid w:val="00054882"/>
    <w:rsid w:val="00062373"/>
    <w:rsid w:val="000D7375"/>
    <w:rsid w:val="000F5E1E"/>
    <w:rsid w:val="001653D0"/>
    <w:rsid w:val="001823C6"/>
    <w:rsid w:val="00193EA8"/>
    <w:rsid w:val="001F276B"/>
    <w:rsid w:val="00210322"/>
    <w:rsid w:val="00240707"/>
    <w:rsid w:val="002A07A2"/>
    <w:rsid w:val="00350853"/>
    <w:rsid w:val="00393A7E"/>
    <w:rsid w:val="003D7F1F"/>
    <w:rsid w:val="00410D5D"/>
    <w:rsid w:val="00417A4E"/>
    <w:rsid w:val="004E778B"/>
    <w:rsid w:val="00520BFF"/>
    <w:rsid w:val="005336CC"/>
    <w:rsid w:val="0053730F"/>
    <w:rsid w:val="005866CD"/>
    <w:rsid w:val="00587775"/>
    <w:rsid w:val="005D0604"/>
    <w:rsid w:val="005E3AFA"/>
    <w:rsid w:val="006B4556"/>
    <w:rsid w:val="00703552"/>
    <w:rsid w:val="007839BE"/>
    <w:rsid w:val="007D01A4"/>
    <w:rsid w:val="007F27B6"/>
    <w:rsid w:val="00806381"/>
    <w:rsid w:val="008C13CD"/>
    <w:rsid w:val="008D4D4D"/>
    <w:rsid w:val="008E3B14"/>
    <w:rsid w:val="00931050"/>
    <w:rsid w:val="00962779"/>
    <w:rsid w:val="00AB02D7"/>
    <w:rsid w:val="00B4201A"/>
    <w:rsid w:val="00BA29B9"/>
    <w:rsid w:val="00CA2C80"/>
    <w:rsid w:val="00CB1661"/>
    <w:rsid w:val="00D16B62"/>
    <w:rsid w:val="00D24DD1"/>
    <w:rsid w:val="00D87C21"/>
    <w:rsid w:val="00DA1451"/>
    <w:rsid w:val="00DA1592"/>
    <w:rsid w:val="00DA52B2"/>
    <w:rsid w:val="00DB482C"/>
    <w:rsid w:val="00DB7747"/>
    <w:rsid w:val="00DD3274"/>
    <w:rsid w:val="00E165AE"/>
    <w:rsid w:val="00E9106F"/>
    <w:rsid w:val="00E91570"/>
    <w:rsid w:val="00EA79C0"/>
    <w:rsid w:val="00EC05BB"/>
    <w:rsid w:val="00EE437A"/>
    <w:rsid w:val="00F60D16"/>
    <w:rsid w:val="00F95878"/>
    <w:rsid w:val="00FA3C77"/>
    <w:rsid w:val="00FB284A"/>
    <w:rsid w:val="00FE76A3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pref.shiga.lg.jp/a/koho/image_character/caffy/pause/03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3</cp:revision>
  <cp:lastPrinted>2015-03-17T07:53:00Z</cp:lastPrinted>
  <dcterms:created xsi:type="dcterms:W3CDTF">2015-03-17T07:53:00Z</dcterms:created>
  <dcterms:modified xsi:type="dcterms:W3CDTF">2015-04-14T05:46:00Z</dcterms:modified>
</cp:coreProperties>
</file>