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0A7633" w:rsidRPr="008964D7" w:rsidTr="00386762">
        <w:tc>
          <w:tcPr>
            <w:tcW w:w="2126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0A7633" w:rsidRPr="008964D7" w:rsidTr="00386762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0A7633" w:rsidRPr="008964D7" w:rsidRDefault="000A7633" w:rsidP="00386762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0A7633" w:rsidRDefault="00B878CC">
      <w:pPr>
        <w:rPr>
          <w:rFonts w:ascii="ＤＨＰ特太ゴシック体" w:eastAsia="ＤＨＰ特太ゴシック体"/>
          <w:sz w:val="32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18EBAF2" wp14:editId="6BA6C88D">
                <wp:simplePos x="0" y="0"/>
                <wp:positionH relativeFrom="column">
                  <wp:posOffset>150495</wp:posOffset>
                </wp:positionH>
                <wp:positionV relativeFrom="paragraph">
                  <wp:posOffset>201295</wp:posOffset>
                </wp:positionV>
                <wp:extent cx="3219450" cy="50482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A7633" w:rsidRPr="00130280" w:rsidRDefault="000B0856" w:rsidP="000A763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卒業後の進路を考えよう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.85pt;margin-top:15.85pt;width:253.5pt;height:3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" fillcolor="window" strokecolor="window" strokeweight=".5pt">
                <v:textbox>
                  <w:txbxContent>
                    <w:p w:rsidR="000A7633" w:rsidRPr="00130280" w:rsidRDefault="000B0856" w:rsidP="000A763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卒業後の進路を考えよう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64AECF9" wp14:editId="5371D895">
                <wp:simplePos x="0" y="0"/>
                <wp:positionH relativeFrom="column">
                  <wp:posOffset>57150</wp:posOffset>
                </wp:positionH>
                <wp:positionV relativeFrom="paragraph">
                  <wp:posOffset>66675</wp:posOffset>
                </wp:positionV>
                <wp:extent cx="3423285" cy="733425"/>
                <wp:effectExtent l="19050" t="19050" r="43815" b="4762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4.5pt;margin-top:5.25pt;width:269.55pt;height:57.7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A7633" w:rsidRDefault="000A7633">
      <w:pPr>
        <w:rPr>
          <w:rFonts w:ascii="ＤＨＰ特太ゴシック体" w:eastAsia="ＤＨＰ特太ゴシック体"/>
          <w:sz w:val="32"/>
        </w:rPr>
      </w:pPr>
    </w:p>
    <w:tbl>
      <w:tblPr>
        <w:tblStyle w:val="a6"/>
        <w:tblpPr w:leftFromText="142" w:rightFromText="142" w:vertAnchor="page" w:horzAnchor="margin" w:tblpY="2899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B878CC" w:rsidTr="009B4CC5">
        <w:trPr>
          <w:trHeight w:val="778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CC" w:rsidRDefault="00B878CC" w:rsidP="00B878C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CC" w:rsidRDefault="00B878CC" w:rsidP="00B878C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B878CC" w:rsidRDefault="00B878CC" w:rsidP="00B878C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B878CC" w:rsidRDefault="00E50D3C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なぜ、進学や就職をするのか考えてみましょう。（高校に行ったら何をしますか？そのことが将来にどのように結びつきますか？</w:t>
      </w:r>
      <w:r w:rsidR="009E2543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就職する人は、10年</w:t>
      </w:r>
      <w:r w:rsidR="009E2543">
        <w:rPr>
          <w:rFonts w:asciiTheme="majorEastAsia" w:eastAsiaTheme="majorEastAsia" w:hAnsiTheme="majorEastAsia" w:hint="eastAsia"/>
          <w:sz w:val="22"/>
        </w:rPr>
        <w:t>後の目標は何ですか？</w:t>
      </w:r>
      <w:bookmarkStart w:id="0" w:name="_GoBack"/>
      <w:bookmarkEnd w:id="0"/>
      <w:r w:rsidR="009E2543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50"/>
      </w:tblGrid>
      <w:tr w:rsidR="00E50D3C" w:rsidTr="00E50D3C">
        <w:tc>
          <w:tcPr>
            <w:tcW w:w="9950" w:type="dxa"/>
          </w:tcPr>
          <w:p w:rsidR="00E50D3C" w:rsidRDefault="00E50D3C" w:rsidP="009B4CC5">
            <w:pPr>
              <w:spacing w:line="0" w:lineRule="atLeast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  <w:p w:rsidR="00E50D3C" w:rsidRDefault="00E50D3C" w:rsidP="009B4CC5">
            <w:pPr>
              <w:spacing w:line="0" w:lineRule="atLeast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</w:tbl>
    <w:p w:rsidR="00132D78" w:rsidRPr="000B0856" w:rsidRDefault="000A7633" w:rsidP="00E50D3C">
      <w:pPr>
        <w:spacing w:line="0" w:lineRule="atLeast"/>
        <w:ind w:left="440" w:hangingChars="200" w:hanging="440"/>
        <w:rPr>
          <w:rFonts w:asciiTheme="majorEastAsia" w:eastAsiaTheme="majorEastAsia" w:hAnsiTheme="majorEastAsia"/>
          <w:sz w:val="22"/>
        </w:rPr>
      </w:pPr>
      <w:r w:rsidRPr="000B0856">
        <w:rPr>
          <w:rFonts w:asciiTheme="majorEastAsia" w:eastAsiaTheme="majorEastAsia" w:hAnsiTheme="majorEastAsia" w:hint="eastAsia"/>
          <w:sz w:val="22"/>
        </w:rPr>
        <w:t>１．</w:t>
      </w:r>
      <w:r w:rsidR="00132D78" w:rsidRPr="000B0856">
        <w:rPr>
          <w:rFonts w:asciiTheme="majorEastAsia" w:eastAsiaTheme="majorEastAsia" w:hAnsiTheme="majorEastAsia" w:hint="eastAsia"/>
          <w:sz w:val="22"/>
        </w:rPr>
        <w:t>進路先（志望校</w:t>
      </w:r>
      <w:r w:rsidR="00D56A5A" w:rsidRPr="000B0856">
        <w:rPr>
          <w:rFonts w:asciiTheme="majorEastAsia" w:eastAsiaTheme="majorEastAsia" w:hAnsiTheme="majorEastAsia" w:hint="eastAsia"/>
          <w:sz w:val="22"/>
        </w:rPr>
        <w:t>、就職先</w:t>
      </w:r>
      <w:r w:rsidR="00132D78" w:rsidRPr="000B0856">
        <w:rPr>
          <w:rFonts w:asciiTheme="majorEastAsia" w:eastAsiaTheme="majorEastAsia" w:hAnsiTheme="majorEastAsia" w:hint="eastAsia"/>
          <w:sz w:val="22"/>
        </w:rPr>
        <w:t>）を選ぶとき、あなたはどのような点を重視しますか？次の項目のうち、重視するものの記号に○をつけましょう。重視するものの（　　）</w:t>
      </w:r>
      <w:r w:rsidR="00D56A5A" w:rsidRPr="000B0856">
        <w:rPr>
          <w:rFonts w:asciiTheme="majorEastAsia" w:eastAsiaTheme="majorEastAsia" w:hAnsiTheme="majorEastAsia" w:hint="eastAsia"/>
          <w:sz w:val="22"/>
        </w:rPr>
        <w:t>に</w:t>
      </w:r>
      <w:r w:rsidR="00132D78" w:rsidRPr="000B0856">
        <w:rPr>
          <w:rFonts w:asciiTheme="majorEastAsia" w:eastAsiaTheme="majorEastAsia" w:hAnsiTheme="majorEastAsia" w:hint="eastAsia"/>
          <w:sz w:val="22"/>
        </w:rPr>
        <w:t>とても重視する</w:t>
      </w:r>
      <w:r w:rsidR="00D56A5A" w:rsidRPr="000B0856">
        <w:rPr>
          <w:rFonts w:asciiTheme="majorEastAsia" w:eastAsiaTheme="majorEastAsia" w:hAnsiTheme="majorEastAsia" w:hint="eastAsia"/>
          <w:sz w:val="22"/>
        </w:rPr>
        <w:t>ものなら「</w:t>
      </w:r>
      <w:r w:rsidR="00132D78" w:rsidRPr="000B0856">
        <w:rPr>
          <w:rFonts w:asciiTheme="majorEastAsia" w:eastAsiaTheme="majorEastAsia" w:hAnsiTheme="majorEastAsia" w:hint="eastAsia"/>
          <w:sz w:val="22"/>
        </w:rPr>
        <w:t>１</w:t>
      </w:r>
      <w:r w:rsidR="00D56A5A" w:rsidRPr="000B0856">
        <w:rPr>
          <w:rFonts w:asciiTheme="majorEastAsia" w:eastAsiaTheme="majorEastAsia" w:hAnsiTheme="majorEastAsia" w:hint="eastAsia"/>
          <w:sz w:val="22"/>
        </w:rPr>
        <w:t>」</w:t>
      </w:r>
      <w:r w:rsidR="00132D78" w:rsidRPr="000B0856">
        <w:rPr>
          <w:rFonts w:asciiTheme="majorEastAsia" w:eastAsiaTheme="majorEastAsia" w:hAnsiTheme="majorEastAsia" w:hint="eastAsia"/>
          <w:sz w:val="22"/>
        </w:rPr>
        <w:t>、やや重視する</w:t>
      </w:r>
      <w:r w:rsidR="00D56A5A" w:rsidRPr="000B0856">
        <w:rPr>
          <w:rFonts w:asciiTheme="majorEastAsia" w:eastAsiaTheme="majorEastAsia" w:hAnsiTheme="majorEastAsia" w:hint="eastAsia"/>
          <w:sz w:val="22"/>
        </w:rPr>
        <w:t>ものなら「</w:t>
      </w:r>
      <w:r w:rsidR="00132D78" w:rsidRPr="000B0856">
        <w:rPr>
          <w:rFonts w:asciiTheme="majorEastAsia" w:eastAsiaTheme="majorEastAsia" w:hAnsiTheme="majorEastAsia" w:hint="eastAsia"/>
          <w:sz w:val="22"/>
        </w:rPr>
        <w:t>２」</w:t>
      </w:r>
      <w:r w:rsidR="00D56A5A" w:rsidRPr="000B0856">
        <w:rPr>
          <w:rFonts w:asciiTheme="majorEastAsia" w:eastAsiaTheme="majorEastAsia" w:hAnsiTheme="majorEastAsia" w:hint="eastAsia"/>
          <w:sz w:val="22"/>
        </w:rPr>
        <w:t>を記入しましょう</w:t>
      </w:r>
      <w:r w:rsidR="00132D78" w:rsidRPr="000B0856">
        <w:rPr>
          <w:rFonts w:asciiTheme="majorEastAsia" w:eastAsiaTheme="majorEastAsia" w:hAnsiTheme="majorEastAsia" w:hint="eastAsia"/>
          <w:sz w:val="22"/>
        </w:rPr>
        <w:t>。</w:t>
      </w:r>
    </w:p>
    <w:p w:rsidR="00132D78" w:rsidRDefault="00E50D3C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57089EE" wp14:editId="09683A2B">
                <wp:simplePos x="0" y="0"/>
                <wp:positionH relativeFrom="column">
                  <wp:posOffset>240030</wp:posOffset>
                </wp:positionH>
                <wp:positionV relativeFrom="paragraph">
                  <wp:posOffset>14605</wp:posOffset>
                </wp:positionV>
                <wp:extent cx="3133725" cy="1867535"/>
                <wp:effectExtent l="0" t="0" r="28575" b="1841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867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" o:spid="_x0000_s1026" style="position:absolute;left:0;text-align:left;margin-left:18.9pt;margin-top:1.15pt;width:246.75pt;height:147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" filled="f" strokecolor="black [3213]"/>
            </w:pict>
          </mc:Fallback>
        </mc:AlternateContent>
      </w:r>
      <w:r w:rsidR="009B4CC5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0C4FD73" wp14:editId="703BE942">
                <wp:simplePos x="0" y="0"/>
                <wp:positionH relativeFrom="column">
                  <wp:posOffset>4198620</wp:posOffset>
                </wp:positionH>
                <wp:positionV relativeFrom="paragraph">
                  <wp:posOffset>143510</wp:posOffset>
                </wp:positionV>
                <wp:extent cx="2066925" cy="1152525"/>
                <wp:effectExtent l="0" t="0" r="28575" b="25717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152525"/>
                        </a:xfrm>
                        <a:prstGeom prst="wedgeRoundRectCallout">
                          <a:avLst>
                            <a:gd name="adj1" fmla="val -49881"/>
                            <a:gd name="adj2" fmla="val 68561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577B" w:rsidRDefault="00486100" w:rsidP="0030555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３</w:t>
                            </w:r>
                            <w:r w:rsidRPr="0048610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月で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、小学校からの９</w:t>
                            </w:r>
                            <w:r w:rsidRPr="0048610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年間の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義務教育が終わるよ。</w:t>
                            </w:r>
                          </w:p>
                          <w:p w:rsidR="00486100" w:rsidRPr="00486100" w:rsidRDefault="00F907EC" w:rsidP="0030555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４月からは、一人ひとりがそれぞれの</w:t>
                            </w:r>
                            <w:r w:rsidR="00486100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進路で頑張ろう！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7" type="#_x0000_t62" style="position:absolute;left:0;text-align:left;margin-left:330.6pt;margin-top:11.3pt;width:162.75pt;height:9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" adj="26,25609" fillcolor="white [3201]" strokecolor="black [3213]" strokeweight=".5pt">
                <v:textbox>
                  <w:txbxContent>
                    <w:p w:rsidR="0019577B" w:rsidRDefault="00486100" w:rsidP="0030555B">
                      <w:pPr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３</w:t>
                      </w:r>
                      <w:r w:rsidRPr="00486100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月で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、小学校からの９</w:t>
                      </w:r>
                      <w:r w:rsidRPr="00486100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年間の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義務教育が終わるよ。</w:t>
                      </w:r>
                    </w:p>
                    <w:p w:rsidR="00486100" w:rsidRPr="00486100" w:rsidRDefault="00F907EC" w:rsidP="0030555B">
                      <w:pPr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４月からは、一人ひとりがそれぞれの</w:t>
                      </w:r>
                      <w:r w:rsidR="00486100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進路で頑張ろう！</w:t>
                      </w:r>
                    </w:p>
                  </w:txbxContent>
                </v:textbox>
              </v:shape>
            </w:pict>
          </mc:Fallback>
        </mc:AlternateContent>
      </w:r>
    </w:p>
    <w:p w:rsidR="00D56A5A" w:rsidRDefault="00643EFD" w:rsidP="00132D78">
      <w:pPr>
        <w:spacing w:line="0" w:lineRule="atLeas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312E0" wp14:editId="7BA7CE66">
                <wp:simplePos x="0" y="0"/>
                <wp:positionH relativeFrom="column">
                  <wp:posOffset>325755</wp:posOffset>
                </wp:positionH>
                <wp:positionV relativeFrom="paragraph">
                  <wp:posOffset>5080</wp:posOffset>
                </wp:positionV>
                <wp:extent cx="2981325" cy="16960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696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8DA" w:rsidRPr="000B0856" w:rsidRDefault="007658DA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校風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・</w:t>
                            </w: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社風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　　　　　　（　　）</w:t>
                            </w:r>
                          </w:p>
                          <w:p w:rsidR="002A18D5" w:rsidRPr="000B0856" w:rsidRDefault="007658DA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学費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・</w:t>
                            </w:r>
                            <w:r w:rsidR="002A18D5"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収入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="002A18D5"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　　　　　　（　　）</w:t>
                            </w:r>
                          </w:p>
                          <w:p w:rsidR="007658DA" w:rsidRPr="000B0856" w:rsidRDefault="007658DA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校舎・施設　　　　　　　　　（　　）</w:t>
                            </w:r>
                          </w:p>
                          <w:p w:rsidR="007658DA" w:rsidRPr="000B0856" w:rsidRDefault="007658DA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通学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・</w:t>
                            </w: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通勤時間や距離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　（　　）</w:t>
                            </w:r>
                          </w:p>
                          <w:p w:rsidR="007658DA" w:rsidRPr="000B0856" w:rsidRDefault="002A18D5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学習内容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・</w:t>
                            </w: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業務内容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="007658DA"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　　（　　）</w:t>
                            </w:r>
                          </w:p>
                          <w:p w:rsidR="007658DA" w:rsidRDefault="002A18D5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先生や先輩の雰囲気　　　</w:t>
                            </w:r>
                            <w:r w:rsidR="007658DA"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（　　）</w:t>
                            </w:r>
                          </w:p>
                          <w:p w:rsidR="0019577B" w:rsidRPr="000B0856" w:rsidRDefault="0019577B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部活動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・</w:t>
                            </w:r>
                            <w:r w:rsidR="00643EFD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社内サークル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="00643EFD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　（　　）</w:t>
                            </w:r>
                          </w:p>
                          <w:p w:rsidR="00643EFD" w:rsidRPr="00643EFD" w:rsidRDefault="0019577B" w:rsidP="00643EF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leftChars="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0B0856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卒業後の進路先</w:t>
                            </w:r>
                            <w:r w:rsidR="00F66F0F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・昇進　</w:t>
                            </w:r>
                            <w:r w:rsidR="00643EFD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　（　　）</w:t>
                            </w:r>
                          </w:p>
                          <w:p w:rsidR="00643EFD" w:rsidRDefault="00643E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25.65pt;margin-top:.4pt;width:234.75pt;height:13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" filled="f" stroked="f">
                <v:textbox>
                  <w:txbxContent>
                    <w:p w:rsidR="007658DA" w:rsidRPr="000B0856" w:rsidRDefault="007658DA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校風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>・</w:t>
                      </w: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社風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　　　　　　（　　）</w:t>
                      </w:r>
                    </w:p>
                    <w:p w:rsidR="002A18D5" w:rsidRPr="000B0856" w:rsidRDefault="007658DA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学費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>・</w:t>
                      </w:r>
                      <w:r w:rsidR="002A18D5" w:rsidRPr="000B0856">
                        <w:rPr>
                          <w:rFonts w:asciiTheme="minorEastAsia" w:hAnsiTheme="minorEastAsia" w:hint="eastAsia"/>
                          <w:sz w:val="22"/>
                        </w:rPr>
                        <w:t>収入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="002A18D5" w:rsidRPr="000B0856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　　　　　　（　　）</w:t>
                      </w:r>
                    </w:p>
                    <w:p w:rsidR="007658DA" w:rsidRPr="000B0856" w:rsidRDefault="007658DA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校舎・施設　　　　　　　　　（　　）</w:t>
                      </w:r>
                    </w:p>
                    <w:p w:rsidR="007658DA" w:rsidRPr="000B0856" w:rsidRDefault="007658DA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通学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>・</w:t>
                      </w: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通勤時間や距離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　（　　）</w:t>
                      </w:r>
                    </w:p>
                    <w:p w:rsidR="007658DA" w:rsidRPr="000B0856" w:rsidRDefault="002A18D5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学習内容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>・</w:t>
                      </w: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業務内容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="007658DA" w:rsidRPr="000B0856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　　（　　）</w:t>
                      </w:r>
                    </w:p>
                    <w:p w:rsidR="007658DA" w:rsidRDefault="002A18D5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 xml:space="preserve">先生や先輩の雰囲気　　　</w:t>
                      </w:r>
                      <w:r w:rsidR="007658DA" w:rsidRPr="000B0856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（　　）</w:t>
                      </w:r>
                    </w:p>
                    <w:p w:rsidR="0019577B" w:rsidRPr="000B0856" w:rsidRDefault="0019577B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部活動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>・</w:t>
                      </w:r>
                      <w:r w:rsidR="00643EFD">
                        <w:rPr>
                          <w:rFonts w:asciiTheme="minorEastAsia" w:hAnsiTheme="minorEastAsia" w:hint="eastAsia"/>
                          <w:sz w:val="22"/>
                        </w:rPr>
                        <w:t>社内サークル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="00643EFD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　（　　）</w:t>
                      </w:r>
                    </w:p>
                    <w:p w:rsidR="00643EFD" w:rsidRPr="00643EFD" w:rsidRDefault="0019577B" w:rsidP="00643EFD">
                      <w:pPr>
                        <w:pStyle w:val="a3"/>
                        <w:numPr>
                          <w:ilvl w:val="0"/>
                          <w:numId w:val="2"/>
                        </w:numPr>
                        <w:ind w:leftChars="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0B0856">
                        <w:rPr>
                          <w:rFonts w:asciiTheme="minorEastAsia" w:hAnsiTheme="minorEastAsia" w:hint="eastAsia"/>
                          <w:sz w:val="22"/>
                        </w:rPr>
                        <w:t>卒業後の進路先</w:t>
                      </w:r>
                      <w:r w:rsidR="00F66F0F">
                        <w:rPr>
                          <w:rFonts w:asciiTheme="minorEastAsia" w:hAnsiTheme="minorEastAsia" w:hint="eastAsia"/>
                          <w:sz w:val="22"/>
                        </w:rPr>
                        <w:t xml:space="preserve">・昇進　</w:t>
                      </w:r>
                      <w:r w:rsidR="00643EFD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　（　　）</w:t>
                      </w:r>
                    </w:p>
                    <w:p w:rsidR="00643EFD" w:rsidRDefault="00643EFD"/>
                  </w:txbxContent>
                </v:textbox>
              </v:shape>
            </w:pict>
          </mc:Fallback>
        </mc:AlternateContent>
      </w:r>
      <w:r w:rsidR="00132D78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D56A5A" w:rsidRPr="00D56A5A" w:rsidRDefault="00D56A5A" w:rsidP="00D56A5A">
      <w:pPr>
        <w:rPr>
          <w:rFonts w:asciiTheme="majorEastAsia" w:eastAsiaTheme="majorEastAsia" w:hAnsiTheme="majorEastAsia"/>
          <w:sz w:val="22"/>
        </w:rPr>
      </w:pPr>
    </w:p>
    <w:p w:rsidR="00D56A5A" w:rsidRPr="00D56A5A" w:rsidRDefault="00D56A5A" w:rsidP="00D56A5A">
      <w:pPr>
        <w:rPr>
          <w:rFonts w:asciiTheme="majorEastAsia" w:eastAsiaTheme="majorEastAsia" w:hAnsiTheme="majorEastAsia"/>
          <w:sz w:val="22"/>
        </w:rPr>
      </w:pPr>
    </w:p>
    <w:p w:rsidR="00D56A5A" w:rsidRPr="00D56A5A" w:rsidRDefault="00D56A5A" w:rsidP="00D56A5A">
      <w:pPr>
        <w:rPr>
          <w:rFonts w:asciiTheme="majorEastAsia" w:eastAsiaTheme="majorEastAsia" w:hAnsiTheme="majorEastAsia"/>
          <w:sz w:val="22"/>
        </w:rPr>
      </w:pPr>
    </w:p>
    <w:p w:rsidR="00D56A5A" w:rsidRPr="00D56A5A" w:rsidRDefault="009B4CC5" w:rsidP="00D56A5A">
      <w:pPr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34016" behindDoc="1" locked="0" layoutInCell="1" allowOverlap="1" wp14:anchorId="460AD713" wp14:editId="28E9C2F4">
            <wp:simplePos x="0" y="0"/>
            <wp:positionH relativeFrom="column">
              <wp:posOffset>3562350</wp:posOffset>
            </wp:positionH>
            <wp:positionV relativeFrom="paragraph">
              <wp:posOffset>93345</wp:posOffset>
            </wp:positionV>
            <wp:extent cx="762000" cy="781050"/>
            <wp:effectExtent l="0" t="0" r="0" b="0"/>
            <wp:wrapNone/>
            <wp:docPr id="5" name="図 5" descr="046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6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A5A" w:rsidRPr="00D56A5A" w:rsidRDefault="00D56A5A" w:rsidP="00D56A5A">
      <w:pPr>
        <w:rPr>
          <w:rFonts w:asciiTheme="majorEastAsia" w:eastAsiaTheme="majorEastAsia" w:hAnsiTheme="majorEastAsia"/>
          <w:sz w:val="22"/>
        </w:rPr>
      </w:pPr>
    </w:p>
    <w:p w:rsidR="00D56A5A" w:rsidRPr="00D56A5A" w:rsidRDefault="00D56A5A" w:rsidP="00D56A5A">
      <w:pPr>
        <w:rPr>
          <w:rFonts w:asciiTheme="majorEastAsia" w:eastAsiaTheme="majorEastAsia" w:hAnsiTheme="majorEastAsia"/>
          <w:sz w:val="22"/>
        </w:rPr>
      </w:pPr>
    </w:p>
    <w:p w:rsidR="00D56A5A" w:rsidRDefault="00D56A5A" w:rsidP="00D56A5A">
      <w:pPr>
        <w:rPr>
          <w:rFonts w:asciiTheme="majorEastAsia" w:eastAsiaTheme="majorEastAsia" w:hAnsiTheme="majorEastAsia"/>
          <w:sz w:val="22"/>
        </w:rPr>
      </w:pPr>
    </w:p>
    <w:p w:rsidR="0019577B" w:rsidRDefault="0019577B" w:rsidP="00D56A5A">
      <w:pPr>
        <w:rPr>
          <w:rFonts w:asciiTheme="majorEastAsia" w:eastAsiaTheme="majorEastAsia" w:hAnsiTheme="majorEastAsia"/>
          <w:sz w:val="22"/>
        </w:rPr>
      </w:pPr>
    </w:p>
    <w:p w:rsidR="000B0856" w:rsidRDefault="000A7633" w:rsidP="000B0856">
      <w:pPr>
        <w:spacing w:line="0" w:lineRule="atLeast"/>
        <w:rPr>
          <w:rFonts w:asciiTheme="majorEastAsia" w:eastAsiaTheme="majorEastAsia" w:hAnsiTheme="majorEastAsia"/>
          <w:sz w:val="22"/>
        </w:rPr>
      </w:pPr>
      <w:r w:rsidRPr="000B0856">
        <w:rPr>
          <w:rFonts w:asciiTheme="majorEastAsia" w:eastAsiaTheme="majorEastAsia" w:hAnsiTheme="majorEastAsia" w:hint="eastAsia"/>
          <w:sz w:val="22"/>
        </w:rPr>
        <w:t>２．あなたが</w:t>
      </w:r>
      <w:r w:rsidR="00C22958" w:rsidRPr="000B0856">
        <w:rPr>
          <w:rFonts w:asciiTheme="majorEastAsia" w:eastAsiaTheme="majorEastAsia" w:hAnsiTheme="majorEastAsia" w:hint="eastAsia"/>
          <w:sz w:val="22"/>
        </w:rPr>
        <w:t>とても重視するもの「１」をつけた中で、１位～３位を順番に並べてみましょう。</w:t>
      </w:r>
    </w:p>
    <w:p w:rsidR="000D5BDA" w:rsidRPr="000B0856" w:rsidRDefault="000A7633" w:rsidP="00B06B99">
      <w:pPr>
        <w:spacing w:line="0" w:lineRule="atLeast"/>
        <w:ind w:firstLineChars="200" w:firstLine="440"/>
        <w:rPr>
          <w:rFonts w:asciiTheme="majorEastAsia" w:eastAsiaTheme="majorEastAsia" w:hAnsiTheme="majorEastAsia"/>
          <w:sz w:val="22"/>
        </w:rPr>
      </w:pPr>
      <w:r w:rsidRPr="000B0856">
        <w:rPr>
          <w:rFonts w:asciiTheme="majorEastAsia" w:eastAsiaTheme="majorEastAsia" w:hAnsiTheme="majorEastAsia" w:hint="eastAsia"/>
          <w:sz w:val="22"/>
        </w:rPr>
        <w:t>また</w:t>
      </w:r>
      <w:r w:rsidR="000D5BDA" w:rsidRPr="000B0856">
        <w:rPr>
          <w:rFonts w:asciiTheme="majorEastAsia" w:eastAsiaTheme="majorEastAsia" w:hAnsiTheme="majorEastAsia" w:hint="eastAsia"/>
          <w:sz w:val="22"/>
        </w:rPr>
        <w:t>具体的な内容（理由）も書きましょう。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709"/>
        <w:gridCol w:w="1843"/>
        <w:gridCol w:w="5953"/>
      </w:tblGrid>
      <w:tr w:rsidR="000D5BDA" w:rsidRPr="000B0856" w:rsidTr="00FF48B8">
        <w:tc>
          <w:tcPr>
            <w:tcW w:w="992" w:type="dxa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順位</w:t>
            </w:r>
          </w:p>
        </w:tc>
        <w:tc>
          <w:tcPr>
            <w:tcW w:w="709" w:type="dxa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記号</w:t>
            </w:r>
          </w:p>
        </w:tc>
        <w:tc>
          <w:tcPr>
            <w:tcW w:w="1843" w:type="dxa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項目</w:t>
            </w:r>
          </w:p>
        </w:tc>
        <w:tc>
          <w:tcPr>
            <w:tcW w:w="5953" w:type="dxa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具体的な内容（理由）</w:t>
            </w:r>
          </w:p>
        </w:tc>
      </w:tr>
      <w:tr w:rsidR="000D5BDA" w:rsidRPr="000B0856" w:rsidTr="00FF48B8">
        <w:tc>
          <w:tcPr>
            <w:tcW w:w="992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１位</w:t>
            </w:r>
          </w:p>
        </w:tc>
        <w:tc>
          <w:tcPr>
            <w:tcW w:w="709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953" w:type="dxa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0D5BDA" w:rsidRPr="000B0856" w:rsidTr="00FF48B8">
        <w:tc>
          <w:tcPr>
            <w:tcW w:w="992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２位</w:t>
            </w:r>
          </w:p>
        </w:tc>
        <w:tc>
          <w:tcPr>
            <w:tcW w:w="709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953" w:type="dxa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0D5BDA" w:rsidRPr="000B0856" w:rsidTr="00FF48B8">
        <w:tc>
          <w:tcPr>
            <w:tcW w:w="992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３位</w:t>
            </w:r>
          </w:p>
        </w:tc>
        <w:tc>
          <w:tcPr>
            <w:tcW w:w="709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953" w:type="dxa"/>
          </w:tcPr>
          <w:p w:rsidR="000D5BDA" w:rsidRPr="000B0856" w:rsidRDefault="000D5BDA" w:rsidP="000D5BD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E50D3C" w:rsidRDefault="00E50D3C" w:rsidP="00FF48B8">
      <w:pPr>
        <w:rPr>
          <w:rFonts w:asciiTheme="majorEastAsia" w:eastAsiaTheme="majorEastAsia" w:hAnsiTheme="majorEastAsia" w:hint="eastAsia"/>
          <w:sz w:val="22"/>
        </w:rPr>
      </w:pPr>
    </w:p>
    <w:p w:rsidR="00FF48B8" w:rsidRPr="000B0856" w:rsidRDefault="002E7289" w:rsidP="00FF48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３．友だち</w:t>
      </w:r>
      <w:r w:rsidR="00FF48B8" w:rsidRPr="000B0856">
        <w:rPr>
          <w:rFonts w:asciiTheme="majorEastAsia" w:eastAsiaTheme="majorEastAsia" w:hAnsiTheme="majorEastAsia" w:hint="eastAsia"/>
          <w:sz w:val="22"/>
        </w:rPr>
        <w:t>の考えを聞いてみましょう。</w:t>
      </w:r>
    </w:p>
    <w:tbl>
      <w:tblPr>
        <w:tblpPr w:leftFromText="142" w:rightFromText="142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4"/>
        <w:gridCol w:w="6249"/>
      </w:tblGrid>
      <w:tr w:rsidR="00FF48B8" w:rsidRPr="00130280" w:rsidTr="004D6869">
        <w:trPr>
          <w:trHeight w:val="424"/>
        </w:trPr>
        <w:tc>
          <w:tcPr>
            <w:tcW w:w="2114" w:type="dxa"/>
          </w:tcPr>
          <w:p w:rsidR="00FF48B8" w:rsidRPr="000B0856" w:rsidRDefault="00FF48B8" w:rsidP="004D6869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記号：</w:t>
            </w:r>
          </w:p>
        </w:tc>
        <w:tc>
          <w:tcPr>
            <w:tcW w:w="6249" w:type="dxa"/>
          </w:tcPr>
          <w:p w:rsidR="00FF48B8" w:rsidRPr="000B0856" w:rsidRDefault="00FF48B8" w:rsidP="004D6869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項目：</w:t>
            </w:r>
          </w:p>
        </w:tc>
      </w:tr>
      <w:tr w:rsidR="00FF48B8" w:rsidRPr="00130280" w:rsidTr="004D6869">
        <w:trPr>
          <w:trHeight w:val="956"/>
        </w:trPr>
        <w:tc>
          <w:tcPr>
            <w:tcW w:w="8363" w:type="dxa"/>
            <w:gridSpan w:val="2"/>
            <w:tcBorders>
              <w:bottom w:val="double" w:sz="4" w:space="0" w:color="auto"/>
            </w:tcBorders>
          </w:tcPr>
          <w:p w:rsidR="00FF48B8" w:rsidRPr="000B0856" w:rsidRDefault="00FF48B8" w:rsidP="004D6869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理由</w:t>
            </w:r>
          </w:p>
        </w:tc>
      </w:tr>
      <w:tr w:rsidR="00FF48B8" w:rsidRPr="00130280" w:rsidTr="004D6869">
        <w:trPr>
          <w:trHeight w:val="424"/>
        </w:trPr>
        <w:tc>
          <w:tcPr>
            <w:tcW w:w="2114" w:type="dxa"/>
            <w:tcBorders>
              <w:top w:val="double" w:sz="4" w:space="0" w:color="auto"/>
            </w:tcBorders>
          </w:tcPr>
          <w:p w:rsidR="00FF48B8" w:rsidRPr="000B0856" w:rsidRDefault="001459CF" w:rsidP="004D6869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記号</w:t>
            </w:r>
            <w:r w:rsidR="00FF48B8" w:rsidRPr="000B0856">
              <w:rPr>
                <w:rFonts w:asciiTheme="minorEastAsia" w:hAnsiTheme="minorEastAsia" w:hint="eastAsia"/>
                <w:sz w:val="22"/>
              </w:rPr>
              <w:t>：</w:t>
            </w:r>
          </w:p>
        </w:tc>
        <w:tc>
          <w:tcPr>
            <w:tcW w:w="6249" w:type="dxa"/>
            <w:tcBorders>
              <w:top w:val="double" w:sz="4" w:space="0" w:color="auto"/>
            </w:tcBorders>
          </w:tcPr>
          <w:p w:rsidR="00FF48B8" w:rsidRPr="000B0856" w:rsidRDefault="001459CF" w:rsidP="004D6869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項目</w:t>
            </w:r>
          </w:p>
        </w:tc>
      </w:tr>
      <w:tr w:rsidR="004D6869" w:rsidRPr="00130280" w:rsidTr="004D6869">
        <w:trPr>
          <w:trHeight w:val="954"/>
        </w:trPr>
        <w:tc>
          <w:tcPr>
            <w:tcW w:w="8363" w:type="dxa"/>
            <w:gridSpan w:val="2"/>
          </w:tcPr>
          <w:p w:rsidR="004D6869" w:rsidRPr="000B0856" w:rsidRDefault="004D6869" w:rsidP="004D6869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理由</w:t>
            </w:r>
          </w:p>
        </w:tc>
      </w:tr>
    </w:tbl>
    <w:p w:rsidR="004D6869" w:rsidRPr="000B0856" w:rsidRDefault="0019577B" w:rsidP="004D6869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</w:rPr>
        <w:br w:type="textWrapping" w:clear="all"/>
      </w:r>
      <w:r w:rsidR="004D6869">
        <w:rPr>
          <w:rFonts w:asciiTheme="majorEastAsia" w:eastAsiaTheme="majorEastAsia" w:hAnsiTheme="majorEastAsia" w:hint="eastAsia"/>
          <w:sz w:val="22"/>
        </w:rPr>
        <w:lastRenderedPageBreak/>
        <w:t>４．大人</w:t>
      </w:r>
      <w:r w:rsidR="004D6869" w:rsidRPr="000B0856">
        <w:rPr>
          <w:rFonts w:asciiTheme="majorEastAsia" w:eastAsiaTheme="majorEastAsia" w:hAnsiTheme="majorEastAsia" w:hint="eastAsia"/>
          <w:sz w:val="22"/>
        </w:rPr>
        <w:t>の考えを聞いてみましょう。</w:t>
      </w:r>
    </w:p>
    <w:tbl>
      <w:tblPr>
        <w:tblpPr w:leftFromText="142" w:rightFromText="142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4"/>
        <w:gridCol w:w="6249"/>
      </w:tblGrid>
      <w:tr w:rsidR="004D6869" w:rsidRPr="00130280" w:rsidTr="001A19CC">
        <w:trPr>
          <w:trHeight w:val="424"/>
        </w:trPr>
        <w:tc>
          <w:tcPr>
            <w:tcW w:w="2114" w:type="dxa"/>
          </w:tcPr>
          <w:p w:rsidR="004D6869" w:rsidRPr="000B0856" w:rsidRDefault="004D6869" w:rsidP="001A19CC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記号：</w:t>
            </w:r>
          </w:p>
        </w:tc>
        <w:tc>
          <w:tcPr>
            <w:tcW w:w="6249" w:type="dxa"/>
          </w:tcPr>
          <w:p w:rsidR="004D6869" w:rsidRPr="000B0856" w:rsidRDefault="004D6869" w:rsidP="001A19CC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項目：</w:t>
            </w:r>
          </w:p>
        </w:tc>
      </w:tr>
      <w:tr w:rsidR="004D6869" w:rsidRPr="00130280" w:rsidTr="001A19CC">
        <w:trPr>
          <w:trHeight w:val="956"/>
        </w:trPr>
        <w:tc>
          <w:tcPr>
            <w:tcW w:w="8363" w:type="dxa"/>
            <w:gridSpan w:val="2"/>
            <w:tcBorders>
              <w:bottom w:val="double" w:sz="4" w:space="0" w:color="auto"/>
            </w:tcBorders>
          </w:tcPr>
          <w:p w:rsidR="004D6869" w:rsidRPr="000B0856" w:rsidRDefault="004D6869" w:rsidP="001A19CC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理由</w:t>
            </w:r>
          </w:p>
        </w:tc>
      </w:tr>
      <w:tr w:rsidR="004D6869" w:rsidRPr="00130280" w:rsidTr="001A19CC">
        <w:trPr>
          <w:trHeight w:val="424"/>
        </w:trPr>
        <w:tc>
          <w:tcPr>
            <w:tcW w:w="2114" w:type="dxa"/>
            <w:tcBorders>
              <w:top w:val="double" w:sz="4" w:space="0" w:color="auto"/>
            </w:tcBorders>
          </w:tcPr>
          <w:p w:rsidR="004D6869" w:rsidRPr="000B0856" w:rsidRDefault="004D6869" w:rsidP="001A19CC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記号：</w:t>
            </w:r>
          </w:p>
        </w:tc>
        <w:tc>
          <w:tcPr>
            <w:tcW w:w="6249" w:type="dxa"/>
            <w:tcBorders>
              <w:top w:val="double" w:sz="4" w:space="0" w:color="auto"/>
            </w:tcBorders>
          </w:tcPr>
          <w:p w:rsidR="004D6869" w:rsidRPr="000B0856" w:rsidRDefault="004D6869" w:rsidP="001A19CC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項目</w:t>
            </w:r>
          </w:p>
        </w:tc>
      </w:tr>
      <w:tr w:rsidR="004D6869" w:rsidRPr="00130280" w:rsidTr="001A19CC">
        <w:trPr>
          <w:trHeight w:val="954"/>
        </w:trPr>
        <w:tc>
          <w:tcPr>
            <w:tcW w:w="8363" w:type="dxa"/>
            <w:gridSpan w:val="2"/>
          </w:tcPr>
          <w:p w:rsidR="004D6869" w:rsidRPr="000B0856" w:rsidRDefault="004D6869" w:rsidP="001A19CC">
            <w:pPr>
              <w:rPr>
                <w:rFonts w:asciiTheme="minorEastAsia" w:hAnsiTheme="minorEastAsia"/>
                <w:sz w:val="22"/>
              </w:rPr>
            </w:pPr>
            <w:r w:rsidRPr="000B0856">
              <w:rPr>
                <w:rFonts w:asciiTheme="minorEastAsia" w:hAnsiTheme="minorEastAsia" w:hint="eastAsia"/>
                <w:sz w:val="22"/>
              </w:rPr>
              <w:t>理由</w:t>
            </w:r>
          </w:p>
        </w:tc>
      </w:tr>
    </w:tbl>
    <w:p w:rsidR="004D6869" w:rsidRDefault="004D6869" w:rsidP="004D686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textWrapping" w:clear="all"/>
      </w:r>
    </w:p>
    <w:p w:rsidR="004D6869" w:rsidRDefault="002E7289" w:rsidP="000B085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2"/>
        </w:rPr>
        <w:t>５．友だち</w:t>
      </w:r>
      <w:r w:rsidR="004D6869">
        <w:rPr>
          <w:rFonts w:asciiTheme="majorEastAsia" w:eastAsiaTheme="majorEastAsia" w:hAnsiTheme="majorEastAsia" w:hint="eastAsia"/>
          <w:sz w:val="22"/>
        </w:rPr>
        <w:t>や大人の考えを</w:t>
      </w:r>
      <w:r w:rsidR="004D6869" w:rsidRPr="000B0856">
        <w:rPr>
          <w:rFonts w:asciiTheme="majorEastAsia" w:eastAsiaTheme="majorEastAsia" w:hAnsiTheme="majorEastAsia" w:hint="eastAsia"/>
          <w:sz w:val="22"/>
        </w:rPr>
        <w:t>聞いて</w:t>
      </w:r>
      <w:r w:rsidR="004D6869">
        <w:rPr>
          <w:rFonts w:asciiTheme="majorEastAsia" w:eastAsiaTheme="majorEastAsia" w:hAnsiTheme="majorEastAsia" w:hint="eastAsia"/>
          <w:sz w:val="22"/>
        </w:rPr>
        <w:t>、自分の考えをまとめて</w:t>
      </w:r>
      <w:r w:rsidR="004D6869" w:rsidRPr="000B0856">
        <w:rPr>
          <w:rFonts w:asciiTheme="majorEastAsia" w:eastAsiaTheme="majorEastAsia" w:hAnsiTheme="majorEastAsia" w:hint="eastAsia"/>
          <w:sz w:val="22"/>
        </w:rPr>
        <w:t>みましょう。</w:t>
      </w: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8930"/>
      </w:tblGrid>
      <w:tr w:rsidR="004D6869" w:rsidRPr="00B878CC" w:rsidTr="00C46BA4">
        <w:trPr>
          <w:trHeight w:val="2852"/>
        </w:trPr>
        <w:tc>
          <w:tcPr>
            <w:tcW w:w="8930" w:type="dxa"/>
          </w:tcPr>
          <w:p w:rsidR="004D6869" w:rsidRPr="00B878CC" w:rsidRDefault="004D6869" w:rsidP="00B878CC">
            <w:pPr>
              <w:ind w:firstLineChars="200" w:firstLine="442"/>
              <w:rPr>
                <w:rFonts w:asciiTheme="minorEastAsia" w:hAnsiTheme="minorEastAsia"/>
                <w:b/>
                <w:sz w:val="22"/>
              </w:rPr>
            </w:pPr>
            <w:r w:rsidRPr="00B878CC">
              <w:rPr>
                <w:rFonts w:asciiTheme="minorEastAsia" w:hAnsiTheme="minorEastAsia" w:hint="eastAsia"/>
                <w:b/>
                <w:sz w:val="22"/>
              </w:rPr>
              <w:t>みんなの考えを聞いて、進路先を選ぶときに重視するキーワードは</w:t>
            </w:r>
          </w:p>
          <w:p w:rsidR="004D6869" w:rsidRPr="00B878CC" w:rsidRDefault="009049E7" w:rsidP="000B0856">
            <w:pPr>
              <w:rPr>
                <w:rFonts w:asciiTheme="minorEastAsia" w:hAnsiTheme="minorEastAsia"/>
                <w:b/>
                <w:sz w:val="22"/>
              </w:rPr>
            </w:pPr>
            <w:r w:rsidRPr="00B878CC">
              <w:rPr>
                <w:rFonts w:asciiTheme="majorEastAsia" w:eastAsiaTheme="majorEastAsia" w:hAnsiTheme="majorEastAsia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D63944D" wp14:editId="403D15AE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102235</wp:posOffset>
                      </wp:positionV>
                      <wp:extent cx="1847850" cy="371475"/>
                      <wp:effectExtent l="0" t="0" r="19050" b="2857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26" style="position:absolute;left:0;text-align:left;margin-left:178.9pt;margin-top:8.05pt;width:145.5pt;height:29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" fillcolor="window" strokecolor="windowText" strokeweight=".5pt"/>
                  </w:pict>
                </mc:Fallback>
              </mc:AlternateContent>
            </w:r>
            <w:r w:rsidRPr="00B878CC">
              <w:rPr>
                <w:rFonts w:asciiTheme="majorEastAsia" w:eastAsiaTheme="majorEastAsia" w:hAnsiTheme="majorEastAsia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2758789" wp14:editId="71DD45A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102235</wp:posOffset>
                      </wp:positionV>
                      <wp:extent cx="1847850" cy="371475"/>
                      <wp:effectExtent l="0" t="0" r="19050" b="2857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37147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" o:spid="_x0000_s1026" style="position:absolute;left:0;text-align:left;margin-left:12.4pt;margin-top:8.05pt;width:145.5pt;height:29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" fillcolor="white [3201]" strokecolor="black [3213]" strokeweight=".5pt"/>
                  </w:pict>
                </mc:Fallback>
              </mc:AlternateContent>
            </w:r>
            <w:r w:rsidR="004D6869" w:rsidRPr="00B878CC">
              <w:rPr>
                <w:rFonts w:asciiTheme="minorEastAsia" w:hAnsiTheme="minorEastAsia" w:hint="eastAsia"/>
                <w:b/>
                <w:sz w:val="22"/>
              </w:rPr>
              <w:t xml:space="preserve">　</w:t>
            </w:r>
          </w:p>
          <w:p w:rsidR="004D6869" w:rsidRPr="00B878CC" w:rsidRDefault="004D6869" w:rsidP="00B878CC">
            <w:pPr>
              <w:ind w:firstLineChars="1500" w:firstLine="3313"/>
              <w:rPr>
                <w:rFonts w:asciiTheme="minorEastAsia" w:hAnsiTheme="minorEastAsia"/>
                <w:b/>
                <w:sz w:val="22"/>
              </w:rPr>
            </w:pPr>
            <w:r w:rsidRPr="00B878CC">
              <w:rPr>
                <w:rFonts w:asciiTheme="minorEastAsia" w:hAnsiTheme="minorEastAsia" w:hint="eastAsia"/>
                <w:b/>
                <w:sz w:val="22"/>
              </w:rPr>
              <w:t>と</w:t>
            </w:r>
            <w:r w:rsidR="009049E7" w:rsidRPr="00B878CC">
              <w:rPr>
                <w:rFonts w:asciiTheme="minorEastAsia" w:hAnsiTheme="minorEastAsia" w:hint="eastAsia"/>
                <w:b/>
                <w:sz w:val="22"/>
              </w:rPr>
              <w:t xml:space="preserve">　　　</w:t>
            </w:r>
            <w:r w:rsidRPr="00B878CC">
              <w:rPr>
                <w:rFonts w:asciiTheme="minorEastAsia" w:hAnsiTheme="minorEastAsia" w:hint="eastAsia"/>
                <w:b/>
                <w:sz w:val="22"/>
              </w:rPr>
              <w:t xml:space="preserve">　　　　　　　　　</w:t>
            </w:r>
            <w:r w:rsidR="009049E7" w:rsidRPr="00B878CC">
              <w:rPr>
                <w:rFonts w:asciiTheme="minorEastAsia" w:hAnsiTheme="minorEastAsia" w:hint="eastAsia"/>
                <w:b/>
                <w:sz w:val="22"/>
              </w:rPr>
              <w:t xml:space="preserve">　　</w:t>
            </w:r>
            <w:r w:rsidRPr="00B878CC">
              <w:rPr>
                <w:rFonts w:asciiTheme="minorEastAsia" w:hAnsiTheme="minorEastAsia" w:hint="eastAsia"/>
                <w:b/>
                <w:sz w:val="22"/>
              </w:rPr>
              <w:t>だと思いました。</w:t>
            </w:r>
          </w:p>
          <w:p w:rsidR="00B878CC" w:rsidRPr="00B878CC" w:rsidRDefault="00B878CC" w:rsidP="00B878CC">
            <w:pPr>
              <w:ind w:firstLineChars="1500" w:firstLine="3313"/>
              <w:rPr>
                <w:rFonts w:asciiTheme="minorEastAsia" w:hAnsiTheme="minorEastAsia"/>
                <w:b/>
                <w:sz w:val="22"/>
              </w:rPr>
            </w:pPr>
          </w:p>
          <w:p w:rsidR="004D6869" w:rsidRPr="00B878CC" w:rsidRDefault="004D6869" w:rsidP="000B0856">
            <w:pPr>
              <w:rPr>
                <w:rFonts w:asciiTheme="minorEastAsia" w:hAnsiTheme="minorEastAsia"/>
                <w:b/>
                <w:sz w:val="22"/>
              </w:rPr>
            </w:pPr>
            <w:r w:rsidRPr="00B878CC">
              <w:rPr>
                <w:rFonts w:asciiTheme="minorEastAsia" w:hAnsiTheme="minorEastAsia" w:hint="eastAsia"/>
                <w:b/>
                <w:sz w:val="22"/>
              </w:rPr>
              <w:t>その理由は</w:t>
            </w:r>
          </w:p>
          <w:p w:rsidR="004D6869" w:rsidRPr="00B878CC" w:rsidRDefault="00EA4F4A" w:rsidP="000B0856">
            <w:pPr>
              <w:rPr>
                <w:rFonts w:asciiTheme="majorEastAsia" w:eastAsiaTheme="majorEastAsia" w:hAnsiTheme="majorEastAsia"/>
                <w:b/>
              </w:rPr>
            </w:pPr>
            <w:r w:rsidRPr="00B878CC">
              <w:rPr>
                <w:rFonts w:asciiTheme="majorEastAsia" w:eastAsiaTheme="majorEastAsia" w:hAnsiTheme="majorEastAsia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0C5B198" wp14:editId="4B3AFF2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16510</wp:posOffset>
                      </wp:positionV>
                      <wp:extent cx="5248275" cy="514350"/>
                      <wp:effectExtent l="0" t="0" r="28575" b="1905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82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26" style="position:absolute;left:0;text-align:left;margin-left:12.4pt;margin-top:1.3pt;width:413.25pt;height:40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" fillcolor="window" strokecolor="windowText" strokeweight=".5pt"/>
                  </w:pict>
                </mc:Fallback>
              </mc:AlternateContent>
            </w:r>
          </w:p>
          <w:p w:rsidR="004D6869" w:rsidRPr="00B878CC" w:rsidRDefault="004D6869" w:rsidP="000B0856">
            <w:pPr>
              <w:rPr>
                <w:rFonts w:asciiTheme="majorEastAsia" w:eastAsiaTheme="majorEastAsia" w:hAnsiTheme="majorEastAsia"/>
                <w:b/>
              </w:rPr>
            </w:pPr>
          </w:p>
          <w:p w:rsidR="004D6869" w:rsidRPr="00B878CC" w:rsidRDefault="004D6869" w:rsidP="000B0856">
            <w:pPr>
              <w:rPr>
                <w:rFonts w:asciiTheme="majorEastAsia" w:eastAsiaTheme="majorEastAsia" w:hAnsiTheme="majorEastAsia"/>
                <w:b/>
              </w:rPr>
            </w:pPr>
          </w:p>
          <w:p w:rsidR="00EA4F4A" w:rsidRPr="00B878CC" w:rsidRDefault="00EA4F4A" w:rsidP="00B878CC">
            <w:pPr>
              <w:ind w:firstLineChars="2800" w:firstLine="6184"/>
              <w:rPr>
                <w:rFonts w:asciiTheme="minorEastAsia" w:hAnsiTheme="minorEastAsia"/>
                <w:b/>
                <w:sz w:val="22"/>
              </w:rPr>
            </w:pPr>
            <w:r w:rsidRPr="00B878CC">
              <w:rPr>
                <w:rFonts w:asciiTheme="minorEastAsia" w:hAnsiTheme="minorEastAsia" w:hint="eastAsia"/>
                <w:b/>
                <w:sz w:val="22"/>
              </w:rPr>
              <w:t>だと考えたからです。</w:t>
            </w:r>
          </w:p>
        </w:tc>
      </w:tr>
    </w:tbl>
    <w:p w:rsidR="004D6869" w:rsidRDefault="004D6869" w:rsidP="000B0856">
      <w:pPr>
        <w:rPr>
          <w:rFonts w:asciiTheme="majorEastAsia" w:eastAsiaTheme="majorEastAsia" w:hAnsiTheme="majorEastAsia"/>
        </w:rPr>
      </w:pPr>
    </w:p>
    <w:p w:rsidR="00EA4F4A" w:rsidRPr="00296EE3" w:rsidRDefault="00C46BA4" w:rsidP="00C46BA4">
      <w:pPr>
        <w:overflowPunct w:val="0"/>
        <w:ind w:left="210" w:hangingChars="100" w:hanging="21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2"/>
        </w:rPr>
      </w:pPr>
      <w:r>
        <w:rPr>
          <w:rFonts w:asciiTheme="majorEastAsia" w:eastAsiaTheme="majorEastAsia" w:hAnsiTheme="majorEastAsia" w:hint="eastAsia"/>
        </w:rPr>
        <w:t>６</w:t>
      </w:r>
      <w:r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．『卒業後の進路を考える</w:t>
      </w:r>
      <w:r w:rsidR="00EA4F4A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』ことについて、</w:t>
      </w:r>
      <w:r w:rsidR="00F907EC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思いうかぶ言葉やイメージする言葉を書きましょう。関連ある言葉を線でつなぎ、</w:t>
      </w:r>
      <w:r w:rsidR="00EA4F4A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イメージマップ</w:t>
      </w:r>
      <w:r w:rsidR="00EA4F4A" w:rsidRP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を作りましょう。</w:t>
      </w:r>
    </w:p>
    <w:p w:rsidR="00EA4F4A" w:rsidRDefault="00C46BA4" w:rsidP="00EA4F4A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73D893E" wp14:editId="6EC6F13A">
                <wp:simplePos x="0" y="0"/>
                <wp:positionH relativeFrom="column">
                  <wp:posOffset>344805</wp:posOffset>
                </wp:positionH>
                <wp:positionV relativeFrom="paragraph">
                  <wp:posOffset>76835</wp:posOffset>
                </wp:positionV>
                <wp:extent cx="5655945" cy="3276600"/>
                <wp:effectExtent l="0" t="0" r="2095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5945" cy="3276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A4F4A" w:rsidRDefault="00EA4F4A" w:rsidP="00EA4F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9" style="position:absolute;left:0;text-align:left;margin-left:27.15pt;margin-top:6.05pt;width:445.35pt;height:25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" fillcolor="window" strokecolor="#7f7f7f" strokeweight="2pt">
                <v:textbox>
                  <w:txbxContent>
                    <w:p w:rsidR="00EA4F4A" w:rsidRDefault="00EA4F4A" w:rsidP="00EA4F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E50D3C" w:rsidP="000B085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0D5D39" wp14:editId="60BE1BF0">
                <wp:simplePos x="0" y="0"/>
                <wp:positionH relativeFrom="column">
                  <wp:posOffset>2670175</wp:posOffset>
                </wp:positionH>
                <wp:positionV relativeFrom="paragraph">
                  <wp:posOffset>138430</wp:posOffset>
                </wp:positionV>
                <wp:extent cx="981075" cy="904875"/>
                <wp:effectExtent l="38100" t="0" r="47625" b="63817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9048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  <a:gs pos="73000">
                              <a:schemeClr val="accent6">
                                <a:lumMod val="40000"/>
                                <a:lumOff val="60000"/>
                                <a:alpha val="69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152400" dist="317500" dir="5400000" sx="90000" sy="-19000" rotWithShape="0">
                            <a:prstClr val="black">
                              <a:alpha val="15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BA4" w:rsidRPr="00C46BA4" w:rsidRDefault="00C46BA4" w:rsidP="00C46BA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46BA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卒業後の進路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" o:spid="_x0000_s1030" style="position:absolute;left:0;text-align:left;margin-left:210.25pt;margin-top:10.9pt;width:77.25pt;height:71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" fillcolor="#fbd4b4 [1305]" stroked="f" strokeweight="2pt">
                <v:fill color2="#d6e2f0 [756]" colors="0 #fcd5b5;47841f #fcd5b5;1 #e1e8f5" focus="100%" type="gradient">
                  <o:fill v:ext="view" type="gradientUnscaled"/>
                </v:fill>
                <v:shadow on="t" type="perspective" color="black" opacity="9830f" origin=",.5" offset="0,25pt" matrix="58982f,,,-12452f"/>
                <v:textbox>
                  <w:txbxContent>
                    <w:p w:rsidR="00C46BA4" w:rsidRPr="00C46BA4" w:rsidRDefault="00C46BA4" w:rsidP="00C46BA4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C46BA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卒業後の進路</w:t>
                      </w:r>
                    </w:p>
                  </w:txbxContent>
                </v:textbox>
              </v:oval>
            </w:pict>
          </mc:Fallback>
        </mc:AlternateContent>
      </w: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p w:rsidR="00B878CC" w:rsidRDefault="00B878CC" w:rsidP="000B0856">
      <w:pPr>
        <w:rPr>
          <w:rFonts w:asciiTheme="majorEastAsia" w:eastAsiaTheme="majorEastAsia" w:hAnsiTheme="majorEastAsia"/>
        </w:rPr>
      </w:pPr>
    </w:p>
    <w:tbl>
      <w:tblPr>
        <w:tblStyle w:val="a6"/>
        <w:tblpPr w:leftFromText="142" w:rightFromText="142" w:vertAnchor="page" w:horzAnchor="margin" w:tblpY="1461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50D3C" w:rsidRPr="00B878CC" w:rsidTr="00E50D3C">
        <w:trPr>
          <w:trHeight w:val="62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D3C" w:rsidRPr="00B878CC" w:rsidRDefault="00E50D3C" w:rsidP="00E50D3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B878CC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3C" w:rsidRPr="00B878CC" w:rsidRDefault="00E50D3C" w:rsidP="00E50D3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</w:p>
          <w:p w:rsidR="00E50D3C" w:rsidRPr="00B878CC" w:rsidRDefault="00E50D3C" w:rsidP="00E50D3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 w:rsidR="004D6869" w:rsidRPr="004D6869" w:rsidRDefault="004D6869" w:rsidP="00E50D3C">
      <w:pPr>
        <w:rPr>
          <w:rFonts w:asciiTheme="majorEastAsia" w:eastAsiaTheme="majorEastAsia" w:hAnsiTheme="majorEastAsia"/>
        </w:rPr>
      </w:pPr>
    </w:p>
    <w:sectPr w:rsidR="004D6869" w:rsidRPr="004D6869" w:rsidSect="00B878CC">
      <w:pgSz w:w="11906" w:h="16838"/>
      <w:pgMar w:top="1440" w:right="1077" w:bottom="1440" w:left="1077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AF" w:rsidRDefault="00D617AF" w:rsidP="00F06F43">
      <w:r>
        <w:separator/>
      </w:r>
    </w:p>
  </w:endnote>
  <w:endnote w:type="continuationSeparator" w:id="0">
    <w:p w:rsidR="00D617AF" w:rsidRDefault="00D617AF" w:rsidP="00F0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ＤＨＰ特太ゴシック体">
    <w:altName w:val="ＭＳ 明朝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AF" w:rsidRDefault="00D617AF" w:rsidP="00F06F43">
      <w:r>
        <w:separator/>
      </w:r>
    </w:p>
  </w:footnote>
  <w:footnote w:type="continuationSeparator" w:id="0">
    <w:p w:rsidR="00D617AF" w:rsidRDefault="00D617AF" w:rsidP="00F0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4499"/>
    <w:multiLevelType w:val="hybridMultilevel"/>
    <w:tmpl w:val="10AA9150"/>
    <w:lvl w:ilvl="0" w:tplc="89F85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27693A"/>
    <w:multiLevelType w:val="hybridMultilevel"/>
    <w:tmpl w:val="52E4804A"/>
    <w:lvl w:ilvl="0" w:tplc="20721CD8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47B5DCA"/>
    <w:multiLevelType w:val="hybridMultilevel"/>
    <w:tmpl w:val="87985D4E"/>
    <w:lvl w:ilvl="0" w:tplc="D1BEE6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5452BDA"/>
    <w:multiLevelType w:val="hybridMultilevel"/>
    <w:tmpl w:val="8A7A15D4"/>
    <w:lvl w:ilvl="0" w:tplc="E1ECA42A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49A00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BEF42888">
      <w:start w:val="1"/>
      <w:numFmt w:val="bullet"/>
      <w:lvlText w:val="○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78"/>
    <w:rsid w:val="00013167"/>
    <w:rsid w:val="00030010"/>
    <w:rsid w:val="0003420D"/>
    <w:rsid w:val="00045A5E"/>
    <w:rsid w:val="00064548"/>
    <w:rsid w:val="000A7633"/>
    <w:rsid w:val="000B0856"/>
    <w:rsid w:val="000D5BDA"/>
    <w:rsid w:val="00130280"/>
    <w:rsid w:val="00132D78"/>
    <w:rsid w:val="00144AB7"/>
    <w:rsid w:val="001459CF"/>
    <w:rsid w:val="001560DE"/>
    <w:rsid w:val="0019577B"/>
    <w:rsid w:val="001E1B21"/>
    <w:rsid w:val="0026017A"/>
    <w:rsid w:val="00276B4F"/>
    <w:rsid w:val="002A18D5"/>
    <w:rsid w:val="002E7289"/>
    <w:rsid w:val="0030555B"/>
    <w:rsid w:val="00320973"/>
    <w:rsid w:val="003E234F"/>
    <w:rsid w:val="00410A80"/>
    <w:rsid w:val="00486100"/>
    <w:rsid w:val="004A69A1"/>
    <w:rsid w:val="004D6869"/>
    <w:rsid w:val="00502C3A"/>
    <w:rsid w:val="00535CD6"/>
    <w:rsid w:val="005E10E0"/>
    <w:rsid w:val="005E5C72"/>
    <w:rsid w:val="00643EFD"/>
    <w:rsid w:val="00664BE2"/>
    <w:rsid w:val="006A44DD"/>
    <w:rsid w:val="00701D60"/>
    <w:rsid w:val="007154F8"/>
    <w:rsid w:val="007658DA"/>
    <w:rsid w:val="00815040"/>
    <w:rsid w:val="00894228"/>
    <w:rsid w:val="008E3987"/>
    <w:rsid w:val="00903DC3"/>
    <w:rsid w:val="009049E7"/>
    <w:rsid w:val="00914358"/>
    <w:rsid w:val="00925904"/>
    <w:rsid w:val="00950043"/>
    <w:rsid w:val="00972735"/>
    <w:rsid w:val="009B4CC5"/>
    <w:rsid w:val="009E2543"/>
    <w:rsid w:val="00A22C42"/>
    <w:rsid w:val="00A2684C"/>
    <w:rsid w:val="00AE1D16"/>
    <w:rsid w:val="00B06B99"/>
    <w:rsid w:val="00B27D25"/>
    <w:rsid w:val="00B317EE"/>
    <w:rsid w:val="00B3181F"/>
    <w:rsid w:val="00B878CC"/>
    <w:rsid w:val="00BF5655"/>
    <w:rsid w:val="00C12666"/>
    <w:rsid w:val="00C22958"/>
    <w:rsid w:val="00C36ECE"/>
    <w:rsid w:val="00C46BA4"/>
    <w:rsid w:val="00C77595"/>
    <w:rsid w:val="00C87EB8"/>
    <w:rsid w:val="00D03BC7"/>
    <w:rsid w:val="00D16CA4"/>
    <w:rsid w:val="00D56A5A"/>
    <w:rsid w:val="00D617AF"/>
    <w:rsid w:val="00D86992"/>
    <w:rsid w:val="00DC311A"/>
    <w:rsid w:val="00DD4BCF"/>
    <w:rsid w:val="00E01A62"/>
    <w:rsid w:val="00E50D3C"/>
    <w:rsid w:val="00EA36D3"/>
    <w:rsid w:val="00EA4F4A"/>
    <w:rsid w:val="00EB6A6A"/>
    <w:rsid w:val="00EF443B"/>
    <w:rsid w:val="00F04B4A"/>
    <w:rsid w:val="00F06F43"/>
    <w:rsid w:val="00F40464"/>
    <w:rsid w:val="00F66F0F"/>
    <w:rsid w:val="00F907EC"/>
    <w:rsid w:val="00FA0432"/>
    <w:rsid w:val="00FA29CC"/>
    <w:rsid w:val="00FC155F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D78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3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32D78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5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06F43"/>
  </w:style>
  <w:style w:type="paragraph" w:styleId="a9">
    <w:name w:val="footer"/>
    <w:basedOn w:val="a"/>
    <w:link w:val="aa"/>
    <w:uiPriority w:val="99"/>
    <w:unhideWhenUsed/>
    <w:rsid w:val="00F06F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0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4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一伊達　統</dc:creator>
  <cp:lastModifiedBy>w</cp:lastModifiedBy>
  <cp:revision>2</cp:revision>
  <cp:lastPrinted>2015-02-04T09:51:00Z</cp:lastPrinted>
  <dcterms:created xsi:type="dcterms:W3CDTF">2015-03-27T13:06:00Z</dcterms:created>
  <dcterms:modified xsi:type="dcterms:W3CDTF">2015-03-27T13:06:00Z</dcterms:modified>
</cp:coreProperties>
</file>