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8E" w:rsidRDefault="009D2922" w:rsidP="00783F64">
      <w:pPr>
        <w:ind w:firstLineChars="200" w:firstLine="420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D99BF61" wp14:editId="1E4FC122">
                <wp:simplePos x="0" y="0"/>
                <wp:positionH relativeFrom="column">
                  <wp:posOffset>-92710</wp:posOffset>
                </wp:positionH>
                <wp:positionV relativeFrom="paragraph">
                  <wp:posOffset>155575</wp:posOffset>
                </wp:positionV>
                <wp:extent cx="3608705" cy="843915"/>
                <wp:effectExtent l="19050" t="19050" r="29845" b="32385"/>
                <wp:wrapNone/>
                <wp:docPr id="5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870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7.3pt;margin-top:12.25pt;width:284.15pt;height:6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2B7B8E" w:rsidRPr="00F93631" w:rsidTr="005A7169">
        <w:tc>
          <w:tcPr>
            <w:tcW w:w="2126" w:type="dxa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2B7B8E" w:rsidRPr="00F93631" w:rsidTr="005A7169">
        <w:trPr>
          <w:trHeight w:val="684"/>
        </w:trPr>
        <w:tc>
          <w:tcPr>
            <w:tcW w:w="4199" w:type="dxa"/>
            <w:gridSpan w:val="2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2B7B8E" w:rsidRDefault="009D2922" w:rsidP="00B95CE5">
      <w:pPr>
        <w:ind w:firstLineChars="150" w:firstLine="315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B10778" wp14:editId="467889CB">
                <wp:simplePos x="0" y="0"/>
                <wp:positionH relativeFrom="column">
                  <wp:posOffset>-34290</wp:posOffset>
                </wp:positionH>
                <wp:positionV relativeFrom="paragraph">
                  <wp:posOffset>14605</wp:posOffset>
                </wp:positionV>
                <wp:extent cx="3482340" cy="680085"/>
                <wp:effectExtent l="0" t="0" r="22860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82340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B7B8E" w:rsidRPr="00F93631" w:rsidRDefault="002B7B8E" w:rsidP="00F22B7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F9363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2B7B8E" w:rsidRPr="00626600" w:rsidRDefault="002B7B8E" w:rsidP="00F22B7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26600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中学生チャレンジウィークを終えて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.7pt;margin-top:1.15pt;width:274.2pt;height:5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" fillcolor="window" strokecolor="window" strokeweight=".5pt">
                <v:path arrowok="t"/>
                <v:textbox>
                  <w:txbxContent>
                    <w:p w:rsidR="002B7B8E" w:rsidRPr="00F93631" w:rsidRDefault="002B7B8E" w:rsidP="00F22B72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F9363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2B7B8E" w:rsidRPr="00626600" w:rsidRDefault="002B7B8E" w:rsidP="00F22B7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26600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中学生チャレンジウィークを終えて</w:t>
                      </w:r>
                    </w:p>
                  </w:txbxContent>
                </v:textbox>
              </v:shape>
            </w:pict>
          </mc:Fallback>
        </mc:AlternateContent>
      </w:r>
    </w:p>
    <w:p w:rsidR="002B7B8E" w:rsidRDefault="002B7B8E" w:rsidP="00B95CE5">
      <w:pPr>
        <w:ind w:firstLineChars="150" w:firstLine="600"/>
        <w:rPr>
          <w:rFonts w:ascii="HGP創英角ﾎﾟｯﾌﾟ体" w:eastAsia="HGP創英角ﾎﾟｯﾌﾟ体" w:hAnsi="HGP創英角ﾎﾟｯﾌﾟ体"/>
          <w:sz w:val="40"/>
          <w:szCs w:val="40"/>
        </w:rPr>
      </w:pPr>
    </w:p>
    <w:tbl>
      <w:tblPr>
        <w:tblStyle w:val="a5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B0704" w:rsidTr="007B07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704" w:rsidRDefault="007B0704" w:rsidP="007B07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7B0704" w:rsidRDefault="007B0704" w:rsidP="00626600">
      <w:pPr>
        <w:rPr>
          <w:rFonts w:ascii="ＭＳ ゴシック" w:eastAsia="ＭＳ ゴシック" w:hAnsi="ＭＳ ゴシック"/>
          <w:sz w:val="22"/>
        </w:rPr>
      </w:pPr>
    </w:p>
    <w:p w:rsidR="007B0704" w:rsidRDefault="000706C4" w:rsidP="00626600">
      <w:pPr>
        <w:rPr>
          <w:rFonts w:ascii="ＭＳ ゴシック" w:eastAsia="ＭＳ ゴシック" w:hAnsi="ＭＳ ゴシック"/>
          <w:sz w:val="22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A67421" wp14:editId="1BC20496">
                <wp:simplePos x="0" y="0"/>
                <wp:positionH relativeFrom="column">
                  <wp:posOffset>208280</wp:posOffset>
                </wp:positionH>
                <wp:positionV relativeFrom="paragraph">
                  <wp:posOffset>-1431290</wp:posOffset>
                </wp:positionV>
                <wp:extent cx="6067425" cy="32067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0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706C4" w:rsidRPr="00B8364C" w:rsidRDefault="000706C4" w:rsidP="000706C4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8364C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ねらい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５日間を</w:t>
                            </w:r>
                            <w:r w:rsidRPr="00B8364C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振り返り、これからの自分の生活につなげる。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16.4pt;margin-top:-112.7pt;width:477.75pt;height:25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" fillcolor="#f2f2f2" strokecolor="windowText" strokeweight=".5pt">
                <v:textbox>
                  <w:txbxContent>
                    <w:p w:rsidR="000706C4" w:rsidRPr="00B8364C" w:rsidRDefault="000706C4" w:rsidP="000706C4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8364C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ねらい　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５日間を</w:t>
                      </w:r>
                      <w:r w:rsidRPr="00B8364C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振り返り、これからの自分の生活につなげる。</w:t>
                      </w:r>
                    </w:p>
                  </w:txbxContent>
                </v:textbox>
              </v:rect>
            </w:pict>
          </mc:Fallback>
        </mc:AlternateContent>
      </w:r>
    </w:p>
    <w:p w:rsidR="002B7B8E" w:rsidRPr="0086620F" w:rsidRDefault="009D2922" w:rsidP="0062660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5208905</wp:posOffset>
            </wp:positionH>
            <wp:positionV relativeFrom="paragraph">
              <wp:posOffset>78105</wp:posOffset>
            </wp:positionV>
            <wp:extent cx="1069975" cy="709930"/>
            <wp:effectExtent l="0" t="0" r="0" b="0"/>
            <wp:wrapNone/>
            <wp:docPr id="3" name="図 1" descr="07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07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CE5" w:rsidRPr="0086620F">
        <w:rPr>
          <w:rFonts w:ascii="ＭＳ ゴシック" w:eastAsia="ＭＳ ゴシック" w:hAnsi="ＭＳ ゴシック" w:hint="eastAsia"/>
          <w:sz w:val="22"/>
        </w:rPr>
        <w:t>１．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あなたが職場体験をさせていただいた事業所名</w:t>
      </w:r>
    </w:p>
    <w:tbl>
      <w:tblPr>
        <w:tblpPr w:leftFromText="142" w:rightFromText="142" w:vertAnchor="text" w:tblpY="1"/>
        <w:tblOverlap w:val="never"/>
        <w:tblW w:w="0" w:type="auto"/>
        <w:tblInd w:w="1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46"/>
      </w:tblGrid>
      <w:tr w:rsidR="002B7B8E" w:rsidRPr="00F93631" w:rsidTr="00E26F70">
        <w:trPr>
          <w:trHeight w:val="1072"/>
        </w:trPr>
        <w:tc>
          <w:tcPr>
            <w:tcW w:w="6846" w:type="dxa"/>
          </w:tcPr>
          <w:p w:rsidR="002B7B8E" w:rsidRPr="00F93631" w:rsidRDefault="002B7B8E" w:rsidP="00F93631"/>
          <w:p w:rsidR="002B7B8E" w:rsidRPr="00F93631" w:rsidRDefault="002B7B8E" w:rsidP="00F93631"/>
        </w:tc>
      </w:tr>
    </w:tbl>
    <w:p w:rsidR="002B7B8E" w:rsidRDefault="002B7B8E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br w:type="textWrapping" w:clear="all"/>
      </w:r>
    </w:p>
    <w:p w:rsidR="002B7B8E" w:rsidRPr="0086620F" w:rsidRDefault="00B95CE5" w:rsidP="00626600">
      <w:pPr>
        <w:rPr>
          <w:rFonts w:ascii="ＭＳ ゴシック" w:eastAsia="ＭＳ ゴシック" w:hAnsi="ＭＳ ゴシック"/>
          <w:sz w:val="22"/>
        </w:rPr>
      </w:pPr>
      <w:r w:rsidRPr="0086620F">
        <w:rPr>
          <w:rFonts w:ascii="ＭＳ ゴシック" w:eastAsia="ＭＳ ゴシック" w:hAnsi="ＭＳ ゴシック" w:hint="eastAsia"/>
          <w:sz w:val="22"/>
        </w:rPr>
        <w:t>２．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チャレンジウィーク５日間の自分自身を振り返ってみましょう</w:t>
      </w:r>
      <w:r w:rsidR="00666253">
        <w:rPr>
          <w:rFonts w:ascii="ＭＳ ゴシック" w:eastAsia="ＭＳ ゴシック" w:hAnsi="ＭＳ ゴシック" w:hint="eastAsia"/>
          <w:sz w:val="22"/>
        </w:rPr>
        <w:t>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2B7B8E" w:rsidRPr="00F93631" w:rsidTr="00A32FC9">
        <w:trPr>
          <w:trHeight w:val="2651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B7B8E" w:rsidRPr="00B95CE5" w:rsidRDefault="002B7B8E" w:rsidP="00A32FC9">
            <w:pPr>
              <w:ind w:firstLineChars="600" w:firstLine="1080"/>
              <w:rPr>
                <w:sz w:val="18"/>
                <w:szCs w:val="18"/>
              </w:rPr>
            </w:pPr>
            <w:r w:rsidRPr="00B95CE5">
              <w:rPr>
                <w:rFonts w:hint="eastAsia"/>
                <w:sz w:val="18"/>
                <w:szCs w:val="18"/>
              </w:rPr>
              <w:t>Ａ･･･とてもそう思う　　Ｂ･･･そう思う　　Ｃ･･･あまりそう思わない　　Ｄ･･･思わない</w:t>
            </w:r>
          </w:p>
          <w:tbl>
            <w:tblPr>
              <w:tblW w:w="8482" w:type="dxa"/>
              <w:tblInd w:w="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96"/>
              <w:gridCol w:w="6278"/>
              <w:gridCol w:w="1608"/>
            </w:tblGrid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番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項　目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6E3C14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  <w:szCs w:val="24"/>
                    </w:rPr>
                    <w:t>ふりかえり</w:t>
                  </w:r>
                </w:p>
              </w:tc>
            </w:tr>
            <w:tr w:rsidR="002B7B8E" w:rsidRPr="00F93631" w:rsidTr="00413F3C">
              <w:trPr>
                <w:trHeight w:val="586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①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あいさつをしっかりすることができましたか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②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礼儀正しく、人と接することができましたか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③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自分の役割は責任をもって果たせましたか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④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職場の方と協力できましたか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⑤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114ED4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与えられた仕事を自分なりに工夫していましたか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⑥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お客様や職場の方に喜んでもらえましたか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⑦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0706C4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 wp14:anchorId="109305FA" wp14:editId="735904E2">
                            <wp:simplePos x="0" y="0"/>
                            <wp:positionH relativeFrom="column">
                              <wp:posOffset>2620631</wp:posOffset>
                            </wp:positionH>
                            <wp:positionV relativeFrom="paragraph">
                              <wp:posOffset>377825</wp:posOffset>
                            </wp:positionV>
                            <wp:extent cx="2576195" cy="641985"/>
                            <wp:effectExtent l="0" t="0" r="14605" b="24765"/>
                            <wp:wrapNone/>
                            <wp:docPr id="11" name="角丸四角形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6195" cy="64198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706C4" w:rsidRPr="00B8364C" w:rsidRDefault="000706C4" w:rsidP="000706C4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8364C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チャレンジウィーク５日間を振り返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ることができるよう、アドバイスをしましょう。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角丸四角形 11" o:spid="_x0000_s1028" style="position:absolute;left:0;text-align:left;margin-left:206.35pt;margin-top:29.75pt;width:202.85pt;height:50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" fillcolor="#f2f2f2" strokecolor="windowText" strokeweight=".5pt">
                            <v:textbox>
                              <w:txbxContent>
                                <w:p w:rsidR="000706C4" w:rsidRPr="00B8364C" w:rsidRDefault="000706C4" w:rsidP="000706C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8364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チャレンジウィーク５日間を振り返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ることができるよう、アドバイスをしましょう。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="002B7B8E"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働くことの楽しさを感じることができましたか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⑧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働くことの大変さを感じることができましたか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:rsidR="002B7B8E" w:rsidRPr="00F93631" w:rsidRDefault="002B7B8E" w:rsidP="005E306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2B7B8E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３．「体験してよかった」と思えることは、どのようなことですか？</w:t>
      </w:r>
    </w:p>
    <w:p w:rsidR="00413F3C" w:rsidRDefault="00413F3C" w:rsidP="000706C4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259688</wp:posOffset>
                </wp:positionH>
                <wp:positionV relativeFrom="paragraph">
                  <wp:posOffset>156845</wp:posOffset>
                </wp:positionV>
                <wp:extent cx="5865779" cy="800100"/>
                <wp:effectExtent l="0" t="0" r="2095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779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F3C" w:rsidRDefault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0.45pt;margin-top:12.35pt;width:461.85pt;height:63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" fillcolor="white [3201]" strokeweight=".5pt">
                <v:textbox>
                  <w:txbxContent>
                    <w:p w:rsidR="00413F3C" w:rsidRDefault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lastRenderedPageBreak/>
        <w:t>４．職場の方を仕事ぶりから、見習いたいと思った点は、どのようなことですか？</w: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219F5D7" wp14:editId="58F90262">
                <wp:simplePos x="0" y="0"/>
                <wp:positionH relativeFrom="column">
                  <wp:posOffset>259688</wp:posOffset>
                </wp:positionH>
                <wp:positionV relativeFrom="paragraph">
                  <wp:posOffset>92412</wp:posOffset>
                </wp:positionV>
                <wp:extent cx="5865779" cy="707687"/>
                <wp:effectExtent l="0" t="0" r="2095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779" cy="70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Default="00413F3C" w:rsidP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20.45pt;margin-top:7.3pt;width:461.85pt;height:55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" fillcolor="window" strokeweight=".5pt">
                <v:textbox>
                  <w:txbxContent>
                    <w:p w:rsidR="00413F3C" w:rsidRDefault="00413F3C" w:rsidP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413F3C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５．職場体験を通して、これから取り組みたいことや頑張りたいことはありますか？</w: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3F69E4" wp14:editId="18CE24A6">
                <wp:simplePos x="0" y="0"/>
                <wp:positionH relativeFrom="column">
                  <wp:posOffset>162411</wp:posOffset>
                </wp:positionH>
                <wp:positionV relativeFrom="paragraph">
                  <wp:posOffset>63230</wp:posOffset>
                </wp:positionV>
                <wp:extent cx="5865495" cy="736870"/>
                <wp:effectExtent l="0" t="0" r="20955" b="254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495" cy="736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Default="00413F3C" w:rsidP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12.8pt;margin-top:5pt;width:461.85pt;height:58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" fillcolor="window" strokeweight=".5pt">
                <v:textbox>
                  <w:txbxContent>
                    <w:p w:rsidR="00413F3C" w:rsidRDefault="00413F3C" w:rsidP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B95CE5" w:rsidRPr="00413F3C" w:rsidRDefault="00413F3C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６．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チャレンジウィーク５日間を通して、「自分自身が成長した」「変わった」と感じることを</w:t>
      </w:r>
    </w:p>
    <w:p w:rsidR="002B7B8E" w:rsidRPr="0086620F" w:rsidRDefault="00B95CE5" w:rsidP="00413F3C">
      <w:pPr>
        <w:ind w:leftChars="200" w:left="640" w:hangingChars="100" w:hanging="220"/>
        <w:rPr>
          <w:rFonts w:ascii="ＭＳ ゴシック" w:eastAsia="ＭＳ ゴシック" w:hAnsi="ＭＳ ゴシック"/>
          <w:sz w:val="22"/>
        </w:rPr>
      </w:pPr>
      <w:r w:rsidRPr="0086620F">
        <w:rPr>
          <w:rFonts w:ascii="ＭＳ ゴシック" w:eastAsia="ＭＳ ゴシック" w:hAnsi="ＭＳ ゴシック" w:hint="eastAsia"/>
          <w:sz w:val="22"/>
        </w:rPr>
        <w:t>書きましょう。</w:t>
      </w:r>
    </w:p>
    <w:p w:rsidR="00AB4D94" w:rsidRDefault="00E26F70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B2E5B9" wp14:editId="21239DC3">
                <wp:simplePos x="0" y="0"/>
                <wp:positionH relativeFrom="column">
                  <wp:posOffset>35952</wp:posOffset>
                </wp:positionH>
                <wp:positionV relativeFrom="paragraph">
                  <wp:posOffset>107004</wp:posOffset>
                </wp:positionV>
                <wp:extent cx="5991860" cy="3550596"/>
                <wp:effectExtent l="0" t="0" r="27940" b="1206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860" cy="3550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</w:p>
                          <w:p w:rsid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</w:t>
                            </w:r>
                          </w:p>
                          <w:p w:rsidR="00DE09DA" w:rsidRDefault="00DE09DA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</w:t>
                            </w:r>
                          </w:p>
                          <w:p w:rsidR="00DE09DA" w:rsidRPr="00DE09DA" w:rsidRDefault="00DE09DA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.85pt;margin-top:8.45pt;width:471.8pt;height:27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" fillcolor="window" strokeweight=".5pt">
                <v:textbox>
                  <w:txbxContent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</w:p>
                    <w:p w:rsid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</w:t>
                      </w:r>
                    </w:p>
                    <w:p w:rsid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</w:t>
                      </w:r>
                    </w:p>
                    <w:p w:rsidR="00DE09DA" w:rsidRDefault="00DE09DA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</w:t>
                      </w:r>
                    </w:p>
                    <w:p w:rsidR="00DE09DA" w:rsidRPr="00DE09DA" w:rsidRDefault="00DE09DA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2B7B8E" w:rsidRDefault="002B7B8E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0706C4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3F52AF6" wp14:editId="3F7DD877">
                <wp:simplePos x="0" y="0"/>
                <wp:positionH relativeFrom="column">
                  <wp:posOffset>3199765</wp:posOffset>
                </wp:positionH>
                <wp:positionV relativeFrom="paragraph">
                  <wp:posOffset>152400</wp:posOffset>
                </wp:positionV>
                <wp:extent cx="2828290" cy="641985"/>
                <wp:effectExtent l="0" t="0" r="10160" b="2476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64198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706C4" w:rsidRPr="00B8364C" w:rsidRDefault="000706C4" w:rsidP="000706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8364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体験前と比べて「自分自身が変わった」と感じることを書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けるよう、アドバイスをしましょう</w:t>
                            </w:r>
                            <w:r w:rsidRPr="00B8364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33" style="position:absolute;left:0;text-align:left;margin-left:251.95pt;margin-top:12pt;width:222.7pt;height:50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" fillcolor="#f2f2f2" strokecolor="windowText" strokeweight=".5pt">
                <v:textbox>
                  <w:txbxContent>
                    <w:p w:rsidR="000706C4" w:rsidRPr="00B8364C" w:rsidRDefault="000706C4" w:rsidP="000706C4">
                      <w:pPr>
                        <w:rPr>
                          <w:sz w:val="18"/>
                          <w:szCs w:val="18"/>
                        </w:rPr>
                      </w:pPr>
                      <w:r w:rsidRPr="00B8364C">
                        <w:rPr>
                          <w:rFonts w:hint="eastAsia"/>
                          <w:sz w:val="18"/>
                          <w:szCs w:val="18"/>
                        </w:rPr>
                        <w:t>体験前と比べて「自分自身が変わった」と感じることを書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けるよう、アドバイスをしましょう</w:t>
                      </w:r>
                      <w:r w:rsidRPr="00B8364C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DE09DA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７．保護者の方からのメッセージ</w:t>
      </w:r>
      <w:bookmarkStart w:id="0" w:name="_GoBack"/>
      <w:bookmarkEnd w:id="0"/>
    </w:p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64D7D2" wp14:editId="3EB85095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991860" cy="668655"/>
                <wp:effectExtent l="0" t="0" r="27940" b="1714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860" cy="668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E09DA" w:rsidRDefault="00DE09DA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Pr="00DE09DA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-.05pt;margin-top:8.95pt;width:471.8pt;height:52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" fillcolor="window" strokeweight=".5pt">
                <v:textbox>
                  <w:txbxContent>
                    <w:p w:rsidR="00DE09DA" w:rsidRDefault="00DE09DA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Default="007B0704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Default="007B0704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Pr="00DE09DA" w:rsidRDefault="007B0704" w:rsidP="00DE09DA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5"/>
        <w:tblpPr w:leftFromText="142" w:rightFromText="142" w:vertAnchor="page" w:horzAnchor="margin" w:tblpY="145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B0704" w:rsidTr="007B07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704" w:rsidRDefault="007B0704" w:rsidP="007B07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</w:p>
    <w:sectPr w:rsidR="007B0704" w:rsidSect="006E3C14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EA" w:rsidRDefault="00B764EA" w:rsidP="005500E7">
      <w:r>
        <w:separator/>
      </w:r>
    </w:p>
  </w:endnote>
  <w:endnote w:type="continuationSeparator" w:id="0">
    <w:p w:rsidR="00B764EA" w:rsidRDefault="00B764EA" w:rsidP="005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EA" w:rsidRDefault="00B764EA" w:rsidP="005500E7">
      <w:r>
        <w:separator/>
      </w:r>
    </w:p>
  </w:footnote>
  <w:footnote w:type="continuationSeparator" w:id="0">
    <w:p w:rsidR="00B764EA" w:rsidRDefault="00B764EA" w:rsidP="0055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47E2C"/>
    <w:rsid w:val="000706C4"/>
    <w:rsid w:val="000F4B8C"/>
    <w:rsid w:val="00102CAB"/>
    <w:rsid w:val="00112327"/>
    <w:rsid w:val="00114ED4"/>
    <w:rsid w:val="00121EAF"/>
    <w:rsid w:val="001D012B"/>
    <w:rsid w:val="002B7B8E"/>
    <w:rsid w:val="003118E4"/>
    <w:rsid w:val="0037692C"/>
    <w:rsid w:val="00394BF4"/>
    <w:rsid w:val="003C356B"/>
    <w:rsid w:val="00413F3C"/>
    <w:rsid w:val="00456BC2"/>
    <w:rsid w:val="004E76E4"/>
    <w:rsid w:val="005500E7"/>
    <w:rsid w:val="005A7169"/>
    <w:rsid w:val="005D2E1E"/>
    <w:rsid w:val="005E306A"/>
    <w:rsid w:val="005F4189"/>
    <w:rsid w:val="00626600"/>
    <w:rsid w:val="00637E88"/>
    <w:rsid w:val="00666253"/>
    <w:rsid w:val="006E3C14"/>
    <w:rsid w:val="007023FE"/>
    <w:rsid w:val="007041D4"/>
    <w:rsid w:val="0072222C"/>
    <w:rsid w:val="00736DE7"/>
    <w:rsid w:val="00783F64"/>
    <w:rsid w:val="007B0704"/>
    <w:rsid w:val="0086620F"/>
    <w:rsid w:val="008964D7"/>
    <w:rsid w:val="008C2BC3"/>
    <w:rsid w:val="00911016"/>
    <w:rsid w:val="009B3E2D"/>
    <w:rsid w:val="009D2922"/>
    <w:rsid w:val="009D3326"/>
    <w:rsid w:val="009F5CA6"/>
    <w:rsid w:val="00A32FC9"/>
    <w:rsid w:val="00A77CBF"/>
    <w:rsid w:val="00AB4D94"/>
    <w:rsid w:val="00B764EA"/>
    <w:rsid w:val="00B8364C"/>
    <w:rsid w:val="00B908AE"/>
    <w:rsid w:val="00B95CE5"/>
    <w:rsid w:val="00B975D2"/>
    <w:rsid w:val="00BC58DC"/>
    <w:rsid w:val="00C26D5A"/>
    <w:rsid w:val="00CB2C0C"/>
    <w:rsid w:val="00CC1F6C"/>
    <w:rsid w:val="00CF065E"/>
    <w:rsid w:val="00DE09DA"/>
    <w:rsid w:val="00E17BB7"/>
    <w:rsid w:val="00E26F70"/>
    <w:rsid w:val="00E67F7A"/>
    <w:rsid w:val="00EB1D65"/>
    <w:rsid w:val="00EC0D3E"/>
    <w:rsid w:val="00EC4AE6"/>
    <w:rsid w:val="00F22B72"/>
    <w:rsid w:val="00F439FE"/>
    <w:rsid w:val="00F61671"/>
    <w:rsid w:val="00F9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70.h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2015-03-17T07:56:00Z</cp:lastPrinted>
  <dcterms:created xsi:type="dcterms:W3CDTF">2015-03-17T07:56:00Z</dcterms:created>
  <dcterms:modified xsi:type="dcterms:W3CDTF">2015-04-02T07:18:00Z</dcterms:modified>
</cp:coreProperties>
</file>