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0A7633" w:rsidRPr="008964D7" w:rsidTr="00386762">
        <w:tc>
          <w:tcPr>
            <w:tcW w:w="2126" w:type="dxa"/>
            <w:shd w:val="clear" w:color="auto" w:fill="auto"/>
          </w:tcPr>
          <w:p w:rsidR="000A7633" w:rsidRPr="008964D7" w:rsidRDefault="000A7633" w:rsidP="00386762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0A7633" w:rsidRPr="008964D7" w:rsidRDefault="000A7633" w:rsidP="00386762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0A7633" w:rsidRPr="008964D7" w:rsidTr="00386762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0A7633" w:rsidRPr="008964D7" w:rsidRDefault="000A7633" w:rsidP="00386762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8964D7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0A7633" w:rsidRDefault="00821151">
      <w:pPr>
        <w:rPr>
          <w:rFonts w:ascii="ＤＨＰ特太ゴシック体" w:eastAsia="ＤＨＰ特太ゴシック体"/>
          <w:sz w:val="32"/>
        </w:rPr>
      </w:pP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1311BA1" wp14:editId="53FDA98F">
                <wp:simplePos x="0" y="0"/>
                <wp:positionH relativeFrom="column">
                  <wp:posOffset>182880</wp:posOffset>
                </wp:positionH>
                <wp:positionV relativeFrom="paragraph">
                  <wp:posOffset>238125</wp:posOffset>
                </wp:positionV>
                <wp:extent cx="3143250" cy="50482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A7633" w:rsidRPr="000D091F" w:rsidRDefault="00820FE5" w:rsidP="000A763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D091F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希望</w:t>
                            </w:r>
                            <w:r w:rsidR="002D2F80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する学校・職場の見学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4.4pt;margin-top:18.75pt;width:247.5pt;height:39.7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" fillcolor="window" strokecolor="window" strokeweight=".5pt">
                <v:textbox>
                  <w:txbxContent>
                    <w:p w:rsidR="000A7633" w:rsidRPr="000D091F" w:rsidRDefault="00820FE5" w:rsidP="000A7633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0D091F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希望</w:t>
                      </w:r>
                      <w:r w:rsidR="002D2F80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する学校・職場の見学</w:t>
                      </w:r>
                    </w:p>
                  </w:txbxContent>
                </v:textbox>
              </v:shape>
            </w:pict>
          </mc:Fallback>
        </mc:AlternateContent>
      </w:r>
      <w:r w:rsidR="00460799" w:rsidRPr="00E153C2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CCA4195" wp14:editId="7642F154">
                <wp:simplePos x="0" y="0"/>
                <wp:positionH relativeFrom="column">
                  <wp:posOffset>59055</wp:posOffset>
                </wp:positionH>
                <wp:positionV relativeFrom="paragraph">
                  <wp:posOffset>-379730</wp:posOffset>
                </wp:positionV>
                <wp:extent cx="6172200" cy="321945"/>
                <wp:effectExtent l="0" t="0" r="19050" b="2095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32194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60799" w:rsidRDefault="00460799" w:rsidP="00460799">
                            <w:pPr>
                              <w:ind w:left="720" w:hangingChars="400" w:hanging="720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ねらい　あらかじめ自分の重視する目的を考えるとともに、友だち</w:t>
                            </w:r>
                            <w:r w:rsidRPr="00676B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の考えを聞くことで、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再度、</w:t>
                            </w:r>
                            <w:r w:rsidRPr="00676B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目的について考える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460799" w:rsidRPr="00676B07" w:rsidRDefault="00460799" w:rsidP="00460799">
                            <w:pPr>
                              <w:ind w:left="720" w:hangingChars="400" w:hanging="720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7" style="position:absolute;left:0;text-align:left;margin-left:4.65pt;margin-top:-29.9pt;width:486pt;height:25.3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" fillcolor="#f2f2f2" strokecolor="windowText" strokeweight=".5pt">
                <v:textbox>
                  <w:txbxContent>
                    <w:p w:rsidR="00460799" w:rsidRDefault="00460799" w:rsidP="00460799">
                      <w:pPr>
                        <w:ind w:left="720" w:hangingChars="400" w:hanging="720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ねらい　あらかじめ自分の重視する目的を考えるとともに、友だち</w:t>
                      </w:r>
                      <w:r w:rsidRPr="00676B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の考えを聞くことで、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再度、</w:t>
                      </w:r>
                      <w:r w:rsidRPr="00676B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目的について考える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。</w:t>
                      </w:r>
                    </w:p>
                    <w:p w:rsidR="00460799" w:rsidRPr="00676B07" w:rsidRDefault="00460799" w:rsidP="00460799">
                      <w:pPr>
                        <w:ind w:left="720" w:hangingChars="400" w:hanging="720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A7633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1764F66D" wp14:editId="174E607C">
                <wp:simplePos x="0" y="0"/>
                <wp:positionH relativeFrom="column">
                  <wp:posOffset>60960</wp:posOffset>
                </wp:positionH>
                <wp:positionV relativeFrom="paragraph">
                  <wp:posOffset>70485</wp:posOffset>
                </wp:positionV>
                <wp:extent cx="3423285" cy="843915"/>
                <wp:effectExtent l="19050" t="19050" r="43815" b="32385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4.8pt;margin-top:5.55pt;width:269.55pt;height:66.45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0A7633" w:rsidRDefault="000A7633">
      <w:pPr>
        <w:rPr>
          <w:rFonts w:ascii="ＤＨＰ特太ゴシック体" w:eastAsia="ＤＨＰ特太ゴシック体"/>
          <w:sz w:val="32"/>
        </w:rPr>
      </w:pPr>
    </w:p>
    <w:p w:rsidR="000A7633" w:rsidRDefault="000A7633" w:rsidP="00132D78">
      <w:pPr>
        <w:spacing w:line="0" w:lineRule="atLeast"/>
        <w:rPr>
          <w:rFonts w:asciiTheme="majorEastAsia" w:eastAsiaTheme="majorEastAsia" w:hAnsiTheme="majorEastAsia"/>
          <w:sz w:val="22"/>
        </w:rPr>
      </w:pPr>
    </w:p>
    <w:tbl>
      <w:tblPr>
        <w:tblStyle w:val="a6"/>
        <w:tblpPr w:leftFromText="142" w:rightFromText="142" w:vertAnchor="page" w:horzAnchor="margin" w:tblpY="324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5F0266" w:rsidTr="00B416B1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6" w:rsidRDefault="005F0266" w:rsidP="00B416B1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66" w:rsidRDefault="005F0266" w:rsidP="00B416B1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5F0266" w:rsidRDefault="005F0266" w:rsidP="00B416B1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AE0001" w:rsidRDefault="00AE0001" w:rsidP="00132D78">
      <w:pPr>
        <w:spacing w:line="0" w:lineRule="atLeast"/>
        <w:rPr>
          <w:rFonts w:asciiTheme="majorEastAsia" w:eastAsiaTheme="majorEastAsia" w:hAnsiTheme="majorEastAsia"/>
          <w:sz w:val="22"/>
        </w:rPr>
      </w:pPr>
    </w:p>
    <w:p w:rsidR="00E4429F" w:rsidRDefault="005F0266" w:rsidP="00132D78">
      <w:pPr>
        <w:spacing w:line="0" w:lineRule="atLeas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AEC8C17" wp14:editId="4FC715E9">
                <wp:simplePos x="0" y="0"/>
                <wp:positionH relativeFrom="column">
                  <wp:posOffset>2266950</wp:posOffset>
                </wp:positionH>
                <wp:positionV relativeFrom="paragraph">
                  <wp:posOffset>58420</wp:posOffset>
                </wp:positionV>
                <wp:extent cx="3533775" cy="635635"/>
                <wp:effectExtent l="0" t="0" r="28575" b="1206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3775" cy="635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429F" w:rsidRDefault="00E442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7" type="#_x0000_t202" style="position:absolute;left:0;text-align:left;margin-left:178.5pt;margin-top:4.6pt;width:278.25pt;height:50.0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" fillcolor="white [3201]" strokeweight=".5pt">
                <v:textbox>
                  <w:txbxContent>
                    <w:p w:rsidR="00E4429F" w:rsidRDefault="00E4429F"/>
                  </w:txbxContent>
                </v:textbox>
              </v:shape>
            </w:pict>
          </mc:Fallback>
        </mc:AlternateContent>
      </w:r>
      <w:r w:rsidR="00E4429F">
        <w:rPr>
          <w:rFonts w:asciiTheme="majorEastAsia" w:eastAsiaTheme="majorEastAsia" w:hAnsiTheme="majorEastAsia" w:hint="eastAsia"/>
          <w:sz w:val="22"/>
        </w:rPr>
        <w:t>１・</w:t>
      </w:r>
      <w:bookmarkStart w:id="0" w:name="_GoBack"/>
      <w:bookmarkEnd w:id="0"/>
      <w:r w:rsidR="00E4429F">
        <w:rPr>
          <w:rFonts w:asciiTheme="majorEastAsia" w:eastAsiaTheme="majorEastAsia" w:hAnsiTheme="majorEastAsia" w:hint="eastAsia"/>
          <w:sz w:val="22"/>
        </w:rPr>
        <w:t>希望</w:t>
      </w:r>
      <w:r w:rsidR="002D2F80">
        <w:rPr>
          <w:rFonts w:asciiTheme="majorEastAsia" w:eastAsiaTheme="majorEastAsia" w:hAnsiTheme="majorEastAsia" w:hint="eastAsia"/>
          <w:sz w:val="22"/>
        </w:rPr>
        <w:t>する</w:t>
      </w:r>
      <w:r w:rsidR="00E4429F">
        <w:rPr>
          <w:rFonts w:asciiTheme="majorEastAsia" w:eastAsiaTheme="majorEastAsia" w:hAnsiTheme="majorEastAsia" w:hint="eastAsia"/>
          <w:sz w:val="22"/>
        </w:rPr>
        <w:t>学校</w:t>
      </w:r>
      <w:r w:rsidR="002D2F80">
        <w:rPr>
          <w:rFonts w:asciiTheme="majorEastAsia" w:eastAsiaTheme="majorEastAsia" w:hAnsiTheme="majorEastAsia" w:hint="eastAsia"/>
          <w:sz w:val="22"/>
        </w:rPr>
        <w:t>・職場の名前</w:t>
      </w:r>
    </w:p>
    <w:p w:rsidR="00E4429F" w:rsidRPr="005F0266" w:rsidRDefault="00E4429F" w:rsidP="00132D78">
      <w:pPr>
        <w:spacing w:line="0" w:lineRule="atLeast"/>
        <w:rPr>
          <w:rFonts w:asciiTheme="majorEastAsia" w:eastAsiaTheme="majorEastAsia" w:hAnsiTheme="majorEastAsia"/>
          <w:sz w:val="22"/>
        </w:rPr>
      </w:pPr>
    </w:p>
    <w:p w:rsidR="00A43B33" w:rsidRDefault="00A43B33" w:rsidP="00132D78">
      <w:pPr>
        <w:spacing w:line="0" w:lineRule="atLeast"/>
        <w:rPr>
          <w:rFonts w:asciiTheme="majorEastAsia" w:eastAsiaTheme="majorEastAsia" w:hAnsiTheme="majorEastAsia"/>
          <w:sz w:val="22"/>
        </w:rPr>
      </w:pPr>
    </w:p>
    <w:p w:rsidR="00A43B33" w:rsidRDefault="00A43B33" w:rsidP="00132D78">
      <w:pPr>
        <w:spacing w:line="0" w:lineRule="atLeast"/>
        <w:rPr>
          <w:rFonts w:asciiTheme="majorEastAsia" w:eastAsiaTheme="majorEastAsia" w:hAnsiTheme="majorEastAsia"/>
          <w:sz w:val="22"/>
        </w:rPr>
      </w:pPr>
    </w:p>
    <w:p w:rsidR="00386E5F" w:rsidRPr="00AE0001" w:rsidRDefault="00E4429F" w:rsidP="00EC1ECC">
      <w:pPr>
        <w:spacing w:line="0" w:lineRule="atLeast"/>
        <w:ind w:left="440" w:hangingChars="200" w:hanging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</w:t>
      </w:r>
      <w:r w:rsidR="000A7633" w:rsidRPr="00AE0001">
        <w:rPr>
          <w:rFonts w:asciiTheme="majorEastAsia" w:eastAsiaTheme="majorEastAsia" w:hAnsiTheme="majorEastAsia" w:hint="eastAsia"/>
          <w:sz w:val="22"/>
        </w:rPr>
        <w:t>．</w:t>
      </w:r>
      <w:r w:rsidR="00386E5F" w:rsidRPr="00AE0001">
        <w:rPr>
          <w:rFonts w:asciiTheme="majorEastAsia" w:eastAsiaTheme="majorEastAsia" w:hAnsiTheme="majorEastAsia" w:hint="eastAsia"/>
          <w:sz w:val="22"/>
        </w:rPr>
        <w:t>希望</w:t>
      </w:r>
      <w:r w:rsidR="00132D78" w:rsidRPr="00AE0001">
        <w:rPr>
          <w:rFonts w:asciiTheme="majorEastAsia" w:eastAsiaTheme="majorEastAsia" w:hAnsiTheme="majorEastAsia" w:hint="eastAsia"/>
          <w:sz w:val="22"/>
        </w:rPr>
        <w:t>進路先</w:t>
      </w:r>
      <w:r w:rsidR="00386E5F" w:rsidRPr="00AE0001">
        <w:rPr>
          <w:rFonts w:asciiTheme="majorEastAsia" w:eastAsiaTheme="majorEastAsia" w:hAnsiTheme="majorEastAsia" w:hint="eastAsia"/>
          <w:sz w:val="22"/>
        </w:rPr>
        <w:t>の見学を行うとき、</w:t>
      </w:r>
      <w:r w:rsidR="00132D78" w:rsidRPr="00AE0001">
        <w:rPr>
          <w:rFonts w:asciiTheme="majorEastAsia" w:eastAsiaTheme="majorEastAsia" w:hAnsiTheme="majorEastAsia" w:hint="eastAsia"/>
          <w:sz w:val="22"/>
        </w:rPr>
        <w:t>どのような点を重視し</w:t>
      </w:r>
      <w:r w:rsidR="00386E5F" w:rsidRPr="00AE0001">
        <w:rPr>
          <w:rFonts w:asciiTheme="majorEastAsia" w:eastAsiaTheme="majorEastAsia" w:hAnsiTheme="majorEastAsia" w:hint="eastAsia"/>
          <w:sz w:val="22"/>
        </w:rPr>
        <w:t>て見学してきますか</w:t>
      </w:r>
      <w:r w:rsidR="00132D78" w:rsidRPr="00AE0001">
        <w:rPr>
          <w:rFonts w:asciiTheme="majorEastAsia" w:eastAsiaTheme="majorEastAsia" w:hAnsiTheme="majorEastAsia" w:hint="eastAsia"/>
          <w:sz w:val="22"/>
        </w:rPr>
        <w:t>？</w:t>
      </w:r>
      <w:r w:rsidR="00386E5F" w:rsidRPr="00AE0001">
        <w:rPr>
          <w:rFonts w:asciiTheme="majorEastAsia" w:eastAsiaTheme="majorEastAsia" w:hAnsiTheme="majorEastAsia" w:hint="eastAsia"/>
          <w:sz w:val="22"/>
        </w:rPr>
        <w:t>それぞれの項目から、とても重視するもの</w:t>
      </w:r>
      <w:r w:rsidR="00A405B4" w:rsidRPr="00AE0001">
        <w:rPr>
          <w:rFonts w:asciiTheme="majorEastAsia" w:eastAsiaTheme="majorEastAsia" w:hAnsiTheme="majorEastAsia" w:hint="eastAsia"/>
          <w:sz w:val="22"/>
        </w:rPr>
        <w:t>２</w:t>
      </w:r>
      <w:r w:rsidR="00386E5F" w:rsidRPr="00AE0001">
        <w:rPr>
          <w:rFonts w:asciiTheme="majorEastAsia" w:eastAsiaTheme="majorEastAsia" w:hAnsiTheme="majorEastAsia" w:hint="eastAsia"/>
          <w:sz w:val="22"/>
        </w:rPr>
        <w:t>つに○印をつけましょう。</w:t>
      </w:r>
    </w:p>
    <w:tbl>
      <w:tblPr>
        <w:tblStyle w:val="a6"/>
        <w:tblpPr w:leftFromText="142" w:rightFromText="142" w:vertAnchor="text" w:horzAnchor="margin" w:tblpX="488" w:tblpY="147"/>
        <w:tblW w:w="9760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709"/>
        <w:gridCol w:w="567"/>
        <w:gridCol w:w="3544"/>
        <w:gridCol w:w="721"/>
      </w:tblGrid>
      <w:tr w:rsidR="007C2CA8" w:rsidRPr="000D091F" w:rsidTr="001F6D24">
        <w:trPr>
          <w:trHeight w:val="698"/>
        </w:trPr>
        <w:tc>
          <w:tcPr>
            <w:tcW w:w="534" w:type="dxa"/>
          </w:tcPr>
          <w:p w:rsidR="007C2CA8" w:rsidRPr="00AE0001" w:rsidRDefault="007C2CA8" w:rsidP="001F6D24">
            <w:pPr>
              <w:spacing w:line="48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①</w:t>
            </w:r>
          </w:p>
        </w:tc>
        <w:tc>
          <w:tcPr>
            <w:tcW w:w="3685" w:type="dxa"/>
            <w:vAlign w:val="center"/>
          </w:tcPr>
          <w:p w:rsidR="007C2CA8" w:rsidRPr="00AE0001" w:rsidRDefault="007C2CA8" w:rsidP="001F6D24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家から希望進路先までの距離や交通手段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7C2CA8" w:rsidRPr="00AE0001" w:rsidRDefault="007C2CA8" w:rsidP="007C2CA8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7C2CA8" w:rsidRPr="00AE0001" w:rsidRDefault="007C2CA8" w:rsidP="001F6D24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②</w:t>
            </w:r>
          </w:p>
        </w:tc>
        <w:tc>
          <w:tcPr>
            <w:tcW w:w="3544" w:type="dxa"/>
          </w:tcPr>
          <w:p w:rsidR="007C2CA8" w:rsidRPr="00AE0001" w:rsidRDefault="007C2CA8" w:rsidP="001F6D24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希望進路先の建物の様子</w:t>
            </w:r>
          </w:p>
        </w:tc>
        <w:tc>
          <w:tcPr>
            <w:tcW w:w="721" w:type="dxa"/>
          </w:tcPr>
          <w:p w:rsidR="007C2CA8" w:rsidRPr="00AE0001" w:rsidRDefault="007C2CA8" w:rsidP="007C2CA8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C2CA8" w:rsidRPr="000D091F" w:rsidTr="00AE0001">
        <w:trPr>
          <w:trHeight w:val="708"/>
        </w:trPr>
        <w:tc>
          <w:tcPr>
            <w:tcW w:w="534" w:type="dxa"/>
          </w:tcPr>
          <w:p w:rsidR="007C2CA8" w:rsidRPr="00AE0001" w:rsidRDefault="007C2CA8" w:rsidP="001F6D24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③</w:t>
            </w:r>
          </w:p>
        </w:tc>
        <w:tc>
          <w:tcPr>
            <w:tcW w:w="3685" w:type="dxa"/>
          </w:tcPr>
          <w:p w:rsidR="007C2CA8" w:rsidRPr="00AE0001" w:rsidRDefault="007C2CA8" w:rsidP="001F6D24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希望進路先の周辺の様子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7C2CA8" w:rsidRPr="00AE0001" w:rsidRDefault="007C2CA8" w:rsidP="007C2CA8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7C2CA8" w:rsidRPr="00AE0001" w:rsidRDefault="007C2CA8" w:rsidP="001F6D24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④</w:t>
            </w:r>
          </w:p>
        </w:tc>
        <w:tc>
          <w:tcPr>
            <w:tcW w:w="3544" w:type="dxa"/>
          </w:tcPr>
          <w:p w:rsidR="007C2CA8" w:rsidRPr="00AE0001" w:rsidRDefault="007C2CA8" w:rsidP="002D2F8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希望進路先の</w:t>
            </w:r>
            <w:r w:rsidR="002D2F80" w:rsidRPr="002D2F80">
              <w:rPr>
                <w:rFonts w:asciiTheme="minorEastAsia" w:hAnsiTheme="minorEastAsia" w:hint="eastAsia"/>
                <w:sz w:val="22"/>
              </w:rPr>
              <w:t>雰囲気</w:t>
            </w:r>
          </w:p>
        </w:tc>
        <w:tc>
          <w:tcPr>
            <w:tcW w:w="721" w:type="dxa"/>
          </w:tcPr>
          <w:p w:rsidR="007C2CA8" w:rsidRPr="00AE0001" w:rsidRDefault="007C2CA8" w:rsidP="007C2CA8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C2CA8" w:rsidRPr="000D091F" w:rsidTr="001F6D24">
        <w:trPr>
          <w:trHeight w:val="690"/>
        </w:trPr>
        <w:tc>
          <w:tcPr>
            <w:tcW w:w="534" w:type="dxa"/>
          </w:tcPr>
          <w:p w:rsidR="007C2CA8" w:rsidRPr="00AE0001" w:rsidRDefault="007C2CA8" w:rsidP="001F6D24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⑤</w:t>
            </w:r>
          </w:p>
        </w:tc>
        <w:tc>
          <w:tcPr>
            <w:tcW w:w="3685" w:type="dxa"/>
          </w:tcPr>
          <w:p w:rsidR="007C2CA8" w:rsidRPr="00AE0001" w:rsidRDefault="007C2CA8" w:rsidP="002D2F80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希望進路先</w:t>
            </w:r>
            <w:r w:rsidR="002D2F80">
              <w:rPr>
                <w:rFonts w:asciiTheme="minorEastAsia" w:hAnsiTheme="minorEastAsia" w:hint="eastAsia"/>
                <w:sz w:val="22"/>
              </w:rPr>
              <w:t>で</w:t>
            </w:r>
            <w:r w:rsidRPr="00AE0001">
              <w:rPr>
                <w:rFonts w:asciiTheme="minorEastAsia" w:hAnsiTheme="minorEastAsia" w:hint="eastAsia"/>
                <w:sz w:val="22"/>
              </w:rPr>
              <w:t>の</w:t>
            </w:r>
            <w:r w:rsidR="002D2F80">
              <w:rPr>
                <w:rFonts w:asciiTheme="minorEastAsia" w:hAnsiTheme="minorEastAsia" w:hint="eastAsia"/>
                <w:sz w:val="22"/>
              </w:rPr>
              <w:t>説明内容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7C2CA8" w:rsidRPr="00AE0001" w:rsidRDefault="007C2CA8" w:rsidP="007C2CA8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7C2CA8" w:rsidRPr="00AE0001" w:rsidRDefault="007C2CA8" w:rsidP="001F6D24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⑥</w:t>
            </w:r>
          </w:p>
        </w:tc>
        <w:tc>
          <w:tcPr>
            <w:tcW w:w="3544" w:type="dxa"/>
            <w:vAlign w:val="center"/>
          </w:tcPr>
          <w:p w:rsidR="00AE0001" w:rsidRDefault="007C2CA8" w:rsidP="001F6D24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同じように見学に来ている人の</w:t>
            </w:r>
          </w:p>
          <w:p w:rsidR="007C2CA8" w:rsidRPr="00AE0001" w:rsidRDefault="007C2CA8" w:rsidP="001F6D24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様子</w:t>
            </w:r>
          </w:p>
        </w:tc>
        <w:tc>
          <w:tcPr>
            <w:tcW w:w="721" w:type="dxa"/>
          </w:tcPr>
          <w:p w:rsidR="007C2CA8" w:rsidRPr="00AE0001" w:rsidRDefault="007C2CA8" w:rsidP="007C2CA8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D2F80" w:rsidRPr="000D091F" w:rsidTr="00E308AA">
        <w:trPr>
          <w:trHeight w:val="714"/>
        </w:trPr>
        <w:tc>
          <w:tcPr>
            <w:tcW w:w="534" w:type="dxa"/>
          </w:tcPr>
          <w:p w:rsidR="002D2F80" w:rsidRPr="00AE0001" w:rsidRDefault="002D2F80" w:rsidP="002D2F80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⑦</w:t>
            </w:r>
          </w:p>
        </w:tc>
        <w:tc>
          <w:tcPr>
            <w:tcW w:w="3685" w:type="dxa"/>
            <w:vAlign w:val="center"/>
          </w:tcPr>
          <w:p w:rsidR="002D2F80" w:rsidRPr="00AE0001" w:rsidRDefault="002D2F80" w:rsidP="002D2F80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その他</w:t>
            </w:r>
          </w:p>
          <w:p w:rsidR="002D2F80" w:rsidRPr="00AE0001" w:rsidRDefault="002D2F80" w:rsidP="002D2F80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（　　　　　　　　　　　　　）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2D2F80" w:rsidRPr="00AE0001" w:rsidRDefault="002D2F80" w:rsidP="002D2F80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D2F80" w:rsidRPr="00AE0001" w:rsidRDefault="002D2F80" w:rsidP="002D2F80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⑧</w:t>
            </w:r>
          </w:p>
        </w:tc>
        <w:tc>
          <w:tcPr>
            <w:tcW w:w="3544" w:type="dxa"/>
            <w:vAlign w:val="center"/>
          </w:tcPr>
          <w:p w:rsidR="002D2F80" w:rsidRPr="00AE0001" w:rsidRDefault="002D2F80" w:rsidP="002D2F80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その他</w:t>
            </w:r>
          </w:p>
          <w:p w:rsidR="002D2F80" w:rsidRPr="00AE0001" w:rsidRDefault="002D2F80" w:rsidP="002D2F80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（　　　　　　　　　　　　　）</w:t>
            </w:r>
          </w:p>
        </w:tc>
        <w:tc>
          <w:tcPr>
            <w:tcW w:w="721" w:type="dxa"/>
          </w:tcPr>
          <w:p w:rsidR="002D2F80" w:rsidRPr="00AE0001" w:rsidRDefault="002D2F80" w:rsidP="002D2F80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A43B33" w:rsidRDefault="00460799" w:rsidP="00954C1C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C358882" wp14:editId="6CC2BF89">
                <wp:simplePos x="0" y="0"/>
                <wp:positionH relativeFrom="column">
                  <wp:posOffset>4088130</wp:posOffset>
                </wp:positionH>
                <wp:positionV relativeFrom="paragraph">
                  <wp:posOffset>2005965</wp:posOffset>
                </wp:positionV>
                <wp:extent cx="1543050" cy="342900"/>
                <wp:effectExtent l="0" t="0" r="19050" b="1905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4290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60799" w:rsidRPr="00676B07" w:rsidRDefault="00460799" w:rsidP="0046079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見学した</w:t>
                            </w:r>
                            <w:r w:rsidRPr="00676B07">
                              <w:rPr>
                                <w:rFonts w:hint="eastAsia"/>
                                <w:sz w:val="18"/>
                                <w:szCs w:val="18"/>
                                <w:u w:val="double"/>
                              </w:rPr>
                              <w:t>後</w:t>
                            </w:r>
                            <w:r w:rsidRPr="00676B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に考えます。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1" o:spid="_x0000_s1029" style="position:absolute;left:0;text-align:left;margin-left:321.9pt;margin-top:157.95pt;width:121.5pt;height:27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" fillcolor="#f2f2f2" strokecolor="windowText" strokeweight=".5pt">
                <v:textbox>
                  <w:txbxContent>
                    <w:p w:rsidR="00460799" w:rsidRPr="00676B07" w:rsidRDefault="00460799" w:rsidP="0046079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見学した</w:t>
                      </w:r>
                      <w:r w:rsidRPr="00676B07">
                        <w:rPr>
                          <w:rFonts w:hint="eastAsia"/>
                          <w:sz w:val="18"/>
                          <w:szCs w:val="18"/>
                          <w:u w:val="double"/>
                        </w:rPr>
                        <w:t>後</w:t>
                      </w:r>
                      <w:r w:rsidRPr="00676B07">
                        <w:rPr>
                          <w:rFonts w:hint="eastAsia"/>
                          <w:sz w:val="18"/>
                          <w:szCs w:val="18"/>
                        </w:rPr>
                        <w:t>に考えます。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954C1C" w:rsidRPr="00AE0001" w:rsidRDefault="00E4429F" w:rsidP="00954C1C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３</w:t>
      </w:r>
      <w:r w:rsidR="00954C1C" w:rsidRPr="00AE0001">
        <w:rPr>
          <w:rFonts w:asciiTheme="majorEastAsia" w:eastAsiaTheme="majorEastAsia" w:hAnsiTheme="majorEastAsia" w:hint="eastAsia"/>
          <w:sz w:val="22"/>
        </w:rPr>
        <w:t>．希望進路先の見学を振り返りましょう。</w:t>
      </w:r>
    </w:p>
    <w:p w:rsidR="002D2F80" w:rsidRPr="00AE0001" w:rsidRDefault="002D2F80" w:rsidP="002D2F80">
      <w:pPr>
        <w:ind w:firstLineChars="600" w:firstLine="1080"/>
        <w:rPr>
          <w:rFonts w:asciiTheme="minorEastAsia" w:hAnsiTheme="minorEastAsia"/>
          <w:sz w:val="18"/>
          <w:szCs w:val="18"/>
        </w:rPr>
      </w:pPr>
      <w:r w:rsidRPr="00AE0001">
        <w:rPr>
          <w:rFonts w:asciiTheme="minorEastAsia" w:hAnsiTheme="minorEastAsia" w:hint="eastAsia"/>
          <w:sz w:val="18"/>
          <w:szCs w:val="18"/>
        </w:rPr>
        <w:t>Ａ･･･とても</w:t>
      </w:r>
      <w:r>
        <w:rPr>
          <w:rFonts w:asciiTheme="minorEastAsia" w:hAnsiTheme="minorEastAsia" w:hint="eastAsia"/>
          <w:sz w:val="18"/>
          <w:szCs w:val="18"/>
        </w:rPr>
        <w:t xml:space="preserve">そう思う　</w:t>
      </w:r>
      <w:r w:rsidRPr="00AE0001">
        <w:rPr>
          <w:rFonts w:asciiTheme="minorEastAsia" w:hAnsiTheme="minorEastAsia" w:hint="eastAsia"/>
          <w:sz w:val="18"/>
          <w:szCs w:val="18"/>
        </w:rPr>
        <w:t xml:space="preserve">　　Ｂ･･･</w:t>
      </w:r>
      <w:r>
        <w:rPr>
          <w:rFonts w:asciiTheme="minorEastAsia" w:hAnsiTheme="minorEastAsia" w:hint="eastAsia"/>
          <w:sz w:val="18"/>
          <w:szCs w:val="18"/>
        </w:rPr>
        <w:t xml:space="preserve">そう思う　</w:t>
      </w:r>
      <w:r w:rsidRPr="00AE0001">
        <w:rPr>
          <w:rFonts w:asciiTheme="minorEastAsia" w:hAnsiTheme="minorEastAsia" w:hint="eastAsia"/>
          <w:sz w:val="18"/>
          <w:szCs w:val="18"/>
        </w:rPr>
        <w:t xml:space="preserve">　　Ｃ･･･あまり</w:t>
      </w:r>
      <w:r>
        <w:rPr>
          <w:rFonts w:asciiTheme="minorEastAsia" w:hAnsiTheme="minorEastAsia" w:hint="eastAsia"/>
          <w:sz w:val="18"/>
          <w:szCs w:val="18"/>
        </w:rPr>
        <w:t xml:space="preserve">思わない　　　</w:t>
      </w:r>
      <w:r w:rsidRPr="00AE0001">
        <w:rPr>
          <w:rFonts w:asciiTheme="minorEastAsia" w:hAnsiTheme="minorEastAsia" w:hint="eastAsia"/>
          <w:sz w:val="18"/>
          <w:szCs w:val="18"/>
        </w:rPr>
        <w:t xml:space="preserve">　　Ｄ･･･</w:t>
      </w:r>
      <w:r>
        <w:rPr>
          <w:rFonts w:asciiTheme="minorEastAsia" w:hAnsiTheme="minorEastAsia" w:hint="eastAsia"/>
          <w:sz w:val="18"/>
          <w:szCs w:val="18"/>
        </w:rPr>
        <w:t>わからない</w:t>
      </w:r>
    </w:p>
    <w:tbl>
      <w:tblPr>
        <w:tblStyle w:val="a6"/>
        <w:tblW w:w="9870" w:type="dxa"/>
        <w:tblInd w:w="318" w:type="dxa"/>
        <w:tblLook w:val="04A0" w:firstRow="1" w:lastRow="0" w:firstColumn="1" w:lastColumn="0" w:noHBand="0" w:noVBand="1"/>
      </w:tblPr>
      <w:tblGrid>
        <w:gridCol w:w="426"/>
        <w:gridCol w:w="5349"/>
        <w:gridCol w:w="4095"/>
      </w:tblGrid>
      <w:tr w:rsidR="00954C1C" w:rsidRPr="00AE0001" w:rsidTr="00A43B33">
        <w:trPr>
          <w:trHeight w:val="704"/>
        </w:trPr>
        <w:tc>
          <w:tcPr>
            <w:tcW w:w="426" w:type="dxa"/>
          </w:tcPr>
          <w:p w:rsidR="00954C1C" w:rsidRPr="002D2F80" w:rsidRDefault="00954C1C" w:rsidP="002D2F80">
            <w:pPr>
              <w:pStyle w:val="a3"/>
              <w:numPr>
                <w:ilvl w:val="0"/>
                <w:numId w:val="5"/>
              </w:numPr>
              <w:spacing w:line="480" w:lineRule="auto"/>
              <w:ind w:leftChars="0"/>
              <w:rPr>
                <w:rFonts w:asciiTheme="minorEastAsia" w:hAnsiTheme="minorEastAsia"/>
              </w:rPr>
            </w:pPr>
          </w:p>
        </w:tc>
        <w:tc>
          <w:tcPr>
            <w:tcW w:w="5349" w:type="dxa"/>
          </w:tcPr>
          <w:p w:rsidR="00954C1C" w:rsidRPr="00AE0001" w:rsidRDefault="00954C1C" w:rsidP="00AE0001">
            <w:pPr>
              <w:spacing w:line="480" w:lineRule="auto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家から希望進路先までの距離や交通手段</w:t>
            </w:r>
            <w:r w:rsidR="002D2F80">
              <w:rPr>
                <w:rFonts w:asciiTheme="minorEastAsia" w:hAnsiTheme="minorEastAsia" w:hint="eastAsia"/>
                <w:sz w:val="22"/>
              </w:rPr>
              <w:t>は</w:t>
            </w:r>
            <w:r w:rsidR="00A43B33">
              <w:rPr>
                <w:rFonts w:asciiTheme="minorEastAsia" w:hAnsiTheme="minorEastAsia" w:hint="eastAsia"/>
                <w:sz w:val="22"/>
              </w:rPr>
              <w:t>よかった</w:t>
            </w:r>
          </w:p>
        </w:tc>
        <w:tc>
          <w:tcPr>
            <w:tcW w:w="4095" w:type="dxa"/>
          </w:tcPr>
          <w:p w:rsidR="00954C1C" w:rsidRPr="00AE0001" w:rsidRDefault="00954C1C" w:rsidP="00AE0001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</w:rPr>
              <w:t>Ａ　　　Ｂ　　　Ｃ　　　Ｄ</w:t>
            </w:r>
          </w:p>
        </w:tc>
      </w:tr>
      <w:tr w:rsidR="00954C1C" w:rsidRPr="00AE0001" w:rsidTr="00A43B33">
        <w:trPr>
          <w:trHeight w:val="686"/>
        </w:trPr>
        <w:tc>
          <w:tcPr>
            <w:tcW w:w="426" w:type="dxa"/>
          </w:tcPr>
          <w:p w:rsidR="00954C1C" w:rsidRPr="00A43B33" w:rsidRDefault="00954C1C" w:rsidP="00A43B33">
            <w:pPr>
              <w:pStyle w:val="a3"/>
              <w:numPr>
                <w:ilvl w:val="0"/>
                <w:numId w:val="5"/>
              </w:numPr>
              <w:spacing w:line="480" w:lineRule="auto"/>
              <w:ind w:leftChars="0"/>
              <w:rPr>
                <w:rFonts w:asciiTheme="minorEastAsia" w:hAnsiTheme="minorEastAsia"/>
              </w:rPr>
            </w:pPr>
          </w:p>
        </w:tc>
        <w:tc>
          <w:tcPr>
            <w:tcW w:w="5349" w:type="dxa"/>
          </w:tcPr>
          <w:p w:rsidR="00954C1C" w:rsidRPr="00AE0001" w:rsidRDefault="00954C1C" w:rsidP="00AE0001">
            <w:pPr>
              <w:spacing w:line="480" w:lineRule="auto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希望進路先の建物の様子</w:t>
            </w:r>
            <w:r w:rsidR="00A43B33">
              <w:rPr>
                <w:rFonts w:asciiTheme="minorEastAsia" w:hAnsiTheme="minorEastAsia" w:hint="eastAsia"/>
                <w:sz w:val="22"/>
              </w:rPr>
              <w:t>はよかった</w:t>
            </w:r>
          </w:p>
        </w:tc>
        <w:tc>
          <w:tcPr>
            <w:tcW w:w="4095" w:type="dxa"/>
          </w:tcPr>
          <w:p w:rsidR="00954C1C" w:rsidRPr="00AE0001" w:rsidRDefault="00954C1C" w:rsidP="00AE0001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</w:rPr>
              <w:t>Ａ　　　Ｂ　　　Ｃ　　　Ｄ</w:t>
            </w:r>
          </w:p>
        </w:tc>
      </w:tr>
      <w:tr w:rsidR="00954C1C" w:rsidRPr="00AE0001" w:rsidTr="00A43B33">
        <w:trPr>
          <w:trHeight w:val="711"/>
        </w:trPr>
        <w:tc>
          <w:tcPr>
            <w:tcW w:w="426" w:type="dxa"/>
          </w:tcPr>
          <w:p w:rsidR="00954C1C" w:rsidRPr="00A43B33" w:rsidRDefault="00954C1C" w:rsidP="00A43B33">
            <w:pPr>
              <w:pStyle w:val="a3"/>
              <w:numPr>
                <w:ilvl w:val="0"/>
                <w:numId w:val="5"/>
              </w:numPr>
              <w:spacing w:line="480" w:lineRule="auto"/>
              <w:ind w:leftChars="0"/>
              <w:rPr>
                <w:rFonts w:asciiTheme="minorEastAsia" w:hAnsiTheme="minorEastAsia"/>
              </w:rPr>
            </w:pPr>
          </w:p>
        </w:tc>
        <w:tc>
          <w:tcPr>
            <w:tcW w:w="5349" w:type="dxa"/>
          </w:tcPr>
          <w:p w:rsidR="00954C1C" w:rsidRPr="00AE0001" w:rsidRDefault="00954C1C" w:rsidP="00AE0001">
            <w:pPr>
              <w:spacing w:line="480" w:lineRule="auto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希望進路先の周辺の様子</w:t>
            </w:r>
            <w:r w:rsidR="00A43B33">
              <w:rPr>
                <w:rFonts w:asciiTheme="minorEastAsia" w:hAnsiTheme="minorEastAsia" w:hint="eastAsia"/>
                <w:sz w:val="22"/>
              </w:rPr>
              <w:t>は気に入った</w:t>
            </w:r>
          </w:p>
        </w:tc>
        <w:tc>
          <w:tcPr>
            <w:tcW w:w="4095" w:type="dxa"/>
          </w:tcPr>
          <w:p w:rsidR="00954C1C" w:rsidRPr="00AE0001" w:rsidRDefault="00954C1C" w:rsidP="00AE0001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</w:rPr>
              <w:t>Ａ　　　Ｂ　　　Ｃ　　　Ｄ</w:t>
            </w:r>
          </w:p>
        </w:tc>
      </w:tr>
      <w:tr w:rsidR="00954C1C" w:rsidRPr="00AE0001" w:rsidTr="00A43B33">
        <w:trPr>
          <w:trHeight w:val="702"/>
        </w:trPr>
        <w:tc>
          <w:tcPr>
            <w:tcW w:w="426" w:type="dxa"/>
          </w:tcPr>
          <w:p w:rsidR="00954C1C" w:rsidRPr="00A43B33" w:rsidRDefault="00954C1C" w:rsidP="00A43B33">
            <w:pPr>
              <w:pStyle w:val="a3"/>
              <w:numPr>
                <w:ilvl w:val="0"/>
                <w:numId w:val="5"/>
              </w:numPr>
              <w:spacing w:line="480" w:lineRule="auto"/>
              <w:ind w:leftChars="0"/>
              <w:rPr>
                <w:rFonts w:asciiTheme="minorEastAsia" w:hAnsiTheme="minorEastAsia"/>
              </w:rPr>
            </w:pPr>
          </w:p>
        </w:tc>
        <w:tc>
          <w:tcPr>
            <w:tcW w:w="5349" w:type="dxa"/>
          </w:tcPr>
          <w:p w:rsidR="00954C1C" w:rsidRPr="00AE0001" w:rsidRDefault="00954C1C" w:rsidP="00AE0001">
            <w:pPr>
              <w:spacing w:line="480" w:lineRule="auto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希望進路先の雰囲気</w:t>
            </w:r>
            <w:r w:rsidR="00A43B33">
              <w:rPr>
                <w:rFonts w:asciiTheme="minorEastAsia" w:hAnsiTheme="minorEastAsia" w:hint="eastAsia"/>
                <w:sz w:val="22"/>
              </w:rPr>
              <w:t>は自分に合っていた</w:t>
            </w:r>
          </w:p>
        </w:tc>
        <w:tc>
          <w:tcPr>
            <w:tcW w:w="4095" w:type="dxa"/>
          </w:tcPr>
          <w:p w:rsidR="00954C1C" w:rsidRPr="00AE0001" w:rsidRDefault="00954C1C" w:rsidP="00AE0001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</w:rPr>
              <w:t>Ａ　　　Ｂ　　　Ｃ　　　Ｄ</w:t>
            </w:r>
          </w:p>
        </w:tc>
      </w:tr>
      <w:tr w:rsidR="00954C1C" w:rsidRPr="00AE0001" w:rsidTr="00A43B33">
        <w:trPr>
          <w:trHeight w:val="712"/>
        </w:trPr>
        <w:tc>
          <w:tcPr>
            <w:tcW w:w="426" w:type="dxa"/>
          </w:tcPr>
          <w:p w:rsidR="00954C1C" w:rsidRPr="00A43B33" w:rsidRDefault="00954C1C" w:rsidP="00A43B33">
            <w:pPr>
              <w:pStyle w:val="a3"/>
              <w:numPr>
                <w:ilvl w:val="0"/>
                <w:numId w:val="5"/>
              </w:numPr>
              <w:spacing w:line="480" w:lineRule="auto"/>
              <w:ind w:leftChars="0"/>
              <w:rPr>
                <w:rFonts w:asciiTheme="minorEastAsia" w:hAnsiTheme="minorEastAsia"/>
              </w:rPr>
            </w:pPr>
          </w:p>
        </w:tc>
        <w:tc>
          <w:tcPr>
            <w:tcW w:w="5349" w:type="dxa"/>
          </w:tcPr>
          <w:p w:rsidR="00954C1C" w:rsidRPr="00AE0001" w:rsidRDefault="00954C1C" w:rsidP="00AE0001">
            <w:pPr>
              <w:spacing w:line="480" w:lineRule="auto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同じように見学に来ている人の様子</w:t>
            </w:r>
            <w:r w:rsidR="00A43B33">
              <w:rPr>
                <w:rFonts w:asciiTheme="minorEastAsia" w:hAnsiTheme="minorEastAsia" w:hint="eastAsia"/>
                <w:sz w:val="22"/>
              </w:rPr>
              <w:t>はよかった</w:t>
            </w:r>
          </w:p>
        </w:tc>
        <w:tc>
          <w:tcPr>
            <w:tcW w:w="4095" w:type="dxa"/>
          </w:tcPr>
          <w:p w:rsidR="00954C1C" w:rsidRPr="00AE0001" w:rsidRDefault="00954C1C" w:rsidP="00AE0001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</w:rPr>
              <w:t>Ａ　　　Ｂ　　　Ｃ　　　Ｄ</w:t>
            </w:r>
          </w:p>
        </w:tc>
      </w:tr>
      <w:tr w:rsidR="00954C1C" w:rsidRPr="00AE0001" w:rsidTr="00A43B33">
        <w:trPr>
          <w:trHeight w:val="681"/>
        </w:trPr>
        <w:tc>
          <w:tcPr>
            <w:tcW w:w="426" w:type="dxa"/>
          </w:tcPr>
          <w:p w:rsidR="00954C1C" w:rsidRPr="00A43B33" w:rsidRDefault="00954C1C" w:rsidP="00A43B33">
            <w:pPr>
              <w:pStyle w:val="a3"/>
              <w:numPr>
                <w:ilvl w:val="0"/>
                <w:numId w:val="5"/>
              </w:numPr>
              <w:spacing w:line="480" w:lineRule="auto"/>
              <w:ind w:leftChars="0"/>
              <w:rPr>
                <w:rFonts w:asciiTheme="minorEastAsia" w:hAnsiTheme="minorEastAsia"/>
              </w:rPr>
            </w:pPr>
          </w:p>
        </w:tc>
        <w:tc>
          <w:tcPr>
            <w:tcW w:w="5349" w:type="dxa"/>
          </w:tcPr>
          <w:p w:rsidR="00954C1C" w:rsidRPr="00AE0001" w:rsidRDefault="00954C1C" w:rsidP="00AE0001">
            <w:pPr>
              <w:spacing w:line="480" w:lineRule="auto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希望進路先での説明内容</w:t>
            </w:r>
            <w:r w:rsidR="00A43B33">
              <w:rPr>
                <w:rFonts w:asciiTheme="minorEastAsia" w:hAnsiTheme="minorEastAsia" w:hint="eastAsia"/>
                <w:sz w:val="22"/>
              </w:rPr>
              <w:t>はよかった</w:t>
            </w:r>
          </w:p>
        </w:tc>
        <w:tc>
          <w:tcPr>
            <w:tcW w:w="4095" w:type="dxa"/>
          </w:tcPr>
          <w:p w:rsidR="00954C1C" w:rsidRPr="00AE0001" w:rsidRDefault="00954C1C" w:rsidP="00AE0001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</w:rPr>
              <w:t>Ａ　　　Ｂ　　　Ｃ　　　Ｄ</w:t>
            </w:r>
          </w:p>
        </w:tc>
      </w:tr>
      <w:tr w:rsidR="00D12056" w:rsidRPr="00AE0001" w:rsidTr="00A43B33">
        <w:trPr>
          <w:trHeight w:val="576"/>
        </w:trPr>
        <w:tc>
          <w:tcPr>
            <w:tcW w:w="426" w:type="dxa"/>
          </w:tcPr>
          <w:p w:rsidR="00D12056" w:rsidRPr="00A43B33" w:rsidRDefault="00D12056" w:rsidP="00A43B33">
            <w:pPr>
              <w:pStyle w:val="a3"/>
              <w:numPr>
                <w:ilvl w:val="0"/>
                <w:numId w:val="5"/>
              </w:numPr>
              <w:spacing w:line="480" w:lineRule="auto"/>
              <w:ind w:leftChars="0"/>
              <w:rPr>
                <w:rFonts w:asciiTheme="minorEastAsia" w:hAnsiTheme="minorEastAsia"/>
              </w:rPr>
            </w:pPr>
          </w:p>
        </w:tc>
        <w:tc>
          <w:tcPr>
            <w:tcW w:w="5349" w:type="dxa"/>
          </w:tcPr>
          <w:p w:rsidR="00D12056" w:rsidRPr="00AE0001" w:rsidRDefault="00D12056" w:rsidP="00AE0001">
            <w:pPr>
              <w:spacing w:line="48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その他（　　　　　　　　　　　　　　　　）</w:t>
            </w:r>
          </w:p>
        </w:tc>
        <w:tc>
          <w:tcPr>
            <w:tcW w:w="4095" w:type="dxa"/>
            <w:tcBorders>
              <w:bottom w:val="single" w:sz="4" w:space="0" w:color="auto"/>
            </w:tcBorders>
          </w:tcPr>
          <w:p w:rsidR="00D12056" w:rsidRPr="00AE0001" w:rsidRDefault="00D12056" w:rsidP="00AE0001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</w:rPr>
              <w:t>Ａ　　　Ｂ　　　Ｃ　　　Ｄ</w:t>
            </w:r>
          </w:p>
        </w:tc>
      </w:tr>
    </w:tbl>
    <w:p w:rsidR="00954C1C" w:rsidRPr="00AE0001" w:rsidRDefault="00E4429F" w:rsidP="00AE0001">
      <w:pPr>
        <w:spacing w:line="0" w:lineRule="atLeast"/>
        <w:ind w:left="440" w:hangingChars="200" w:hanging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lastRenderedPageBreak/>
        <w:t>４</w:t>
      </w:r>
      <w:r w:rsidR="004E2CC8">
        <w:rPr>
          <w:rFonts w:asciiTheme="majorEastAsia" w:eastAsiaTheme="majorEastAsia" w:hAnsiTheme="majorEastAsia" w:hint="eastAsia"/>
          <w:sz w:val="22"/>
        </w:rPr>
        <w:t>．自分が見学に行く前に重視した項目について、見学した様子や感想</w:t>
      </w:r>
      <w:r w:rsidR="00954C1C" w:rsidRPr="00AE0001">
        <w:rPr>
          <w:rFonts w:asciiTheme="majorEastAsia" w:eastAsiaTheme="majorEastAsia" w:hAnsiTheme="majorEastAsia" w:hint="eastAsia"/>
          <w:sz w:val="22"/>
        </w:rPr>
        <w:t>を書きましょう。</w:t>
      </w:r>
    </w:p>
    <w:tbl>
      <w:tblPr>
        <w:tblStyle w:val="a6"/>
        <w:tblW w:w="9497" w:type="dxa"/>
        <w:tblInd w:w="534" w:type="dxa"/>
        <w:tblLook w:val="04A0" w:firstRow="1" w:lastRow="0" w:firstColumn="1" w:lastColumn="0" w:noHBand="0" w:noVBand="1"/>
      </w:tblPr>
      <w:tblGrid>
        <w:gridCol w:w="708"/>
        <w:gridCol w:w="8789"/>
      </w:tblGrid>
      <w:tr w:rsidR="00A94798" w:rsidRPr="000D091F" w:rsidTr="00AE0001">
        <w:trPr>
          <w:trHeight w:val="561"/>
        </w:trPr>
        <w:tc>
          <w:tcPr>
            <w:tcW w:w="708" w:type="dxa"/>
            <w:tcBorders>
              <w:bottom w:val="single" w:sz="4" w:space="0" w:color="auto"/>
            </w:tcBorders>
          </w:tcPr>
          <w:p w:rsidR="00A94798" w:rsidRPr="00AE0001" w:rsidRDefault="00A4421E" w:rsidP="00AE000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E0001">
              <w:rPr>
                <w:rFonts w:asciiTheme="minorEastAsia" w:hAnsiTheme="minorEastAsia" w:hint="eastAsia"/>
                <w:sz w:val="18"/>
                <w:szCs w:val="18"/>
              </w:rPr>
              <w:t>記号</w:t>
            </w: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:rsidR="00A94798" w:rsidRPr="00AE0001" w:rsidRDefault="00AE0001" w:rsidP="00AE0001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（項</w:t>
            </w:r>
            <w:r w:rsidR="00A94798" w:rsidRPr="00AE0001">
              <w:rPr>
                <w:rFonts w:asciiTheme="minorEastAsia" w:hAnsiTheme="minorEastAsia" w:hint="eastAsia"/>
                <w:sz w:val="18"/>
                <w:szCs w:val="18"/>
              </w:rPr>
              <w:t>目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</w:tr>
      <w:tr w:rsidR="00A94798" w:rsidRPr="000D091F" w:rsidTr="00AE0001">
        <w:trPr>
          <w:trHeight w:val="838"/>
        </w:trPr>
        <w:tc>
          <w:tcPr>
            <w:tcW w:w="9497" w:type="dxa"/>
            <w:gridSpan w:val="2"/>
            <w:tcBorders>
              <w:bottom w:val="double" w:sz="4" w:space="0" w:color="auto"/>
            </w:tcBorders>
          </w:tcPr>
          <w:p w:rsidR="00A94798" w:rsidRPr="00AE0001" w:rsidRDefault="00A94798" w:rsidP="00AE0001">
            <w:pPr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AE0001">
              <w:rPr>
                <w:rFonts w:asciiTheme="minorEastAsia" w:hAnsiTheme="minorEastAsia" w:hint="eastAsia"/>
                <w:sz w:val="18"/>
                <w:szCs w:val="18"/>
              </w:rPr>
              <w:t>＊</w:t>
            </w:r>
            <w:r w:rsidR="00954C1C" w:rsidRPr="00AE0001">
              <w:rPr>
                <w:rFonts w:asciiTheme="minorEastAsia" w:hAnsiTheme="minorEastAsia" w:hint="eastAsia"/>
                <w:sz w:val="18"/>
                <w:szCs w:val="18"/>
              </w:rPr>
              <w:t>様子</w:t>
            </w:r>
          </w:p>
          <w:p w:rsidR="00A94798" w:rsidRPr="00AE0001" w:rsidRDefault="00A94798" w:rsidP="0038676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94798" w:rsidRPr="000D091F" w:rsidTr="00AE0001">
        <w:trPr>
          <w:trHeight w:val="674"/>
        </w:trPr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A94798" w:rsidRPr="00AE0001" w:rsidRDefault="00A4421E" w:rsidP="00AE000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E0001">
              <w:rPr>
                <w:rFonts w:asciiTheme="minorEastAsia" w:hAnsiTheme="minorEastAsia" w:hint="eastAsia"/>
                <w:sz w:val="18"/>
                <w:szCs w:val="18"/>
              </w:rPr>
              <w:t>記号</w:t>
            </w:r>
          </w:p>
        </w:tc>
        <w:tc>
          <w:tcPr>
            <w:tcW w:w="8789" w:type="dxa"/>
            <w:tcBorders>
              <w:top w:val="double" w:sz="4" w:space="0" w:color="auto"/>
              <w:bottom w:val="single" w:sz="4" w:space="0" w:color="auto"/>
            </w:tcBorders>
          </w:tcPr>
          <w:p w:rsidR="00A94798" w:rsidRPr="00AE0001" w:rsidRDefault="00460799" w:rsidP="00AE0001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0627450E" wp14:editId="2B90DF96">
                      <wp:simplePos x="0" y="0"/>
                      <wp:positionH relativeFrom="column">
                        <wp:posOffset>3630930</wp:posOffset>
                      </wp:positionH>
                      <wp:positionV relativeFrom="paragraph">
                        <wp:posOffset>220980</wp:posOffset>
                      </wp:positionV>
                      <wp:extent cx="1695450" cy="600075"/>
                      <wp:effectExtent l="0" t="0" r="19050" b="28575"/>
                      <wp:wrapNone/>
                      <wp:docPr id="12" name="角丸四角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5450" cy="6000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60799" w:rsidRPr="00676B07" w:rsidRDefault="00460799" w:rsidP="0046079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76B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具体的に良かった点、良くなかった点を書きましょう。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2" o:spid="_x0000_s1030" style="position:absolute;left:0;text-align:left;margin-left:285.9pt;margin-top:17.4pt;width:133.5pt;height:47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" fillcolor="#f2f2f2" strokecolor="windowText" strokeweight=".5pt">
                      <v:textbox>
                        <w:txbxContent>
                          <w:p w:rsidR="00460799" w:rsidRPr="00676B07" w:rsidRDefault="00460799" w:rsidP="0046079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76B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具体的に良かった点、良くなかった点を書きましょう。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E0001">
              <w:rPr>
                <w:rFonts w:asciiTheme="minorEastAsia" w:hAnsiTheme="minorEastAsia" w:hint="eastAsia"/>
                <w:sz w:val="18"/>
                <w:szCs w:val="18"/>
              </w:rPr>
              <w:t>（項</w:t>
            </w:r>
            <w:r w:rsidR="00A94798" w:rsidRPr="00AE0001">
              <w:rPr>
                <w:rFonts w:asciiTheme="minorEastAsia" w:hAnsiTheme="minorEastAsia" w:hint="eastAsia"/>
                <w:sz w:val="18"/>
                <w:szCs w:val="18"/>
              </w:rPr>
              <w:t>目</w:t>
            </w:r>
            <w:r w:rsidR="00AE0001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</w:tr>
      <w:tr w:rsidR="00A94798" w:rsidRPr="000D091F" w:rsidTr="00AE0001">
        <w:trPr>
          <w:trHeight w:val="832"/>
        </w:trPr>
        <w:tc>
          <w:tcPr>
            <w:tcW w:w="9497" w:type="dxa"/>
            <w:gridSpan w:val="2"/>
            <w:tcBorders>
              <w:bottom w:val="single" w:sz="4" w:space="0" w:color="auto"/>
            </w:tcBorders>
          </w:tcPr>
          <w:p w:rsidR="00A94798" w:rsidRPr="00AE0001" w:rsidRDefault="00A94798" w:rsidP="00676B07">
            <w:pPr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AE0001">
              <w:rPr>
                <w:rFonts w:asciiTheme="minorEastAsia" w:hAnsiTheme="minorEastAsia" w:hint="eastAsia"/>
                <w:sz w:val="18"/>
                <w:szCs w:val="18"/>
              </w:rPr>
              <w:t>＊</w:t>
            </w:r>
            <w:r w:rsidR="00954C1C" w:rsidRPr="00AE0001">
              <w:rPr>
                <w:rFonts w:asciiTheme="minorEastAsia" w:hAnsiTheme="minorEastAsia" w:hint="eastAsia"/>
                <w:sz w:val="18"/>
                <w:szCs w:val="18"/>
              </w:rPr>
              <w:t>様子</w:t>
            </w:r>
          </w:p>
          <w:p w:rsidR="00A94798" w:rsidRPr="00AE0001" w:rsidRDefault="00A94798" w:rsidP="0038676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81250B" w:rsidRDefault="0081250B" w:rsidP="00FF48B8">
      <w:pPr>
        <w:rPr>
          <w:rFonts w:asciiTheme="minorEastAsia" w:hAnsiTheme="minorEastAsia"/>
          <w:sz w:val="24"/>
          <w:szCs w:val="24"/>
        </w:rPr>
      </w:pPr>
    </w:p>
    <w:p w:rsidR="00FF48B8" w:rsidRPr="00AE0001" w:rsidRDefault="00E4429F" w:rsidP="00FF48B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５</w:t>
      </w:r>
      <w:r w:rsidR="00DD5028">
        <w:rPr>
          <w:rFonts w:asciiTheme="majorEastAsia" w:eastAsiaTheme="majorEastAsia" w:hAnsiTheme="majorEastAsia" w:hint="eastAsia"/>
          <w:sz w:val="22"/>
        </w:rPr>
        <w:t>．友だち</w:t>
      </w:r>
      <w:r w:rsidR="00A4421E" w:rsidRPr="00AE0001">
        <w:rPr>
          <w:rFonts w:asciiTheme="majorEastAsia" w:eastAsiaTheme="majorEastAsia" w:hAnsiTheme="majorEastAsia" w:hint="eastAsia"/>
          <w:sz w:val="22"/>
        </w:rPr>
        <w:t>が重視</w:t>
      </w:r>
      <w:r w:rsidR="00DD5028">
        <w:rPr>
          <w:rFonts w:asciiTheme="majorEastAsia" w:eastAsiaTheme="majorEastAsia" w:hAnsiTheme="majorEastAsia" w:hint="eastAsia"/>
          <w:sz w:val="22"/>
        </w:rPr>
        <w:t>した項目について、友だち</w:t>
      </w:r>
      <w:r w:rsidR="00954C1C" w:rsidRPr="00AE0001">
        <w:rPr>
          <w:rFonts w:asciiTheme="majorEastAsia" w:eastAsiaTheme="majorEastAsia" w:hAnsiTheme="majorEastAsia" w:hint="eastAsia"/>
          <w:sz w:val="22"/>
        </w:rPr>
        <w:t>が行った見学先の様子について聞きましょう</w:t>
      </w:r>
      <w:r w:rsidR="00FF48B8" w:rsidRPr="00AE0001">
        <w:rPr>
          <w:rFonts w:asciiTheme="majorEastAsia" w:eastAsiaTheme="majorEastAsia" w:hAnsiTheme="majorEastAsia" w:hint="eastAsia"/>
          <w:sz w:val="22"/>
        </w:rPr>
        <w:t>。</w:t>
      </w:r>
    </w:p>
    <w:tbl>
      <w:tblPr>
        <w:tblStyle w:val="a6"/>
        <w:tblpPr w:leftFromText="142" w:rightFromText="142" w:vertAnchor="text" w:horzAnchor="margin" w:tblpXSpec="right" w:tblpY="100"/>
        <w:tblW w:w="0" w:type="auto"/>
        <w:tblLook w:val="04A0" w:firstRow="1" w:lastRow="0" w:firstColumn="1" w:lastColumn="0" w:noHBand="0" w:noVBand="1"/>
      </w:tblPr>
      <w:tblGrid>
        <w:gridCol w:w="708"/>
        <w:gridCol w:w="2835"/>
        <w:gridCol w:w="5885"/>
      </w:tblGrid>
      <w:tr w:rsidR="00954C1C" w:rsidRPr="000D091F" w:rsidTr="00954C1C">
        <w:trPr>
          <w:trHeight w:val="343"/>
        </w:trPr>
        <w:tc>
          <w:tcPr>
            <w:tcW w:w="708" w:type="dxa"/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D2621">
              <w:rPr>
                <w:rFonts w:asciiTheme="minorEastAsia" w:hAnsiTheme="minorEastAsia" w:hint="eastAsia"/>
                <w:sz w:val="18"/>
                <w:szCs w:val="18"/>
              </w:rPr>
              <w:t>記号</w:t>
            </w:r>
          </w:p>
        </w:tc>
        <w:tc>
          <w:tcPr>
            <w:tcW w:w="2835" w:type="dxa"/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D2621">
              <w:rPr>
                <w:rFonts w:asciiTheme="minorEastAsia" w:hAnsiTheme="minorEastAsia" w:hint="eastAsia"/>
                <w:sz w:val="18"/>
                <w:szCs w:val="18"/>
              </w:rPr>
              <w:t>項　目</w:t>
            </w:r>
          </w:p>
        </w:tc>
        <w:tc>
          <w:tcPr>
            <w:tcW w:w="5885" w:type="dxa"/>
          </w:tcPr>
          <w:p w:rsidR="00954C1C" w:rsidRPr="009D2621" w:rsidRDefault="0081250B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D2621">
              <w:rPr>
                <w:rFonts w:asciiTheme="minorEastAsia" w:hAnsiTheme="minorEastAsia" w:hint="eastAsia"/>
                <w:sz w:val="18"/>
                <w:szCs w:val="18"/>
              </w:rPr>
              <w:t>様　子</w:t>
            </w:r>
          </w:p>
        </w:tc>
      </w:tr>
      <w:tr w:rsidR="00954C1C" w:rsidRPr="000D091F" w:rsidTr="009D2621">
        <w:trPr>
          <w:trHeight w:val="888"/>
        </w:trPr>
        <w:tc>
          <w:tcPr>
            <w:tcW w:w="708" w:type="dxa"/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A405B4" w:rsidRPr="009D2621" w:rsidRDefault="00A405B4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85" w:type="dxa"/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54C1C" w:rsidRPr="000D091F" w:rsidTr="009D2621">
        <w:trPr>
          <w:trHeight w:val="845"/>
        </w:trPr>
        <w:tc>
          <w:tcPr>
            <w:tcW w:w="708" w:type="dxa"/>
            <w:tcBorders>
              <w:bottom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A405B4" w:rsidRPr="009D2621" w:rsidRDefault="00A405B4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85" w:type="dxa"/>
            <w:tcBorders>
              <w:bottom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54C1C" w:rsidRPr="000D091F" w:rsidTr="009D2621">
        <w:trPr>
          <w:trHeight w:val="343"/>
        </w:trPr>
        <w:tc>
          <w:tcPr>
            <w:tcW w:w="708" w:type="dxa"/>
            <w:tcBorders>
              <w:top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D2621">
              <w:rPr>
                <w:rFonts w:asciiTheme="minorEastAsia" w:hAnsiTheme="minorEastAsia" w:hint="eastAsia"/>
                <w:sz w:val="18"/>
                <w:szCs w:val="18"/>
              </w:rPr>
              <w:t>記号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D2621">
              <w:rPr>
                <w:rFonts w:asciiTheme="minorEastAsia" w:hAnsiTheme="minorEastAsia" w:hint="eastAsia"/>
                <w:sz w:val="18"/>
                <w:szCs w:val="18"/>
              </w:rPr>
              <w:t>項　目</w:t>
            </w:r>
          </w:p>
        </w:tc>
        <w:tc>
          <w:tcPr>
            <w:tcW w:w="5885" w:type="dxa"/>
            <w:tcBorders>
              <w:top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D2621">
              <w:rPr>
                <w:rFonts w:asciiTheme="minorEastAsia" w:hAnsiTheme="minorEastAsia" w:hint="eastAsia"/>
                <w:sz w:val="18"/>
                <w:szCs w:val="18"/>
              </w:rPr>
              <w:t>理　由</w:t>
            </w:r>
          </w:p>
        </w:tc>
      </w:tr>
      <w:tr w:rsidR="00954C1C" w:rsidRPr="000D091F" w:rsidTr="009D2621">
        <w:trPr>
          <w:trHeight w:val="877"/>
        </w:trPr>
        <w:tc>
          <w:tcPr>
            <w:tcW w:w="708" w:type="dxa"/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</w:tcPr>
          <w:p w:rsidR="00A405B4" w:rsidRPr="009D2621" w:rsidRDefault="00A405B4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85" w:type="dxa"/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54C1C" w:rsidRPr="000D091F" w:rsidTr="009D2621">
        <w:trPr>
          <w:trHeight w:val="819"/>
        </w:trPr>
        <w:tc>
          <w:tcPr>
            <w:tcW w:w="708" w:type="dxa"/>
            <w:tcBorders>
              <w:bottom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A405B4" w:rsidRPr="009D2621" w:rsidRDefault="00A405B4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85" w:type="dxa"/>
            <w:tcBorders>
              <w:bottom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54C1C" w:rsidRPr="000D091F" w:rsidTr="009D2621">
        <w:trPr>
          <w:trHeight w:val="329"/>
        </w:trPr>
        <w:tc>
          <w:tcPr>
            <w:tcW w:w="708" w:type="dxa"/>
            <w:tcBorders>
              <w:top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D2621">
              <w:rPr>
                <w:rFonts w:asciiTheme="minorEastAsia" w:hAnsiTheme="minorEastAsia" w:hint="eastAsia"/>
                <w:sz w:val="18"/>
                <w:szCs w:val="18"/>
              </w:rPr>
              <w:t>記号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D2621">
              <w:rPr>
                <w:rFonts w:asciiTheme="minorEastAsia" w:hAnsiTheme="minorEastAsia" w:hint="eastAsia"/>
                <w:sz w:val="18"/>
                <w:szCs w:val="18"/>
              </w:rPr>
              <w:t>項　目</w:t>
            </w:r>
          </w:p>
        </w:tc>
        <w:tc>
          <w:tcPr>
            <w:tcW w:w="5885" w:type="dxa"/>
            <w:tcBorders>
              <w:top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D2621">
              <w:rPr>
                <w:rFonts w:asciiTheme="minorEastAsia" w:hAnsiTheme="minorEastAsia" w:hint="eastAsia"/>
                <w:sz w:val="18"/>
                <w:szCs w:val="18"/>
              </w:rPr>
              <w:t>理　由</w:t>
            </w:r>
          </w:p>
        </w:tc>
      </w:tr>
      <w:tr w:rsidR="00954C1C" w:rsidRPr="000D091F" w:rsidTr="009D2621">
        <w:trPr>
          <w:trHeight w:val="879"/>
        </w:trPr>
        <w:tc>
          <w:tcPr>
            <w:tcW w:w="708" w:type="dxa"/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</w:tcPr>
          <w:p w:rsidR="00A405B4" w:rsidRPr="009D2621" w:rsidRDefault="00A405B4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85" w:type="dxa"/>
          </w:tcPr>
          <w:p w:rsidR="00954C1C" w:rsidRPr="009D2621" w:rsidRDefault="00460799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B8A2A23" wp14:editId="4E7F3E9B">
                      <wp:simplePos x="0" y="0"/>
                      <wp:positionH relativeFrom="column">
                        <wp:posOffset>1323975</wp:posOffset>
                      </wp:positionH>
                      <wp:positionV relativeFrom="paragraph">
                        <wp:posOffset>197485</wp:posOffset>
                      </wp:positionV>
                      <wp:extent cx="2305050" cy="600075"/>
                      <wp:effectExtent l="0" t="0" r="19050" b="28575"/>
                      <wp:wrapNone/>
                      <wp:docPr id="13" name="角丸四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0" cy="6000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60799" w:rsidRPr="00676B07" w:rsidRDefault="00460799" w:rsidP="0046079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友だち</w:t>
                                  </w:r>
                                  <w:r w:rsidRPr="00676B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の発表を記入しながら、自分が見学に行った学校と比較してみましょう。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3" o:spid="_x0000_s1031" style="position:absolute;left:0;text-align:left;margin-left:104.25pt;margin-top:15.55pt;width:181.5pt;height:47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" fillcolor="#f2f2f2" strokecolor="windowText" strokeweight=".5pt">
                      <v:textbox>
                        <w:txbxContent>
                          <w:p w:rsidR="00460799" w:rsidRPr="00676B07" w:rsidRDefault="00460799" w:rsidP="0046079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友だち</w:t>
                            </w:r>
                            <w:r w:rsidRPr="00676B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の発表を記入しながら、自分が見学に行った学校と比較してみましょう。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954C1C" w:rsidRPr="000D091F" w:rsidTr="009D2621">
        <w:trPr>
          <w:trHeight w:val="834"/>
        </w:trPr>
        <w:tc>
          <w:tcPr>
            <w:tcW w:w="708" w:type="dxa"/>
          </w:tcPr>
          <w:p w:rsidR="00954C1C" w:rsidRPr="009D2621" w:rsidRDefault="00954C1C" w:rsidP="00954C1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</w:tcPr>
          <w:p w:rsidR="00A405B4" w:rsidRPr="009D2621" w:rsidRDefault="00A405B4" w:rsidP="00954C1C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954C1C" w:rsidRPr="009D2621" w:rsidRDefault="00954C1C" w:rsidP="00954C1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85" w:type="dxa"/>
          </w:tcPr>
          <w:p w:rsidR="00954C1C" w:rsidRPr="009D2621" w:rsidRDefault="00954C1C" w:rsidP="00954C1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A4421E" w:rsidRDefault="00EC439C" w:rsidP="00FF48B8">
      <w:pPr>
        <w:rPr>
          <w:rFonts w:asciiTheme="majorEastAsia" w:eastAsiaTheme="majorEastAsia" w:hAnsiTheme="majorEastAsia"/>
        </w:rPr>
      </w:pPr>
      <w:r w:rsidRPr="00D86992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61C68887" wp14:editId="1870A02D">
                <wp:simplePos x="0" y="0"/>
                <wp:positionH relativeFrom="column">
                  <wp:posOffset>125730</wp:posOffset>
                </wp:positionH>
                <wp:positionV relativeFrom="paragraph">
                  <wp:posOffset>4222115</wp:posOffset>
                </wp:positionV>
                <wp:extent cx="6191250" cy="1299845"/>
                <wp:effectExtent l="0" t="0" r="19050" b="14605"/>
                <wp:wrapNone/>
                <wp:docPr id="22" name="角丸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1299845"/>
                        </a:xfrm>
                        <a:prstGeom prst="roundRect">
                          <a:avLst>
                            <a:gd name="adj" fmla="val 10238"/>
                          </a:avLst>
                        </a:prstGeom>
                        <a:noFill/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439C" w:rsidRDefault="00EC439C" w:rsidP="00954C1C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</w:p>
                          <w:p w:rsidR="00954C1C" w:rsidRPr="00D86992" w:rsidRDefault="00954C1C" w:rsidP="00954C1C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見学を終えて、この希望進路先は自分に</w:t>
                            </w:r>
                            <w:r w:rsidR="00A405B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 xml:space="preserve">　　　　　</w:t>
                            </w:r>
                          </w:p>
                          <w:p w:rsidR="00954C1C" w:rsidRPr="00D86992" w:rsidRDefault="00954C1C" w:rsidP="00954C1C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</w:p>
                          <w:p w:rsidR="00954C1C" w:rsidRPr="00D86992" w:rsidRDefault="0068124E" w:rsidP="009D2621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8"/>
                              </w:rPr>
                              <w:t>向いて</w:t>
                            </w:r>
                            <w:r w:rsidR="00954C1C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8"/>
                              </w:rPr>
                              <w:t>いる</w:t>
                            </w:r>
                            <w:r w:rsidR="00954C1C" w:rsidRPr="00D8699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8"/>
                              </w:rPr>
                              <w:t xml:space="preserve">　・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8"/>
                              </w:rPr>
                              <w:t>向いて</w:t>
                            </w:r>
                            <w:r w:rsidR="00954C1C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8"/>
                              </w:rPr>
                              <w:t>いない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2" o:spid="_x0000_s1032" style="position:absolute;left:0;text-align:left;margin-left:9.9pt;margin-top:332.45pt;width:487.5pt;height:102.35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67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" filled="f" strokecolor="black [3213]" strokeweight="1.5pt">
                <v:textbox>
                  <w:txbxContent>
                    <w:p w:rsidR="00EC439C" w:rsidRDefault="00EC439C" w:rsidP="00954C1C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</w:p>
                    <w:p w:rsidR="00954C1C" w:rsidRPr="00D86992" w:rsidRDefault="00954C1C" w:rsidP="00954C1C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見学を終えて、この希望進路先は自分に</w:t>
                      </w:r>
                      <w:r w:rsidR="00A405B4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 xml:space="preserve">　　　　　</w:t>
                      </w:r>
                    </w:p>
                    <w:p w:rsidR="00954C1C" w:rsidRPr="00D86992" w:rsidRDefault="00954C1C" w:rsidP="00954C1C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</w:p>
                    <w:p w:rsidR="00954C1C" w:rsidRPr="00D86992" w:rsidRDefault="0068124E" w:rsidP="009D2621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8"/>
                        </w:rPr>
                        <w:t>向いて</w:t>
                      </w:r>
                      <w:r w:rsidR="00954C1C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8"/>
                        </w:rPr>
                        <w:t>いる</w:t>
                      </w:r>
                      <w:r w:rsidR="00954C1C" w:rsidRPr="00D86992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8"/>
                        </w:rPr>
                        <w:t xml:space="preserve">　・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8"/>
                        </w:rPr>
                        <w:t>向いて</w:t>
                      </w:r>
                      <w:r w:rsidR="00954C1C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8"/>
                        </w:rPr>
                        <w:t>いない</w:t>
                      </w:r>
                    </w:p>
                  </w:txbxContent>
                </v:textbox>
              </v:roundrect>
            </w:pict>
          </mc:Fallback>
        </mc:AlternateContent>
      </w:r>
      <w:r w:rsidR="00A4421E" w:rsidRPr="000D091F">
        <w:rPr>
          <w:rFonts w:asciiTheme="majorEastAsia" w:eastAsiaTheme="majorEastAsia" w:hAnsiTheme="majorEastAsia" w:hint="eastAsia"/>
        </w:rPr>
        <w:t xml:space="preserve">　</w:t>
      </w:r>
    </w:p>
    <w:p w:rsidR="00A4421E" w:rsidRPr="000D091F" w:rsidRDefault="009D2621" w:rsidP="00FF48B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5AAD40D" wp14:editId="5595A21B">
                <wp:simplePos x="0" y="0"/>
                <wp:positionH relativeFrom="column">
                  <wp:posOffset>2878455</wp:posOffset>
                </wp:positionH>
                <wp:positionV relativeFrom="paragraph">
                  <wp:posOffset>172085</wp:posOffset>
                </wp:positionV>
                <wp:extent cx="3276600" cy="865505"/>
                <wp:effectExtent l="0" t="0" r="19050" b="107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0" cy="865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B4" w:rsidRDefault="00A405B4">
                            <w:r>
                              <w:rPr>
                                <w:rFonts w:hint="eastAsia"/>
                              </w:rPr>
                              <w:t>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9" type="#_x0000_t202" style="position:absolute;left:0;text-align:left;margin-left:226.65pt;margin-top:13.55pt;width:258pt;height:68.1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" fillcolor="white [3201]" strokeweight=".5pt">
                <v:textbox>
                  <w:txbxContent>
                    <w:p w:rsidR="00A405B4" w:rsidRDefault="00A405B4">
                      <w:r>
                        <w:rPr>
                          <w:rFonts w:hint="eastAsia"/>
                        </w:rPr>
                        <w:t>理由</w:t>
                      </w:r>
                    </w:p>
                  </w:txbxContent>
                </v:textbox>
              </v:shape>
            </w:pict>
          </mc:Fallback>
        </mc:AlternateContent>
      </w:r>
    </w:p>
    <w:p w:rsidR="00B317EE" w:rsidRDefault="00B317EE" w:rsidP="009D2621">
      <w:pPr>
        <w:ind w:firstLineChars="600" w:firstLine="1080"/>
        <w:rPr>
          <w:rFonts w:asciiTheme="majorEastAsia" w:eastAsiaTheme="majorEastAsia" w:hAnsiTheme="majorEastAsia"/>
          <w:sz w:val="18"/>
          <w:szCs w:val="18"/>
        </w:rPr>
      </w:pPr>
    </w:p>
    <w:p w:rsidR="005F0266" w:rsidRDefault="005F0266" w:rsidP="001C6E04">
      <w:pPr>
        <w:rPr>
          <w:rFonts w:asciiTheme="majorEastAsia" w:eastAsiaTheme="majorEastAsia" w:hAnsiTheme="majorEastAsia"/>
        </w:rPr>
      </w:pPr>
    </w:p>
    <w:p w:rsidR="005F0266" w:rsidRDefault="00460799" w:rsidP="001C6E04">
      <w:pPr>
        <w:rPr>
          <w:rFonts w:asciiTheme="majorEastAsia" w:eastAsiaTheme="majorEastAsia" w:hAnsiTheme="majorEastAsia"/>
        </w:rPr>
      </w:pPr>
      <w:r>
        <w:rPr>
          <w:rFonts w:hint="eastAsia"/>
          <w:noProof/>
        </w:rPr>
        <w:drawing>
          <wp:anchor distT="0" distB="0" distL="114300" distR="114300" simplePos="0" relativeHeight="251745280" behindDoc="0" locked="0" layoutInCell="1" allowOverlap="1" wp14:anchorId="61F554D0" wp14:editId="1BC3AD25">
            <wp:simplePos x="0" y="0"/>
            <wp:positionH relativeFrom="column">
              <wp:posOffset>40005</wp:posOffset>
            </wp:positionH>
            <wp:positionV relativeFrom="paragraph">
              <wp:posOffset>111125</wp:posOffset>
            </wp:positionV>
            <wp:extent cx="2771775" cy="609600"/>
            <wp:effectExtent l="0" t="0" r="9525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6"/>
        <w:tblpPr w:leftFromText="142" w:rightFromText="142" w:vertAnchor="page" w:horzAnchor="margin" w:tblpY="14653"/>
        <w:tblW w:w="0" w:type="auto"/>
        <w:tblLook w:val="04A0" w:firstRow="1" w:lastRow="0" w:firstColumn="1" w:lastColumn="0" w:noHBand="0" w:noVBand="1"/>
      </w:tblPr>
      <w:tblGrid>
        <w:gridCol w:w="1339"/>
        <w:gridCol w:w="7904"/>
      </w:tblGrid>
      <w:tr w:rsidR="005F0266" w:rsidTr="00EC439C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6" w:rsidRDefault="00EC439C" w:rsidP="00EC439C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66" w:rsidRDefault="005F0266" w:rsidP="005F0266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5F0266" w:rsidRDefault="005F0266" w:rsidP="005F0266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5F0266" w:rsidRDefault="005F0266" w:rsidP="001C6E04">
      <w:pPr>
        <w:rPr>
          <w:rFonts w:asciiTheme="majorEastAsia" w:eastAsiaTheme="majorEastAsia" w:hAnsiTheme="majorEastAsia"/>
        </w:rPr>
      </w:pPr>
    </w:p>
    <w:p w:rsidR="005F0266" w:rsidRDefault="00EC439C" w:rsidP="001C6E04">
      <w:pPr>
        <w:rPr>
          <w:rFonts w:asciiTheme="majorEastAsia" w:eastAsiaTheme="majorEastAsia" w:hAnsiTheme="majorEastAsia"/>
        </w:rPr>
      </w:pPr>
      <w:r>
        <w:rPr>
          <w:noProof/>
          <w:color w:val="0052AA"/>
          <w:szCs w:val="21"/>
        </w:rPr>
        <w:drawing>
          <wp:anchor distT="0" distB="0" distL="114300" distR="114300" simplePos="0" relativeHeight="251735040" behindDoc="1" locked="0" layoutInCell="1" allowOverlap="1" wp14:anchorId="61275EF4" wp14:editId="3E72A2EA">
            <wp:simplePos x="0" y="0"/>
            <wp:positionH relativeFrom="column">
              <wp:posOffset>5793105</wp:posOffset>
            </wp:positionH>
            <wp:positionV relativeFrom="paragraph">
              <wp:posOffset>102235</wp:posOffset>
            </wp:positionV>
            <wp:extent cx="625233" cy="714375"/>
            <wp:effectExtent l="0" t="0" r="3810" b="0"/>
            <wp:wrapNone/>
            <wp:docPr id="3" name="図 3" descr="058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8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44" cy="719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6E04" w:rsidRPr="00A4421E" w:rsidRDefault="001C6E04" w:rsidP="001C6E04">
      <w:pPr>
        <w:rPr>
          <w:rFonts w:asciiTheme="majorEastAsia" w:eastAsiaTheme="majorEastAsia" w:hAnsiTheme="majorEastAsia"/>
        </w:rPr>
      </w:pPr>
    </w:p>
    <w:sectPr w:rsidR="001C6E04" w:rsidRPr="00A4421E" w:rsidSect="00A405B4">
      <w:pgSz w:w="11906" w:h="16838"/>
      <w:pgMar w:top="1440" w:right="1077" w:bottom="1440" w:left="107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00C" w:rsidRDefault="0095200C" w:rsidP="00F06F43">
      <w:r>
        <w:separator/>
      </w:r>
    </w:p>
  </w:endnote>
  <w:endnote w:type="continuationSeparator" w:id="0">
    <w:p w:rsidR="0095200C" w:rsidRDefault="0095200C" w:rsidP="00F06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ＤＨＰ特太ゴシック体">
    <w:altName w:val="ＭＳ 明朝"/>
    <w:charset w:val="80"/>
    <w:family w:val="modern"/>
    <w:pitch w:val="variable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00C" w:rsidRDefault="0095200C" w:rsidP="00F06F43">
      <w:r>
        <w:separator/>
      </w:r>
    </w:p>
  </w:footnote>
  <w:footnote w:type="continuationSeparator" w:id="0">
    <w:p w:rsidR="0095200C" w:rsidRDefault="0095200C" w:rsidP="00F06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4499"/>
    <w:multiLevelType w:val="hybridMultilevel"/>
    <w:tmpl w:val="10AA9150"/>
    <w:lvl w:ilvl="0" w:tplc="89F85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B27693A"/>
    <w:multiLevelType w:val="hybridMultilevel"/>
    <w:tmpl w:val="52E4804A"/>
    <w:lvl w:ilvl="0" w:tplc="20721CD8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5031960"/>
    <w:multiLevelType w:val="hybridMultilevel"/>
    <w:tmpl w:val="F8708E5C"/>
    <w:lvl w:ilvl="0" w:tplc="A050A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47B5DCA"/>
    <w:multiLevelType w:val="hybridMultilevel"/>
    <w:tmpl w:val="87985D4E"/>
    <w:lvl w:ilvl="0" w:tplc="D1BEE6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5452BDA"/>
    <w:multiLevelType w:val="hybridMultilevel"/>
    <w:tmpl w:val="8A7A15D4"/>
    <w:lvl w:ilvl="0" w:tplc="E1ECA42A">
      <w:start w:val="1"/>
      <w:numFmt w:val="decimalFullWidth"/>
      <w:lvlText w:val="（%1）"/>
      <w:lvlJc w:val="left"/>
      <w:pPr>
        <w:ind w:left="720" w:hanging="720"/>
      </w:pPr>
      <w:rPr>
        <w:rFonts w:hint="default"/>
        <w:b/>
      </w:rPr>
    </w:lvl>
    <w:lvl w:ilvl="1" w:tplc="49A007F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BEF42888">
      <w:start w:val="1"/>
      <w:numFmt w:val="bullet"/>
      <w:lvlText w:val="○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6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D78"/>
    <w:rsid w:val="00013167"/>
    <w:rsid w:val="00064548"/>
    <w:rsid w:val="000A7633"/>
    <w:rsid w:val="000D091F"/>
    <w:rsid w:val="000D5BDA"/>
    <w:rsid w:val="000E4D0A"/>
    <w:rsid w:val="00132D78"/>
    <w:rsid w:val="00175E27"/>
    <w:rsid w:val="001C6E04"/>
    <w:rsid w:val="001E1B21"/>
    <w:rsid w:val="001F6D24"/>
    <w:rsid w:val="0026017A"/>
    <w:rsid w:val="002B53D0"/>
    <w:rsid w:val="002D2F80"/>
    <w:rsid w:val="00320973"/>
    <w:rsid w:val="003266E9"/>
    <w:rsid w:val="00341DAF"/>
    <w:rsid w:val="00386E5F"/>
    <w:rsid w:val="003E234F"/>
    <w:rsid w:val="00410A80"/>
    <w:rsid w:val="00460799"/>
    <w:rsid w:val="004A69A1"/>
    <w:rsid w:val="004E2CC8"/>
    <w:rsid w:val="004F2B66"/>
    <w:rsid w:val="00501BD9"/>
    <w:rsid w:val="00502C3A"/>
    <w:rsid w:val="0056398B"/>
    <w:rsid w:val="005E10E0"/>
    <w:rsid w:val="005F0266"/>
    <w:rsid w:val="0063343E"/>
    <w:rsid w:val="00664BE2"/>
    <w:rsid w:val="00676B07"/>
    <w:rsid w:val="0068124E"/>
    <w:rsid w:val="00701D60"/>
    <w:rsid w:val="007658DA"/>
    <w:rsid w:val="007C2CA8"/>
    <w:rsid w:val="00804DC6"/>
    <w:rsid w:val="0081250B"/>
    <w:rsid w:val="00815040"/>
    <w:rsid w:val="00820FE5"/>
    <w:rsid w:val="00821151"/>
    <w:rsid w:val="00894228"/>
    <w:rsid w:val="008D0C34"/>
    <w:rsid w:val="008E3987"/>
    <w:rsid w:val="00903DC3"/>
    <w:rsid w:val="00914358"/>
    <w:rsid w:val="00925904"/>
    <w:rsid w:val="0095200C"/>
    <w:rsid w:val="00954C1C"/>
    <w:rsid w:val="00972735"/>
    <w:rsid w:val="009D2621"/>
    <w:rsid w:val="00A22C42"/>
    <w:rsid w:val="00A405B4"/>
    <w:rsid w:val="00A43B33"/>
    <w:rsid w:val="00A4421E"/>
    <w:rsid w:val="00A66528"/>
    <w:rsid w:val="00A94798"/>
    <w:rsid w:val="00AE0001"/>
    <w:rsid w:val="00AE1D16"/>
    <w:rsid w:val="00B27D25"/>
    <w:rsid w:val="00B317EE"/>
    <w:rsid w:val="00B44CFB"/>
    <w:rsid w:val="00BF5655"/>
    <w:rsid w:val="00C22958"/>
    <w:rsid w:val="00C36ECE"/>
    <w:rsid w:val="00C77595"/>
    <w:rsid w:val="00D12056"/>
    <w:rsid w:val="00D16CA4"/>
    <w:rsid w:val="00D360F2"/>
    <w:rsid w:val="00D56A5A"/>
    <w:rsid w:val="00D86992"/>
    <w:rsid w:val="00DC311A"/>
    <w:rsid w:val="00DD5028"/>
    <w:rsid w:val="00E01A62"/>
    <w:rsid w:val="00E4429F"/>
    <w:rsid w:val="00E92E2C"/>
    <w:rsid w:val="00EA36D3"/>
    <w:rsid w:val="00EC1ECC"/>
    <w:rsid w:val="00EC439C"/>
    <w:rsid w:val="00EF443B"/>
    <w:rsid w:val="00F04B4A"/>
    <w:rsid w:val="00F06F43"/>
    <w:rsid w:val="00F3583C"/>
    <w:rsid w:val="00F40464"/>
    <w:rsid w:val="00F83386"/>
    <w:rsid w:val="00FA0432"/>
    <w:rsid w:val="00FB0A2D"/>
    <w:rsid w:val="00FC155F"/>
    <w:rsid w:val="00FC6D72"/>
    <w:rsid w:val="00FF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D7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32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32D78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99"/>
    <w:rsid w:val="000D5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06F43"/>
  </w:style>
  <w:style w:type="paragraph" w:styleId="a9">
    <w:name w:val="footer"/>
    <w:basedOn w:val="a"/>
    <w:link w:val="aa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06F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D7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32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32D78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99"/>
    <w:rsid w:val="000D5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06F43"/>
  </w:style>
  <w:style w:type="paragraph" w:styleId="a9">
    <w:name w:val="footer"/>
    <w:basedOn w:val="a"/>
    <w:link w:val="aa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06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://www.pref.shiga.lg.jp/a/koho/image_character/caffy/pause/058.html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一伊達　統</dc:creator>
  <cp:lastModifiedBy>w</cp:lastModifiedBy>
  <cp:revision>4</cp:revision>
  <cp:lastPrinted>2015-02-04T10:09:00Z</cp:lastPrinted>
  <dcterms:created xsi:type="dcterms:W3CDTF">2015-02-09T05:31:00Z</dcterms:created>
  <dcterms:modified xsi:type="dcterms:W3CDTF">2015-04-08T01:14:00Z</dcterms:modified>
</cp:coreProperties>
</file>