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3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5C60B2" w:rsidTr="00FD7B2D">
        <w:tc>
          <w:tcPr>
            <w:tcW w:w="2126" w:type="dxa"/>
            <w:shd w:val="clear" w:color="auto" w:fill="auto"/>
          </w:tcPr>
          <w:p w:rsidR="005C60B2" w:rsidRDefault="005C60B2" w:rsidP="00FD7B2D">
            <w:r>
              <w:rPr>
                <w:rFonts w:hint="eastAsia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5C60B2" w:rsidRDefault="005C60B2" w:rsidP="00FD7B2D">
            <w:r>
              <w:rPr>
                <w:rFonts w:hint="eastAsia"/>
              </w:rPr>
              <w:t xml:space="preserve">　　　　　　　番</w:t>
            </w:r>
          </w:p>
        </w:tc>
      </w:tr>
      <w:tr w:rsidR="005C60B2" w:rsidTr="00FD7B2D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5C60B2" w:rsidRDefault="005C60B2" w:rsidP="00FD7B2D">
            <w:r>
              <w:rPr>
                <w:rFonts w:hint="eastAsia"/>
              </w:rPr>
              <w:t>名前</w:t>
            </w:r>
            <w:r w:rsidRPr="000B76F5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9208F7" w:rsidRPr="009208F7" w:rsidRDefault="00772577" w:rsidP="00772577">
      <w:pPr>
        <w:ind w:firstLineChars="50" w:firstLine="105"/>
        <w:rPr>
          <w:rFonts w:ascii="HG創英角ﾎﾟｯﾌﾟ体" w:eastAsia="HG創英角ﾎﾟｯﾌﾟ体"/>
          <w:sz w:val="16"/>
          <w:szCs w:val="1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04E04" wp14:editId="426DDFC5">
                <wp:simplePos x="0" y="0"/>
                <wp:positionH relativeFrom="column">
                  <wp:posOffset>476250</wp:posOffset>
                </wp:positionH>
                <wp:positionV relativeFrom="paragraph">
                  <wp:posOffset>146685</wp:posOffset>
                </wp:positionV>
                <wp:extent cx="2571750" cy="504825"/>
                <wp:effectExtent l="0" t="0" r="19050" b="2857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453929" w:rsidRPr="00A27B00" w:rsidRDefault="00853130" w:rsidP="0045392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よ</w:t>
                            </w:r>
                            <w:r w:rsidR="00453929" w:rsidRPr="00A27B00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いところさがし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7.5pt;margin-top:11.55pt;width:202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" fillcolor="window" strokecolor="window" strokeweight=".5pt">
                <v:path arrowok="t"/>
                <v:textbox>
                  <w:txbxContent>
                    <w:p w:rsidR="00453929" w:rsidRPr="00A27B00" w:rsidRDefault="00853130" w:rsidP="0045392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よ</w:t>
                      </w:r>
                      <w:r w:rsidR="00453929" w:rsidRPr="00A27B00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いところさがし</w:t>
                      </w:r>
                    </w:p>
                  </w:txbxContent>
                </v:textbox>
              </v:shape>
            </w:pict>
          </mc:Fallback>
        </mc:AlternateContent>
      </w:r>
      <w:r w:rsidR="00694814" w:rsidRPr="00507AE9">
        <w:rPr>
          <w:rFonts w:ascii="HG創英角ﾎﾟｯﾌﾟ体" w:eastAsia="HG創英角ﾎﾟｯﾌﾟ体" w:hAnsi="HG創英角ﾎﾟｯﾌﾟ体" w:cstheme="minorBidi" w:hint="eastAsia"/>
          <w:noProof/>
          <w:sz w:val="40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8D23E9" wp14:editId="67A79675">
                <wp:simplePos x="0" y="0"/>
                <wp:positionH relativeFrom="column">
                  <wp:posOffset>47625</wp:posOffset>
                </wp:positionH>
                <wp:positionV relativeFrom="paragraph">
                  <wp:posOffset>-388620</wp:posOffset>
                </wp:positionV>
                <wp:extent cx="6067425" cy="302895"/>
                <wp:effectExtent l="0" t="0" r="28575" b="2095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028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814" w:rsidRPr="007314B4" w:rsidRDefault="00694814" w:rsidP="00694814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314B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ねらい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自分の内</w:t>
                            </w:r>
                            <w:r w:rsidRPr="007314B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面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のよさ</w:t>
                            </w:r>
                            <w:r w:rsidRPr="007314B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に気づき、自己理解を深め、自己肯定感を高める。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.75pt;margin-top:-30.6pt;width:477.75pt;height:2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" fillcolor="#f2f2f2" strokecolor="windowText" strokeweight=".5pt">
                <v:textbox>
                  <w:txbxContent>
                    <w:p w:rsidR="00694814" w:rsidRPr="007314B4" w:rsidRDefault="00694814" w:rsidP="00694814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314B4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ねらい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自分の内</w:t>
                      </w:r>
                      <w:r w:rsidRPr="007314B4">
                        <w:rPr>
                          <w:rFonts w:hint="eastAsia"/>
                          <w:sz w:val="18"/>
                          <w:szCs w:val="18"/>
                        </w:rPr>
                        <w:t>面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のよさ</w:t>
                      </w:r>
                      <w:r w:rsidRPr="007314B4">
                        <w:rPr>
                          <w:rFonts w:hint="eastAsia"/>
                          <w:sz w:val="18"/>
                          <w:szCs w:val="18"/>
                        </w:rPr>
                        <w:t>に気づき、自己理解を深め、自己肯定感を高める。</w:t>
                      </w:r>
                    </w:p>
                  </w:txbxContent>
                </v:textbox>
              </v:rect>
            </w:pict>
          </mc:Fallback>
        </mc:AlternateContent>
      </w:r>
      <w:r w:rsidR="00B84B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343E72A" wp14:editId="7F07F5DE">
                <wp:simplePos x="0" y="0"/>
                <wp:positionH relativeFrom="column">
                  <wp:posOffset>11430</wp:posOffset>
                </wp:positionH>
                <wp:positionV relativeFrom="paragraph">
                  <wp:posOffset>10795</wp:posOffset>
                </wp:positionV>
                <wp:extent cx="3423285" cy="808355"/>
                <wp:effectExtent l="19050" t="19050" r="43815" b="29845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08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left:0;text-align:left;margin-left:.9pt;margin-top:.85pt;width:269.55pt;height:63.6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234445" w:rsidRDefault="00234445" w:rsidP="00453929">
      <w:pPr>
        <w:spacing w:before="240"/>
        <w:ind w:firstLineChars="300" w:firstLine="630"/>
      </w:pPr>
    </w:p>
    <w:p w:rsidR="00234445" w:rsidRDefault="00234445" w:rsidP="00234445"/>
    <w:tbl>
      <w:tblPr>
        <w:tblStyle w:val="1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5C60B2" w:rsidRPr="005C60B2" w:rsidTr="009106B5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0B2" w:rsidRPr="005C60B2" w:rsidRDefault="005C60B2" w:rsidP="005C60B2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</w:rPr>
            </w:pPr>
            <w:r w:rsidRPr="005C60B2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B2" w:rsidRPr="005C60B2" w:rsidRDefault="005C60B2" w:rsidP="005C60B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  <w:p w:rsidR="005C60B2" w:rsidRPr="005C60B2" w:rsidRDefault="005C60B2" w:rsidP="005C60B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</w:tc>
      </w:tr>
    </w:tbl>
    <w:p w:rsidR="005C60B2" w:rsidRDefault="005C60B2" w:rsidP="00694814">
      <w:pPr>
        <w:ind w:left="420" w:hangingChars="200" w:hanging="420"/>
        <w:rPr>
          <w:rFonts w:ascii="ＭＳ ゴシック" w:eastAsia="ＭＳ ゴシック" w:hAnsi="ＭＳ ゴシック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7172625B" wp14:editId="4C343505">
            <wp:simplePos x="0" y="0"/>
            <wp:positionH relativeFrom="column">
              <wp:posOffset>5467350</wp:posOffset>
            </wp:positionH>
            <wp:positionV relativeFrom="paragraph">
              <wp:posOffset>681990</wp:posOffset>
            </wp:positionV>
            <wp:extent cx="649605" cy="555473"/>
            <wp:effectExtent l="0" t="0" r="0" b="0"/>
            <wp:wrapNone/>
            <wp:docPr id="80" name="図 1" descr="説明: 075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075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11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B2" w:rsidRPr="005C60B2" w:rsidRDefault="000D746B" w:rsidP="005C60B2">
      <w:pPr>
        <w:pStyle w:val="a8"/>
        <w:numPr>
          <w:ilvl w:val="0"/>
          <w:numId w:val="5"/>
        </w:numPr>
        <w:ind w:leftChars="0"/>
        <w:rPr>
          <w:rFonts w:ascii="ＭＳ ゴシック" w:eastAsia="ＭＳ ゴシック" w:hAnsi="ＭＳ ゴシック"/>
          <w:sz w:val="22"/>
          <w:szCs w:val="22"/>
        </w:rPr>
      </w:pPr>
      <w:r w:rsidRPr="005C60B2">
        <w:rPr>
          <w:rFonts w:ascii="ＭＳ ゴシック" w:eastAsia="ＭＳ ゴシック" w:hAnsi="ＭＳ ゴシック" w:hint="eastAsia"/>
          <w:sz w:val="22"/>
          <w:szCs w:val="22"/>
        </w:rPr>
        <w:t>項目のなかからあてはまるもの</w:t>
      </w:r>
      <w:r w:rsidR="00B7378F" w:rsidRPr="005C60B2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Pr="005C60B2">
        <w:rPr>
          <w:rFonts w:ascii="ＭＳ ゴシック" w:eastAsia="ＭＳ ゴシック" w:hAnsi="ＭＳ ゴシック" w:hint="eastAsia"/>
          <w:sz w:val="22"/>
          <w:szCs w:val="22"/>
        </w:rPr>
        <w:t>つに○印をしましょう。また、そのなかで</w:t>
      </w:r>
    </w:p>
    <w:p w:rsidR="005744DC" w:rsidRPr="005C60B2" w:rsidRDefault="000D746B" w:rsidP="005C60B2">
      <w:pPr>
        <w:pStyle w:val="a8"/>
        <w:ind w:leftChars="0" w:left="480"/>
        <w:rPr>
          <w:rFonts w:ascii="ＭＳ ゴシック" w:eastAsia="ＭＳ ゴシック" w:hAnsi="ＭＳ ゴシック"/>
          <w:sz w:val="22"/>
          <w:szCs w:val="22"/>
        </w:rPr>
      </w:pPr>
      <w:r w:rsidRPr="005C60B2">
        <w:rPr>
          <w:rFonts w:ascii="ＭＳ ゴシック" w:eastAsia="ＭＳ ゴシック" w:hAnsi="ＭＳ ゴシック" w:hint="eastAsia"/>
          <w:sz w:val="22"/>
          <w:szCs w:val="22"/>
        </w:rPr>
        <w:t>特にあてはまるもの</w:t>
      </w:r>
      <w:r w:rsidR="00B7378F" w:rsidRPr="005C60B2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Pr="005C60B2">
        <w:rPr>
          <w:rFonts w:ascii="ＭＳ ゴシック" w:eastAsia="ＭＳ ゴシック" w:hAnsi="ＭＳ ゴシック" w:hint="eastAsia"/>
          <w:sz w:val="22"/>
          <w:szCs w:val="22"/>
        </w:rPr>
        <w:t>つには◎印をしましょう。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331"/>
      </w:tblGrid>
      <w:tr w:rsidR="005744DC" w:rsidRPr="00E87EA8" w:rsidTr="00853130">
        <w:tc>
          <w:tcPr>
            <w:tcW w:w="3119" w:type="dxa"/>
            <w:vMerge w:val="restart"/>
            <w:tcBorders>
              <w:right w:val="nil"/>
            </w:tcBorders>
            <w:shd w:val="clear" w:color="auto" w:fill="auto"/>
          </w:tcPr>
          <w:p w:rsidR="005744DC" w:rsidRPr="00662595" w:rsidRDefault="00853130" w:rsidP="008F20D2">
            <w:pPr>
              <w:overflowPunct w:val="0"/>
              <w:ind w:rightChars="-726" w:right="-1525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>
              <w:rPr>
                <w:rFonts w:ascii="ＭＳ 明朝" w:hAnsi="ＭＳ 明朝" w:hint="eastAsia"/>
                <w:color w:val="000000"/>
                <w:spacing w:val="2"/>
                <w:kern w:val="0"/>
                <w:sz w:val="28"/>
                <w:szCs w:val="28"/>
              </w:rPr>
              <w:t>よ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28"/>
                <w:szCs w:val="28"/>
              </w:rPr>
              <w:t>いところ</w:t>
            </w:r>
          </w:p>
        </w:tc>
        <w:tc>
          <w:tcPr>
            <w:tcW w:w="1418" w:type="dxa"/>
            <w:vMerge w:val="restart"/>
            <w:tcBorders>
              <w:left w:val="nil"/>
            </w:tcBorders>
            <w:shd w:val="clear" w:color="auto" w:fill="auto"/>
          </w:tcPr>
          <w:p w:rsidR="005744DC" w:rsidRPr="00662595" w:rsidRDefault="005744DC" w:rsidP="00C30EE4">
            <w:pPr>
              <w:overflowPunct w:val="0"/>
              <w:jc w:val="righ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28"/>
                <w:szCs w:val="28"/>
              </w:rPr>
              <w:t xml:space="preserve">　　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5744DC" w:rsidRPr="00662595" w:rsidRDefault="005744DC" w:rsidP="005744DC">
            <w:pPr>
              <w:overflowPunct w:val="0"/>
              <w:ind w:left="-108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4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24"/>
              </w:rPr>
              <w:t>自</w:t>
            </w:r>
            <w:r w:rsidR="000D746B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24"/>
              </w:rPr>
              <w:t xml:space="preserve">　分</w:t>
            </w:r>
          </w:p>
        </w:tc>
        <w:tc>
          <w:tcPr>
            <w:tcW w:w="4166" w:type="dxa"/>
            <w:gridSpan w:val="3"/>
            <w:shd w:val="clear" w:color="auto" w:fill="auto"/>
          </w:tcPr>
          <w:p w:rsidR="005744DC" w:rsidRPr="00662595" w:rsidRDefault="005744DC" w:rsidP="005744DC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4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24"/>
              </w:rPr>
              <w:t>書いてくれたメンバーの名前</w:t>
            </w:r>
          </w:p>
        </w:tc>
      </w:tr>
      <w:tr w:rsidR="008F20D2" w:rsidRPr="00E87EA8" w:rsidTr="00853130">
        <w:tc>
          <w:tcPr>
            <w:tcW w:w="3119" w:type="dxa"/>
            <w:vMerge/>
            <w:tcBorders>
              <w:right w:val="nil"/>
            </w:tcBorders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nil"/>
            </w:tcBorders>
            <w:shd w:val="clear" w:color="auto" w:fill="auto"/>
          </w:tcPr>
          <w:p w:rsidR="008F20D2" w:rsidRPr="00662595" w:rsidRDefault="008F20D2" w:rsidP="00C30EE4">
            <w:pPr>
              <w:overflowPunct w:val="0"/>
              <w:jc w:val="righ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8F20D2" w:rsidRPr="00662595" w:rsidRDefault="008F20D2" w:rsidP="000D746B">
            <w:pPr>
              <w:overflowPunct w:val="0"/>
              <w:ind w:right="10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165916">
            <w:pPr>
              <w:overflowPunct w:val="0"/>
              <w:ind w:right="100"/>
              <w:jc w:val="righ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6"/>
                <w:szCs w:val="16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6"/>
                <w:szCs w:val="16"/>
              </w:rPr>
              <w:t>さん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165916">
            <w:pPr>
              <w:overflowPunct w:val="0"/>
              <w:jc w:val="righ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6"/>
                <w:szCs w:val="16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6"/>
                <w:szCs w:val="16"/>
              </w:rPr>
              <w:t xml:space="preserve">　　さん</w:t>
            </w: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165916">
            <w:pPr>
              <w:overflowPunct w:val="0"/>
              <w:jc w:val="righ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6"/>
                <w:szCs w:val="16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6"/>
                <w:szCs w:val="16"/>
              </w:rPr>
              <w:t xml:space="preserve">　　さん</w:t>
            </w: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76250A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1.人と関わるのが好きで、誰とも仲良く関われる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694814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2.周囲への心配りができる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3.誰にも公平で、世話好きである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694814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94814">
              <w:rPr>
                <w:rFonts w:asciiTheme="minorEastAsia" w:eastAsiaTheme="minorEastAsia" w:hAnsiTheme="minorEastAsia" w:cstheme="minorBidi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E7B4A0B" wp14:editId="1AD460DD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35560</wp:posOffset>
                      </wp:positionV>
                      <wp:extent cx="3489960" cy="4789805"/>
                      <wp:effectExtent l="0" t="0" r="15240" b="10795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9960" cy="478980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94814" w:rsidRPr="007314B4" w:rsidRDefault="00694814" w:rsidP="00694814">
                                  <w:pPr>
                                    <w:ind w:leftChars="100" w:left="420" w:hangingChars="100" w:hanging="210"/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96B8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098F41" wp14:editId="57C984E8">
                                        <wp:extent cx="2871890" cy="5029200"/>
                                        <wp:effectExtent l="0" t="0" r="0" b="0"/>
                                        <wp:docPr id="7" name="図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85248" cy="50525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" o:spid="_x0000_s1028" style="position:absolute;left:0;text-align:left;margin-left:14.3pt;margin-top:2.8pt;width:274.8pt;height:37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" fillcolor="#f2f2f2" strokecolor="windowText" strokeweight=".5pt">
                      <v:textbox>
                        <w:txbxContent>
                          <w:p w:rsidR="00694814" w:rsidRPr="007314B4" w:rsidRDefault="00694814" w:rsidP="00694814">
                            <w:pPr>
                              <w:ind w:leftChars="100" w:left="420" w:hangingChars="100" w:hanging="21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96B8C">
                              <w:rPr>
                                <w:noProof/>
                              </w:rPr>
                              <w:drawing>
                                <wp:inline distT="0" distB="0" distL="0" distR="0" wp14:anchorId="26098F41" wp14:editId="57C984E8">
                                  <wp:extent cx="2871890" cy="5029200"/>
                                  <wp:effectExtent l="0" t="0" r="0" b="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85248" cy="50525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4.人の気持ちをわかろうと努力する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5.周囲の状況が分かっている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6.人の前で話をするのが得意である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7.周囲の意見を聞いて自分にいかすことができる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8.自分の考えや思いをもっている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9.周囲の意見や思いをまとめることができる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10.冷静に判断できる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11.几帳面で注意深い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12.粘り強く、地道に努力できる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13.何事にも一生懸命に取り組むことができる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14.正しい言葉づかいで人と接することができる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15.さわやかに挨拶をすることができる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16.資料や身の回りなどの整理整頓が</w:t>
            </w:r>
            <w:r w:rsidR="000C3C43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17.</w:t>
            </w:r>
            <w:r w:rsidR="000C3C43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機器や機械、道具を使うのが得意である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18.</w:t>
            </w:r>
            <w:r w:rsidR="000C3C43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自然や生き物に触れるのが得意である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19.</w:t>
            </w:r>
            <w:r w:rsidR="000C3C43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絵を描いたり、物を作ることが得意である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E82F66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20.</w:t>
            </w:r>
            <w:r w:rsidR="00E82F66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自分の役割に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責任をもって取り組む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21.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ユーモアがあり、発想が豊かである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22.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物事をじっくり観察するのが得意である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23.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正直で誠意をもって対応することができる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24.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自己表現するのが得意である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25.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いつも笑顔で人と接することができる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</w:tbl>
    <w:p w:rsidR="00165916" w:rsidRDefault="00165916" w:rsidP="00C30EE4">
      <w:pPr>
        <w:rPr>
          <w:rFonts w:ascii="ＭＳ ゴシック" w:eastAsia="ＭＳ ゴシック" w:hAnsi="ＭＳ ゴシック"/>
          <w:sz w:val="22"/>
          <w:szCs w:val="22"/>
        </w:rPr>
      </w:pPr>
    </w:p>
    <w:p w:rsidR="005C60B2" w:rsidRPr="00662595" w:rsidRDefault="005C60B2" w:rsidP="00C30EE4">
      <w:pPr>
        <w:rPr>
          <w:rFonts w:ascii="ＭＳ ゴシック" w:eastAsia="ＭＳ ゴシック" w:hAnsi="ＭＳ ゴシック"/>
          <w:vanish/>
          <w:sz w:val="22"/>
          <w:szCs w:val="22"/>
        </w:rPr>
      </w:pPr>
    </w:p>
    <w:p w:rsidR="00C71A3B" w:rsidRPr="00662595" w:rsidRDefault="000D6DA1" w:rsidP="00165916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662595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0D746B" w:rsidRPr="00662595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3A1B0B" w:rsidRPr="00662595">
        <w:rPr>
          <w:rFonts w:ascii="ＭＳ ゴシック" w:eastAsia="ＭＳ ゴシック" w:hAnsi="ＭＳ ゴシック" w:hint="eastAsia"/>
          <w:sz w:val="22"/>
          <w:szCs w:val="22"/>
        </w:rPr>
        <w:t>自分が</w:t>
      </w:r>
      <w:r w:rsidR="000D746B" w:rsidRPr="00662595">
        <w:rPr>
          <w:rFonts w:ascii="ＭＳ ゴシック" w:eastAsia="ＭＳ ゴシック" w:hAnsi="ＭＳ ゴシック" w:hint="eastAsia"/>
          <w:sz w:val="22"/>
          <w:szCs w:val="22"/>
        </w:rPr>
        <w:t>◎印をつけた項目について、考えてみましょう。</w:t>
      </w:r>
    </w:p>
    <w:p w:rsidR="00165916" w:rsidRPr="00662595" w:rsidRDefault="00165916" w:rsidP="00165916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938"/>
      </w:tblGrid>
      <w:tr w:rsidR="00C71A3B" w:rsidRPr="00662595" w:rsidTr="0061624D">
        <w:tc>
          <w:tcPr>
            <w:tcW w:w="1620" w:type="dxa"/>
            <w:shd w:val="clear" w:color="auto" w:fill="auto"/>
          </w:tcPr>
          <w:p w:rsidR="00C71A3B" w:rsidRPr="00662595" w:rsidRDefault="00C71A3B" w:rsidP="009601D6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7938" w:type="dxa"/>
            <w:shd w:val="clear" w:color="auto" w:fill="auto"/>
          </w:tcPr>
          <w:p w:rsidR="00C71A3B" w:rsidRPr="00662595" w:rsidRDefault="00C71A3B" w:rsidP="009601D6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項目</w:t>
            </w:r>
          </w:p>
        </w:tc>
      </w:tr>
      <w:tr w:rsidR="00C71A3B" w:rsidRPr="00662595" w:rsidTr="003A1B0B">
        <w:trPr>
          <w:trHeight w:val="70"/>
        </w:trPr>
        <w:tc>
          <w:tcPr>
            <w:tcW w:w="9558" w:type="dxa"/>
            <w:gridSpan w:val="2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選んだ理由</w:t>
            </w:r>
          </w:p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D6DA1" w:rsidRPr="00662595" w:rsidRDefault="000D6DA1" w:rsidP="009601D6">
      <w:pPr>
        <w:rPr>
          <w:rFonts w:ascii="ＭＳ 明朝" w:hAnsi="ＭＳ 明朝"/>
          <w:sz w:val="22"/>
          <w:szCs w:val="22"/>
        </w:rPr>
      </w:pPr>
    </w:p>
    <w:p w:rsidR="009601D6" w:rsidRPr="00662595" w:rsidRDefault="00C71A3B" w:rsidP="003C50F7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662595">
        <w:rPr>
          <w:rFonts w:ascii="ＭＳ 明朝" w:hAnsi="ＭＳ 明朝" w:hint="eastAsia"/>
          <w:sz w:val="22"/>
          <w:szCs w:val="22"/>
        </w:rPr>
        <w:t xml:space="preserve">　</w:t>
      </w:r>
      <w:r w:rsidR="000D6DA1" w:rsidRPr="00662595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A377A2">
        <w:rPr>
          <w:rFonts w:ascii="ＭＳ ゴシック" w:eastAsia="ＭＳ ゴシック" w:hAnsi="ＭＳ ゴシック" w:hint="eastAsia"/>
          <w:sz w:val="22"/>
          <w:szCs w:val="22"/>
        </w:rPr>
        <w:t>．友だち</w:t>
      </w:r>
      <w:r w:rsidRPr="00662595">
        <w:rPr>
          <w:rFonts w:ascii="ＭＳ ゴシック" w:eastAsia="ＭＳ ゴシック" w:hAnsi="ＭＳ ゴシック" w:hint="eastAsia"/>
          <w:sz w:val="22"/>
          <w:szCs w:val="22"/>
        </w:rPr>
        <w:t>が</w:t>
      </w:r>
      <w:r w:rsidR="003A1B0B" w:rsidRPr="00662595">
        <w:rPr>
          <w:rFonts w:ascii="ＭＳ ゴシック" w:eastAsia="ＭＳ ゴシック" w:hAnsi="ＭＳ ゴシック" w:hint="eastAsia"/>
          <w:sz w:val="22"/>
          <w:szCs w:val="22"/>
        </w:rPr>
        <w:t>◎に</w:t>
      </w:r>
      <w:r w:rsidRPr="00662595">
        <w:rPr>
          <w:rFonts w:ascii="ＭＳ ゴシック" w:eastAsia="ＭＳ ゴシック" w:hAnsi="ＭＳ ゴシック" w:hint="eastAsia"/>
          <w:sz w:val="22"/>
          <w:szCs w:val="22"/>
        </w:rPr>
        <w:t>選んだ項目について、その理由を聞いてみましょう。</w:t>
      </w:r>
    </w:p>
    <w:p w:rsidR="00165916" w:rsidRPr="00662595" w:rsidRDefault="00165916" w:rsidP="003A1B0B">
      <w:pPr>
        <w:jc w:val="distribute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938"/>
      </w:tblGrid>
      <w:tr w:rsidR="00C71A3B" w:rsidRPr="00662595" w:rsidTr="0061624D">
        <w:tc>
          <w:tcPr>
            <w:tcW w:w="1620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7938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項目</w:t>
            </w:r>
          </w:p>
        </w:tc>
      </w:tr>
      <w:tr w:rsidR="00C71A3B" w:rsidRPr="00662595" w:rsidTr="0061624D">
        <w:tc>
          <w:tcPr>
            <w:tcW w:w="9558" w:type="dxa"/>
            <w:gridSpan w:val="2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選んだ理由</w:t>
            </w:r>
          </w:p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0D6DA1" w:rsidRPr="00662595" w:rsidRDefault="000D6DA1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9601D6" w:rsidRPr="00662595" w:rsidRDefault="009601D6" w:rsidP="009601D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938"/>
      </w:tblGrid>
      <w:tr w:rsidR="00C71A3B" w:rsidRPr="00662595" w:rsidTr="0061624D">
        <w:tc>
          <w:tcPr>
            <w:tcW w:w="1620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7938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項目</w:t>
            </w:r>
          </w:p>
        </w:tc>
      </w:tr>
      <w:tr w:rsidR="00C71A3B" w:rsidRPr="00662595" w:rsidTr="0061624D">
        <w:tc>
          <w:tcPr>
            <w:tcW w:w="9558" w:type="dxa"/>
            <w:gridSpan w:val="2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選んだ理由</w:t>
            </w:r>
          </w:p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0D6DA1" w:rsidRPr="00662595" w:rsidRDefault="000D6DA1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9601D6" w:rsidRPr="00662595" w:rsidRDefault="009601D6" w:rsidP="009601D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938"/>
      </w:tblGrid>
      <w:tr w:rsidR="00C71A3B" w:rsidRPr="00662595" w:rsidTr="0061624D">
        <w:tc>
          <w:tcPr>
            <w:tcW w:w="1620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7938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項目</w:t>
            </w:r>
          </w:p>
        </w:tc>
      </w:tr>
      <w:tr w:rsidR="00C71A3B" w:rsidRPr="00662595" w:rsidTr="0061624D">
        <w:tc>
          <w:tcPr>
            <w:tcW w:w="9558" w:type="dxa"/>
            <w:gridSpan w:val="2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選んだ理由</w:t>
            </w:r>
          </w:p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0D6DA1" w:rsidRPr="00662595" w:rsidRDefault="000D6DA1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5C60B2" w:rsidRPr="00662595" w:rsidRDefault="005C60B2" w:rsidP="009601D6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text" w:horzAnchor="margin" w:tblpX="383" w:tblpY="4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7"/>
      </w:tblGrid>
      <w:tr w:rsidR="00230EAC" w:rsidRPr="00662595" w:rsidTr="00FD7B2D">
        <w:trPr>
          <w:trHeight w:val="1455"/>
        </w:trPr>
        <w:tc>
          <w:tcPr>
            <w:tcW w:w="9597" w:type="dxa"/>
          </w:tcPr>
          <w:p w:rsidR="00230EAC" w:rsidRPr="00662595" w:rsidRDefault="00230EAC" w:rsidP="00230E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tbl>
      <w:tblPr>
        <w:tblStyle w:val="1"/>
        <w:tblpPr w:leftFromText="142" w:rightFromText="142" w:vertAnchor="page" w:horzAnchor="margin" w:tblpY="14398"/>
        <w:tblOverlap w:val="never"/>
        <w:tblW w:w="0" w:type="auto"/>
        <w:tblLook w:val="04A0" w:firstRow="1" w:lastRow="0" w:firstColumn="1" w:lastColumn="0" w:noHBand="0" w:noVBand="1"/>
      </w:tblPr>
      <w:tblGrid>
        <w:gridCol w:w="1321"/>
        <w:gridCol w:w="8068"/>
      </w:tblGrid>
      <w:tr w:rsidR="005C60B2" w:rsidRPr="005C60B2" w:rsidTr="005C60B2">
        <w:trPr>
          <w:trHeight w:val="663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0B2" w:rsidRPr="005C60B2" w:rsidRDefault="00FD7B2D" w:rsidP="00FD7B2D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</w:rPr>
              <w:t>振り返り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B2" w:rsidRPr="005C60B2" w:rsidRDefault="005C60B2" w:rsidP="005C60B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  <w:p w:rsidR="005C60B2" w:rsidRPr="005C60B2" w:rsidRDefault="005C60B2" w:rsidP="005C60B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</w:tc>
      </w:tr>
    </w:tbl>
    <w:p w:rsidR="009601D6" w:rsidRPr="00662595" w:rsidRDefault="00FD7B2D" w:rsidP="003C50F7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79C08FD" wp14:editId="1811A861">
            <wp:simplePos x="0" y="0"/>
            <wp:positionH relativeFrom="column">
              <wp:posOffset>5263515</wp:posOffset>
            </wp:positionH>
            <wp:positionV relativeFrom="paragraph">
              <wp:posOffset>1555750</wp:posOffset>
            </wp:positionV>
            <wp:extent cx="629920" cy="575310"/>
            <wp:effectExtent l="0" t="0" r="0" b="0"/>
            <wp:wrapNone/>
            <wp:docPr id="83" name="図 1" descr="説明: 100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100">
                      <a:hlinkClick r:id="rId1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29218D" wp14:editId="5AF8CCAD">
                <wp:simplePos x="0" y="0"/>
                <wp:positionH relativeFrom="column">
                  <wp:posOffset>3190875</wp:posOffset>
                </wp:positionH>
                <wp:positionV relativeFrom="paragraph">
                  <wp:posOffset>1322070</wp:posOffset>
                </wp:positionV>
                <wp:extent cx="1581150" cy="600075"/>
                <wp:effectExtent l="0" t="0" r="457200" b="28575"/>
                <wp:wrapNone/>
                <wp:docPr id="4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600075"/>
                        </a:xfrm>
                        <a:prstGeom prst="wedgeRoundRectCallout">
                          <a:avLst>
                            <a:gd name="adj1" fmla="val 75543"/>
                            <a:gd name="adj2" fmla="val 27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0F7" w:rsidRPr="00B84B98" w:rsidRDefault="00B84B98" w:rsidP="003C50F7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B84B9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自分を知り、自分自身を向上させよう！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86" o:spid="_x0000_s1029" type="#_x0000_t62" style="position:absolute;left:0;text-align:left;margin-left:251.25pt;margin-top:104.1pt;width:124.5pt;height: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" adj="27117,16686">
                <v:textbox inset="5.85pt,.7pt,5.85pt,.7pt">
                  <w:txbxContent>
                    <w:p w:rsidR="003C50F7" w:rsidRPr="00B84B98" w:rsidRDefault="00B84B98" w:rsidP="003C50F7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B84B9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自分を知り、自分自身を向上させよう！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15D0FA5E" wp14:editId="0D21A2BF">
            <wp:simplePos x="0" y="0"/>
            <wp:positionH relativeFrom="column">
              <wp:posOffset>201295</wp:posOffset>
            </wp:positionH>
            <wp:positionV relativeFrom="paragraph">
              <wp:posOffset>1315085</wp:posOffset>
            </wp:positionV>
            <wp:extent cx="668655" cy="584835"/>
            <wp:effectExtent l="0" t="0" r="0" b="5715"/>
            <wp:wrapNone/>
            <wp:docPr id="84" name="図 2" descr="説明: 071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説明: 071">
                      <a:hlinkClick r:id="rId1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0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6D2E82" wp14:editId="1D9E291D">
                <wp:simplePos x="0" y="0"/>
                <wp:positionH relativeFrom="column">
                  <wp:posOffset>1198245</wp:posOffset>
                </wp:positionH>
                <wp:positionV relativeFrom="paragraph">
                  <wp:posOffset>1736090</wp:posOffset>
                </wp:positionV>
                <wp:extent cx="1828800" cy="752475"/>
                <wp:effectExtent l="323850" t="95250" r="19050" b="28575"/>
                <wp:wrapNone/>
                <wp:docPr id="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52475"/>
                        </a:xfrm>
                        <a:prstGeom prst="wedgeRoundRectCallout">
                          <a:avLst>
                            <a:gd name="adj1" fmla="val -65940"/>
                            <a:gd name="adj2" fmla="val -573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0F7" w:rsidRDefault="003C50F7" w:rsidP="00853130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3C50F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友</w:t>
                            </w:r>
                            <w:r w:rsidR="00853130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だちのよ</w:t>
                            </w:r>
                            <w:r w:rsidRPr="003C50F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いところを</w:t>
                            </w:r>
                          </w:p>
                          <w:p w:rsidR="003C50F7" w:rsidRDefault="003C50F7" w:rsidP="003C50F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3C50F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いっぱい見つけることが</w:t>
                            </w:r>
                          </w:p>
                          <w:p w:rsidR="003C50F7" w:rsidRPr="003C50F7" w:rsidRDefault="003C50F7" w:rsidP="00853130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3C50F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できたかな？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30" type="#_x0000_t62" style="position:absolute;left:0;text-align:left;margin-left:94.35pt;margin-top:136.7pt;width:2in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" adj="-3443,-1586">
                <v:textbox inset="5.85pt,.7pt,5.85pt,.7pt">
                  <w:txbxContent>
                    <w:p w:rsidR="003C50F7" w:rsidRDefault="003C50F7" w:rsidP="00853130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3C50F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友</w:t>
                      </w:r>
                      <w:r w:rsidR="00853130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だちのよ</w:t>
                      </w:r>
                      <w:r w:rsidRPr="003C50F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いところを</w:t>
                      </w:r>
                    </w:p>
                    <w:p w:rsidR="003C50F7" w:rsidRDefault="003C50F7" w:rsidP="003C50F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3C50F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いっぱい見つけることが</w:t>
                      </w:r>
                    </w:p>
                    <w:p w:rsidR="003C50F7" w:rsidRPr="003C50F7" w:rsidRDefault="003C50F7" w:rsidP="00853130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3C50F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できたかな？</w:t>
                      </w:r>
                    </w:p>
                  </w:txbxContent>
                </v:textbox>
              </v:shape>
            </w:pict>
          </mc:Fallback>
        </mc:AlternateContent>
      </w:r>
      <w:r w:rsidR="00A377A2">
        <w:rPr>
          <w:rFonts w:ascii="ＭＳ ゴシック" w:eastAsia="ＭＳ ゴシック" w:hAnsi="ＭＳ ゴシック" w:hint="eastAsia"/>
          <w:sz w:val="22"/>
          <w:szCs w:val="22"/>
        </w:rPr>
        <w:t>４．この取組</w:t>
      </w:r>
      <w:r w:rsidR="00BF1575" w:rsidRPr="00662595">
        <w:rPr>
          <w:rFonts w:ascii="ＭＳ ゴシック" w:eastAsia="ＭＳ ゴシック" w:hAnsi="ＭＳ ゴシック" w:hint="eastAsia"/>
          <w:sz w:val="22"/>
          <w:szCs w:val="22"/>
        </w:rPr>
        <w:t>をして、気づいたこと、感じたことを書こう。</w:t>
      </w:r>
    </w:p>
    <w:sectPr w:rsidR="009601D6" w:rsidRPr="00662595" w:rsidSect="002F5681">
      <w:pgSz w:w="11906" w:h="16838" w:code="9"/>
      <w:pgMar w:top="1440" w:right="1077" w:bottom="1440" w:left="1077" w:header="851" w:footer="992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B4E" w:rsidRDefault="000D4B4E" w:rsidP="001E2C28">
      <w:r>
        <w:separator/>
      </w:r>
    </w:p>
  </w:endnote>
  <w:endnote w:type="continuationSeparator" w:id="0">
    <w:p w:rsidR="000D4B4E" w:rsidRDefault="000D4B4E" w:rsidP="001E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B4E" w:rsidRDefault="000D4B4E" w:rsidP="001E2C28">
      <w:r>
        <w:separator/>
      </w:r>
    </w:p>
  </w:footnote>
  <w:footnote w:type="continuationSeparator" w:id="0">
    <w:p w:rsidR="000D4B4E" w:rsidRDefault="000D4B4E" w:rsidP="001E2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C02D3"/>
    <w:multiLevelType w:val="hybridMultilevel"/>
    <w:tmpl w:val="CB925DE2"/>
    <w:lvl w:ilvl="0" w:tplc="0AB2AD9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2F452260"/>
    <w:multiLevelType w:val="hybridMultilevel"/>
    <w:tmpl w:val="8272F00A"/>
    <w:lvl w:ilvl="0" w:tplc="86D4F52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C0714A3"/>
    <w:multiLevelType w:val="hybridMultilevel"/>
    <w:tmpl w:val="ACA0F26C"/>
    <w:lvl w:ilvl="0" w:tplc="0EFC2E0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C8628B8"/>
    <w:multiLevelType w:val="hybridMultilevel"/>
    <w:tmpl w:val="BE1A9786"/>
    <w:lvl w:ilvl="0" w:tplc="8D52F49A">
      <w:start w:val="1"/>
      <w:numFmt w:val="decimalFullWidth"/>
      <w:lvlText w:val="%1，"/>
      <w:lvlJc w:val="left"/>
      <w:pPr>
        <w:ind w:left="840" w:hanging="4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50D3795F"/>
    <w:multiLevelType w:val="hybridMultilevel"/>
    <w:tmpl w:val="709229C6"/>
    <w:lvl w:ilvl="0" w:tplc="1A4669CE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2"/>
    <w:rsid w:val="00015DC6"/>
    <w:rsid w:val="00026D2C"/>
    <w:rsid w:val="00094ED9"/>
    <w:rsid w:val="000B76F5"/>
    <w:rsid w:val="000C3C43"/>
    <w:rsid w:val="000D4B4E"/>
    <w:rsid w:val="000D6DA1"/>
    <w:rsid w:val="000D746B"/>
    <w:rsid w:val="0011761E"/>
    <w:rsid w:val="00140C5B"/>
    <w:rsid w:val="00157985"/>
    <w:rsid w:val="00165916"/>
    <w:rsid w:val="001D4251"/>
    <w:rsid w:val="001E2C28"/>
    <w:rsid w:val="00214BD2"/>
    <w:rsid w:val="00230EAC"/>
    <w:rsid w:val="00234445"/>
    <w:rsid w:val="00261E5D"/>
    <w:rsid w:val="002A4B45"/>
    <w:rsid w:val="002B33EE"/>
    <w:rsid w:val="002F5681"/>
    <w:rsid w:val="00304A90"/>
    <w:rsid w:val="00325FA8"/>
    <w:rsid w:val="00346A0A"/>
    <w:rsid w:val="00351DFD"/>
    <w:rsid w:val="00376E92"/>
    <w:rsid w:val="003A1B0B"/>
    <w:rsid w:val="003A438C"/>
    <w:rsid w:val="003C50F7"/>
    <w:rsid w:val="004230CF"/>
    <w:rsid w:val="00453929"/>
    <w:rsid w:val="00507AE9"/>
    <w:rsid w:val="00553495"/>
    <w:rsid w:val="005744DC"/>
    <w:rsid w:val="005C60B2"/>
    <w:rsid w:val="0061624D"/>
    <w:rsid w:val="00662595"/>
    <w:rsid w:val="00694814"/>
    <w:rsid w:val="006A3B82"/>
    <w:rsid w:val="007314B4"/>
    <w:rsid w:val="0074785A"/>
    <w:rsid w:val="0076250A"/>
    <w:rsid w:val="00772577"/>
    <w:rsid w:val="007C57E4"/>
    <w:rsid w:val="007C6EAE"/>
    <w:rsid w:val="00831B51"/>
    <w:rsid w:val="00853130"/>
    <w:rsid w:val="008B0245"/>
    <w:rsid w:val="008D1E66"/>
    <w:rsid w:val="008F20D2"/>
    <w:rsid w:val="009208F7"/>
    <w:rsid w:val="009601D6"/>
    <w:rsid w:val="009A3DE1"/>
    <w:rsid w:val="009A6047"/>
    <w:rsid w:val="00A27B00"/>
    <w:rsid w:val="00A377A2"/>
    <w:rsid w:val="00A64D05"/>
    <w:rsid w:val="00B66A87"/>
    <w:rsid w:val="00B7378F"/>
    <w:rsid w:val="00B84B98"/>
    <w:rsid w:val="00BD24B7"/>
    <w:rsid w:val="00BD24BC"/>
    <w:rsid w:val="00BE5D3B"/>
    <w:rsid w:val="00BF1575"/>
    <w:rsid w:val="00C30EE4"/>
    <w:rsid w:val="00C36DE3"/>
    <w:rsid w:val="00C5203B"/>
    <w:rsid w:val="00C71A3B"/>
    <w:rsid w:val="00CA427C"/>
    <w:rsid w:val="00CB4A33"/>
    <w:rsid w:val="00CF1953"/>
    <w:rsid w:val="00CF4549"/>
    <w:rsid w:val="00CF7B34"/>
    <w:rsid w:val="00D670C6"/>
    <w:rsid w:val="00DE2848"/>
    <w:rsid w:val="00DE706D"/>
    <w:rsid w:val="00E0154D"/>
    <w:rsid w:val="00E01DB3"/>
    <w:rsid w:val="00E47489"/>
    <w:rsid w:val="00E51BC7"/>
    <w:rsid w:val="00E82F66"/>
    <w:rsid w:val="00E87EA8"/>
    <w:rsid w:val="00F62255"/>
    <w:rsid w:val="00F96BD2"/>
    <w:rsid w:val="00FD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2C28"/>
    <w:rPr>
      <w:kern w:val="2"/>
      <w:sz w:val="21"/>
      <w:szCs w:val="24"/>
    </w:rPr>
  </w:style>
  <w:style w:type="paragraph" w:styleId="a6">
    <w:name w:val="footer"/>
    <w:basedOn w:val="a"/>
    <w:link w:val="a7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2C28"/>
    <w:rPr>
      <w:kern w:val="2"/>
      <w:sz w:val="21"/>
      <w:szCs w:val="24"/>
    </w:rPr>
  </w:style>
  <w:style w:type="table" w:customStyle="1" w:styleId="1">
    <w:name w:val="表 (格子)1"/>
    <w:basedOn w:val="a1"/>
    <w:next w:val="a3"/>
    <w:uiPriority w:val="59"/>
    <w:rsid w:val="005C60B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0B2"/>
    <w:pPr>
      <w:ind w:leftChars="400" w:left="840"/>
    </w:pPr>
  </w:style>
  <w:style w:type="paragraph" w:styleId="a9">
    <w:name w:val="Balloon Text"/>
    <w:basedOn w:val="a"/>
    <w:link w:val="aa"/>
    <w:rsid w:val="006948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69481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2C28"/>
    <w:rPr>
      <w:kern w:val="2"/>
      <w:sz w:val="21"/>
      <w:szCs w:val="24"/>
    </w:rPr>
  </w:style>
  <w:style w:type="paragraph" w:styleId="a6">
    <w:name w:val="footer"/>
    <w:basedOn w:val="a"/>
    <w:link w:val="a7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2C28"/>
    <w:rPr>
      <w:kern w:val="2"/>
      <w:sz w:val="21"/>
      <w:szCs w:val="24"/>
    </w:rPr>
  </w:style>
  <w:style w:type="table" w:customStyle="1" w:styleId="1">
    <w:name w:val="表 (格子)1"/>
    <w:basedOn w:val="a1"/>
    <w:next w:val="a3"/>
    <w:uiPriority w:val="59"/>
    <w:rsid w:val="005C60B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0B2"/>
    <w:pPr>
      <w:ind w:leftChars="400" w:left="840"/>
    </w:pPr>
  </w:style>
  <w:style w:type="paragraph" w:styleId="a9">
    <w:name w:val="Balloon Text"/>
    <w:basedOn w:val="a"/>
    <w:link w:val="aa"/>
    <w:rsid w:val="006948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69481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ef.shiga.lg.jp/a/koho/image_character/caffy/pause/100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yperlink" Target="http://www.pref.shiga.lg.jp/a/koho/image_character/caffy/pause/071.html" TargetMode="Externa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75.html" TargetMode="Externa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AFFE-C3FC-44FA-859A-42E38B37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</CharactersWithSpaces>
  <SharedDoc>false</SharedDoc>
  <HLinks>
    <vt:vector size="12" baseType="variant">
      <vt:variant>
        <vt:i4>2621534</vt:i4>
      </vt:variant>
      <vt:variant>
        <vt:i4>-1</vt:i4>
      </vt:variant>
      <vt:variant>
        <vt:i4>1104</vt:i4>
      </vt:variant>
      <vt:variant>
        <vt:i4>4</vt:i4>
      </vt:variant>
      <vt:variant>
        <vt:lpwstr>http://www.pref.shiga.lg.jp/a/koho/image_character/caffy/pause/075.html</vt:lpwstr>
      </vt:variant>
      <vt:variant>
        <vt:lpwstr/>
      </vt:variant>
      <vt:variant>
        <vt:i4>2949211</vt:i4>
      </vt:variant>
      <vt:variant>
        <vt:i4>-1</vt:i4>
      </vt:variant>
      <vt:variant>
        <vt:i4>1105</vt:i4>
      </vt:variant>
      <vt:variant>
        <vt:i4>4</vt:i4>
      </vt:variant>
      <vt:variant>
        <vt:lpwstr>http://www.pref.shiga.lg.jp/a/koho/image_character/caffy/pause/020.html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長浜市教育委員会</dc:creator>
  <cp:lastModifiedBy>w</cp:lastModifiedBy>
  <cp:revision>4</cp:revision>
  <cp:lastPrinted>2014-03-11T08:47:00Z</cp:lastPrinted>
  <dcterms:created xsi:type="dcterms:W3CDTF">2015-02-09T06:35:00Z</dcterms:created>
  <dcterms:modified xsi:type="dcterms:W3CDTF">2015-04-08T01:15:00Z</dcterms:modified>
</cp:coreProperties>
</file>