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E2370D" w:rsidTr="00E2370D">
        <w:tc>
          <w:tcPr>
            <w:tcW w:w="2126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番</w:t>
            </w:r>
          </w:p>
        </w:tc>
      </w:tr>
      <w:tr w:rsidR="00E2370D" w:rsidTr="00E2370D">
        <w:trPr>
          <w:trHeight w:val="684"/>
        </w:trPr>
        <w:tc>
          <w:tcPr>
            <w:tcW w:w="4199" w:type="dxa"/>
            <w:gridSpan w:val="2"/>
          </w:tcPr>
          <w:p w:rsidR="00E2370D" w:rsidRDefault="00E2370D" w:rsidP="00E2370D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0326A3" w:rsidRPr="009208F7" w:rsidRDefault="0020330A" w:rsidP="00BD4C71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DE2C4D" wp14:editId="745680DA">
                <wp:simplePos x="0" y="0"/>
                <wp:positionH relativeFrom="column">
                  <wp:posOffset>128270</wp:posOffset>
                </wp:positionH>
                <wp:positionV relativeFrom="paragraph">
                  <wp:posOffset>-489585</wp:posOffset>
                </wp:positionV>
                <wp:extent cx="6067425" cy="408305"/>
                <wp:effectExtent l="0" t="0" r="28575" b="1079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67425" cy="4083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330A" w:rsidRPr="00F51623" w:rsidRDefault="0020330A" w:rsidP="0020330A">
                            <w:pPr>
                              <w:ind w:left="720" w:hangingChars="400" w:hanging="720"/>
                              <w:jc w:val="left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51623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ねらい　常に目標を意識させることで、自己の成長を図る。</w:t>
                            </w:r>
                          </w:p>
                          <w:p w:rsidR="0020330A" w:rsidRPr="00FB2117" w:rsidRDefault="0020330A" w:rsidP="0020330A">
                            <w:pPr>
                              <w:ind w:left="840" w:hangingChars="400" w:hanging="840"/>
                              <w:jc w:val="left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0.1pt;margin-top:-38.55pt;width:477.75pt;height:3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" fillcolor="#f2f2f2" strokecolor="windowText" strokeweight=".5pt">
                <v:path arrowok="t"/>
                <v:textbox>
                  <w:txbxContent>
                    <w:p w:rsidR="0020330A" w:rsidRPr="00F51623" w:rsidRDefault="0020330A" w:rsidP="0020330A">
                      <w:pPr>
                        <w:ind w:left="720" w:hangingChars="400" w:hanging="720"/>
                        <w:jc w:val="left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F51623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ねらい　常に目標を意識させることで、自己の成長を図る。</w:t>
                      </w:r>
                    </w:p>
                    <w:p w:rsidR="0020330A" w:rsidRPr="00FB2117" w:rsidRDefault="0020330A" w:rsidP="0020330A">
                      <w:pPr>
                        <w:ind w:left="840" w:hangingChars="400" w:hanging="840"/>
                        <w:jc w:val="left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5AA4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4D6AEF5" wp14:editId="6B02F226">
                <wp:simplePos x="0" y="0"/>
                <wp:positionH relativeFrom="column">
                  <wp:posOffset>11430</wp:posOffset>
                </wp:positionH>
                <wp:positionV relativeFrom="paragraph">
                  <wp:posOffset>38100</wp:posOffset>
                </wp:positionV>
                <wp:extent cx="3423285" cy="868680"/>
                <wp:effectExtent l="19050" t="19050" r="43815" b="45720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68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9pt;margin-top:3pt;width:269.55pt;height:68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326A3" w:rsidRDefault="00223666" w:rsidP="00234445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B109376" wp14:editId="75F61937">
                <wp:simplePos x="0" y="0"/>
                <wp:positionH relativeFrom="column">
                  <wp:posOffset>230505</wp:posOffset>
                </wp:positionH>
                <wp:positionV relativeFrom="paragraph">
                  <wp:posOffset>1905</wp:posOffset>
                </wp:positionV>
                <wp:extent cx="3036570" cy="453390"/>
                <wp:effectExtent l="0" t="0" r="11430" b="22860"/>
                <wp:wrapNone/>
                <wp:docPr id="2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36570" cy="453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23161" w:rsidRDefault="00D7290B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目標に向かって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(</w:t>
                            </w:r>
                            <w:r w:rsidR="001D565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３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年</w:t>
                            </w:r>
                            <w:r w:rsidR="00C23161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生)</w:t>
                            </w:r>
                          </w:p>
                          <w:p w:rsidR="000326A3" w:rsidRPr="00D7290B" w:rsidRDefault="000326A3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</w:t>
                            </w:r>
                            <w:r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8.15pt;margin-top:.15pt;width:239.1pt;height:35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" fillcolor="window" strokecolor="window" strokeweight=".5pt">
                <v:path arrowok="t"/>
                <v:textbox>
                  <w:txbxContent>
                    <w:p w:rsidR="00C23161" w:rsidRDefault="00D7290B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目標に向かって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(</w:t>
                      </w:r>
                      <w:r w:rsidR="001D565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３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年</w:t>
                      </w:r>
                      <w:r w:rsidR="00C23161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生)</w:t>
                      </w:r>
                    </w:p>
                    <w:p w:rsidR="000326A3" w:rsidRPr="00D7290B" w:rsidRDefault="000326A3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</w:t>
                      </w:r>
                      <w:r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234445"/>
    <w:p w:rsidR="000326A3" w:rsidRDefault="000326A3" w:rsidP="00234445"/>
    <w:tbl>
      <w:tblPr>
        <w:tblStyle w:val="a3"/>
        <w:tblpPr w:leftFromText="142" w:rightFromText="142" w:vertAnchor="page" w:horzAnchor="margin" w:tblpY="3226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2370D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70D" w:rsidRPr="003C49A4" w:rsidRDefault="00E2370D" w:rsidP="0022366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 w:rsidRPr="003C49A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D" w:rsidRPr="003C49A4" w:rsidRDefault="00E2370D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E2370D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D323CDA" wp14:editId="0B556A5D">
                  <wp:simplePos x="0" y="0"/>
                  <wp:positionH relativeFrom="column">
                    <wp:posOffset>4751070</wp:posOffset>
                  </wp:positionH>
                  <wp:positionV relativeFrom="paragraph">
                    <wp:posOffset>228600</wp:posOffset>
                  </wp:positionV>
                  <wp:extent cx="558800" cy="509905"/>
                  <wp:effectExtent l="0" t="0" r="0" b="444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0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3666" w:rsidRDefault="00223666" w:rsidP="00223666"/>
    <w:p w:rsidR="007F33A8" w:rsidRPr="007F33A8" w:rsidRDefault="00DB71A0" w:rsidP="007F33A8">
      <w:pPr>
        <w:pStyle w:val="aa"/>
        <w:numPr>
          <w:ilvl w:val="0"/>
          <w:numId w:val="10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7F33A8">
        <w:rPr>
          <w:rFonts w:ascii="ＭＳ ゴシック" w:eastAsia="ＭＳ ゴシック" w:hAnsi="ＭＳ ゴシック" w:hint="eastAsia"/>
          <w:sz w:val="22"/>
          <w:szCs w:val="22"/>
        </w:rPr>
        <w:t>中学校生活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最後</w:t>
      </w:r>
      <w:r w:rsidRPr="007F33A8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３年生</w:t>
      </w:r>
      <w:r w:rsidR="007F33A8" w:rsidRPr="007F33A8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はじ</w:t>
      </w:r>
      <w:r w:rsidRPr="007F33A8">
        <w:rPr>
          <w:rFonts w:ascii="ＭＳ ゴシック" w:eastAsia="ＭＳ ゴシック" w:hAnsi="ＭＳ ゴシック" w:hint="eastAsia"/>
          <w:sz w:val="22"/>
          <w:szCs w:val="22"/>
        </w:rPr>
        <w:t>まりです。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１年後は中学校を卒業し、自分の選んだ</w:t>
      </w:r>
    </w:p>
    <w:p w:rsidR="000326A3" w:rsidRPr="003533CB" w:rsidRDefault="001D565B" w:rsidP="007F33A8">
      <w:pPr>
        <w:pStyle w:val="aa"/>
        <w:ind w:leftChars="0" w:left="48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進路に進みます。</w:t>
      </w:r>
      <w:r w:rsidR="007F33A8">
        <w:rPr>
          <w:rFonts w:ascii="ＭＳ ゴシック" w:eastAsia="ＭＳ ゴシック" w:hAnsi="ＭＳ ゴシック" w:hint="eastAsia"/>
          <w:sz w:val="22"/>
          <w:szCs w:val="22"/>
        </w:rPr>
        <w:t>充実した１年にするため</w:t>
      </w:r>
      <w:r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DB71A0" w:rsidRPr="007F33A8">
        <w:rPr>
          <w:rFonts w:ascii="ＭＳ ゴシック" w:eastAsia="ＭＳ ゴシック" w:hAnsi="ＭＳ ゴシック" w:hint="eastAsia"/>
          <w:sz w:val="22"/>
          <w:szCs w:val="22"/>
        </w:rPr>
        <w:t>目標とする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自分の姿を書きましょう。</w:t>
      </w:r>
    </w:p>
    <w:p w:rsidR="000326A3" w:rsidRPr="007771B8" w:rsidRDefault="0020330A" w:rsidP="00E0154D">
      <w:pPr>
        <w:rPr>
          <w:rFonts w:ascii="ＭＳ 明朝"/>
        </w:rPr>
      </w:pPr>
      <w:r>
        <w:rPr>
          <w:rFonts w:hint="eastAsia"/>
          <w:noProof/>
          <w:sz w:val="18"/>
          <w:szCs w:val="18"/>
        </w:rPr>
        <w:drawing>
          <wp:anchor distT="0" distB="0" distL="114300" distR="114300" simplePos="0" relativeHeight="251669504" behindDoc="0" locked="0" layoutInCell="1" allowOverlap="1" wp14:anchorId="37827554" wp14:editId="22DBE60B">
            <wp:simplePos x="0" y="0"/>
            <wp:positionH relativeFrom="column">
              <wp:posOffset>1967865</wp:posOffset>
            </wp:positionH>
            <wp:positionV relativeFrom="paragraph">
              <wp:posOffset>4445</wp:posOffset>
            </wp:positionV>
            <wp:extent cx="3752850" cy="10096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370D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6D404AD" wp14:editId="2EC4306C">
                <wp:simplePos x="0" y="0"/>
                <wp:positionH relativeFrom="column">
                  <wp:posOffset>230505</wp:posOffset>
                </wp:positionH>
                <wp:positionV relativeFrom="paragraph">
                  <wp:posOffset>53974</wp:posOffset>
                </wp:positionV>
                <wp:extent cx="5991225" cy="840105"/>
                <wp:effectExtent l="0" t="0" r="28575" b="17145"/>
                <wp:wrapNone/>
                <wp:docPr id="1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840105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D7290B" w:rsidRDefault="000326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7290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（例）</w:t>
                            </w:r>
                            <w:r w:rsidR="001D56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自分で</w:t>
                            </w:r>
                            <w:r w:rsidR="007F33A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進路</w:t>
                            </w:r>
                            <w:r w:rsidR="001D56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を選択し、自分の夢の実現に向けて前向きに頑張っていこうとする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7" o:spid="_x0000_s1027" type="#_x0000_t84" style="position:absolute;left:0;text-align:left;margin-left:18.15pt;margin-top:4.25pt;width:471.75pt;height:66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" adj="1423">
                <v:textbox inset="5.85pt,.7pt,5.85pt,.7pt">
                  <w:txbxContent>
                    <w:p w:rsidR="000326A3" w:rsidRPr="00D7290B" w:rsidRDefault="000326A3">
                      <w:pPr>
                        <w:rPr>
                          <w:sz w:val="18"/>
                          <w:szCs w:val="18"/>
                        </w:rPr>
                      </w:pP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例）</w:t>
                      </w:r>
                      <w:r w:rsidR="001D565B">
                        <w:rPr>
                          <w:rFonts w:hint="eastAsia"/>
                          <w:sz w:val="18"/>
                          <w:szCs w:val="18"/>
                        </w:rPr>
                        <w:t>自分で</w:t>
                      </w:r>
                      <w:r w:rsidR="007F33A8">
                        <w:rPr>
                          <w:rFonts w:hint="eastAsia"/>
                          <w:sz w:val="18"/>
                          <w:szCs w:val="18"/>
                        </w:rPr>
                        <w:t>進路</w:t>
                      </w:r>
                      <w:r w:rsidR="001D565B">
                        <w:rPr>
                          <w:rFonts w:hint="eastAsia"/>
                          <w:sz w:val="18"/>
                          <w:szCs w:val="18"/>
                        </w:rPr>
                        <w:t>を選択し、自分の夢の実現に向けて前向きに頑張っていこうとする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7771B8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3533CB" w:rsidRDefault="000326A3" w:rsidP="00F246AC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t>２．この目標を達成するために、具体的に「頑張ろう！」と思うことを書いてみましょう。</w:t>
      </w:r>
    </w:p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33020</wp:posOffset>
                </wp:positionV>
                <wp:extent cx="4714875" cy="333375"/>
                <wp:effectExtent l="0" t="0" r="28575" b="28575"/>
                <wp:wrapNone/>
                <wp:docPr id="1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148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725C6">
                            <w:pPr>
                              <w:jc w:val="left"/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※自分の可能性を高めていくため、積極的に「頑張ろう！」と思うことを書きましょう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3.75pt;margin-top:2.6pt;width:371.2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533CB" w:rsidRDefault="000326A3" w:rsidP="002725C6">
                      <w:pPr>
                        <w:jc w:val="left"/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※自分の可能性を高めていくため、積極的に「頑張ろう！」と思うことを書きましょう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37465</wp:posOffset>
                </wp:positionV>
                <wp:extent cx="1804035" cy="333375"/>
                <wp:effectExtent l="0" t="0" r="24765" b="2857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B90F0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①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自分を知ろう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.75pt;margin-top:2.95pt;width:142.0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" fillcolor="window" strokecolor="window" strokeweight=".5pt">
                <v:path arrowok="t"/>
                <v:textbox>
                  <w:txbxContent>
                    <w:p w:rsidR="000326A3" w:rsidRPr="003F276B" w:rsidRDefault="000326A3" w:rsidP="00B90F0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①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自分を知ろう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E2370D">
        <w:trPr>
          <w:trHeight w:val="677"/>
        </w:trPr>
        <w:tc>
          <w:tcPr>
            <w:tcW w:w="8876" w:type="dxa"/>
          </w:tcPr>
          <w:p w:rsidR="000326A3" w:rsidRPr="00D60F0C" w:rsidRDefault="000326A3" w:rsidP="00E2370D">
            <w:pPr>
              <w:rPr>
                <w:rFonts w:ascii="ＭＳ 明朝"/>
              </w:rPr>
            </w:pPr>
          </w:p>
        </w:tc>
      </w:tr>
      <w:tr w:rsidR="000326A3" w:rsidRPr="007771B8" w:rsidTr="00E2370D">
        <w:tc>
          <w:tcPr>
            <w:tcW w:w="8876" w:type="dxa"/>
          </w:tcPr>
          <w:p w:rsidR="000326A3" w:rsidRPr="00D7290B" w:rsidRDefault="000326A3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・自分の興味あることに、どんどんチャレンジしていく。</w:t>
            </w:r>
          </w:p>
          <w:p w:rsidR="000326A3" w:rsidRPr="00D60F0C" w:rsidRDefault="000326A3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・部活動に休まず参加して、できることを増やし、実力を伸ばす。</w:t>
            </w:r>
          </w:p>
        </w:tc>
      </w:tr>
    </w:tbl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1188720</wp:posOffset>
                </wp:positionV>
                <wp:extent cx="4257675" cy="333375"/>
                <wp:effectExtent l="0" t="0" r="28575" b="28575"/>
                <wp:wrapNone/>
                <wp:docPr id="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76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7F33A8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これまで経験し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たことを生かし、「頑張ろう！」と思うことを書きましょう</w:t>
                            </w:r>
                          </w:p>
                          <w:p w:rsidR="000326A3" w:rsidRPr="007F33A8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2.75pt;margin-top:93.6pt;width:335.2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7F33A8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これまで経験し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たことを生かし、「頑張ろう！」と思うことを書きましょう</w:t>
                      </w:r>
                    </w:p>
                    <w:p w:rsidR="000326A3" w:rsidRPr="007F33A8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1188720</wp:posOffset>
                </wp:positionV>
                <wp:extent cx="2089785" cy="333375"/>
                <wp:effectExtent l="0" t="0" r="24765" b="28575"/>
                <wp:wrapNone/>
                <wp:docPr id="14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978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②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7F33A8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体験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を生かそう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.5pt;margin-top:93.6pt;width:164.5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②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="007F33A8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体験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を生かそう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DC1BCA">
        <w:trPr>
          <w:trHeight w:val="569"/>
        </w:trPr>
        <w:tc>
          <w:tcPr>
            <w:tcW w:w="8876" w:type="dxa"/>
          </w:tcPr>
          <w:p w:rsidR="000326A3" w:rsidRPr="00D60F0C" w:rsidRDefault="000326A3" w:rsidP="00DC1BCA">
            <w:pPr>
              <w:rPr>
                <w:rFonts w:ascii="ＭＳ 明朝"/>
              </w:rPr>
            </w:pPr>
          </w:p>
        </w:tc>
      </w:tr>
      <w:tr w:rsidR="000326A3" w:rsidRPr="007771B8" w:rsidTr="00DC1BCA">
        <w:tc>
          <w:tcPr>
            <w:tcW w:w="8876" w:type="dxa"/>
          </w:tcPr>
          <w:p w:rsidR="000326A3" w:rsidRPr="00D7290B" w:rsidRDefault="000326A3" w:rsidP="00DC1BCA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・わからないことは、自分からどんどん質問する。</w:t>
            </w:r>
          </w:p>
          <w:p w:rsidR="000326A3" w:rsidRPr="00D60F0C" w:rsidRDefault="000326A3" w:rsidP="00DC1BCA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・どんなことでも、あきらめずに取り組んでいきたい。</w:t>
            </w:r>
          </w:p>
        </w:tc>
      </w:tr>
    </w:tbl>
    <w:p w:rsidR="000326A3" w:rsidRPr="007771B8" w:rsidRDefault="00E2370D" w:rsidP="003D2223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0C7108" wp14:editId="7F591A31">
                <wp:simplePos x="0" y="0"/>
                <wp:positionH relativeFrom="column">
                  <wp:posOffset>1703070</wp:posOffset>
                </wp:positionH>
                <wp:positionV relativeFrom="paragraph">
                  <wp:posOffset>1131570</wp:posOffset>
                </wp:positionV>
                <wp:extent cx="4181475" cy="396240"/>
                <wp:effectExtent l="0" t="0" r="28575" b="2286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※将来の夢に向けて、「頑張ろう！」と思うことを書きましょう</w:t>
                            </w:r>
                          </w:p>
                          <w:p w:rsidR="000326A3" w:rsidRPr="00BD4C71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34.1pt;margin-top:89.1pt;width:329.2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※将来の夢に向けて、「頑張ろう！」と思うことを書きましょう</w:t>
                      </w:r>
                    </w:p>
                    <w:p w:rsidR="000326A3" w:rsidRPr="00BD4C71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F6FB08" wp14:editId="2E093A40">
                <wp:simplePos x="0" y="0"/>
                <wp:positionH relativeFrom="column">
                  <wp:posOffset>133350</wp:posOffset>
                </wp:positionH>
                <wp:positionV relativeFrom="paragraph">
                  <wp:posOffset>1142365</wp:posOffset>
                </wp:positionV>
                <wp:extent cx="2213610" cy="323850"/>
                <wp:effectExtent l="0" t="0" r="15240" b="19050"/>
                <wp:wrapNone/>
                <wp:docPr id="1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361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③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夢をもとう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.5pt;margin-top:89.95pt;width:174.3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F276B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③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夢をもとう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E2370D" w:rsidRPr="007771B8" w:rsidTr="00E2370D">
        <w:trPr>
          <w:trHeight w:val="587"/>
        </w:trPr>
        <w:tc>
          <w:tcPr>
            <w:tcW w:w="8876" w:type="dxa"/>
          </w:tcPr>
          <w:p w:rsidR="00E2370D" w:rsidRPr="00D60F0C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76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・介護士になりたいので、周りの人に優しくできるようにしていきたい。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・プロ野球選手になるために、体力をつける。</w:t>
            </w:r>
          </w:p>
        </w:tc>
      </w:tr>
    </w:tbl>
    <w:p w:rsidR="00E2370D" w:rsidRDefault="00E2370D" w:rsidP="005C458F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CF8FDF" wp14:editId="3FCF19BB">
                <wp:simplePos x="0" y="0"/>
                <wp:positionH relativeFrom="column">
                  <wp:posOffset>1703070</wp:posOffset>
                </wp:positionH>
                <wp:positionV relativeFrom="paragraph">
                  <wp:posOffset>993140</wp:posOffset>
                </wp:positionV>
                <wp:extent cx="4772025" cy="333375"/>
                <wp:effectExtent l="0" t="0" r="28575" b="2857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0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894CC7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友だち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と</w:t>
                            </w:r>
                            <w:r w:rsidR="001D565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充実した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学校生活を送るために、「頑張ろう！」と思うことを書きましょう</w:t>
                            </w:r>
                          </w:p>
                          <w:p w:rsidR="000326A3" w:rsidRPr="00BD4C71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134.1pt;margin-top:78.2pt;width:375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894CC7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友だち</w:t>
                      </w:r>
                      <w:bookmarkStart w:id="1" w:name="_GoBack"/>
                      <w:bookmarkEnd w:id="1"/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と</w:t>
                      </w:r>
                      <w:r w:rsidR="001D565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充実した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学校生活を送るために、「頑張ろう！」と思うことを書きましょう</w:t>
                      </w:r>
                    </w:p>
                    <w:p w:rsidR="000326A3" w:rsidRPr="00BD4C71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400173" wp14:editId="0A845C24">
                <wp:simplePos x="0" y="0"/>
                <wp:positionH relativeFrom="column">
                  <wp:posOffset>112395</wp:posOffset>
                </wp:positionH>
                <wp:positionV relativeFrom="paragraph">
                  <wp:posOffset>993140</wp:posOffset>
                </wp:positionV>
                <wp:extent cx="2185035" cy="333375"/>
                <wp:effectExtent l="0" t="0" r="24765" b="28575"/>
                <wp:wrapNone/>
                <wp:docPr id="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5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④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人間関係を築こう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8.85pt;margin-top:78.2pt;width:172.0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④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人間関係を築こう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0"/>
      </w:tblGrid>
      <w:tr w:rsidR="00E2370D" w:rsidRPr="007771B8" w:rsidTr="00E2370D">
        <w:trPr>
          <w:trHeight w:val="563"/>
        </w:trPr>
        <w:tc>
          <w:tcPr>
            <w:tcW w:w="8820" w:type="dxa"/>
          </w:tcPr>
          <w:p w:rsidR="00E2370D" w:rsidRPr="00E2370D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20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>・友だち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に任せっぱなしでなく、自分から積極的に行動する。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・どんな仕事でも友だち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と協力して、責任をもって取り組む。</w:t>
            </w: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lastRenderedPageBreak/>
        <w:t>３．学校生活を振り返りましょう。</w:t>
      </w:r>
    </w:p>
    <w:p w:rsidR="000326A3" w:rsidRDefault="00215516" w:rsidP="006F0C8F">
      <w:pPr>
        <w:ind w:firstLineChars="600" w:firstLine="10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Ａ･･･よくやった！　　Ｂ･･･まあまあかな　　Ｃ･･･ちょっと残念　　Ｄ･･･残念</w:t>
      </w:r>
    </w:p>
    <w:tbl>
      <w:tblPr>
        <w:tblpPr w:leftFromText="142" w:rightFromText="142" w:vertAnchor="text" w:horzAnchor="margin" w:tblpY="2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1122"/>
        <w:gridCol w:w="1122"/>
        <w:gridCol w:w="1122"/>
        <w:gridCol w:w="1122"/>
        <w:gridCol w:w="1050"/>
        <w:gridCol w:w="1194"/>
        <w:gridCol w:w="1122"/>
        <w:gridCol w:w="1122"/>
      </w:tblGrid>
      <w:tr w:rsidR="00D4269D" w:rsidRPr="00AC5AEA" w:rsidTr="0085120F">
        <w:trPr>
          <w:cantSplit/>
          <w:trHeight w:val="2826"/>
        </w:trPr>
        <w:tc>
          <w:tcPr>
            <w:tcW w:w="807" w:type="dxa"/>
            <w:vAlign w:val="center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33CB">
              <w:rPr>
                <w:rFonts w:ascii="ＭＳ 明朝"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4373CD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①</w:t>
            </w:r>
            <w:r w:rsidRPr="003A3A03">
              <w:rPr>
                <w:rFonts w:ascii="ＭＳ 明朝" w:hAnsi="ＭＳ 明朝" w:hint="eastAsia"/>
                <w:sz w:val="16"/>
                <w:szCs w:val="16"/>
              </w:rPr>
              <w:t xml:space="preserve"> 自分のよさを生かし、</w:t>
            </w:r>
            <w:r w:rsidRPr="004373CD">
              <w:rPr>
                <w:rFonts w:ascii="ＭＳ 明朝" w:hAnsi="ＭＳ 明朝" w:hint="eastAsia"/>
                <w:sz w:val="16"/>
                <w:szCs w:val="16"/>
              </w:rPr>
              <w:t>より充実した学校生活を送ることができましたか。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② 自分でよく考え、正しく判断することができましたか。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③ 自分の役割は、責任をもって果たせましたか。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④ 自分でやるときめたことは、最後までやり抜くことができましたか。</w:t>
            </w:r>
          </w:p>
        </w:tc>
        <w:tc>
          <w:tcPr>
            <w:tcW w:w="1050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⑤ どんなことにも積極的にチャレンジできましたか。</w:t>
            </w:r>
          </w:p>
        </w:tc>
        <w:tc>
          <w:tcPr>
            <w:tcW w:w="1194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 xml:space="preserve">⑥ </w:t>
            </w:r>
            <w:r>
              <w:rPr>
                <w:rFonts w:ascii="ＭＳ 明朝" w:hAnsi="ＭＳ 明朝" w:hint="eastAsia"/>
                <w:sz w:val="16"/>
                <w:szCs w:val="16"/>
              </w:rPr>
              <w:t>何でも興味を持ち、「頑張ろ</w:t>
            </w:r>
            <w:r w:rsidRPr="00D86840">
              <w:rPr>
                <w:rFonts w:ascii="ＭＳ 明朝" w:hAnsi="ＭＳ 明朝" w:hint="eastAsia"/>
                <w:sz w:val="16"/>
                <w:szCs w:val="16"/>
              </w:rPr>
              <w:t>う！」という前向きな気持ちで、学校生活を送ることができましたか。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⑦ 先生や友だちに対して、気持ちよくあいさつをすることができましたか。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Chars="50" w:left="185" w:right="113" w:hangingChars="50" w:hanging="80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⑧ 友だちと仲良く、協力して、</w:t>
            </w:r>
          </w:p>
          <w:p w:rsidR="00D4269D" w:rsidRPr="00D86840" w:rsidRDefault="00D4269D" w:rsidP="004C439F">
            <w:pPr>
              <w:ind w:leftChars="53" w:left="111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学校生活を送ることができましたか。</w:t>
            </w:r>
          </w:p>
        </w:tc>
      </w:tr>
      <w:tr w:rsidR="00D4269D" w:rsidRPr="007771B8" w:rsidTr="004C439F">
        <w:trPr>
          <w:trHeight w:val="233"/>
        </w:trPr>
        <w:tc>
          <w:tcPr>
            <w:tcW w:w="807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２年生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233"/>
        </w:trPr>
        <w:tc>
          <w:tcPr>
            <w:tcW w:w="807" w:type="dxa"/>
          </w:tcPr>
          <w:p w:rsidR="00D4269D" w:rsidRPr="003533CB" w:rsidRDefault="00D4269D" w:rsidP="004C439F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１学期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233"/>
        </w:trPr>
        <w:tc>
          <w:tcPr>
            <w:tcW w:w="807" w:type="dxa"/>
          </w:tcPr>
          <w:p w:rsidR="00D4269D" w:rsidRPr="003533CB" w:rsidRDefault="00D4269D" w:rsidP="004C439F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311"/>
        </w:trPr>
        <w:tc>
          <w:tcPr>
            <w:tcW w:w="807" w:type="dxa"/>
          </w:tcPr>
          <w:p w:rsidR="00D4269D" w:rsidRPr="003533CB" w:rsidRDefault="00D4269D" w:rsidP="004C439F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311"/>
        </w:trPr>
        <w:tc>
          <w:tcPr>
            <w:tcW w:w="9783" w:type="dxa"/>
            <w:gridSpan w:val="9"/>
          </w:tcPr>
          <w:p w:rsidR="00D4269D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各学期、一番頑張ったことを具体的に書き出しましょう。</w:t>
            </w:r>
          </w:p>
        </w:tc>
      </w:tr>
      <w:tr w:rsidR="00D4269D" w:rsidRPr="007771B8" w:rsidTr="004C439F">
        <w:trPr>
          <w:trHeight w:val="311"/>
        </w:trPr>
        <w:tc>
          <w:tcPr>
            <w:tcW w:w="807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1学期</w:t>
            </w:r>
          </w:p>
        </w:tc>
        <w:tc>
          <w:tcPr>
            <w:tcW w:w="8976" w:type="dxa"/>
            <w:gridSpan w:val="8"/>
          </w:tcPr>
          <w:p w:rsidR="00D4269D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4269D" w:rsidRPr="007771B8" w:rsidTr="004C439F">
        <w:trPr>
          <w:trHeight w:val="311"/>
        </w:trPr>
        <w:tc>
          <w:tcPr>
            <w:tcW w:w="807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8976" w:type="dxa"/>
            <w:gridSpan w:val="8"/>
          </w:tcPr>
          <w:p w:rsidR="00D4269D" w:rsidRDefault="0020330A" w:rsidP="0020330A">
            <w:pPr>
              <w:ind w:firstLineChars="50" w:firstLine="11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8A2C3B" wp14:editId="59CF9093">
                      <wp:simplePos x="0" y="0"/>
                      <wp:positionH relativeFrom="column">
                        <wp:posOffset>2632710</wp:posOffset>
                      </wp:positionH>
                      <wp:positionV relativeFrom="paragraph">
                        <wp:posOffset>54610</wp:posOffset>
                      </wp:positionV>
                      <wp:extent cx="2914650" cy="704850"/>
                      <wp:effectExtent l="0" t="0" r="19050" b="19050"/>
                      <wp:wrapNone/>
                      <wp:docPr id="5" name="角丸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14650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0330A" w:rsidRPr="00F51623" w:rsidRDefault="0020330A" w:rsidP="0020330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5162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学期が終わるたびに振り返ることにより、１年間の自分の成長を見ることができます。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37" style="position:absolute;left:0;text-align:left;margin-left:207.3pt;margin-top:4.3pt;width:229.5pt;height:5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" fillcolor="#f2f2f2" strokecolor="windowText" strokeweight=".5pt">
                      <v:path arrowok="t"/>
                      <v:textbox>
                        <w:txbxContent>
                          <w:p w:rsidR="0020330A" w:rsidRPr="00F51623" w:rsidRDefault="0020330A" w:rsidP="002033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162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学期が終わるたびに振り返ることにより、１年間の自分の成長を見ることができます。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F24DD" w:rsidRPr="007771B8" w:rsidTr="004C439F">
        <w:trPr>
          <w:trHeight w:val="311"/>
        </w:trPr>
        <w:tc>
          <w:tcPr>
            <w:tcW w:w="807" w:type="dxa"/>
          </w:tcPr>
          <w:p w:rsidR="007F24DD" w:rsidRDefault="007F24DD" w:rsidP="004C43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8976" w:type="dxa"/>
            <w:gridSpan w:val="8"/>
          </w:tcPr>
          <w:p w:rsidR="007F24DD" w:rsidRDefault="007F24D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4269D" w:rsidRPr="007771B8" w:rsidTr="004C439F">
        <w:trPr>
          <w:trHeight w:val="451"/>
        </w:trPr>
        <w:tc>
          <w:tcPr>
            <w:tcW w:w="9783" w:type="dxa"/>
            <w:gridSpan w:val="9"/>
            <w:tcBorders>
              <w:left w:val="nil"/>
              <w:bottom w:val="nil"/>
              <w:right w:val="nil"/>
            </w:tcBorders>
          </w:tcPr>
          <w:p w:rsidR="00D4269D" w:rsidRPr="00D60F0C" w:rsidRDefault="00D4269D" w:rsidP="004C439F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page" w:horzAnchor="margin" w:tblpXSpec="center" w:tblpY="9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142"/>
      </w:tblGrid>
      <w:tr w:rsidR="000326A3" w:rsidRPr="007771B8" w:rsidTr="00310FB6">
        <w:trPr>
          <w:trHeight w:val="78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0326A3" w:rsidRPr="00AC5AEA" w:rsidRDefault="000326A3" w:rsidP="00310FB6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１年後の姿に対して</w:t>
            </w:r>
          </w:p>
        </w:tc>
        <w:tc>
          <w:tcPr>
            <w:tcW w:w="71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70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①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自分を知ろう</w:t>
            </w:r>
          </w:p>
        </w:tc>
        <w:tc>
          <w:tcPr>
            <w:tcW w:w="7142" w:type="dxa"/>
            <w:tcBorders>
              <w:top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0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②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体験を生かそう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8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③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41A9C">
              <w:rPr>
                <w:rFonts w:ascii="ＭＳ 明朝" w:hAnsi="ＭＳ 明朝" w:hint="eastAsia"/>
                <w:sz w:val="22"/>
                <w:szCs w:val="22"/>
              </w:rPr>
              <w:t>夢をも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とう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2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④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人間関係を築こう</w:t>
            </w:r>
          </w:p>
        </w:tc>
        <w:tc>
          <w:tcPr>
            <w:tcW w:w="7142" w:type="dxa"/>
            <w:tcBorders>
              <w:bottom w:val="single" w:sz="12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</w:tbl>
    <w:p w:rsidR="00310FB6" w:rsidRPr="003533CB" w:rsidRDefault="00310FB6" w:rsidP="00310FB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４．</w:t>
      </w:r>
      <w:r w:rsidRPr="003533CB">
        <w:rPr>
          <w:rFonts w:ascii="ＭＳ ゴシック" w:eastAsia="ＭＳ ゴシック" w:hAnsi="ＭＳ ゴシック" w:hint="eastAsia"/>
          <w:sz w:val="22"/>
          <w:szCs w:val="22"/>
        </w:rPr>
        <w:t>自分の考えた目標を見ながら、１年間を振り返りましょう。</w:t>
      </w:r>
    </w:p>
    <w:p w:rsidR="00310FB6" w:rsidRDefault="00310FB6" w:rsidP="00C36DE3">
      <w:pPr>
        <w:rPr>
          <w:rFonts w:ascii="ＭＳ ゴシック" w:eastAsia="ＭＳ ゴシック" w:hAnsi="ＭＳ ゴシック"/>
          <w:sz w:val="22"/>
          <w:szCs w:val="22"/>
        </w:rPr>
      </w:pPr>
    </w:p>
    <w:p w:rsidR="000326A3" w:rsidRPr="003533CB" w:rsidRDefault="00223666" w:rsidP="00C36DE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．４月から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新しい進路先で頑張る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自分に応援メッセージを書きましょう。</w:t>
      </w:r>
      <w:bookmarkStart w:id="0" w:name="_GoBack"/>
      <w:bookmarkEnd w:id="0"/>
    </w:p>
    <w:p w:rsidR="00223666" w:rsidRDefault="0020330A" w:rsidP="00C36DE3">
      <w:pPr>
        <w:rPr>
          <w:rFonts w:ascii="ＭＳ 明朝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72576" behindDoc="0" locked="0" layoutInCell="1" allowOverlap="1" wp14:anchorId="11E68E8C" wp14:editId="54F75498">
            <wp:simplePos x="0" y="0"/>
            <wp:positionH relativeFrom="column">
              <wp:posOffset>1535430</wp:posOffset>
            </wp:positionH>
            <wp:positionV relativeFrom="paragraph">
              <wp:posOffset>55880</wp:posOffset>
            </wp:positionV>
            <wp:extent cx="3116580" cy="872490"/>
            <wp:effectExtent l="0" t="0" r="7620" b="381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FB6">
        <w:rPr>
          <w:noProof/>
        </w:rPr>
        <w:drawing>
          <wp:anchor distT="0" distB="0" distL="114300" distR="114300" simplePos="0" relativeHeight="251666432" behindDoc="1" locked="0" layoutInCell="1" allowOverlap="1" wp14:anchorId="67E491D7" wp14:editId="46BBCD7B">
            <wp:simplePos x="0" y="0"/>
            <wp:positionH relativeFrom="column">
              <wp:posOffset>5534025</wp:posOffset>
            </wp:positionH>
            <wp:positionV relativeFrom="paragraph">
              <wp:posOffset>55245</wp:posOffset>
            </wp:positionV>
            <wp:extent cx="866775" cy="769620"/>
            <wp:effectExtent l="0" t="0" r="952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FB6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17322BE" wp14:editId="1908B0B0">
                <wp:simplePos x="0" y="0"/>
                <wp:positionH relativeFrom="column">
                  <wp:posOffset>142875</wp:posOffset>
                </wp:positionH>
                <wp:positionV relativeFrom="paragraph">
                  <wp:posOffset>54610</wp:posOffset>
                </wp:positionV>
                <wp:extent cx="5324475" cy="781050"/>
                <wp:effectExtent l="0" t="0" r="28575" b="19050"/>
                <wp:wrapNone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781050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3D2223" w:rsidRDefault="000326A3" w:rsidP="00FC75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84" style="position:absolute;left:0;text-align:left;margin-left:11.25pt;margin-top:4.3pt;width:419.25pt;height:61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" adj="1423">
                <v:textbox inset="5.85pt,.7pt,5.85pt,.7pt">
                  <w:txbxContent>
                    <w:p w:rsidR="000326A3" w:rsidRPr="003D2223" w:rsidRDefault="000326A3" w:rsidP="00FC756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3666" w:rsidRDefault="00223666" w:rsidP="00C36DE3">
      <w:pPr>
        <w:rPr>
          <w:rFonts w:ascii="ＭＳ 明朝"/>
        </w:rPr>
      </w:pPr>
    </w:p>
    <w:tbl>
      <w:tblPr>
        <w:tblStyle w:val="a3"/>
        <w:tblpPr w:leftFromText="142" w:rightFromText="142" w:vertAnchor="page" w:horzAnchor="margin" w:tblpY="1465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223666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66" w:rsidRPr="003C49A4" w:rsidRDefault="00310FB6" w:rsidP="00310FB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</w:tc>
      </w:tr>
    </w:tbl>
    <w:p w:rsidR="00223666" w:rsidRDefault="00223666" w:rsidP="00C36DE3">
      <w:pPr>
        <w:rPr>
          <w:rFonts w:ascii="ＭＳ 明朝"/>
        </w:rPr>
      </w:pPr>
    </w:p>
    <w:p w:rsidR="00223666" w:rsidRPr="007771B8" w:rsidRDefault="00223666" w:rsidP="00C36DE3">
      <w:pPr>
        <w:rPr>
          <w:rFonts w:ascii="ＭＳ 明朝"/>
        </w:rPr>
      </w:pPr>
    </w:p>
    <w:sectPr w:rsidR="00223666" w:rsidRPr="007771B8" w:rsidSect="004A6CF6">
      <w:pgSz w:w="11906" w:h="16838" w:code="9"/>
      <w:pgMar w:top="1440" w:right="1077" w:bottom="1440" w:left="107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97" w:rsidRDefault="00C74397" w:rsidP="00211312">
      <w:r>
        <w:separator/>
      </w:r>
    </w:p>
  </w:endnote>
  <w:endnote w:type="continuationSeparator" w:id="0">
    <w:p w:rsidR="00C74397" w:rsidRDefault="00C74397" w:rsidP="0021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97" w:rsidRDefault="00C74397" w:rsidP="00211312">
      <w:r>
        <w:separator/>
      </w:r>
    </w:p>
  </w:footnote>
  <w:footnote w:type="continuationSeparator" w:id="0">
    <w:p w:rsidR="00C74397" w:rsidRDefault="00C74397" w:rsidP="00211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6CDD"/>
    <w:multiLevelType w:val="hybridMultilevel"/>
    <w:tmpl w:val="4DCC018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3A4940"/>
    <w:multiLevelType w:val="hybridMultilevel"/>
    <w:tmpl w:val="ECC2777A"/>
    <w:lvl w:ilvl="0" w:tplc="423437D2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>
    <w:nsid w:val="31A07F0A"/>
    <w:multiLevelType w:val="hybridMultilevel"/>
    <w:tmpl w:val="0518CF1C"/>
    <w:lvl w:ilvl="0" w:tplc="73CE29C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3615E3D"/>
    <w:multiLevelType w:val="hybridMultilevel"/>
    <w:tmpl w:val="509ABC56"/>
    <w:lvl w:ilvl="0" w:tplc="FBC66ED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374367E"/>
    <w:multiLevelType w:val="hybridMultilevel"/>
    <w:tmpl w:val="8E46BE2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5">
    <w:nsid w:val="3628665C"/>
    <w:multiLevelType w:val="hybridMultilevel"/>
    <w:tmpl w:val="5A4A3316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BA32E73"/>
    <w:multiLevelType w:val="hybridMultilevel"/>
    <w:tmpl w:val="A8E0153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>
    <w:nsid w:val="6B19742E"/>
    <w:multiLevelType w:val="hybridMultilevel"/>
    <w:tmpl w:val="0464E514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>
    <w:nsid w:val="6BF4407F"/>
    <w:multiLevelType w:val="hybridMultilevel"/>
    <w:tmpl w:val="713EB578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9">
    <w:nsid w:val="7223095B"/>
    <w:multiLevelType w:val="hybridMultilevel"/>
    <w:tmpl w:val="BFEC5D0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15DC6"/>
    <w:rsid w:val="000326A3"/>
    <w:rsid w:val="00055F2D"/>
    <w:rsid w:val="0006161C"/>
    <w:rsid w:val="000A04D3"/>
    <w:rsid w:val="000A50A1"/>
    <w:rsid w:val="000B76F5"/>
    <w:rsid w:val="000C41D1"/>
    <w:rsid w:val="0011761E"/>
    <w:rsid w:val="0012308E"/>
    <w:rsid w:val="001275A1"/>
    <w:rsid w:val="00152247"/>
    <w:rsid w:val="001D565B"/>
    <w:rsid w:val="0020330A"/>
    <w:rsid w:val="002037F0"/>
    <w:rsid w:val="00211312"/>
    <w:rsid w:val="00214BD2"/>
    <w:rsid w:val="00215516"/>
    <w:rsid w:val="00223666"/>
    <w:rsid w:val="00234445"/>
    <w:rsid w:val="002725C6"/>
    <w:rsid w:val="00272F67"/>
    <w:rsid w:val="002759F7"/>
    <w:rsid w:val="002B33EE"/>
    <w:rsid w:val="002C7139"/>
    <w:rsid w:val="00310FB6"/>
    <w:rsid w:val="003254FC"/>
    <w:rsid w:val="00346A6B"/>
    <w:rsid w:val="00351DFD"/>
    <w:rsid w:val="003533CB"/>
    <w:rsid w:val="00376E92"/>
    <w:rsid w:val="003817F2"/>
    <w:rsid w:val="00386762"/>
    <w:rsid w:val="003A3A03"/>
    <w:rsid w:val="003A438C"/>
    <w:rsid w:val="003D2223"/>
    <w:rsid w:val="003F276B"/>
    <w:rsid w:val="004034B3"/>
    <w:rsid w:val="00403E42"/>
    <w:rsid w:val="004238E7"/>
    <w:rsid w:val="004A5E2D"/>
    <w:rsid w:val="004A5F16"/>
    <w:rsid w:val="004A6CF6"/>
    <w:rsid w:val="004F74C5"/>
    <w:rsid w:val="005027BE"/>
    <w:rsid w:val="0051258A"/>
    <w:rsid w:val="005C458F"/>
    <w:rsid w:val="005F2976"/>
    <w:rsid w:val="00667DA9"/>
    <w:rsid w:val="00673907"/>
    <w:rsid w:val="006A02BA"/>
    <w:rsid w:val="006B30A4"/>
    <w:rsid w:val="006D5A92"/>
    <w:rsid w:val="006F01BF"/>
    <w:rsid w:val="006F0C8F"/>
    <w:rsid w:val="00717860"/>
    <w:rsid w:val="007771B8"/>
    <w:rsid w:val="007C6EAE"/>
    <w:rsid w:val="007F24DD"/>
    <w:rsid w:val="007F33A8"/>
    <w:rsid w:val="008252FF"/>
    <w:rsid w:val="00841A9C"/>
    <w:rsid w:val="0085120F"/>
    <w:rsid w:val="0086115E"/>
    <w:rsid w:val="0089106A"/>
    <w:rsid w:val="00894CC7"/>
    <w:rsid w:val="008E03B2"/>
    <w:rsid w:val="0091772A"/>
    <w:rsid w:val="009208F7"/>
    <w:rsid w:val="00923777"/>
    <w:rsid w:val="009371C8"/>
    <w:rsid w:val="00977E82"/>
    <w:rsid w:val="009C3CCB"/>
    <w:rsid w:val="009E13FE"/>
    <w:rsid w:val="00A44E19"/>
    <w:rsid w:val="00A908C3"/>
    <w:rsid w:val="00AA0D93"/>
    <w:rsid w:val="00AA1A46"/>
    <w:rsid w:val="00AB3311"/>
    <w:rsid w:val="00AC5AEA"/>
    <w:rsid w:val="00AE6A55"/>
    <w:rsid w:val="00B60110"/>
    <w:rsid w:val="00B62BCB"/>
    <w:rsid w:val="00B66A87"/>
    <w:rsid w:val="00B90F03"/>
    <w:rsid w:val="00B94EAE"/>
    <w:rsid w:val="00BC16C8"/>
    <w:rsid w:val="00BC6FAD"/>
    <w:rsid w:val="00BD4C71"/>
    <w:rsid w:val="00BE5D3B"/>
    <w:rsid w:val="00C20BD2"/>
    <w:rsid w:val="00C23161"/>
    <w:rsid w:val="00C23180"/>
    <w:rsid w:val="00C34A18"/>
    <w:rsid w:val="00C36DE3"/>
    <w:rsid w:val="00C74397"/>
    <w:rsid w:val="00CA4E88"/>
    <w:rsid w:val="00CE796B"/>
    <w:rsid w:val="00CF025D"/>
    <w:rsid w:val="00D17744"/>
    <w:rsid w:val="00D4269D"/>
    <w:rsid w:val="00D60F0C"/>
    <w:rsid w:val="00D7290B"/>
    <w:rsid w:val="00D743E6"/>
    <w:rsid w:val="00D86840"/>
    <w:rsid w:val="00DB66B7"/>
    <w:rsid w:val="00DB71A0"/>
    <w:rsid w:val="00DC1BCA"/>
    <w:rsid w:val="00DD0A55"/>
    <w:rsid w:val="00DE55F5"/>
    <w:rsid w:val="00DF243D"/>
    <w:rsid w:val="00E0154D"/>
    <w:rsid w:val="00E01DB3"/>
    <w:rsid w:val="00E16C04"/>
    <w:rsid w:val="00E2370D"/>
    <w:rsid w:val="00E8251C"/>
    <w:rsid w:val="00EA29F5"/>
    <w:rsid w:val="00EA6831"/>
    <w:rsid w:val="00EE1D3C"/>
    <w:rsid w:val="00EF4A8B"/>
    <w:rsid w:val="00F029D6"/>
    <w:rsid w:val="00F246AC"/>
    <w:rsid w:val="00FC756D"/>
    <w:rsid w:val="00FE35EA"/>
    <w:rsid w:val="00FF0DAC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6</cp:revision>
  <cp:lastPrinted>2015-03-17T07:52:00Z</cp:lastPrinted>
  <dcterms:created xsi:type="dcterms:W3CDTF">2015-03-27T11:22:00Z</dcterms:created>
  <dcterms:modified xsi:type="dcterms:W3CDTF">2015-04-02T06:40:00Z</dcterms:modified>
</cp:coreProperties>
</file>