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807B6F" w:rsidRPr="00447321" w:rsidTr="009A3124">
        <w:tc>
          <w:tcPr>
            <w:tcW w:w="2302" w:type="dxa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807B6F" w:rsidRPr="00447321" w:rsidTr="009A3124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8E4308" w:rsidRDefault="002D0B92" w:rsidP="002D0B92">
      <w:pPr>
        <w:overflowPunct w:val="0"/>
        <w:ind w:firstLineChars="50" w:firstLine="200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  <w:r w:rsidRPr="00E153C2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EF730F" wp14:editId="521DEB28">
                <wp:simplePos x="0" y="0"/>
                <wp:positionH relativeFrom="column">
                  <wp:posOffset>179070</wp:posOffset>
                </wp:positionH>
                <wp:positionV relativeFrom="paragraph">
                  <wp:posOffset>-361950</wp:posOffset>
                </wp:positionV>
                <wp:extent cx="6067425" cy="313055"/>
                <wp:effectExtent l="0" t="0" r="28575" b="1079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1305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D0B92" w:rsidRPr="00C43D1D" w:rsidRDefault="002D0B92" w:rsidP="002D0B92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43D1D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　身近な人の話から、職業の具体的なイメージを膨らませ、働くことに関心をもつ。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14.1pt;margin-top:-28.5pt;width:477.75pt;height:24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" fillcolor="#f2f2f2" strokecolor="windowText" strokeweight=".5pt">
                <v:textbox>
                  <w:txbxContent>
                    <w:p w:rsidR="002D0B92" w:rsidRPr="00C43D1D" w:rsidRDefault="002D0B92" w:rsidP="002D0B92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C43D1D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ねらい　身近な人の話から、職業の具体的なイメージを膨らませ、働くことに関心をもつ。</w:t>
                      </w:r>
                    </w:p>
                  </w:txbxContent>
                </v:textbox>
              </v:rect>
            </w:pict>
          </mc:Fallback>
        </mc:AlternateContent>
      </w:r>
      <w:r w:rsidR="00FF0BDE"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3EE34F0" wp14:editId="2471C331">
                <wp:simplePos x="0" y="0"/>
                <wp:positionH relativeFrom="column">
                  <wp:posOffset>-26670</wp:posOffset>
                </wp:positionH>
                <wp:positionV relativeFrom="paragraph">
                  <wp:posOffset>38100</wp:posOffset>
                </wp:positionV>
                <wp:extent cx="3533775" cy="843915"/>
                <wp:effectExtent l="19050" t="19050" r="47625" b="3238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3775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-2.1pt;margin-top:3pt;width:278.25pt;height:66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  <w:r w:rsidR="0047705B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59E6C6" wp14:editId="02F707B6">
                <wp:simplePos x="0" y="0"/>
                <wp:positionH relativeFrom="column">
                  <wp:posOffset>30480</wp:posOffset>
                </wp:positionH>
                <wp:positionV relativeFrom="paragraph">
                  <wp:posOffset>200025</wp:posOffset>
                </wp:positionV>
                <wp:extent cx="3409950" cy="504825"/>
                <wp:effectExtent l="0" t="0" r="19050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47705B" w:rsidRPr="00FF0BDE" w:rsidRDefault="00591786" w:rsidP="0047705B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働く</w:t>
                            </w:r>
                            <w:r w:rsidR="0047705B" w:rsidRPr="00FF0BDE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人に　仕事インタビュー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.4pt;margin-top:15.75pt;width:268.5pt;height:3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" fillcolor="window" strokecolor="window" strokeweight=".5pt">
                <v:textbox>
                  <w:txbxContent>
                    <w:p w:rsidR="0047705B" w:rsidRPr="00FF0BDE" w:rsidRDefault="00591786" w:rsidP="0047705B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働く</w:t>
                      </w:r>
                      <w:r w:rsidR="0047705B" w:rsidRPr="00FF0BDE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人に　仕事インタビュー</w:t>
                      </w:r>
                    </w:p>
                  </w:txbxContent>
                </v:textbox>
              </v:shape>
            </w:pict>
          </mc:Fallback>
        </mc:AlternateContent>
      </w:r>
    </w:p>
    <w:p w:rsidR="00447321" w:rsidRPr="00A87AAA" w:rsidRDefault="00447321" w:rsidP="008E4308">
      <w:pPr>
        <w:overflowPunct w:val="0"/>
        <w:ind w:firstLineChars="50" w:firstLine="202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</w:p>
    <w:tbl>
      <w:tblPr>
        <w:tblStyle w:val="a3"/>
        <w:tblpPr w:leftFromText="142" w:rightFromText="142" w:vertAnchor="page" w:horzAnchor="margin" w:tblpY="2461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E00740" w:rsidTr="00E00740">
        <w:trPr>
          <w:trHeight w:val="686"/>
        </w:trPr>
        <w:tc>
          <w:tcPr>
            <w:tcW w:w="1384" w:type="dxa"/>
            <w:vAlign w:val="center"/>
          </w:tcPr>
          <w:p w:rsidR="00E00740" w:rsidRPr="00FB34A2" w:rsidRDefault="00E00740" w:rsidP="00E00740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 w:rsidRPr="00FB34A2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505" w:type="dxa"/>
          </w:tcPr>
          <w:p w:rsidR="00E00740" w:rsidRPr="00FB34A2" w:rsidRDefault="00E00740" w:rsidP="00E0074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E00740" w:rsidRPr="00FB34A2" w:rsidRDefault="00E00740" w:rsidP="00E0074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BF3114" w:rsidRDefault="00134EF9" w:rsidP="00447321">
      <w:pPr>
        <w:overflowPunct w:val="0"/>
        <w:jc w:val="left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22"/>
        </w:rPr>
      </w:pPr>
      <w:r w:rsidRPr="00134EF9">
        <w:rPr>
          <w:rFonts w:ascii="ＭＳ 明朝" w:eastAsia="HGS創英角ﾎﾟｯﾌﾟ体" w:hAnsi="Times New Roman" w:cs="HGS創英角ﾎﾟｯﾌﾟ体" w:hint="eastAsia"/>
          <w:color w:val="000000"/>
          <w:spacing w:val="2"/>
          <w:kern w:val="0"/>
          <w:sz w:val="22"/>
        </w:rPr>
        <w:t xml:space="preserve">　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66"/>
      </w:tblGrid>
      <w:tr w:rsidR="008B04C4" w:rsidTr="004D6838">
        <w:trPr>
          <w:trHeight w:val="1050"/>
        </w:trPr>
        <w:tc>
          <w:tcPr>
            <w:tcW w:w="946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B04C4" w:rsidRPr="004D6838" w:rsidRDefault="004D6838" w:rsidP="004D6838">
            <w:pPr>
              <w:overflowPunct w:val="0"/>
              <w:ind w:firstLineChars="100" w:firstLine="22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b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HGS創英角ﾎﾟｯﾌﾟ体" w:hint="eastAsia"/>
                <w:noProof/>
                <w:color w:val="000000"/>
                <w:spacing w:val="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3E16783" wp14:editId="094CF7F7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199390</wp:posOffset>
                      </wp:positionV>
                      <wp:extent cx="257175" cy="2362200"/>
                      <wp:effectExtent l="0" t="0" r="28575" b="19050"/>
                      <wp:wrapNone/>
                      <wp:docPr id="10" name="左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62200"/>
                              </a:xfrm>
                              <a:prstGeom prst="lef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0" o:spid="_x0000_s1026" type="#_x0000_t85" style="position:absolute;left:0;text-align:left;margin-left:.45pt;margin-top:15.7pt;width:20.25pt;height:18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" adj="196" strokecolor="black [3213]"/>
                  </w:pict>
                </mc:Fallback>
              </mc:AlternateContent>
            </w:r>
            <w:r w:rsidR="008B04C4" w:rsidRPr="004D6838">
              <w:rPr>
                <w:rFonts w:asciiTheme="majorEastAsia" w:eastAsiaTheme="majorEastAsia" w:hAnsiTheme="majorEastAsia" w:cs="HGS創英角ﾎﾟｯﾌﾟ体" w:hint="eastAsia"/>
                <w:b/>
                <w:color w:val="000000"/>
                <w:spacing w:val="2"/>
                <w:kern w:val="0"/>
                <w:sz w:val="22"/>
              </w:rPr>
              <w:t>インタビューをする前に、回答いただく方の職業について、調べておきましょう。</w:t>
            </w:r>
          </w:p>
          <w:p w:rsidR="008B04C4" w:rsidRDefault="004D6838" w:rsidP="004D6838">
            <w:pPr>
              <w:overflowPunct w:val="0"/>
              <w:ind w:firstLineChars="100" w:firstLine="224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HGS創英角ﾎﾟｯﾌﾟ体" w:hint="eastAsia"/>
                <w:color w:val="000000"/>
                <w:spacing w:val="2"/>
                <w:kern w:val="0"/>
                <w:sz w:val="22"/>
              </w:rPr>
              <w:t>・仕事の内容</w:t>
            </w:r>
          </w:p>
          <w:p w:rsidR="004D6838" w:rsidRDefault="004D6838" w:rsidP="004D6838">
            <w:pPr>
              <w:overflowPunct w:val="0"/>
              <w:ind w:firstLineChars="100" w:firstLine="224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4D6838" w:rsidRDefault="004D6838" w:rsidP="004D6838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4D6838" w:rsidRDefault="004D6838" w:rsidP="004D6838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4D6838" w:rsidRDefault="004D6838">
            <w:pPr>
              <w:overflowPunct w:val="0"/>
              <w:ind w:firstLineChars="100" w:firstLine="224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HGS創英角ﾎﾟｯﾌﾟ体" w:hint="eastAsia"/>
                <w:color w:val="000000"/>
                <w:spacing w:val="2"/>
                <w:kern w:val="0"/>
                <w:sz w:val="22"/>
              </w:rPr>
              <w:t>・仕事をするのに必要な資格や免許</w:t>
            </w:r>
          </w:p>
          <w:p w:rsidR="004D6838" w:rsidRDefault="004D6838" w:rsidP="004D6838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4D6838" w:rsidRDefault="004D6838">
            <w:pPr>
              <w:overflowPunct w:val="0"/>
              <w:ind w:firstLineChars="100" w:firstLine="224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HGS創英角ﾎﾟｯﾌﾟ体" w:hint="eastAsia"/>
                <w:color w:val="000000"/>
                <w:spacing w:val="2"/>
                <w:kern w:val="0"/>
                <w:sz w:val="22"/>
              </w:rPr>
              <w:t>・必要な能力</w:t>
            </w:r>
          </w:p>
          <w:p w:rsidR="004D6838" w:rsidRDefault="004D6838" w:rsidP="004D6838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4D6838" w:rsidRDefault="004D6838">
            <w:pPr>
              <w:overflowPunct w:val="0"/>
              <w:ind w:firstLineChars="100" w:firstLine="224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HGS創英角ﾎﾟｯﾌﾟ体" w:hint="eastAsia"/>
                <w:color w:val="000000"/>
                <w:spacing w:val="2"/>
                <w:kern w:val="0"/>
                <w:sz w:val="22"/>
              </w:rPr>
              <w:t>・聞いてみたいこと</w:t>
            </w:r>
          </w:p>
          <w:p w:rsidR="008B04C4" w:rsidRDefault="008B04C4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4D6838" w:rsidRDefault="004D6838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</w:tr>
    </w:tbl>
    <w:p w:rsidR="009B69B2" w:rsidRPr="009B69B2" w:rsidRDefault="00FE573C" w:rsidP="00447321">
      <w:pPr>
        <w:overflowPunct w:val="0"/>
        <w:jc w:val="left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１．</w:t>
      </w:r>
      <w:r w:rsidR="00591786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働く</w:t>
      </w:r>
      <w:r w:rsidR="009B69B2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人にインタビューをしましょう。</w:t>
      </w:r>
    </w:p>
    <w:tbl>
      <w:tblPr>
        <w:tblStyle w:val="a3"/>
        <w:tblW w:w="10064" w:type="dxa"/>
        <w:tblInd w:w="392" w:type="dxa"/>
        <w:tblLook w:val="04A0" w:firstRow="1" w:lastRow="0" w:firstColumn="1" w:lastColumn="0" w:noHBand="0" w:noVBand="1"/>
      </w:tblPr>
      <w:tblGrid>
        <w:gridCol w:w="4536"/>
        <w:gridCol w:w="5528"/>
      </w:tblGrid>
      <w:tr w:rsidR="00134EF9" w:rsidTr="0075099D">
        <w:trPr>
          <w:trHeight w:val="791"/>
        </w:trPr>
        <w:tc>
          <w:tcPr>
            <w:tcW w:w="4536" w:type="dxa"/>
          </w:tcPr>
          <w:p w:rsidR="00134EF9" w:rsidRPr="00BF3114" w:rsidRDefault="00134EF9" w:rsidP="004970B4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インタビュー</w:t>
            </w:r>
            <w:r w:rsidR="004970B4"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に回答いただいた方</w:t>
            </w: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の名前</w:t>
            </w:r>
          </w:p>
        </w:tc>
        <w:tc>
          <w:tcPr>
            <w:tcW w:w="5528" w:type="dxa"/>
          </w:tcPr>
          <w:p w:rsidR="00134EF9" w:rsidRPr="00BF3114" w:rsidRDefault="00134EF9" w:rsidP="00BF3114">
            <w:pPr>
              <w:overflowPunct w:val="0"/>
              <w:spacing w:line="480" w:lineRule="auto"/>
              <w:ind w:firstLineChars="300" w:firstLine="5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 xml:space="preserve">（　　　　　</w:t>
            </w:r>
            <w:r w:rsidR="009B69B2"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  <w:r w:rsidR="009B69B2"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 xml:space="preserve">　）さん</w:t>
            </w:r>
          </w:p>
        </w:tc>
      </w:tr>
      <w:tr w:rsidR="00BF3114" w:rsidTr="0075099D">
        <w:trPr>
          <w:trHeight w:val="865"/>
        </w:trPr>
        <w:tc>
          <w:tcPr>
            <w:tcW w:w="4536" w:type="dxa"/>
          </w:tcPr>
          <w:p w:rsidR="00BF3114" w:rsidRPr="00BF3114" w:rsidRDefault="00BF3114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中学生の頃の夢は何であったか教えてください。</w:t>
            </w:r>
          </w:p>
        </w:tc>
        <w:tc>
          <w:tcPr>
            <w:tcW w:w="5528" w:type="dxa"/>
          </w:tcPr>
          <w:p w:rsidR="00BF3114" w:rsidRPr="00BF3114" w:rsidRDefault="00BF3114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134EF9" w:rsidTr="00343DE4">
        <w:trPr>
          <w:trHeight w:val="868"/>
        </w:trPr>
        <w:tc>
          <w:tcPr>
            <w:tcW w:w="4536" w:type="dxa"/>
          </w:tcPr>
          <w:p w:rsidR="00134EF9" w:rsidRPr="00BF3114" w:rsidRDefault="00134EF9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職業の名前</w:t>
            </w:r>
            <w:r w:rsidR="009B69B2"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を書きましょう。</w:t>
            </w:r>
          </w:p>
        </w:tc>
        <w:tc>
          <w:tcPr>
            <w:tcW w:w="5528" w:type="dxa"/>
          </w:tcPr>
          <w:p w:rsidR="00134EF9" w:rsidRPr="00BF3114" w:rsidRDefault="00134EF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BF3114" w:rsidTr="00343DE4">
        <w:trPr>
          <w:trHeight w:val="858"/>
        </w:trPr>
        <w:tc>
          <w:tcPr>
            <w:tcW w:w="4536" w:type="dxa"/>
          </w:tcPr>
          <w:p w:rsidR="00BF3114" w:rsidRPr="00BF3114" w:rsidRDefault="00BF3114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なぜこの職業を選んだのか教えてください。</w:t>
            </w:r>
          </w:p>
        </w:tc>
        <w:tc>
          <w:tcPr>
            <w:tcW w:w="5528" w:type="dxa"/>
          </w:tcPr>
          <w:p w:rsidR="00BF3114" w:rsidRDefault="00BF3114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  <w:p w:rsidR="00506210" w:rsidRPr="00BF3114" w:rsidRDefault="00506210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134EF9" w:rsidTr="00343DE4">
        <w:trPr>
          <w:trHeight w:val="847"/>
        </w:trPr>
        <w:tc>
          <w:tcPr>
            <w:tcW w:w="4536" w:type="dxa"/>
          </w:tcPr>
          <w:p w:rsidR="00134EF9" w:rsidRPr="00BF3114" w:rsidRDefault="00134EF9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この仕事について何年ですか。</w:t>
            </w:r>
          </w:p>
        </w:tc>
        <w:tc>
          <w:tcPr>
            <w:tcW w:w="5528" w:type="dxa"/>
          </w:tcPr>
          <w:p w:rsidR="00134EF9" w:rsidRPr="00BF3114" w:rsidRDefault="00134EF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  <w:p w:rsidR="009B69B2" w:rsidRPr="00BF3114" w:rsidRDefault="009B69B2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134EF9" w:rsidTr="00343DE4">
        <w:trPr>
          <w:trHeight w:val="868"/>
        </w:trPr>
        <w:tc>
          <w:tcPr>
            <w:tcW w:w="4536" w:type="dxa"/>
          </w:tcPr>
          <w:p w:rsidR="00134EF9" w:rsidRPr="00BF3114" w:rsidRDefault="00134EF9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この仕事をするきっかけは何ですか。</w:t>
            </w:r>
          </w:p>
        </w:tc>
        <w:tc>
          <w:tcPr>
            <w:tcW w:w="5528" w:type="dxa"/>
          </w:tcPr>
          <w:p w:rsidR="00134EF9" w:rsidRDefault="00134EF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  <w:p w:rsidR="00904139" w:rsidRPr="00BF3114" w:rsidRDefault="0090413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134EF9" w:rsidTr="00343DE4">
        <w:trPr>
          <w:trHeight w:val="865"/>
        </w:trPr>
        <w:tc>
          <w:tcPr>
            <w:tcW w:w="4536" w:type="dxa"/>
          </w:tcPr>
          <w:p w:rsidR="00134EF9" w:rsidRPr="00BF3114" w:rsidRDefault="00134EF9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この仕事の魅力ややりがいを教えてください。</w:t>
            </w:r>
          </w:p>
        </w:tc>
        <w:tc>
          <w:tcPr>
            <w:tcW w:w="5528" w:type="dxa"/>
          </w:tcPr>
          <w:p w:rsidR="00134EF9" w:rsidRDefault="00134EF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  <w:p w:rsidR="00904139" w:rsidRPr="00BF3114" w:rsidRDefault="0090413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134EF9" w:rsidTr="00E00740">
        <w:trPr>
          <w:trHeight w:val="762"/>
        </w:trPr>
        <w:tc>
          <w:tcPr>
            <w:tcW w:w="4536" w:type="dxa"/>
          </w:tcPr>
          <w:p w:rsidR="00134EF9" w:rsidRPr="00BF3114" w:rsidRDefault="00134EF9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この仕事でつらさを感じるのはどんな時ですか。</w:t>
            </w:r>
          </w:p>
        </w:tc>
        <w:tc>
          <w:tcPr>
            <w:tcW w:w="5528" w:type="dxa"/>
          </w:tcPr>
          <w:p w:rsidR="00134EF9" w:rsidRDefault="00134EF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  <w:p w:rsidR="00904139" w:rsidRPr="00BF3114" w:rsidRDefault="0090413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134EF9" w:rsidTr="00343DE4">
        <w:trPr>
          <w:trHeight w:val="858"/>
        </w:trPr>
        <w:tc>
          <w:tcPr>
            <w:tcW w:w="4536" w:type="dxa"/>
          </w:tcPr>
          <w:p w:rsidR="00134EF9" w:rsidRPr="00BF3114" w:rsidRDefault="00134EF9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これからの夢を教えてください</w:t>
            </w:r>
            <w:bookmarkStart w:id="0" w:name="_GoBack"/>
            <w:bookmarkEnd w:id="0"/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5528" w:type="dxa"/>
          </w:tcPr>
          <w:p w:rsidR="00134EF9" w:rsidRDefault="00134EF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  <w:p w:rsidR="00E447C8" w:rsidRPr="00BF3114" w:rsidRDefault="00E447C8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</w:tbl>
    <w:p w:rsidR="00573338" w:rsidRPr="00573338" w:rsidRDefault="00573338" w:rsidP="00A608F1">
      <w:pPr>
        <w:overflowPunct w:val="0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lastRenderedPageBreak/>
        <w:t>２．</w:t>
      </w:r>
      <w:r w:rsidRPr="009B69B2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一日の仕事の流れ</w:t>
      </w:r>
      <w:r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を聞いてみましょう。</w:t>
      </w:r>
    </w:p>
    <w:tbl>
      <w:tblPr>
        <w:tblStyle w:val="a3"/>
        <w:tblW w:w="9639" w:type="dxa"/>
        <w:tblInd w:w="392" w:type="dxa"/>
        <w:tblLook w:val="04A0" w:firstRow="1" w:lastRow="0" w:firstColumn="1" w:lastColumn="0" w:noHBand="0" w:noVBand="1"/>
      </w:tblPr>
      <w:tblGrid>
        <w:gridCol w:w="3496"/>
        <w:gridCol w:w="1040"/>
        <w:gridCol w:w="5103"/>
      </w:tblGrid>
      <w:tr w:rsidR="00E447C8" w:rsidRPr="00B87FA6" w:rsidTr="00E447C8">
        <w:trPr>
          <w:trHeight w:val="459"/>
        </w:trPr>
        <w:tc>
          <w:tcPr>
            <w:tcW w:w="3496" w:type="dxa"/>
          </w:tcPr>
          <w:p w:rsidR="00E447C8" w:rsidRPr="00E447C8" w:rsidRDefault="00E447C8" w:rsidP="009201D7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  <w:r w:rsidRPr="00E447C8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中学生のわたしの場合</w:t>
            </w:r>
          </w:p>
        </w:tc>
        <w:tc>
          <w:tcPr>
            <w:tcW w:w="1040" w:type="dxa"/>
          </w:tcPr>
          <w:p w:rsidR="00E447C8" w:rsidRPr="00E447C8" w:rsidRDefault="00E447C8" w:rsidP="009201D7">
            <w:pPr>
              <w:overflowPunct w:val="0"/>
              <w:ind w:firstLineChars="100" w:firstLine="2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時間</w:t>
            </w:r>
          </w:p>
        </w:tc>
        <w:tc>
          <w:tcPr>
            <w:tcW w:w="5103" w:type="dxa"/>
          </w:tcPr>
          <w:p w:rsidR="00E447C8" w:rsidRPr="00E447C8" w:rsidRDefault="00E447C8" w:rsidP="009201D7">
            <w:pPr>
              <w:overflowPunct w:val="0"/>
              <w:ind w:firstLineChars="700" w:firstLine="168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  <w:r w:rsidRPr="00E447C8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一日の流れ</w:t>
            </w:r>
          </w:p>
        </w:tc>
      </w:tr>
      <w:tr w:rsidR="00E447C8" w:rsidTr="008A0144">
        <w:trPr>
          <w:trHeight w:val="559"/>
        </w:trPr>
        <w:tc>
          <w:tcPr>
            <w:tcW w:w="3496" w:type="dxa"/>
          </w:tcPr>
          <w:p w:rsidR="00E447C8" w:rsidRPr="0075099D" w:rsidRDefault="0075099D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</w:rPr>
            </w:pPr>
            <w:r w:rsidRPr="0075099D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起床</w:t>
            </w:r>
            <w:r w:rsidRPr="0075099D"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80768" behindDoc="1" locked="0" layoutInCell="1" allowOverlap="1" wp14:anchorId="47A102D8" wp14:editId="06F6ED84">
                  <wp:simplePos x="0" y="0"/>
                  <wp:positionH relativeFrom="column">
                    <wp:posOffset>1084580</wp:posOffset>
                  </wp:positionH>
                  <wp:positionV relativeFrom="paragraph">
                    <wp:posOffset>31115</wp:posOffset>
                  </wp:positionV>
                  <wp:extent cx="450215" cy="438150"/>
                  <wp:effectExtent l="0" t="0" r="6985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起床.G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5021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40" w:type="dxa"/>
          </w:tcPr>
          <w:p w:rsidR="00E447C8" w:rsidRPr="00904139" w:rsidRDefault="00E447C8" w:rsidP="00E447C8">
            <w:pPr>
              <w:overflowPunct w:val="0"/>
              <w:ind w:firstLineChars="100" w:firstLine="2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7：00</w:t>
            </w:r>
          </w:p>
        </w:tc>
        <w:tc>
          <w:tcPr>
            <w:tcW w:w="5103" w:type="dxa"/>
          </w:tcPr>
          <w:p w:rsidR="00E447C8" w:rsidRPr="009B69B2" w:rsidRDefault="002D0B92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19CF6C6" wp14:editId="2DB3ED36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33655</wp:posOffset>
                      </wp:positionV>
                      <wp:extent cx="1828800" cy="304800"/>
                      <wp:effectExtent l="0" t="0" r="19050" b="1905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0" cy="3048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D0B92" w:rsidRPr="00C43D1D" w:rsidRDefault="002D0B92" w:rsidP="002D0B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43D1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教室掲示をしてもよいでしょう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" o:spid="_x0000_s1028" style="position:absolute;left:0;text-align:left;margin-left:90.05pt;margin-top:2.65pt;width:2in;height:2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" fillcolor="#f2f2f2" strokecolor="windowText" strokeweight=".5pt">
                      <v:textbox>
                        <w:txbxContent>
                          <w:p w:rsidR="002D0B92" w:rsidRPr="00C43D1D" w:rsidRDefault="002D0B92" w:rsidP="002D0B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43D1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教室掲示をしてもよいでしょう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E447C8" w:rsidTr="008A0144">
        <w:trPr>
          <w:trHeight w:val="521"/>
        </w:trPr>
        <w:tc>
          <w:tcPr>
            <w:tcW w:w="3496" w:type="dxa"/>
          </w:tcPr>
          <w:p w:rsidR="00E447C8" w:rsidRPr="00904139" w:rsidRDefault="008A0144" w:rsidP="0075099D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16"/>
                <w:szCs w:val="16"/>
              </w:rPr>
              <w:drawing>
                <wp:anchor distT="0" distB="0" distL="114300" distR="114300" simplePos="0" relativeHeight="251682816" behindDoc="1" locked="0" layoutInCell="1" allowOverlap="1" wp14:anchorId="115F1BDF" wp14:editId="08BCE2DA">
                  <wp:simplePos x="0" y="0"/>
                  <wp:positionH relativeFrom="column">
                    <wp:posOffset>1179195</wp:posOffset>
                  </wp:positionH>
                  <wp:positionV relativeFrom="paragraph">
                    <wp:posOffset>-4445</wp:posOffset>
                  </wp:positionV>
                  <wp:extent cx="619125" cy="406400"/>
                  <wp:effectExtent l="0" t="0" r="9525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校舎.G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5099D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登校</w:t>
            </w:r>
          </w:p>
        </w:tc>
        <w:tc>
          <w:tcPr>
            <w:tcW w:w="1040" w:type="dxa"/>
          </w:tcPr>
          <w:p w:rsidR="00E447C8" w:rsidRPr="00904139" w:rsidRDefault="00E447C8" w:rsidP="00E447C8">
            <w:pPr>
              <w:overflowPunct w:val="0"/>
              <w:ind w:firstLineChars="100" w:firstLine="2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8：00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12"/>
        </w:trPr>
        <w:tc>
          <w:tcPr>
            <w:tcW w:w="3496" w:type="dxa"/>
          </w:tcPr>
          <w:p w:rsidR="00E447C8" w:rsidRPr="00904139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100" w:firstLine="2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9：00</w:t>
            </w:r>
          </w:p>
        </w:tc>
        <w:tc>
          <w:tcPr>
            <w:tcW w:w="5103" w:type="dxa"/>
          </w:tcPr>
          <w:p w:rsidR="00E447C8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03"/>
        </w:trPr>
        <w:tc>
          <w:tcPr>
            <w:tcW w:w="3496" w:type="dxa"/>
          </w:tcPr>
          <w:p w:rsidR="00E447C8" w:rsidRPr="00904139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E447C8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10：00</w:t>
            </w:r>
          </w:p>
        </w:tc>
        <w:tc>
          <w:tcPr>
            <w:tcW w:w="5103" w:type="dxa"/>
          </w:tcPr>
          <w:p w:rsidR="008A0144" w:rsidRPr="009B69B2" w:rsidRDefault="008A0144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22"/>
        </w:trPr>
        <w:tc>
          <w:tcPr>
            <w:tcW w:w="3496" w:type="dxa"/>
          </w:tcPr>
          <w:p w:rsidR="00E447C8" w:rsidRPr="00904139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E447C8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11：00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499"/>
        </w:trPr>
        <w:tc>
          <w:tcPr>
            <w:tcW w:w="3496" w:type="dxa"/>
          </w:tcPr>
          <w:p w:rsidR="00E447C8" w:rsidRPr="00904139" w:rsidRDefault="008A0144" w:rsidP="0075099D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85888" behindDoc="1" locked="0" layoutInCell="1" allowOverlap="1" wp14:anchorId="31C0DF90" wp14:editId="4F4D5906">
                  <wp:simplePos x="0" y="0"/>
                  <wp:positionH relativeFrom="column">
                    <wp:posOffset>1082675</wp:posOffset>
                  </wp:positionH>
                  <wp:positionV relativeFrom="paragraph">
                    <wp:posOffset>-6350</wp:posOffset>
                  </wp:positionV>
                  <wp:extent cx="552450" cy="297815"/>
                  <wp:effectExtent l="0" t="0" r="0" b="698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給食.G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29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5099D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給食</w:t>
            </w: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12：00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18"/>
        </w:trPr>
        <w:tc>
          <w:tcPr>
            <w:tcW w:w="3496" w:type="dxa"/>
          </w:tcPr>
          <w:p w:rsidR="00E447C8" w:rsidRPr="00904139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13：00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09"/>
        </w:trPr>
        <w:tc>
          <w:tcPr>
            <w:tcW w:w="3496" w:type="dxa"/>
          </w:tcPr>
          <w:p w:rsidR="00E447C8" w:rsidRPr="00904139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14：00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28"/>
        </w:trPr>
        <w:tc>
          <w:tcPr>
            <w:tcW w:w="3496" w:type="dxa"/>
          </w:tcPr>
          <w:p w:rsidR="00E447C8" w:rsidRPr="00904139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15：00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05"/>
        </w:trPr>
        <w:tc>
          <w:tcPr>
            <w:tcW w:w="3496" w:type="dxa"/>
          </w:tcPr>
          <w:p w:rsidR="00E447C8" w:rsidRPr="00904139" w:rsidRDefault="008A0144" w:rsidP="0075099D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89984" behindDoc="1" locked="0" layoutInCell="1" allowOverlap="1" wp14:anchorId="6608323C" wp14:editId="637C1351">
                  <wp:simplePos x="0" y="0"/>
                  <wp:positionH relativeFrom="column">
                    <wp:posOffset>1332230</wp:posOffset>
                  </wp:positionH>
                  <wp:positionV relativeFrom="paragraph">
                    <wp:posOffset>-8255</wp:posOffset>
                  </wp:positionV>
                  <wp:extent cx="381000" cy="371475"/>
                  <wp:effectExtent l="0" t="0" r="0" b="9525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ｻｯｶｰ1.G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5099D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部活動</w:t>
            </w: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16：00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10"/>
        </w:trPr>
        <w:tc>
          <w:tcPr>
            <w:tcW w:w="3496" w:type="dxa"/>
          </w:tcPr>
          <w:p w:rsidR="00E447C8" w:rsidRPr="00904139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17：00</w:t>
            </w:r>
          </w:p>
        </w:tc>
        <w:tc>
          <w:tcPr>
            <w:tcW w:w="5103" w:type="dxa"/>
          </w:tcPr>
          <w:p w:rsidR="00E447C8" w:rsidRPr="009B69B2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15"/>
        </w:trPr>
        <w:tc>
          <w:tcPr>
            <w:tcW w:w="3496" w:type="dxa"/>
          </w:tcPr>
          <w:p w:rsidR="00E447C8" w:rsidRPr="00904139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E447C8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18：00</w:t>
            </w:r>
          </w:p>
        </w:tc>
        <w:tc>
          <w:tcPr>
            <w:tcW w:w="5103" w:type="dxa"/>
          </w:tcPr>
          <w:p w:rsidR="00E447C8" w:rsidRPr="009B69B2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19"/>
        </w:trPr>
        <w:tc>
          <w:tcPr>
            <w:tcW w:w="3496" w:type="dxa"/>
          </w:tcPr>
          <w:p w:rsidR="00E447C8" w:rsidRPr="00904139" w:rsidRDefault="008A0144" w:rsidP="0075099D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92032" behindDoc="1" locked="0" layoutInCell="1" allowOverlap="1" wp14:anchorId="1C9A4C9C" wp14:editId="6679B41E">
                  <wp:simplePos x="0" y="0"/>
                  <wp:positionH relativeFrom="column">
                    <wp:posOffset>1383665</wp:posOffset>
                  </wp:positionH>
                  <wp:positionV relativeFrom="paragraph">
                    <wp:posOffset>321310</wp:posOffset>
                  </wp:positionV>
                  <wp:extent cx="455930" cy="372110"/>
                  <wp:effectExtent l="0" t="0" r="1270" b="889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ﾉｰﾄと鉛筆.G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" cy="372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5099D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夕食</w:t>
            </w:r>
            <w:r w:rsidR="0075099D"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91008" behindDoc="1" locked="0" layoutInCell="1" allowOverlap="1" wp14:anchorId="6718F373" wp14:editId="434080CF">
                  <wp:simplePos x="0" y="0"/>
                  <wp:positionH relativeFrom="column">
                    <wp:posOffset>1132205</wp:posOffset>
                  </wp:positionH>
                  <wp:positionV relativeFrom="paragraph">
                    <wp:posOffset>69850</wp:posOffset>
                  </wp:positionV>
                  <wp:extent cx="552450" cy="328930"/>
                  <wp:effectExtent l="0" t="0" r="0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ﾄﾝｶﾂ.G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19：00</w:t>
            </w:r>
          </w:p>
        </w:tc>
        <w:tc>
          <w:tcPr>
            <w:tcW w:w="5103" w:type="dxa"/>
          </w:tcPr>
          <w:p w:rsidR="00E447C8" w:rsidRPr="009B69B2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496"/>
        </w:trPr>
        <w:tc>
          <w:tcPr>
            <w:tcW w:w="3496" w:type="dxa"/>
          </w:tcPr>
          <w:p w:rsidR="00E447C8" w:rsidRPr="00904139" w:rsidRDefault="0075099D" w:rsidP="0075099D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学習</w:t>
            </w: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20：00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15"/>
        </w:trPr>
        <w:tc>
          <w:tcPr>
            <w:tcW w:w="3496" w:type="dxa"/>
          </w:tcPr>
          <w:p w:rsidR="00E447C8" w:rsidRPr="00904139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E447C8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21：00</w:t>
            </w:r>
          </w:p>
        </w:tc>
        <w:tc>
          <w:tcPr>
            <w:tcW w:w="5103" w:type="dxa"/>
          </w:tcPr>
          <w:p w:rsidR="00E447C8" w:rsidRPr="009B69B2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20"/>
        </w:trPr>
        <w:tc>
          <w:tcPr>
            <w:tcW w:w="3496" w:type="dxa"/>
          </w:tcPr>
          <w:p w:rsidR="00E447C8" w:rsidRPr="00904139" w:rsidRDefault="0075099D" w:rsidP="0075099D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就寝</w:t>
            </w:r>
            <w:r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87936" behindDoc="1" locked="0" layoutInCell="1" allowOverlap="1" wp14:anchorId="7A123073" wp14:editId="26D99A00">
                  <wp:simplePos x="0" y="0"/>
                  <wp:positionH relativeFrom="column">
                    <wp:posOffset>1168400</wp:posOffset>
                  </wp:positionH>
                  <wp:positionV relativeFrom="paragraph">
                    <wp:posOffset>2540</wp:posOffset>
                  </wp:positionV>
                  <wp:extent cx="590550" cy="386715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睡眠.GIF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38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22：00</w:t>
            </w:r>
          </w:p>
        </w:tc>
        <w:tc>
          <w:tcPr>
            <w:tcW w:w="5103" w:type="dxa"/>
          </w:tcPr>
          <w:p w:rsidR="00E447C8" w:rsidRPr="009B69B2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9201D7" w:rsidTr="008A0144">
        <w:trPr>
          <w:trHeight w:val="497"/>
        </w:trPr>
        <w:tc>
          <w:tcPr>
            <w:tcW w:w="3496" w:type="dxa"/>
          </w:tcPr>
          <w:p w:rsidR="009201D7" w:rsidRPr="00904139" w:rsidRDefault="009201D7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9201D7" w:rsidRPr="00904139" w:rsidRDefault="009201D7" w:rsidP="009201D7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23：00</w:t>
            </w:r>
          </w:p>
        </w:tc>
        <w:tc>
          <w:tcPr>
            <w:tcW w:w="5103" w:type="dxa"/>
          </w:tcPr>
          <w:p w:rsidR="009201D7" w:rsidRPr="009B69B2" w:rsidRDefault="009201D7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8A0144" w:rsidRDefault="008A0144" w:rsidP="00134EF9">
      <w:pPr>
        <w:rPr>
          <w:rFonts w:ascii="ＭＳ ゴシック" w:eastAsia="ＭＳ ゴシック" w:hAnsi="ＭＳ ゴシック" w:cs="ＭＳ 明朝"/>
          <w:color w:val="000000"/>
          <w:kern w:val="0"/>
          <w:sz w:val="22"/>
        </w:rPr>
      </w:pPr>
    </w:p>
    <w:p w:rsidR="008E4308" w:rsidRDefault="00FE573C" w:rsidP="00134EF9">
      <w:pPr>
        <w:rPr>
          <w:rFonts w:ascii="ＭＳ ゴシック" w:eastAsia="ＭＳ ゴシック" w:hAnsi="ＭＳ ゴシック" w:cs="ＭＳ 明朝"/>
          <w:color w:val="000000"/>
          <w:kern w:val="0"/>
          <w:sz w:val="22"/>
        </w:rPr>
      </w:pPr>
      <w:r w:rsidRPr="00FE573C">
        <w:rPr>
          <w:rFonts w:ascii="ＭＳ ゴシック" w:eastAsia="ＭＳ ゴシック" w:hAnsi="ＭＳ ゴシック" w:cs="ＭＳ 明朝" w:hint="eastAsia"/>
          <w:color w:val="000000"/>
          <w:kern w:val="0"/>
          <w:sz w:val="22"/>
        </w:rPr>
        <w:t>３．インタビューをして気が付いたことや</w:t>
      </w:r>
      <w:r w:rsidR="004970B4">
        <w:rPr>
          <w:rFonts w:ascii="ＭＳ ゴシック" w:eastAsia="ＭＳ ゴシック" w:hAnsi="ＭＳ ゴシック" w:cs="ＭＳ 明朝" w:hint="eastAsia"/>
          <w:color w:val="000000"/>
          <w:kern w:val="0"/>
          <w:sz w:val="22"/>
        </w:rPr>
        <w:t>仕事をするうえで、大切だと思ったこと</w:t>
      </w:r>
      <w:r w:rsidRPr="00FE573C">
        <w:rPr>
          <w:rFonts w:ascii="ＭＳ ゴシック" w:eastAsia="ＭＳ ゴシック" w:hAnsi="ＭＳ ゴシック" w:cs="ＭＳ 明朝" w:hint="eastAsia"/>
          <w:color w:val="000000"/>
          <w:kern w:val="0"/>
          <w:sz w:val="22"/>
        </w:rPr>
        <w:t>を書きましょう。</w:t>
      </w:r>
    </w:p>
    <w:p w:rsidR="00670968" w:rsidRDefault="008A0144" w:rsidP="00134EF9">
      <w:pPr>
        <w:rPr>
          <w:rFonts w:ascii="ＭＳ ゴシック" w:eastAsia="ＭＳ ゴシック" w:hAnsi="ＭＳ ゴシック" w:cs="ＭＳ 明朝"/>
          <w:color w:val="000000"/>
          <w:kern w:val="0"/>
          <w:sz w:val="22"/>
        </w:rPr>
      </w:pPr>
      <w:r>
        <w:rPr>
          <w:noProof/>
          <w:color w:val="0052AA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0DD834" wp14:editId="4F2BFC0F">
                <wp:simplePos x="0" y="0"/>
                <wp:positionH relativeFrom="column">
                  <wp:posOffset>-83820</wp:posOffset>
                </wp:positionH>
                <wp:positionV relativeFrom="paragraph">
                  <wp:posOffset>109855</wp:posOffset>
                </wp:positionV>
                <wp:extent cx="5114925" cy="1767840"/>
                <wp:effectExtent l="0" t="0" r="28575" b="2286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4925" cy="176784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-6.6pt;margin-top:8.65pt;width:402.75pt;height:139.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" fillcolor="white [3201]" strokecolor="black [3213]"/>
            </w:pict>
          </mc:Fallback>
        </mc:AlternateContent>
      </w:r>
    </w:p>
    <w:p w:rsidR="00670968" w:rsidRDefault="00670968" w:rsidP="00134EF9">
      <w:pPr>
        <w:rPr>
          <w:rFonts w:ascii="ＭＳ ゴシック" w:eastAsia="ＭＳ ゴシック" w:hAnsi="ＭＳ ゴシック" w:cs="ＭＳ 明朝"/>
          <w:color w:val="000000"/>
          <w:kern w:val="0"/>
          <w:sz w:val="22"/>
        </w:rPr>
      </w:pPr>
    </w:p>
    <w:p w:rsidR="00670968" w:rsidRDefault="008A0144" w:rsidP="00134EF9">
      <w:pPr>
        <w:rPr>
          <w:rFonts w:ascii="ＭＳ ゴシック" w:eastAsia="ＭＳ ゴシック" w:hAnsi="ＭＳ ゴシック" w:cs="ＭＳ 明朝"/>
          <w:color w:val="000000"/>
          <w:kern w:val="0"/>
          <w:sz w:val="22"/>
        </w:rPr>
      </w:pPr>
      <w:r w:rsidRPr="00FE573C">
        <w:rPr>
          <w:noProof/>
          <w:color w:val="0052AA"/>
          <w:sz w:val="22"/>
        </w:rPr>
        <w:drawing>
          <wp:anchor distT="0" distB="0" distL="114300" distR="114300" simplePos="0" relativeHeight="251662336" behindDoc="1" locked="0" layoutInCell="1" allowOverlap="1" wp14:anchorId="6571BBFD" wp14:editId="5745D25E">
            <wp:simplePos x="0" y="0"/>
            <wp:positionH relativeFrom="column">
              <wp:posOffset>5125330</wp:posOffset>
            </wp:positionH>
            <wp:positionV relativeFrom="paragraph">
              <wp:posOffset>105410</wp:posOffset>
            </wp:positionV>
            <wp:extent cx="972575" cy="777875"/>
            <wp:effectExtent l="0" t="0" r="0" b="3175"/>
            <wp:wrapNone/>
            <wp:docPr id="3" name="図 3" descr="057">
              <a:hlinkClick xmlns:a="http://schemas.openxmlformats.org/drawingml/2006/main" r:id="rId1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7">
                      <a:hlinkClick r:id="rId1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649" cy="777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pPr w:leftFromText="142" w:rightFromText="142" w:vertAnchor="page" w:horzAnchor="margin" w:tblpY="14654"/>
        <w:tblOverlap w:val="never"/>
        <w:tblW w:w="9348" w:type="dxa"/>
        <w:tblLook w:val="04A0" w:firstRow="1" w:lastRow="0" w:firstColumn="1" w:lastColumn="0" w:noHBand="0" w:noVBand="1"/>
      </w:tblPr>
      <w:tblGrid>
        <w:gridCol w:w="1384"/>
        <w:gridCol w:w="7964"/>
      </w:tblGrid>
      <w:tr w:rsidR="008A0144" w:rsidTr="008A0144">
        <w:trPr>
          <w:trHeight w:val="1040"/>
        </w:trPr>
        <w:tc>
          <w:tcPr>
            <w:tcW w:w="1384" w:type="dxa"/>
            <w:vAlign w:val="center"/>
          </w:tcPr>
          <w:p w:rsidR="008A0144" w:rsidRPr="00FB34A2" w:rsidRDefault="008A0144" w:rsidP="008A0144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7964" w:type="dxa"/>
          </w:tcPr>
          <w:p w:rsidR="008A0144" w:rsidRPr="00FB34A2" w:rsidRDefault="008A0144" w:rsidP="008A014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8A0144" w:rsidRPr="00FB34A2" w:rsidRDefault="008A0144" w:rsidP="008A014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670968" w:rsidRPr="00FE573C" w:rsidRDefault="002D0B92" w:rsidP="00E447C8">
      <w:pPr>
        <w:rPr>
          <w:rFonts w:ascii="ＭＳ ゴシック" w:eastAsia="ＭＳ ゴシック" w:hAnsi="ＭＳ ゴシック" w:cs="ＭＳ 明朝"/>
          <w:color w:val="000000"/>
          <w:kern w:val="0"/>
          <w:sz w:val="2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7D1E66F" wp14:editId="1A81F1BD">
                <wp:simplePos x="0" y="0"/>
                <wp:positionH relativeFrom="column">
                  <wp:posOffset>1154430</wp:posOffset>
                </wp:positionH>
                <wp:positionV relativeFrom="paragraph">
                  <wp:posOffset>27305</wp:posOffset>
                </wp:positionV>
                <wp:extent cx="3609975" cy="809625"/>
                <wp:effectExtent l="0" t="0" r="28575" b="28575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80962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D0B92" w:rsidRPr="00C43D1D" w:rsidRDefault="002D0B92" w:rsidP="002D0B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43D1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インタビューは、プライバシーに配慮して相手を選ぶようにしましょう。自分のあこがれの人や、あこがれの職業から選んでもよい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です。インタビューのマナーを事前に指導してください。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5" o:spid="_x0000_s1029" style="position:absolute;left:0;text-align:left;margin-left:90.9pt;margin-top:2.15pt;width:284.25pt;height:6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" fillcolor="#f2f2f2" strokecolor="windowText" strokeweight=".5pt">
                <v:textbox>
                  <w:txbxContent>
                    <w:p w:rsidR="002D0B92" w:rsidRPr="00C43D1D" w:rsidRDefault="002D0B92" w:rsidP="002D0B92">
                      <w:pPr>
                        <w:rPr>
                          <w:sz w:val="18"/>
                          <w:szCs w:val="18"/>
                        </w:rPr>
                      </w:pPr>
                      <w:r w:rsidRPr="00C43D1D">
                        <w:rPr>
                          <w:rFonts w:hint="eastAsia"/>
                          <w:sz w:val="18"/>
                          <w:szCs w:val="18"/>
                        </w:rPr>
                        <w:t>インタビューは、プライバシーに配慮して相手を選ぶようにしましょう。自分のあこがれの人や、あこがれの職業から選んでもよい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です。インタビューのマナーを事前に指導してください。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670968" w:rsidRPr="00FE573C" w:rsidSect="00BF3114">
      <w:pgSz w:w="11906" w:h="16838"/>
      <w:pgMar w:top="907" w:right="1077" w:bottom="907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9AE" w:rsidRDefault="00AB49AE" w:rsidP="008E4308">
      <w:r>
        <w:separator/>
      </w:r>
    </w:p>
  </w:endnote>
  <w:endnote w:type="continuationSeparator" w:id="0">
    <w:p w:rsidR="00AB49AE" w:rsidRDefault="00AB49AE" w:rsidP="008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9AE" w:rsidRDefault="00AB49AE" w:rsidP="008E4308">
      <w:r>
        <w:separator/>
      </w:r>
    </w:p>
  </w:footnote>
  <w:footnote w:type="continuationSeparator" w:id="0">
    <w:p w:rsidR="00AB49AE" w:rsidRDefault="00AB49AE" w:rsidP="008E4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44D4"/>
    <w:multiLevelType w:val="hybridMultilevel"/>
    <w:tmpl w:val="43E289B8"/>
    <w:lvl w:ilvl="0" w:tplc="81FE9332">
      <w:start w:val="4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21"/>
    <w:rsid w:val="001339F6"/>
    <w:rsid w:val="00134EF9"/>
    <w:rsid w:val="001D1C61"/>
    <w:rsid w:val="001D51F3"/>
    <w:rsid w:val="00215425"/>
    <w:rsid w:val="00216D69"/>
    <w:rsid w:val="002D0B92"/>
    <w:rsid w:val="002E761E"/>
    <w:rsid w:val="0032375C"/>
    <w:rsid w:val="00325175"/>
    <w:rsid w:val="00343DE4"/>
    <w:rsid w:val="00371651"/>
    <w:rsid w:val="00411D40"/>
    <w:rsid w:val="00447321"/>
    <w:rsid w:val="0047705B"/>
    <w:rsid w:val="004970B4"/>
    <w:rsid w:val="004D6838"/>
    <w:rsid w:val="004D7C4A"/>
    <w:rsid w:val="004E5D32"/>
    <w:rsid w:val="00506210"/>
    <w:rsid w:val="0054447A"/>
    <w:rsid w:val="00573338"/>
    <w:rsid w:val="00591405"/>
    <w:rsid w:val="00591786"/>
    <w:rsid w:val="005F4C7D"/>
    <w:rsid w:val="00632855"/>
    <w:rsid w:val="006368AF"/>
    <w:rsid w:val="00666870"/>
    <w:rsid w:val="00666C29"/>
    <w:rsid w:val="00670968"/>
    <w:rsid w:val="006804DF"/>
    <w:rsid w:val="006C7C9C"/>
    <w:rsid w:val="006D1EF3"/>
    <w:rsid w:val="0075099D"/>
    <w:rsid w:val="007E4932"/>
    <w:rsid w:val="008037A5"/>
    <w:rsid w:val="00807B6F"/>
    <w:rsid w:val="00866FA3"/>
    <w:rsid w:val="00872817"/>
    <w:rsid w:val="00886A38"/>
    <w:rsid w:val="008A0144"/>
    <w:rsid w:val="008B04C4"/>
    <w:rsid w:val="008E4308"/>
    <w:rsid w:val="00904139"/>
    <w:rsid w:val="009201D7"/>
    <w:rsid w:val="009A0464"/>
    <w:rsid w:val="009A3124"/>
    <w:rsid w:val="009B69B2"/>
    <w:rsid w:val="009F0EE7"/>
    <w:rsid w:val="00A11C63"/>
    <w:rsid w:val="00A32AC9"/>
    <w:rsid w:val="00A608F1"/>
    <w:rsid w:val="00A87AAA"/>
    <w:rsid w:val="00AA0768"/>
    <w:rsid w:val="00AB49AE"/>
    <w:rsid w:val="00B37EE5"/>
    <w:rsid w:val="00B5265D"/>
    <w:rsid w:val="00B87FA6"/>
    <w:rsid w:val="00BB313C"/>
    <w:rsid w:val="00BF3114"/>
    <w:rsid w:val="00C177DE"/>
    <w:rsid w:val="00C238EF"/>
    <w:rsid w:val="00C43D1D"/>
    <w:rsid w:val="00CC586E"/>
    <w:rsid w:val="00CF6432"/>
    <w:rsid w:val="00D406F1"/>
    <w:rsid w:val="00D61C77"/>
    <w:rsid w:val="00D62133"/>
    <w:rsid w:val="00D7423B"/>
    <w:rsid w:val="00D84914"/>
    <w:rsid w:val="00DB4044"/>
    <w:rsid w:val="00E00740"/>
    <w:rsid w:val="00E447C8"/>
    <w:rsid w:val="00F15ABE"/>
    <w:rsid w:val="00F41AF5"/>
    <w:rsid w:val="00F97E10"/>
    <w:rsid w:val="00FE573C"/>
    <w:rsid w:val="00FF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6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57333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6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5733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8.gif"/><Relationship Id="rId2" Type="http://schemas.openxmlformats.org/officeDocument/2006/relationships/numbering" Target="numbering.xml"/><Relationship Id="rId16" Type="http://schemas.openxmlformats.org/officeDocument/2006/relationships/hyperlink" Target="http://www.pref.shiga.lg.jp/a/koho/image_character/caffy/pause/057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5698C-D6BF-47FC-ADA9-FC195A12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4</cp:revision>
  <cp:lastPrinted>2015-02-18T12:45:00Z</cp:lastPrinted>
  <dcterms:created xsi:type="dcterms:W3CDTF">2015-03-27T11:51:00Z</dcterms:created>
  <dcterms:modified xsi:type="dcterms:W3CDTF">2015-04-14T06:12:00Z</dcterms:modified>
</cp:coreProperties>
</file>