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6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327"/>
        <w:gridCol w:w="70"/>
        <w:gridCol w:w="709"/>
        <w:gridCol w:w="2653"/>
        <w:gridCol w:w="400"/>
        <w:gridCol w:w="400"/>
        <w:gridCol w:w="400"/>
        <w:gridCol w:w="401"/>
      </w:tblGrid>
      <w:tr w:rsidR="004844A0" w:rsidRPr="00280DAB" w14:paraId="30FAFF9E" w14:textId="77777777" w:rsidTr="00B76D04">
        <w:trPr>
          <w:trHeight w:val="570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672A44" w14:textId="02F80A89" w:rsidR="004844A0" w:rsidRDefault="0018194A" w:rsidP="004844A0">
            <w:pPr>
              <w:spacing w:line="260" w:lineRule="exact"/>
              <w:rPr>
                <w:rFonts w:ascii="BIZ UD明朝 Medium" w:eastAsia="BIZ UD明朝 Medium" w:hAnsi="BIZ UD明朝 Medium"/>
                <w:sz w:val="22"/>
              </w:rPr>
            </w:pPr>
            <w:bookmarkStart w:id="0" w:name="_Hlk201217714"/>
            <w:r w:rsidRPr="004844A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3011789F" wp14:editId="6773DDBA">
                  <wp:simplePos x="0" y="0"/>
                  <wp:positionH relativeFrom="column">
                    <wp:posOffset>3831590</wp:posOffset>
                  </wp:positionH>
                  <wp:positionV relativeFrom="paragraph">
                    <wp:posOffset>-64135</wp:posOffset>
                  </wp:positionV>
                  <wp:extent cx="336550" cy="536575"/>
                  <wp:effectExtent l="0" t="0" r="6350" b="0"/>
                  <wp:wrapNone/>
                  <wp:docPr id="3" name="図 3" descr="K:\02 共有データ\きゅうたん\12_きゅうたん_こけし_バック透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02 共有データ\きゅうたん\12_きゅうたん_こけし_バック透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E2DD4CA" wp14:editId="561A49D2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74930</wp:posOffset>
                  </wp:positionV>
                  <wp:extent cx="1818005" cy="284480"/>
                  <wp:effectExtent l="0" t="0" r="0" b="1270"/>
                  <wp:wrapNone/>
                  <wp:docPr id="10" name="図 10" descr="K:\02 共有データ\99_諸業務・その他 ・季節の写真\ロゴspec\Spec2012\BlackSpec_Let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02 共有データ\99_諸業務・その他 ・季節の写真\ロゴspec\Spec2012\BlackSpec_Let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4A0" w:rsidRPr="00280DAB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4844A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4844A0" w:rsidRPr="00280DAB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  <w:r w:rsidR="004844A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844A0" w:rsidRPr="00280DAB">
              <w:rPr>
                <w:rFonts w:ascii="BIZ UD明朝 Medium" w:eastAsia="BIZ UD明朝 Medium" w:hAnsi="BIZ UD明朝 Medium" w:hint="eastAsia"/>
                <w:sz w:val="22"/>
              </w:rPr>
              <w:t>幼稚園・認定こども園等新規採用教員研修</w:t>
            </w:r>
          </w:p>
          <w:p w14:paraId="443499BF" w14:textId="665AF4D7" w:rsidR="004844A0" w:rsidRPr="004844A0" w:rsidRDefault="004844A0" w:rsidP="004844A0">
            <w:pPr>
              <w:spacing w:line="400" w:lineRule="exact"/>
              <w:ind w:firstLineChars="100" w:firstLine="660"/>
              <w:rPr>
                <w:rFonts w:ascii="BIZ UDゴシック" w:eastAsia="BIZ UDゴシック" w:hAnsi="BIZ UDゴシック"/>
                <w:b/>
                <w:sz w:val="22"/>
              </w:rPr>
            </w:pPr>
            <w:r w:rsidRPr="0015117A">
              <w:rPr>
                <w:rFonts w:ascii="BIZ UDゴシック" w:eastAsia="BIZ UDゴシック" w:hAnsi="BIZ UDゴシック" w:hint="eastAsia"/>
                <w:b/>
                <w:color w:val="000000" w:themeColor="text1"/>
                <w:spacing w:val="150"/>
                <w:kern w:val="0"/>
                <w:sz w:val="36"/>
                <w:fitText w:val="4320" w:id="-69450598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実践報告シー</w:t>
            </w:r>
            <w:r w:rsidRPr="0015117A">
              <w:rPr>
                <w:rFonts w:ascii="BIZ UDゴシック" w:eastAsia="BIZ UDゴシック" w:hAnsi="BIZ UDゴシック" w:hint="eastAsia"/>
                <w:b/>
                <w:color w:val="000000" w:themeColor="text1"/>
                <w:kern w:val="0"/>
                <w:sz w:val="36"/>
                <w:fitText w:val="4320" w:id="-69450598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ト</w:t>
            </w:r>
          </w:p>
        </w:tc>
      </w:tr>
      <w:tr w:rsidR="004844A0" w:rsidRPr="00280DAB" w14:paraId="67C03518" w14:textId="77777777" w:rsidTr="0015117A">
        <w:trPr>
          <w:trHeight w:val="144"/>
        </w:trPr>
        <w:tc>
          <w:tcPr>
            <w:tcW w:w="706" w:type="dxa"/>
            <w:vMerge w:val="restart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059EBC0" w14:textId="0691B3DE" w:rsidR="004844A0" w:rsidRPr="00280DAB" w:rsidRDefault="004844A0" w:rsidP="004844A0">
            <w:pPr>
              <w:jc w:val="center"/>
              <w:rPr>
                <w:rFonts w:ascii="BIZ UD明朝 Medium" w:eastAsia="BIZ UD明朝 Medium" w:hAnsi="BIZ UD明朝 Medium"/>
              </w:rPr>
            </w:pPr>
            <w:r w:rsidRPr="008F0325">
              <w:rPr>
                <w:rFonts w:ascii="BIZ UD明朝 Medium" w:eastAsia="BIZ UD明朝 Medium" w:hAnsi="BIZ UD明朝 Medium" w:hint="eastAsia"/>
                <w:w w:val="50"/>
                <w:sz w:val="22"/>
              </w:rPr>
              <w:t>園（所）名</w:t>
            </w:r>
          </w:p>
        </w:tc>
        <w:tc>
          <w:tcPr>
            <w:tcW w:w="4397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6416E1BB" w14:textId="462CD0FA" w:rsidR="004844A0" w:rsidRPr="0018194A" w:rsidRDefault="004844A0" w:rsidP="0018194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B02D188" w14:textId="6C846E98" w:rsidR="004844A0" w:rsidRPr="00280DAB" w:rsidRDefault="004844A0" w:rsidP="004844A0">
            <w:pPr>
              <w:jc w:val="center"/>
              <w:rPr>
                <w:rFonts w:ascii="BIZ UD明朝 Medium" w:eastAsia="BIZ UD明朝 Medium" w:hAnsi="BIZ UD明朝 Medium"/>
              </w:rPr>
            </w:pPr>
            <w:r w:rsidRPr="00280DAB">
              <w:rPr>
                <w:rFonts w:ascii="BIZ UD明朝 Medium" w:eastAsia="BIZ UD明朝 Medium" w:hAnsi="BIZ UD明朝 Medium" w:hint="eastAsia"/>
                <w:sz w:val="22"/>
              </w:rPr>
              <w:t>名前</w:t>
            </w:r>
          </w:p>
        </w:tc>
        <w:tc>
          <w:tcPr>
            <w:tcW w:w="2653" w:type="dxa"/>
            <w:vMerge w:val="restart"/>
            <w:tcBorders>
              <w:left w:val="dashed" w:sz="2" w:space="0" w:color="auto"/>
            </w:tcBorders>
            <w:vAlign w:val="center"/>
          </w:tcPr>
          <w:p w14:paraId="3493FEF0" w14:textId="434D49D8" w:rsidR="004844A0" w:rsidRPr="00AB1F34" w:rsidRDefault="004844A0" w:rsidP="00484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nil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DEBB31" w14:textId="0DE04146" w:rsidR="004844A0" w:rsidRPr="00280DAB" w:rsidRDefault="004844A0" w:rsidP="004844A0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5117A">
              <w:rPr>
                <w:rFonts w:ascii="BIZ UD明朝 Medium" w:eastAsia="BIZ UD明朝 Medium" w:hAnsi="BIZ UD明朝 Medium" w:hint="eastAsia"/>
                <w:sz w:val="20"/>
              </w:rPr>
              <w:t>受講者番号</w:t>
            </w:r>
          </w:p>
        </w:tc>
      </w:tr>
      <w:tr w:rsidR="0030235B" w:rsidRPr="00280DAB" w14:paraId="2D9B8EFE" w14:textId="77777777" w:rsidTr="0015117A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nil"/>
              <w:right w:val="dashed" w:sz="2" w:space="0" w:color="auto"/>
            </w:tcBorders>
            <w:shd w:val="clear" w:color="auto" w:fill="FFFFFF" w:themeFill="background1"/>
          </w:tcPr>
          <w:p w14:paraId="737AB98A" w14:textId="77777777" w:rsidR="004844A0" w:rsidRPr="00280DAB" w:rsidRDefault="004844A0" w:rsidP="00F84D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7" w:type="dxa"/>
            <w:gridSpan w:val="2"/>
            <w:vMerge/>
            <w:tcBorders>
              <w:left w:val="dashed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488836" w14:textId="46317C4F" w:rsidR="004844A0" w:rsidRPr="00280DAB" w:rsidRDefault="004844A0" w:rsidP="00F84D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8B88CF4" w14:textId="77777777" w:rsidR="004844A0" w:rsidRPr="00280DAB" w:rsidRDefault="004844A0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53" w:type="dxa"/>
            <w:vMerge/>
            <w:tcBorders>
              <w:left w:val="dashed" w:sz="2" w:space="0" w:color="auto"/>
            </w:tcBorders>
            <w:vAlign w:val="center"/>
          </w:tcPr>
          <w:p w14:paraId="4A9E2275" w14:textId="7B911AA8" w:rsidR="004844A0" w:rsidRPr="00280DAB" w:rsidRDefault="004844A0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3D28DD0" w14:textId="3044E414" w:rsidR="004844A0" w:rsidRPr="00280DAB" w:rsidRDefault="004844A0" w:rsidP="008F032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40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97570D" w14:textId="77777777" w:rsidR="004844A0" w:rsidRPr="00280DAB" w:rsidRDefault="004844A0" w:rsidP="008F03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37C8B" w14:textId="659434D7" w:rsidR="004844A0" w:rsidRPr="00280DAB" w:rsidRDefault="004844A0" w:rsidP="008F03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F9CCE1A" w14:textId="342E6B2E" w:rsidR="004844A0" w:rsidRPr="00280DAB" w:rsidRDefault="004844A0" w:rsidP="008F03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A08EB" w:rsidRPr="00280DAB" w14:paraId="782CD04E" w14:textId="77777777" w:rsidTr="0030235B">
        <w:trPr>
          <w:trHeight w:val="360"/>
        </w:trPr>
        <w:tc>
          <w:tcPr>
            <w:tcW w:w="10066" w:type="dxa"/>
            <w:gridSpan w:val="9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2CE1C9F" w14:textId="4612A76F" w:rsidR="003A08EB" w:rsidRPr="008F0325" w:rsidRDefault="00E64F14" w:rsidP="00F84DAB">
            <w:pPr>
              <w:rPr>
                <w:rFonts w:ascii="BIZ UDゴシック" w:eastAsia="BIZ UDゴシック" w:hAnsi="BIZ UDゴシック"/>
                <w:sz w:val="22"/>
              </w:rPr>
            </w:pPr>
            <w:r w:rsidRPr="00E64F14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3A08EB" w:rsidRPr="00E64F14">
              <w:rPr>
                <w:rFonts w:ascii="BIZ UDゴシック" w:eastAsia="BIZ UDゴシック" w:hAnsi="BIZ UDゴシック" w:hint="eastAsia"/>
                <w:sz w:val="22"/>
              </w:rPr>
              <w:t>実践のテーマ</w:t>
            </w:r>
          </w:p>
        </w:tc>
      </w:tr>
      <w:tr w:rsidR="003A08EB" w:rsidRPr="00280DAB" w14:paraId="3F7CCE7F" w14:textId="77777777" w:rsidTr="0030235B">
        <w:trPr>
          <w:trHeight w:val="737"/>
        </w:trPr>
        <w:tc>
          <w:tcPr>
            <w:tcW w:w="100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A404AA7" w14:textId="612101A4" w:rsidR="003A08EB" w:rsidRPr="00E64F14" w:rsidRDefault="003A08EB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1DF2" w:rsidRPr="00280DAB" w14:paraId="4B3A2DCA" w14:textId="77777777" w:rsidTr="0030235B">
        <w:trPr>
          <w:trHeight w:val="360"/>
        </w:trPr>
        <w:tc>
          <w:tcPr>
            <w:tcW w:w="10066" w:type="dxa"/>
            <w:gridSpan w:val="9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3C1C1F1" w14:textId="08E41AA8" w:rsidR="00B41DF2" w:rsidRPr="008F0325" w:rsidRDefault="00E64F14" w:rsidP="00F84DA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B41DF2" w:rsidRPr="008F0325">
              <w:rPr>
                <w:rFonts w:ascii="BIZ UDゴシック" w:eastAsia="BIZ UDゴシック" w:hAnsi="BIZ UDゴシック" w:hint="eastAsia"/>
                <w:sz w:val="22"/>
              </w:rPr>
              <w:t>．テーマ</w:t>
            </w:r>
            <w:r w:rsidR="003A08EB">
              <w:rPr>
                <w:rFonts w:ascii="BIZ UDゴシック" w:eastAsia="BIZ UDゴシック" w:hAnsi="BIZ UDゴシック" w:hint="eastAsia"/>
                <w:sz w:val="22"/>
              </w:rPr>
              <w:t>設定の理由</w:t>
            </w:r>
          </w:p>
        </w:tc>
      </w:tr>
      <w:tr w:rsidR="00B41DF2" w:rsidRPr="00280DAB" w14:paraId="1957B194" w14:textId="77777777" w:rsidTr="0030235B">
        <w:trPr>
          <w:trHeight w:val="897"/>
        </w:trPr>
        <w:tc>
          <w:tcPr>
            <w:tcW w:w="100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B2F1C26" w14:textId="5BDDF39D" w:rsidR="00B41DF2" w:rsidRPr="00372C4C" w:rsidRDefault="00B41DF2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1DF2" w:rsidRPr="00280DAB" w14:paraId="571C0D48" w14:textId="77777777" w:rsidTr="0030235B">
        <w:trPr>
          <w:trHeight w:val="225"/>
        </w:trPr>
        <w:tc>
          <w:tcPr>
            <w:tcW w:w="100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54443116" w14:textId="1AFB1D18" w:rsidR="00B41DF2" w:rsidRPr="008F0325" w:rsidRDefault="00E64F14" w:rsidP="00F84DA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B41DF2" w:rsidRPr="008F0325">
              <w:rPr>
                <w:rFonts w:ascii="BIZ UDゴシック" w:eastAsia="BIZ UDゴシック" w:hAnsi="BIZ UDゴシック" w:hint="eastAsia"/>
                <w:sz w:val="22"/>
              </w:rPr>
              <w:t>．実践</w:t>
            </w:r>
            <w:r w:rsidR="008024CC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内容</w:t>
            </w:r>
            <w:r w:rsidR="004F3F9A" w:rsidRPr="008F0325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取り組んだ</w:t>
            </w:r>
            <w:r w:rsidR="004F3F9A" w:rsidRPr="008F0325">
              <w:rPr>
                <w:rFonts w:ascii="BIZ UDゴシック" w:eastAsia="BIZ UDゴシック" w:hAnsi="BIZ UDゴシック" w:hint="eastAsia"/>
                <w:sz w:val="22"/>
              </w:rPr>
              <w:t>保育実践の紹介</w:t>
            </w:r>
            <w:r w:rsidR="003A08EB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4F3F9A" w:rsidRPr="008F0325">
              <w:rPr>
                <w:rFonts w:ascii="BIZ UDゴシック" w:eastAsia="BIZ UDゴシック" w:hAnsi="BIZ UDゴシック" w:hint="eastAsia"/>
                <w:sz w:val="22"/>
              </w:rPr>
              <w:t>具体的な手立てなど）</w:t>
            </w:r>
          </w:p>
        </w:tc>
      </w:tr>
      <w:tr w:rsidR="00B41DF2" w:rsidRPr="00280DAB" w14:paraId="7F20C591" w14:textId="77777777" w:rsidTr="00EC1265">
        <w:trPr>
          <w:trHeight w:val="5015"/>
        </w:trPr>
        <w:tc>
          <w:tcPr>
            <w:tcW w:w="100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58722B" w14:textId="46E812FB" w:rsidR="00B41DF2" w:rsidRPr="00E64F14" w:rsidRDefault="00B41DF2" w:rsidP="004159A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1DF2" w:rsidRPr="00280DAB" w14:paraId="1AADD2D5" w14:textId="77777777" w:rsidTr="0030235B">
        <w:trPr>
          <w:trHeight w:val="390"/>
        </w:trPr>
        <w:tc>
          <w:tcPr>
            <w:tcW w:w="100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274845E3" w14:textId="58D82657" w:rsidR="00B41DF2" w:rsidRPr="008F0325" w:rsidRDefault="00E64F14" w:rsidP="00F84DA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B41DF2" w:rsidRPr="008F0325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="004159A9" w:rsidRPr="008F0325">
              <w:rPr>
                <w:rFonts w:ascii="BIZ UDゴシック" w:eastAsia="BIZ UDゴシック" w:hAnsi="BIZ UDゴシック" w:hint="eastAsia"/>
                <w:sz w:val="22"/>
              </w:rPr>
              <w:t>実践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の振り返り（</w:t>
            </w:r>
            <w:r w:rsidR="00B41DF2" w:rsidRPr="008F0325">
              <w:rPr>
                <w:rFonts w:ascii="BIZ UDゴシック" w:eastAsia="BIZ UDゴシック" w:hAnsi="BIZ UDゴシック" w:hint="eastAsia"/>
                <w:sz w:val="22"/>
              </w:rPr>
              <w:t>成果と課題および今後に向けて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F34B46" w:rsidRPr="00280DAB" w14:paraId="3E8ACB13" w14:textId="77777777" w:rsidTr="0030235B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7CEB3AF" w14:textId="75969A84" w:rsidR="00F34B46" w:rsidRPr="00B41DF2" w:rsidRDefault="00F34B46" w:rsidP="00F84DAB">
            <w:pPr>
              <w:rPr>
                <w:rFonts w:ascii="BIZ UD明朝 Medium" w:eastAsia="BIZ UD明朝 Medium" w:hAnsi="BIZ UD明朝 Medium"/>
                <w:sz w:val="22"/>
              </w:rPr>
            </w:pPr>
            <w:r w:rsidRPr="00B41DF2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2A696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41DF2">
              <w:rPr>
                <w:rFonts w:ascii="BIZ UD明朝 Medium" w:eastAsia="BIZ UD明朝 Medium" w:hAnsi="BIZ UD明朝 Medium" w:hint="eastAsia"/>
                <w:sz w:val="22"/>
              </w:rPr>
              <w:t>子どもたちの変容から、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成果</w:t>
            </w:r>
            <w:r w:rsidRPr="00B41DF2">
              <w:rPr>
                <w:rFonts w:ascii="BIZ UD明朝 Medium" w:eastAsia="BIZ UD明朝 Medium" w:hAnsi="BIZ UD明朝 Medium" w:hint="eastAsia"/>
                <w:sz w:val="22"/>
              </w:rPr>
              <w:t>と感じていること</w:t>
            </w:r>
          </w:p>
        </w:tc>
        <w:tc>
          <w:tcPr>
            <w:tcW w:w="4963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a3"/>
              <w:tblpPr w:leftFromText="142" w:rightFromText="142" w:vertAnchor="text" w:horzAnchor="margin" w:tblpX="-6" w:tblpY="68"/>
              <w:tblOverlap w:val="never"/>
              <w:tblW w:w="0" w:type="auto"/>
              <w:tblBorders>
                <w:top w:val="dotDash" w:sz="2" w:space="0" w:color="auto"/>
                <w:left w:val="dotDash" w:sz="2" w:space="0" w:color="auto"/>
                <w:bottom w:val="dotDash" w:sz="2" w:space="0" w:color="auto"/>
                <w:right w:val="dotDash" w:sz="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</w:tblGrid>
            <w:tr w:rsidR="00F34B46" w14:paraId="1AD2C8B4" w14:textId="77777777" w:rsidTr="0030235B">
              <w:tc>
                <w:tcPr>
                  <w:tcW w:w="4811" w:type="dxa"/>
                  <w:tcBorders>
                    <w:bottom w:val="nil"/>
                  </w:tcBorders>
                </w:tcPr>
                <w:p w14:paraId="7A5B477F" w14:textId="601C3BFA" w:rsidR="00F34B46" w:rsidRPr="0018194A" w:rsidRDefault="0018194A" w:rsidP="00F34B46">
                  <w:pPr>
                    <w:rPr>
                      <w:rFonts w:ascii="BIZ UD明朝 Medium" w:eastAsia="BIZ UD明朝 Medium" w:hAnsi="BIZ UD明朝 Medium"/>
                      <w:spacing w:val="-6"/>
                      <w:w w:val="80"/>
                      <w:sz w:val="22"/>
                    </w:rPr>
                  </w:pPr>
                  <w:r w:rsidRPr="0018194A">
                    <w:rPr>
                      <w:rFonts w:ascii="BIZ UD明朝 Medium" w:eastAsia="BIZ UD明朝 Medium" w:hAnsi="BIZ UD明朝 Medium" w:hint="eastAsia"/>
                      <w:spacing w:val="-6"/>
                      <w:w w:val="80"/>
                      <w:sz w:val="22"/>
                    </w:rPr>
                    <w:t>成果につながった手立て（</w:t>
                  </w:r>
                  <w:r w:rsidR="00F34B46" w:rsidRPr="0018194A">
                    <w:rPr>
                      <w:rFonts w:ascii="BIZ UD明朝 Medium" w:eastAsia="BIZ UD明朝 Medium" w:hAnsi="BIZ UD明朝 Medium" w:hint="eastAsia"/>
                      <w:spacing w:val="-6"/>
                      <w:w w:val="80"/>
                      <w:sz w:val="22"/>
                    </w:rPr>
                    <w:t>どのような手立てがよかったのか</w:t>
                  </w:r>
                  <w:r w:rsidRPr="0018194A">
                    <w:rPr>
                      <w:rFonts w:ascii="BIZ UD明朝 Medium" w:eastAsia="BIZ UD明朝 Medium" w:hAnsi="BIZ UD明朝 Medium" w:hint="eastAsia"/>
                      <w:spacing w:val="-6"/>
                      <w:w w:val="80"/>
                      <w:sz w:val="22"/>
                    </w:rPr>
                    <w:t>）</w:t>
                  </w:r>
                </w:p>
              </w:tc>
            </w:tr>
            <w:tr w:rsidR="00F34B46" w14:paraId="4140DA94" w14:textId="77777777" w:rsidTr="0030235B">
              <w:trPr>
                <w:trHeight w:val="2551"/>
              </w:trPr>
              <w:tc>
                <w:tcPr>
                  <w:tcW w:w="4811" w:type="dxa"/>
                  <w:tcBorders>
                    <w:top w:val="nil"/>
                    <w:left w:val="dashed" w:sz="2" w:space="0" w:color="auto"/>
                    <w:bottom w:val="dotDash" w:sz="2" w:space="0" w:color="auto"/>
                  </w:tcBorders>
                </w:tcPr>
                <w:p w14:paraId="236A54B8" w14:textId="65789EC5" w:rsidR="00F34B46" w:rsidRPr="0030235B" w:rsidRDefault="00F34B46" w:rsidP="00F34B46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12BED8AB" w14:textId="3A14B774" w:rsidR="00F34B46" w:rsidRPr="00B41DF2" w:rsidRDefault="00F34B46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4B46" w:rsidRPr="00280DAB" w14:paraId="02D78EC5" w14:textId="77777777" w:rsidTr="0030235B">
        <w:trPr>
          <w:trHeight w:val="2665"/>
        </w:trPr>
        <w:tc>
          <w:tcPr>
            <w:tcW w:w="5103" w:type="dxa"/>
            <w:gridSpan w:val="3"/>
            <w:tcBorders>
              <w:top w:val="single" w:sz="4" w:space="0" w:color="auto"/>
              <w:right w:val="nil"/>
            </w:tcBorders>
          </w:tcPr>
          <w:p w14:paraId="4DF37C4E" w14:textId="5C39E4CE" w:rsidR="00F34B46" w:rsidRPr="00A97C2B" w:rsidRDefault="00F34B46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3" w:type="dxa"/>
            <w:gridSpan w:val="6"/>
            <w:vMerge/>
            <w:tcBorders>
              <w:left w:val="nil"/>
            </w:tcBorders>
            <w:shd w:val="clear" w:color="auto" w:fill="auto"/>
          </w:tcPr>
          <w:p w14:paraId="1D7DEC1B" w14:textId="1E200884" w:rsidR="00F34B46" w:rsidRPr="00A97C2B" w:rsidRDefault="00F34B46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1DF2" w:rsidRPr="00280DAB" w14:paraId="1F6037C0" w14:textId="77777777" w:rsidTr="0030235B">
        <w:trPr>
          <w:trHeight w:val="283"/>
        </w:trPr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CCF92" w14:textId="2DB2A04E" w:rsidR="00B41DF2" w:rsidRPr="00B41DF2" w:rsidRDefault="005F6B7F" w:rsidP="00F84DA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2A696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B41DF2">
              <w:rPr>
                <w:rFonts w:ascii="BIZ UD明朝 Medium" w:eastAsia="BIZ UD明朝 Medium" w:hAnsi="BIZ UD明朝 Medium" w:hint="eastAsia"/>
                <w:sz w:val="22"/>
              </w:rPr>
              <w:t>課題と感じていること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F03C9C5" w14:textId="38BCAEF9" w:rsidR="00B41DF2" w:rsidRPr="00B41DF2" w:rsidRDefault="005F6B7F" w:rsidP="00F84DA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2A696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B41DF2">
              <w:rPr>
                <w:rFonts w:ascii="BIZ UD明朝 Medium" w:eastAsia="BIZ UD明朝 Medium" w:hAnsi="BIZ UD明朝 Medium" w:hint="eastAsia"/>
                <w:sz w:val="22"/>
              </w:rPr>
              <w:t>今後取</w:t>
            </w:r>
            <w:r w:rsidR="00E14214">
              <w:rPr>
                <w:rFonts w:ascii="BIZ UD明朝 Medium" w:eastAsia="BIZ UD明朝 Medium" w:hAnsi="BIZ UD明朝 Medium" w:hint="eastAsia"/>
                <w:sz w:val="22"/>
              </w:rPr>
              <w:t>り</w:t>
            </w:r>
            <w:r w:rsidR="00B41DF2">
              <w:rPr>
                <w:rFonts w:ascii="BIZ UD明朝 Medium" w:eastAsia="BIZ UD明朝 Medium" w:hAnsi="BIZ UD明朝 Medium" w:hint="eastAsia"/>
                <w:sz w:val="22"/>
              </w:rPr>
              <w:t>組みたいこと</w:t>
            </w:r>
          </w:p>
        </w:tc>
      </w:tr>
      <w:tr w:rsidR="00B41DF2" w:rsidRPr="00280DAB" w14:paraId="4642AA53" w14:textId="77777777" w:rsidTr="00EC1265">
        <w:trPr>
          <w:trHeight w:val="2264"/>
        </w:trPr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A59" w14:textId="77777777" w:rsidR="00B41DF2" w:rsidRPr="00A97C2B" w:rsidRDefault="00B41DF2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EBC4" w14:textId="000BE3E8" w:rsidR="00B41DF2" w:rsidRPr="00A97C2B" w:rsidRDefault="00B41DF2" w:rsidP="00F84D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B7072FE" w14:textId="2039D9F5" w:rsidR="0018194A" w:rsidRPr="0018194A" w:rsidRDefault="0018194A" w:rsidP="00EC1265">
      <w:pPr>
        <w:rPr>
          <w:rFonts w:hint="eastAsia"/>
        </w:rPr>
      </w:pPr>
      <w:bookmarkStart w:id="1" w:name="_GoBack"/>
      <w:bookmarkEnd w:id="1"/>
    </w:p>
    <w:bookmarkEnd w:id="0"/>
    <w:sectPr w:rsidR="0018194A" w:rsidRPr="0018194A" w:rsidSect="00E64F14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83218"/>
    <w:multiLevelType w:val="hybridMultilevel"/>
    <w:tmpl w:val="5FC8F15C"/>
    <w:lvl w:ilvl="0" w:tplc="EFB244F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4794D"/>
    <w:multiLevelType w:val="hybridMultilevel"/>
    <w:tmpl w:val="A19A425A"/>
    <w:lvl w:ilvl="0" w:tplc="3B14F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B8"/>
    <w:rsid w:val="00014D9A"/>
    <w:rsid w:val="00022B71"/>
    <w:rsid w:val="0005237B"/>
    <w:rsid w:val="00064755"/>
    <w:rsid w:val="00067758"/>
    <w:rsid w:val="000C7C42"/>
    <w:rsid w:val="000D42B8"/>
    <w:rsid w:val="00105664"/>
    <w:rsid w:val="00127740"/>
    <w:rsid w:val="001412AF"/>
    <w:rsid w:val="0015117A"/>
    <w:rsid w:val="0018194A"/>
    <w:rsid w:val="001F720B"/>
    <w:rsid w:val="00200A24"/>
    <w:rsid w:val="00211B64"/>
    <w:rsid w:val="00215C8C"/>
    <w:rsid w:val="00266FDA"/>
    <w:rsid w:val="00280DAB"/>
    <w:rsid w:val="002A696E"/>
    <w:rsid w:val="002C28D6"/>
    <w:rsid w:val="0030235B"/>
    <w:rsid w:val="00371CDF"/>
    <w:rsid w:val="00372C4C"/>
    <w:rsid w:val="003A08EB"/>
    <w:rsid w:val="004159A9"/>
    <w:rsid w:val="004844A0"/>
    <w:rsid w:val="004C58AD"/>
    <w:rsid w:val="004D58E9"/>
    <w:rsid w:val="004F3F9A"/>
    <w:rsid w:val="005924CD"/>
    <w:rsid w:val="005C3461"/>
    <w:rsid w:val="005E7C53"/>
    <w:rsid w:val="005F6B7F"/>
    <w:rsid w:val="00605B29"/>
    <w:rsid w:val="007030B9"/>
    <w:rsid w:val="00713B86"/>
    <w:rsid w:val="00792944"/>
    <w:rsid w:val="007D3A4D"/>
    <w:rsid w:val="008024CC"/>
    <w:rsid w:val="00874867"/>
    <w:rsid w:val="008A3C85"/>
    <w:rsid w:val="008B768E"/>
    <w:rsid w:val="008F0325"/>
    <w:rsid w:val="00976669"/>
    <w:rsid w:val="009871AF"/>
    <w:rsid w:val="009958F3"/>
    <w:rsid w:val="00A617D9"/>
    <w:rsid w:val="00A8354C"/>
    <w:rsid w:val="00A97C2B"/>
    <w:rsid w:val="00AB1F34"/>
    <w:rsid w:val="00AB54D0"/>
    <w:rsid w:val="00B360D9"/>
    <w:rsid w:val="00B4111F"/>
    <w:rsid w:val="00B41DF2"/>
    <w:rsid w:val="00B76D04"/>
    <w:rsid w:val="00BC2848"/>
    <w:rsid w:val="00BC675A"/>
    <w:rsid w:val="00CB41DA"/>
    <w:rsid w:val="00CD686B"/>
    <w:rsid w:val="00D677D6"/>
    <w:rsid w:val="00DB5D53"/>
    <w:rsid w:val="00E14214"/>
    <w:rsid w:val="00E234BF"/>
    <w:rsid w:val="00E42EA2"/>
    <w:rsid w:val="00E64F14"/>
    <w:rsid w:val="00EC1265"/>
    <w:rsid w:val="00EE304B"/>
    <w:rsid w:val="00F34B46"/>
    <w:rsid w:val="00FA18A8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59AF5"/>
  <w15:chartTrackingRefBased/>
  <w15:docId w15:val="{79315E47-654F-4401-B403-93901F59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2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44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美甫</dc:creator>
  <cp:keywords/>
  <dc:description/>
  <cp:lastModifiedBy>門坂 エリ</cp:lastModifiedBy>
  <cp:revision>3</cp:revision>
  <cp:lastPrinted>2025-06-23T23:55:00Z</cp:lastPrinted>
  <dcterms:created xsi:type="dcterms:W3CDTF">2025-07-02T22:55:00Z</dcterms:created>
  <dcterms:modified xsi:type="dcterms:W3CDTF">2025-07-02T22:55:00Z</dcterms:modified>
</cp:coreProperties>
</file>