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0884" w14:textId="77777777" w:rsidR="004D493C" w:rsidRPr="00EA38D1" w:rsidRDefault="004D493C" w:rsidP="004D493C">
      <w:pPr>
        <w:rPr>
          <w:rFonts w:ascii="ＭＳ Ｐ明朝" w:eastAsia="ＭＳ Ｐ明朝" w:hAnsi="ＭＳ Ｐ明朝"/>
          <w:sz w:val="21"/>
          <w:szCs w:val="21"/>
        </w:rPr>
      </w:pPr>
    </w:p>
    <w:p w14:paraId="5942D9E6" w14:textId="4100F62F" w:rsidR="006048CA" w:rsidRDefault="00F42FF3" w:rsidP="00462BD1">
      <w:pPr>
        <w:jc w:val="center"/>
        <w:rPr>
          <w:rFonts w:ascii="ＭＳ Ｐ明朝" w:eastAsia="ＭＳ Ｐ明朝" w:hAnsi="ＭＳ Ｐ明朝"/>
          <w:b/>
          <w:sz w:val="44"/>
          <w:szCs w:val="44"/>
        </w:rPr>
      </w:pPr>
      <w:r w:rsidRPr="00EA38D1">
        <w:rPr>
          <w:rFonts w:ascii="ＭＳ Ｐ明朝" w:eastAsia="ＭＳ Ｐ明朝" w:hAnsi="ＭＳ Ｐ明朝" w:hint="eastAsia"/>
          <w:b/>
          <w:sz w:val="44"/>
          <w:szCs w:val="44"/>
        </w:rPr>
        <w:t>入　　札　　書</w:t>
      </w:r>
    </w:p>
    <w:p w14:paraId="5CF14B74" w14:textId="77777777" w:rsidR="00BC7EEA" w:rsidRPr="00BC7EEA" w:rsidRDefault="00BC7EEA" w:rsidP="00462BD1">
      <w:pPr>
        <w:jc w:val="center"/>
        <w:rPr>
          <w:rFonts w:ascii="ＭＳ Ｐ明朝" w:eastAsia="ＭＳ Ｐ明朝" w:hAnsi="ＭＳ Ｐ明朝"/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6454"/>
      </w:tblGrid>
      <w:tr w:rsidR="00F42FF3" w:rsidRPr="00EA38D1" w14:paraId="13719135" w14:textId="77777777" w:rsidTr="00230AC6">
        <w:trPr>
          <w:trHeight w:val="567"/>
        </w:trPr>
        <w:tc>
          <w:tcPr>
            <w:tcW w:w="153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4AE292A" w14:textId="77777777" w:rsidR="00F42FF3" w:rsidRPr="00EA38D1" w:rsidRDefault="00F42FF3" w:rsidP="00462BD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38D1">
              <w:rPr>
                <w:rFonts w:ascii="ＭＳ Ｐ明朝" w:eastAsia="ＭＳ Ｐ明朝" w:hAnsi="ＭＳ Ｐ明朝" w:hint="eastAsia"/>
                <w:spacing w:val="140"/>
                <w:sz w:val="24"/>
                <w:szCs w:val="24"/>
                <w:fitText w:val="1800" w:id="-98401279"/>
              </w:rPr>
              <w:t>入札金</w:t>
            </w:r>
            <w:r w:rsidRPr="00EA38D1">
              <w:rPr>
                <w:rFonts w:ascii="ＭＳ Ｐ明朝" w:eastAsia="ＭＳ Ｐ明朝" w:hAnsi="ＭＳ Ｐ明朝" w:hint="eastAsia"/>
                <w:sz w:val="24"/>
                <w:szCs w:val="24"/>
                <w:fitText w:val="1800" w:id="-98401279"/>
              </w:rPr>
              <w:t>額</w:t>
            </w:r>
          </w:p>
        </w:tc>
        <w:tc>
          <w:tcPr>
            <w:tcW w:w="346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6E1D94" w14:textId="77777777" w:rsidR="00F42FF3" w:rsidRPr="00EA38D1" w:rsidRDefault="00F42FF3" w:rsidP="00462BD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38D1">
              <w:rPr>
                <w:rFonts w:ascii="ＭＳ Ｐ明朝" w:eastAsia="ＭＳ Ｐ明朝" w:hAnsi="ＭＳ Ｐ明朝" w:hint="eastAsia"/>
                <w:sz w:val="24"/>
                <w:szCs w:val="24"/>
              </w:rPr>
              <w:t>別記のとおり</w:t>
            </w:r>
          </w:p>
        </w:tc>
      </w:tr>
      <w:tr w:rsidR="00F42FF3" w:rsidRPr="00EA38D1" w14:paraId="7E81A83F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DC5AF3" w14:textId="77777777" w:rsidR="00F42FF3" w:rsidRPr="00EA38D1" w:rsidRDefault="00F42FF3" w:rsidP="003D6B8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4B7D">
              <w:rPr>
                <w:rFonts w:ascii="ＭＳ Ｐ明朝" w:eastAsia="ＭＳ Ｐ明朝" w:hAnsi="ＭＳ Ｐ明朝" w:hint="eastAsia"/>
                <w:spacing w:val="87"/>
                <w:sz w:val="24"/>
                <w:szCs w:val="24"/>
                <w:fitText w:val="1800" w:id="-98401278"/>
              </w:rPr>
              <w:t>入札の目</w:t>
            </w:r>
            <w:r w:rsidRPr="00D04B7D">
              <w:rPr>
                <w:rFonts w:ascii="ＭＳ Ｐ明朝" w:eastAsia="ＭＳ Ｐ明朝" w:hAnsi="ＭＳ Ｐ明朝" w:hint="eastAsia"/>
                <w:spacing w:val="2"/>
                <w:sz w:val="24"/>
                <w:szCs w:val="24"/>
                <w:fitText w:val="1800" w:id="-98401278"/>
              </w:rPr>
              <w:t>的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99D4B3" w14:textId="197080C9" w:rsidR="00F42FF3" w:rsidRPr="00EA38D1" w:rsidRDefault="00F42FF3" w:rsidP="00AE699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38D1">
              <w:rPr>
                <w:rFonts w:ascii="ＭＳ Ｐ明朝" w:eastAsia="ＭＳ Ｐ明朝" w:hAnsi="ＭＳ Ｐ明朝" w:hint="eastAsia"/>
                <w:sz w:val="24"/>
                <w:szCs w:val="24"/>
              </w:rPr>
              <w:t>滋賀県</w:t>
            </w:r>
            <w:r w:rsidR="006B4312" w:rsidRPr="00EA38D1">
              <w:rPr>
                <w:rFonts w:ascii="ＭＳ Ｐ明朝" w:eastAsia="ＭＳ Ｐ明朝" w:hAnsi="ＭＳ Ｐ明朝" w:hint="eastAsia"/>
                <w:sz w:val="24"/>
                <w:szCs w:val="24"/>
              </w:rPr>
              <w:t>立</w:t>
            </w:r>
            <w:r w:rsidR="00BC42B5" w:rsidRPr="00EA38D1">
              <w:rPr>
                <w:rFonts w:ascii="ＭＳ Ｐ明朝" w:eastAsia="ＭＳ Ｐ明朝" w:hAnsi="ＭＳ Ｐ明朝" w:hint="eastAsia"/>
                <w:sz w:val="24"/>
                <w:szCs w:val="24"/>
              </w:rPr>
              <w:t>彦根</w:t>
            </w:r>
            <w:r w:rsidR="00AE699A" w:rsidRPr="00EA38D1">
              <w:rPr>
                <w:rFonts w:ascii="ＭＳ Ｐ明朝" w:eastAsia="ＭＳ Ｐ明朝" w:hAnsi="ＭＳ Ｐ明朝" w:hint="eastAsia"/>
                <w:sz w:val="24"/>
                <w:szCs w:val="24"/>
              </w:rPr>
              <w:t>翔西館</w:t>
            </w:r>
            <w:r w:rsidR="00BC42B5" w:rsidRPr="00EA38D1">
              <w:rPr>
                <w:rFonts w:ascii="ＭＳ Ｐ明朝" w:eastAsia="ＭＳ Ｐ明朝" w:hAnsi="ＭＳ Ｐ明朝" w:hint="eastAsia"/>
                <w:sz w:val="24"/>
                <w:szCs w:val="24"/>
              </w:rPr>
              <w:t>高等学校</w:t>
            </w:r>
            <w:r w:rsidR="00EA38D1" w:rsidRPr="00EA38D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D04B7D">
              <w:rPr>
                <w:rFonts w:ascii="ＭＳ Ｐ明朝" w:eastAsia="ＭＳ Ｐ明朝" w:hAnsi="ＭＳ Ｐ明朝" w:hint="eastAsia"/>
                <w:sz w:val="24"/>
                <w:szCs w:val="24"/>
              </w:rPr>
              <w:t>複写</w:t>
            </w:r>
            <w:r w:rsidRPr="00EA38D1">
              <w:rPr>
                <w:rFonts w:ascii="ＭＳ Ｐ明朝" w:eastAsia="ＭＳ Ｐ明朝" w:hAnsi="ＭＳ Ｐ明朝" w:hint="eastAsia"/>
                <w:sz w:val="24"/>
                <w:szCs w:val="24"/>
              </w:rPr>
              <w:t>サービス</w:t>
            </w:r>
          </w:p>
        </w:tc>
      </w:tr>
      <w:tr w:rsidR="00F42FF3" w:rsidRPr="00EA38D1" w14:paraId="5497F87D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207531" w14:textId="77777777" w:rsidR="00F42FF3" w:rsidRPr="00EA38D1" w:rsidRDefault="00F42FF3" w:rsidP="003D6B8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38D1">
              <w:rPr>
                <w:rFonts w:ascii="ＭＳ Ｐ明朝" w:eastAsia="ＭＳ Ｐ明朝" w:hAnsi="ＭＳ Ｐ明朝" w:hint="eastAsia"/>
                <w:spacing w:val="140"/>
                <w:sz w:val="24"/>
                <w:szCs w:val="24"/>
                <w:fitText w:val="1800" w:id="-98401277"/>
              </w:rPr>
              <w:t>設置場</w:t>
            </w:r>
            <w:r w:rsidRPr="00EA38D1">
              <w:rPr>
                <w:rFonts w:ascii="ＭＳ Ｐ明朝" w:eastAsia="ＭＳ Ｐ明朝" w:hAnsi="ＭＳ Ｐ明朝" w:hint="eastAsia"/>
                <w:sz w:val="24"/>
                <w:szCs w:val="24"/>
                <w:fitText w:val="1800" w:id="-98401277"/>
              </w:rPr>
              <w:t>所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3CBFD4" w14:textId="77777777" w:rsidR="00F42FF3" w:rsidRPr="00EA38D1" w:rsidRDefault="00F42FF3" w:rsidP="00462BD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38D1">
              <w:rPr>
                <w:rFonts w:ascii="ＭＳ Ｐ明朝" w:eastAsia="ＭＳ Ｐ明朝" w:hAnsi="ＭＳ Ｐ明朝" w:hint="eastAsia"/>
                <w:sz w:val="24"/>
                <w:szCs w:val="24"/>
              </w:rPr>
              <w:t>仕様書のとおり</w:t>
            </w:r>
          </w:p>
        </w:tc>
      </w:tr>
      <w:tr w:rsidR="00F42FF3" w:rsidRPr="00EA38D1" w14:paraId="6DD63387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24B065" w14:textId="77777777" w:rsidR="00F42FF3" w:rsidRPr="00EA38D1" w:rsidRDefault="00F42FF3" w:rsidP="003D6B8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38D1">
              <w:rPr>
                <w:rFonts w:ascii="ＭＳ Ｐ明朝" w:eastAsia="ＭＳ Ｐ明朝" w:hAnsi="ＭＳ Ｐ明朝" w:hint="eastAsia"/>
                <w:spacing w:val="140"/>
                <w:sz w:val="24"/>
                <w:szCs w:val="24"/>
                <w:fitText w:val="1800" w:id="-98401276"/>
              </w:rPr>
              <w:t>契約期</w:t>
            </w:r>
            <w:r w:rsidRPr="00EA38D1">
              <w:rPr>
                <w:rFonts w:ascii="ＭＳ Ｐ明朝" w:eastAsia="ＭＳ Ｐ明朝" w:hAnsi="ＭＳ Ｐ明朝" w:hint="eastAsia"/>
                <w:sz w:val="24"/>
                <w:szCs w:val="24"/>
                <w:fitText w:val="1800" w:id="-98401276"/>
              </w:rPr>
              <w:t>間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8E6AA2" w14:textId="1B1E4655" w:rsidR="00EA38D1" w:rsidRPr="00EA38D1" w:rsidRDefault="00EA38D1" w:rsidP="003B010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38D1"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 w:rsidR="00D04B7D">
              <w:rPr>
                <w:rFonts w:ascii="ＭＳ Ｐ明朝" w:eastAsia="ＭＳ Ｐ明朝" w:hAnsi="ＭＳ Ｐ明朝" w:hint="eastAsia"/>
                <w:sz w:val="24"/>
                <w:szCs w:val="24"/>
              </w:rPr>
              <w:t>７</w:t>
            </w:r>
            <w:r w:rsidR="00F42FF3" w:rsidRPr="00EA38D1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Pr="00EA38D1">
              <w:rPr>
                <w:rFonts w:ascii="ＭＳ Ｐ明朝" w:eastAsia="ＭＳ Ｐ明朝" w:hAnsi="ＭＳ Ｐ明朝" w:hint="eastAsia"/>
                <w:sz w:val="24"/>
                <w:szCs w:val="24"/>
              </w:rPr>
              <w:t>（２０２</w:t>
            </w:r>
            <w:r w:rsidR="00D04B7D"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  <w:r w:rsidRPr="00EA38D1">
              <w:rPr>
                <w:rFonts w:ascii="ＭＳ Ｐ明朝" w:eastAsia="ＭＳ Ｐ明朝" w:hAnsi="ＭＳ Ｐ明朝" w:hint="eastAsia"/>
                <w:sz w:val="24"/>
                <w:szCs w:val="24"/>
              </w:rPr>
              <w:t>年）</w:t>
            </w:r>
            <w:r w:rsidR="00C13C7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AE198F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  <w:r w:rsidR="00D04B7D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  <w:r w:rsidR="00F42FF3" w:rsidRPr="00EA38D1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Pr="00EA38D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316F73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  <w:r w:rsidR="008D1F52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="00F42FF3" w:rsidRPr="00EA38D1">
              <w:rPr>
                <w:rFonts w:ascii="ＭＳ Ｐ明朝" w:eastAsia="ＭＳ Ｐ明朝" w:hAnsi="ＭＳ Ｐ明朝" w:hint="eastAsia"/>
                <w:sz w:val="24"/>
                <w:szCs w:val="24"/>
              </w:rPr>
              <w:t>日から</w:t>
            </w:r>
            <w:r w:rsidRPr="00EA38D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4B8FFC7D" w14:textId="41663D8B" w:rsidR="00F42FF3" w:rsidRPr="00EA38D1" w:rsidRDefault="00EA38D1" w:rsidP="00316F73">
            <w:pPr>
              <w:ind w:firstLineChars="900" w:firstLine="216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38D1">
              <w:rPr>
                <w:rFonts w:ascii="ＭＳ Ｐ明朝" w:eastAsia="ＭＳ Ｐ明朝" w:hAnsi="ＭＳ Ｐ明朝" w:hint="eastAsia"/>
                <w:sz w:val="24"/>
                <w:szCs w:val="24"/>
              </w:rPr>
              <w:t>令和１</w:t>
            </w:r>
            <w:r w:rsidR="00D04B7D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  <w:r w:rsidR="00F42FF3" w:rsidRPr="00EA38D1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Pr="00EA38D1">
              <w:rPr>
                <w:rFonts w:ascii="ＭＳ Ｐ明朝" w:eastAsia="ＭＳ Ｐ明朝" w:hAnsi="ＭＳ Ｐ明朝" w:hint="eastAsia"/>
                <w:sz w:val="24"/>
                <w:szCs w:val="24"/>
              </w:rPr>
              <w:t>（２０</w:t>
            </w:r>
            <w:r w:rsidR="00D04B7D">
              <w:rPr>
                <w:rFonts w:ascii="ＭＳ Ｐ明朝" w:eastAsia="ＭＳ Ｐ明朝" w:hAnsi="ＭＳ Ｐ明朝" w:hint="eastAsia"/>
                <w:sz w:val="24"/>
                <w:szCs w:val="24"/>
              </w:rPr>
              <w:t>３０</w:t>
            </w:r>
            <w:r w:rsidRPr="00EA38D1">
              <w:rPr>
                <w:rFonts w:ascii="ＭＳ Ｐ明朝" w:eastAsia="ＭＳ Ｐ明朝" w:hAnsi="ＭＳ Ｐ明朝" w:hint="eastAsia"/>
                <w:sz w:val="24"/>
                <w:szCs w:val="24"/>
              </w:rPr>
              <w:t>年）</w:t>
            </w:r>
            <w:r w:rsidR="00C13C7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AE198F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  <w:r w:rsidR="00D04B7D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  <w:r w:rsidRPr="00EA38D1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8D1F5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316F73"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  <w:r w:rsidR="00D04B7D">
              <w:rPr>
                <w:rFonts w:ascii="ＭＳ Ｐ明朝" w:eastAsia="ＭＳ Ｐ明朝" w:hAnsi="ＭＳ Ｐ明朝" w:hint="eastAsia"/>
                <w:sz w:val="24"/>
                <w:szCs w:val="24"/>
              </w:rPr>
              <w:t>０</w:t>
            </w:r>
            <w:r w:rsidR="00F42FF3" w:rsidRPr="00EA38D1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まで</w:t>
            </w:r>
          </w:p>
        </w:tc>
      </w:tr>
      <w:tr w:rsidR="00F42FF3" w:rsidRPr="00EA38D1" w14:paraId="51D81311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83C65E" w14:textId="77777777" w:rsidR="00F42FF3" w:rsidRPr="00EA38D1" w:rsidRDefault="00F42FF3" w:rsidP="003D6B8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38D1">
              <w:rPr>
                <w:rFonts w:ascii="ＭＳ Ｐ明朝" w:eastAsia="ＭＳ Ｐ明朝" w:hAnsi="ＭＳ Ｐ明朝" w:hint="eastAsia"/>
                <w:spacing w:val="87"/>
                <w:sz w:val="24"/>
                <w:szCs w:val="24"/>
                <w:fitText w:val="1800" w:id="-98401275"/>
              </w:rPr>
              <w:t>引渡の方</w:t>
            </w:r>
            <w:r w:rsidRPr="00EA38D1">
              <w:rPr>
                <w:rFonts w:ascii="ＭＳ Ｐ明朝" w:eastAsia="ＭＳ Ｐ明朝" w:hAnsi="ＭＳ Ｐ明朝" w:hint="eastAsia"/>
                <w:spacing w:val="2"/>
                <w:sz w:val="24"/>
                <w:szCs w:val="24"/>
                <w:fitText w:val="1800" w:id="-98401275"/>
              </w:rPr>
              <w:t>法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5DD598" w14:textId="77777777" w:rsidR="00F42FF3" w:rsidRPr="00EA38D1" w:rsidRDefault="00F42FF3" w:rsidP="00462BD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38D1">
              <w:rPr>
                <w:rFonts w:ascii="ＭＳ Ｐ明朝" w:eastAsia="ＭＳ Ｐ明朝" w:hAnsi="ＭＳ Ｐ明朝" w:hint="eastAsia"/>
                <w:sz w:val="24"/>
                <w:szCs w:val="24"/>
              </w:rPr>
              <w:t>直接搬入</w:t>
            </w:r>
          </w:p>
        </w:tc>
      </w:tr>
      <w:tr w:rsidR="00F42FF3" w:rsidRPr="00EA38D1" w14:paraId="04091BED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604DC3" w14:textId="77777777" w:rsidR="00F42FF3" w:rsidRPr="00EA38D1" w:rsidRDefault="00F42FF3" w:rsidP="003D6B8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38D1">
              <w:rPr>
                <w:rFonts w:ascii="ＭＳ Ｐ明朝" w:eastAsia="ＭＳ Ｐ明朝" w:hAnsi="ＭＳ Ｐ明朝" w:hint="eastAsia"/>
                <w:spacing w:val="36"/>
                <w:sz w:val="24"/>
                <w:szCs w:val="24"/>
                <w:fitText w:val="1800" w:id="-98401280"/>
              </w:rPr>
              <w:t>入札保証金</w:t>
            </w:r>
            <w:r w:rsidRPr="00EA38D1">
              <w:rPr>
                <w:rFonts w:ascii="ＭＳ Ｐ明朝" w:eastAsia="ＭＳ Ｐ明朝" w:hAnsi="ＭＳ Ｐ明朝" w:hint="eastAsia"/>
                <w:sz w:val="24"/>
                <w:szCs w:val="24"/>
                <w:fitText w:val="1800" w:id="-98401280"/>
              </w:rPr>
              <w:t>額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9422D5" w14:textId="77777777" w:rsidR="00F42FF3" w:rsidRPr="00EA38D1" w:rsidRDefault="00BA4F2A" w:rsidP="00462BD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38D1">
              <w:rPr>
                <w:rFonts w:ascii="ＭＳ Ｐ明朝" w:eastAsia="ＭＳ Ｐ明朝" w:hAnsi="ＭＳ Ｐ明朝" w:hint="eastAsia"/>
                <w:sz w:val="24"/>
                <w:szCs w:val="24"/>
              </w:rPr>
              <w:t>免　　除</w:t>
            </w:r>
          </w:p>
        </w:tc>
      </w:tr>
      <w:tr w:rsidR="00BA4F2A" w:rsidRPr="00EA38D1" w14:paraId="3266EA78" w14:textId="77777777" w:rsidTr="00163D8A">
        <w:trPr>
          <w:trHeight w:val="5910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80FEB4" w14:textId="77777777" w:rsidR="00BA4F2A" w:rsidRPr="00EA38D1" w:rsidRDefault="00BA4F2A" w:rsidP="00462BD1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BB834A8" w14:textId="77777777" w:rsidR="009916CC" w:rsidRPr="00EA38D1" w:rsidRDefault="009916CC" w:rsidP="00462BD1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4C8CED9" w14:textId="77777777" w:rsidR="00BC42B5" w:rsidRPr="00EA38D1" w:rsidRDefault="00BA4F2A" w:rsidP="00D32F1E">
            <w:pPr>
              <w:pStyle w:val="a4"/>
              <w:ind w:leftChars="100" w:left="200"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38D1">
              <w:rPr>
                <w:rFonts w:ascii="ＭＳ Ｐ明朝" w:eastAsia="ＭＳ Ｐ明朝" w:hAnsi="ＭＳ Ｐ明朝" w:hint="eastAsia"/>
                <w:sz w:val="24"/>
                <w:szCs w:val="24"/>
              </w:rPr>
              <w:t>上記の金額をもって請負いたしたいので、仕様書、契約書案および滋賀県財務</w:t>
            </w:r>
          </w:p>
          <w:p w14:paraId="36B42F0D" w14:textId="77777777" w:rsidR="00BC42B5" w:rsidRPr="00EA38D1" w:rsidRDefault="00BC42B5" w:rsidP="00BC42B5">
            <w:pPr>
              <w:pStyle w:val="a4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97DE5DB" w14:textId="77777777" w:rsidR="00BA4F2A" w:rsidRPr="00EA38D1" w:rsidRDefault="00BA4F2A" w:rsidP="00BC42B5">
            <w:pPr>
              <w:pStyle w:val="a4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38D1">
              <w:rPr>
                <w:rFonts w:ascii="ＭＳ Ｐ明朝" w:eastAsia="ＭＳ Ｐ明朝" w:hAnsi="ＭＳ Ｐ明朝" w:hint="eastAsia"/>
                <w:sz w:val="24"/>
                <w:szCs w:val="24"/>
              </w:rPr>
              <w:t>規則ならびに指示事項を承知し入札いたします。</w:t>
            </w:r>
          </w:p>
          <w:p w14:paraId="2DE7DE1F" w14:textId="77777777" w:rsidR="00BA4F2A" w:rsidRPr="00EA38D1" w:rsidRDefault="00BA4F2A" w:rsidP="00163D8A">
            <w:pPr>
              <w:pStyle w:val="a4"/>
              <w:rPr>
                <w:rFonts w:ascii="ＭＳ Ｐ明朝" w:eastAsia="ＭＳ Ｐ明朝" w:hAnsi="ＭＳ Ｐ明朝"/>
                <w:szCs w:val="21"/>
              </w:rPr>
            </w:pPr>
            <w:r w:rsidRPr="00EA38D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14:paraId="334123C1" w14:textId="77777777" w:rsidR="00BA4F2A" w:rsidRPr="00EA38D1" w:rsidRDefault="00BA4F2A" w:rsidP="00462BD1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5056A71" w14:textId="24F8A481" w:rsidR="00BA4F2A" w:rsidRPr="00EA38D1" w:rsidRDefault="00EA38D1" w:rsidP="00462BD1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38D1"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 w:rsidR="00BC42B5" w:rsidRPr="00EA38D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="00BA4F2A" w:rsidRPr="00EA38D1"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月　　　日</w:t>
            </w:r>
          </w:p>
          <w:p w14:paraId="1BD16E42" w14:textId="77777777" w:rsidR="00462BD1" w:rsidRPr="00EA38D1" w:rsidRDefault="00462BD1" w:rsidP="00462BD1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C7FA175" w14:textId="77777777" w:rsidR="00462BD1" w:rsidRPr="00EA38D1" w:rsidRDefault="00462BD1" w:rsidP="00462BD1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761EA48" w14:textId="77777777" w:rsidR="00462BD1" w:rsidRPr="00EA38D1" w:rsidRDefault="00462BD1" w:rsidP="00462BD1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265B1C2" w14:textId="77777777" w:rsidR="00BA4F2A" w:rsidRPr="00EA38D1" w:rsidRDefault="00BA4F2A" w:rsidP="00163D8A">
            <w:pPr>
              <w:spacing w:line="600" w:lineRule="exact"/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38D1">
              <w:rPr>
                <w:rFonts w:ascii="ＭＳ Ｐ明朝" w:eastAsia="ＭＳ Ｐ明朝" w:hAnsi="ＭＳ Ｐ明朝" w:hint="eastAsia"/>
                <w:sz w:val="24"/>
                <w:szCs w:val="24"/>
              </w:rPr>
              <w:t>入　札　者　(商号)</w:t>
            </w:r>
          </w:p>
          <w:p w14:paraId="72614500" w14:textId="77777777" w:rsidR="00BA4F2A" w:rsidRPr="00EA38D1" w:rsidRDefault="00BA4F2A" w:rsidP="00163D8A">
            <w:pPr>
              <w:spacing w:line="600" w:lineRule="exact"/>
              <w:ind w:firstLineChars="800" w:firstLine="19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38D1">
              <w:rPr>
                <w:rFonts w:ascii="ＭＳ Ｐ明朝" w:eastAsia="ＭＳ Ｐ明朝" w:hAnsi="ＭＳ Ｐ明朝" w:hint="eastAsia"/>
                <w:sz w:val="24"/>
                <w:szCs w:val="24"/>
              </w:rPr>
              <w:t>住　所</w:t>
            </w:r>
          </w:p>
          <w:p w14:paraId="18A115ED" w14:textId="77777777" w:rsidR="00BA4F2A" w:rsidRPr="00EA38D1" w:rsidRDefault="00BA4F2A" w:rsidP="00163D8A">
            <w:pPr>
              <w:spacing w:line="600" w:lineRule="exact"/>
              <w:ind w:firstLineChars="800" w:firstLine="19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38D1">
              <w:rPr>
                <w:rFonts w:ascii="ＭＳ Ｐ明朝" w:eastAsia="ＭＳ Ｐ明朝" w:hAnsi="ＭＳ Ｐ明朝" w:hint="eastAsia"/>
                <w:sz w:val="24"/>
                <w:szCs w:val="24"/>
              </w:rPr>
              <w:t>氏　名　　　　　　　　　　　　　　　　　印</w:t>
            </w:r>
          </w:p>
          <w:p w14:paraId="76D2E190" w14:textId="77777777" w:rsidR="00BA4F2A" w:rsidRPr="00EA38D1" w:rsidRDefault="00BA4F2A" w:rsidP="00462BD1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324418F" w14:textId="77777777" w:rsidR="00BA4F2A" w:rsidRPr="00EA38D1" w:rsidRDefault="00BA4F2A" w:rsidP="00462BD1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0F3C252" w14:textId="77777777" w:rsidR="009916CC" w:rsidRPr="00EA38D1" w:rsidRDefault="009916CC" w:rsidP="00462BD1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272A68B" w14:textId="77777777" w:rsidR="009916CC" w:rsidRPr="00EA38D1" w:rsidRDefault="009916CC" w:rsidP="00462BD1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36C0BEC" w14:textId="77777777" w:rsidR="00BA4F2A" w:rsidRPr="00EA38D1" w:rsidRDefault="00BA4F2A" w:rsidP="00462BD1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3122604" w14:textId="77777777" w:rsidR="00BA4F2A" w:rsidRPr="00EA38D1" w:rsidRDefault="00BA4F2A" w:rsidP="00462BD1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A4933A7" w14:textId="77777777" w:rsidR="00BA4F2A" w:rsidRPr="00EA38D1" w:rsidRDefault="00BA4F2A" w:rsidP="00462BD1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38D1">
              <w:rPr>
                <w:rFonts w:ascii="ＭＳ Ｐ明朝" w:eastAsia="ＭＳ Ｐ明朝" w:hAnsi="ＭＳ Ｐ明朝" w:hint="eastAsia"/>
                <w:sz w:val="24"/>
                <w:szCs w:val="24"/>
              </w:rPr>
              <w:t>契約担当者</w:t>
            </w:r>
          </w:p>
          <w:p w14:paraId="454F8375" w14:textId="7AED8D75" w:rsidR="00BA4F2A" w:rsidRPr="00EA38D1" w:rsidRDefault="006B4312" w:rsidP="00EA38D1">
            <w:pPr>
              <w:ind w:firstLineChars="400" w:firstLine="96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38D1">
              <w:rPr>
                <w:rFonts w:ascii="ＭＳ Ｐ明朝" w:eastAsia="ＭＳ Ｐ明朝" w:hAnsi="ＭＳ Ｐ明朝" w:hint="eastAsia"/>
                <w:sz w:val="24"/>
                <w:szCs w:val="24"/>
              </w:rPr>
              <w:t>滋賀県立</w:t>
            </w:r>
            <w:r w:rsidR="006F3E19" w:rsidRPr="00EA38D1">
              <w:rPr>
                <w:rFonts w:ascii="ＭＳ Ｐ明朝" w:eastAsia="ＭＳ Ｐ明朝" w:hAnsi="ＭＳ Ｐ明朝" w:hint="eastAsia"/>
                <w:sz w:val="24"/>
                <w:szCs w:val="24"/>
              </w:rPr>
              <w:t>彦根</w:t>
            </w:r>
            <w:r w:rsidR="00D27891" w:rsidRPr="00EA38D1">
              <w:rPr>
                <w:rFonts w:ascii="ＭＳ Ｐ明朝" w:eastAsia="ＭＳ Ｐ明朝" w:hAnsi="ＭＳ Ｐ明朝" w:hint="eastAsia"/>
                <w:sz w:val="24"/>
                <w:szCs w:val="24"/>
              </w:rPr>
              <w:t>翔西館</w:t>
            </w:r>
            <w:r w:rsidR="006F3E19" w:rsidRPr="00EA38D1">
              <w:rPr>
                <w:rFonts w:ascii="ＭＳ Ｐ明朝" w:eastAsia="ＭＳ Ｐ明朝" w:hAnsi="ＭＳ Ｐ明朝" w:hint="eastAsia"/>
                <w:sz w:val="24"/>
                <w:szCs w:val="24"/>
              </w:rPr>
              <w:t>高等学校</w:t>
            </w:r>
            <w:r w:rsidRPr="00EA38D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長　</w:t>
            </w:r>
            <w:r w:rsidR="00FF0A9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EA38D1" w:rsidRPr="00EA38D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D04B7D">
              <w:rPr>
                <w:rFonts w:ascii="ＭＳ Ｐ明朝" w:eastAsia="ＭＳ Ｐ明朝" w:hAnsi="ＭＳ Ｐ明朝" w:hint="eastAsia"/>
                <w:sz w:val="24"/>
                <w:szCs w:val="24"/>
              </w:rPr>
              <w:t>中川</w:t>
            </w:r>
            <w:r w:rsidR="00EA38D1" w:rsidRPr="00EA38D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D04B7D">
              <w:rPr>
                <w:rFonts w:ascii="ＭＳ Ｐ明朝" w:eastAsia="ＭＳ Ｐ明朝" w:hAnsi="ＭＳ Ｐ明朝" w:hint="eastAsia"/>
                <w:sz w:val="24"/>
                <w:szCs w:val="24"/>
              </w:rPr>
              <w:t>裕子</w:t>
            </w:r>
          </w:p>
          <w:p w14:paraId="1672E7AA" w14:textId="77777777" w:rsidR="0061368A" w:rsidRPr="00EA38D1" w:rsidRDefault="0061368A" w:rsidP="00462BD1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12E1529" w14:textId="77777777" w:rsidR="009916CC" w:rsidRPr="00EA38D1" w:rsidRDefault="009916CC" w:rsidP="00462BD1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FEEACC5" w14:textId="77777777" w:rsidR="0061368A" w:rsidRPr="00EA38D1" w:rsidRDefault="0061368A" w:rsidP="00462BD1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313DBC76" w14:textId="77777777" w:rsidR="009916CC" w:rsidRPr="00EA38D1" w:rsidRDefault="00F42FF3" w:rsidP="00F42FF3">
      <w:pPr>
        <w:rPr>
          <w:rFonts w:ascii="ＭＳ Ｐ明朝" w:eastAsia="ＭＳ Ｐ明朝" w:hAnsi="ＭＳ Ｐ明朝"/>
        </w:rPr>
      </w:pPr>
      <w:r w:rsidRPr="00EA38D1">
        <w:rPr>
          <w:rFonts w:ascii="ＭＳ Ｐ明朝" w:eastAsia="ＭＳ Ｐ明朝" w:hAnsi="ＭＳ Ｐ明朝"/>
        </w:rPr>
        <w:t xml:space="preserve"> </w:t>
      </w:r>
    </w:p>
    <w:p w14:paraId="7ECE0774" w14:textId="77777777" w:rsidR="00BC7EEA" w:rsidRDefault="00BC7EEA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2873BD8E" w14:textId="3C50B21E" w:rsidR="00A16F8D" w:rsidRPr="00BC7EEA" w:rsidRDefault="00A16F8D" w:rsidP="00F42FF3">
      <w:pPr>
        <w:rPr>
          <w:rFonts w:ascii="ＭＳ Ｐ明朝" w:eastAsia="ＭＳ Ｐ明朝" w:hAnsi="ＭＳ Ｐ明朝"/>
          <w:sz w:val="24"/>
          <w:szCs w:val="24"/>
        </w:rPr>
      </w:pPr>
      <w:r w:rsidRPr="00BC7EEA">
        <w:rPr>
          <w:rFonts w:ascii="ＭＳ Ｐ明朝" w:eastAsia="ＭＳ Ｐ明朝" w:hAnsi="ＭＳ Ｐ明朝" w:hint="eastAsia"/>
          <w:sz w:val="24"/>
          <w:szCs w:val="24"/>
        </w:rPr>
        <w:lastRenderedPageBreak/>
        <w:t>別　記</w:t>
      </w:r>
    </w:p>
    <w:p w14:paraId="7B3BBD62" w14:textId="0E179734" w:rsidR="00A16F8D" w:rsidRPr="003C7A87" w:rsidRDefault="00F32AD8" w:rsidP="00F42FF3">
      <w:pPr>
        <w:rPr>
          <w:rFonts w:ascii="ＭＳ Ｐ明朝" w:eastAsia="ＭＳ Ｐ明朝" w:hAnsi="ＭＳ Ｐ明朝"/>
          <w:sz w:val="22"/>
          <w:szCs w:val="22"/>
        </w:rPr>
      </w:pPr>
      <w:r w:rsidRPr="003C7A87">
        <w:rPr>
          <w:rFonts w:ascii="ＭＳ Ｐ明朝" w:eastAsia="ＭＳ Ｐ明朝" w:hAnsi="ＭＳ Ｐ明朝" w:hint="eastAsia"/>
          <w:sz w:val="22"/>
          <w:szCs w:val="22"/>
        </w:rPr>
        <w:t>１号機</w:t>
      </w:r>
      <w:r w:rsidR="005035B6" w:rsidRPr="00533E8E">
        <w:rPr>
          <w:rFonts w:hint="eastAsia"/>
          <w:sz w:val="22"/>
          <w:szCs w:val="22"/>
        </w:rPr>
        <w:t>（</w:t>
      </w:r>
      <w:r w:rsidRPr="003C7A87">
        <w:rPr>
          <w:rFonts w:ascii="ＭＳ Ｐ明朝" w:eastAsia="ＭＳ Ｐ明朝" w:hAnsi="ＭＳ Ｐ明朝" w:hint="eastAsia"/>
          <w:sz w:val="22"/>
          <w:szCs w:val="22"/>
        </w:rPr>
        <w:t>事務室</w:t>
      </w:r>
      <w:r w:rsidR="005035B6" w:rsidRPr="00533E8E">
        <w:rPr>
          <w:rFonts w:hint="eastAsia"/>
          <w:sz w:val="22"/>
          <w:szCs w:val="22"/>
        </w:rPr>
        <w:t>）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739"/>
        <w:gridCol w:w="1790"/>
        <w:gridCol w:w="1977"/>
        <w:gridCol w:w="1690"/>
        <w:gridCol w:w="2145"/>
      </w:tblGrid>
      <w:tr w:rsidR="006247ED" w:rsidRPr="00EA38D1" w14:paraId="043595CD" w14:textId="77777777" w:rsidTr="00F32AD8">
        <w:trPr>
          <w:trHeight w:val="680"/>
        </w:trPr>
        <w:tc>
          <w:tcPr>
            <w:tcW w:w="173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5FC6" w14:textId="77777777" w:rsidR="006247ED" w:rsidRPr="00EA38D1" w:rsidRDefault="006247ED" w:rsidP="003C482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bookmarkStart w:id="0" w:name="_Hlk202432010"/>
            <w:r w:rsidRPr="00EA38D1">
              <w:rPr>
                <w:rFonts w:ascii="ＭＳ Ｐ明朝" w:eastAsia="ＭＳ Ｐ明朝" w:hAnsi="ＭＳ Ｐ明朝" w:hint="eastAsia"/>
                <w:sz w:val="22"/>
                <w:szCs w:val="22"/>
              </w:rPr>
              <w:t>メーカー名</w:t>
            </w:r>
          </w:p>
          <w:p w14:paraId="70AFFC7A" w14:textId="77777777" w:rsidR="006247ED" w:rsidRPr="00EA38D1" w:rsidRDefault="00A16F8D" w:rsidP="003C482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38D1">
              <w:rPr>
                <w:rFonts w:ascii="ＭＳ Ｐ明朝" w:eastAsia="ＭＳ Ｐ明朝" w:hAnsi="ＭＳ Ｐ明朝" w:hint="eastAsia"/>
                <w:sz w:val="22"/>
                <w:szCs w:val="22"/>
              </w:rPr>
              <w:t>機種</w:t>
            </w:r>
            <w:r w:rsidR="006247ED" w:rsidRPr="00EA38D1">
              <w:rPr>
                <w:rFonts w:ascii="ＭＳ Ｐ明朝" w:eastAsia="ＭＳ Ｐ明朝" w:hAnsi="ＭＳ Ｐ明朝" w:hint="eastAsia"/>
                <w:sz w:val="22"/>
                <w:szCs w:val="22"/>
              </w:rPr>
              <w:t>・型式</w:t>
            </w:r>
          </w:p>
        </w:tc>
        <w:tc>
          <w:tcPr>
            <w:tcW w:w="760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F8ADEF" w14:textId="77777777" w:rsidR="006247ED" w:rsidRPr="00EA38D1" w:rsidRDefault="006247ED" w:rsidP="00D04B7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04B7D" w:rsidRPr="00EA38D1" w14:paraId="130AB480" w14:textId="77777777" w:rsidTr="00D04B7D">
        <w:trPr>
          <w:trHeight w:val="520"/>
        </w:trPr>
        <w:tc>
          <w:tcPr>
            <w:tcW w:w="35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5E59" w14:textId="2E7B3112" w:rsidR="00D04B7D" w:rsidRPr="00EA38D1" w:rsidRDefault="00051C20" w:rsidP="00236D59">
            <w:pPr>
              <w:ind w:firstLineChars="200" w:firstLine="440"/>
              <w:rPr>
                <w:rFonts w:ascii="ＭＳ Ｐ明朝" w:eastAsia="ＭＳ Ｐ明朝" w:hAnsi="ＭＳ Ｐ明朝"/>
                <w:sz w:val="22"/>
                <w:szCs w:val="22"/>
              </w:rPr>
            </w:pPr>
            <w:bookmarkStart w:id="1" w:name="_Hlk202431765"/>
            <w:bookmarkEnd w:id="0"/>
            <w:r w:rsidRPr="00051C20">
              <w:rPr>
                <w:rFonts w:ascii="ＭＳ Ｐ明朝" w:eastAsia="ＭＳ Ｐ明朝" w:hAnsi="ＭＳ Ｐ明朝" w:hint="eastAsia"/>
                <w:sz w:val="22"/>
                <w:szCs w:val="22"/>
              </w:rPr>
              <w:t>１ヵ月</w:t>
            </w:r>
            <w:r w:rsidR="00D04B7D" w:rsidRPr="00EA38D1">
              <w:rPr>
                <w:rFonts w:ascii="ＭＳ Ｐ明朝" w:eastAsia="ＭＳ Ｐ明朝" w:hAnsi="ＭＳ Ｐ明朝" w:hint="eastAsia"/>
                <w:sz w:val="22"/>
                <w:szCs w:val="22"/>
              </w:rPr>
              <w:t>の</w:t>
            </w:r>
            <w:r w:rsidR="00D04B7D">
              <w:rPr>
                <w:rFonts w:ascii="ＭＳ Ｐ明朝" w:eastAsia="ＭＳ Ｐ明朝" w:hAnsi="ＭＳ Ｐ明朝" w:hint="eastAsia"/>
                <w:sz w:val="22"/>
                <w:szCs w:val="22"/>
              </w:rPr>
              <w:t>複写料金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8587" w14:textId="77777777" w:rsidR="00D04B7D" w:rsidRPr="00EA38D1" w:rsidRDefault="00D04B7D" w:rsidP="00236D5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38D1">
              <w:rPr>
                <w:rFonts w:ascii="ＭＳ Ｐ明朝" w:eastAsia="ＭＳ Ｐ明朝" w:hAnsi="ＭＳ Ｐ明朝" w:hint="eastAsia"/>
                <w:sz w:val="22"/>
                <w:szCs w:val="22"/>
              </w:rPr>
              <w:t>単　価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55FF" w14:textId="77777777" w:rsidR="00D04B7D" w:rsidRPr="00EA38D1" w:rsidRDefault="00D04B7D" w:rsidP="00236D5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38D1">
              <w:rPr>
                <w:rFonts w:ascii="ＭＳ Ｐ明朝" w:eastAsia="ＭＳ Ｐ明朝" w:hAnsi="ＭＳ Ｐ明朝" w:hint="eastAsia"/>
                <w:sz w:val="22"/>
                <w:szCs w:val="22"/>
              </w:rPr>
              <w:t>該当枚数（枚）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CFFC31" w14:textId="77777777" w:rsidR="00D04B7D" w:rsidRPr="00EA38D1" w:rsidRDefault="00D04B7D" w:rsidP="00236D5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38D1">
              <w:rPr>
                <w:rFonts w:ascii="ＭＳ Ｐ明朝" w:eastAsia="ＭＳ Ｐ明朝" w:hAnsi="ＭＳ Ｐ明朝" w:hint="eastAsia"/>
                <w:sz w:val="22"/>
                <w:szCs w:val="22"/>
              </w:rPr>
              <w:t>金額（円）</w:t>
            </w:r>
          </w:p>
        </w:tc>
      </w:tr>
      <w:tr w:rsidR="00D04B7D" w:rsidRPr="00EA38D1" w14:paraId="6A4E133F" w14:textId="77777777" w:rsidTr="00D04B7D">
        <w:trPr>
          <w:trHeight w:val="520"/>
        </w:trPr>
        <w:tc>
          <w:tcPr>
            <w:tcW w:w="35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5E08" w14:textId="77777777" w:rsidR="00D04B7D" w:rsidRPr="00EA38D1" w:rsidRDefault="00D04B7D" w:rsidP="00720F27">
            <w:pPr>
              <w:ind w:firstLineChars="200" w:firstLine="44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04B7D">
              <w:rPr>
                <w:rFonts w:ascii="ＭＳ Ｐ明朝" w:eastAsia="ＭＳ Ｐ明朝" w:hAnsi="ＭＳ Ｐ明朝" w:hint="eastAsia"/>
                <w:sz w:val="22"/>
                <w:szCs w:val="22"/>
              </w:rPr>
              <w:t>枚まで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0FFA" w14:textId="77777777" w:rsidR="00D04B7D" w:rsidRPr="00EA38D1" w:rsidRDefault="00D04B7D" w:rsidP="00720F27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D712" w14:textId="77777777" w:rsidR="00D04B7D" w:rsidRPr="00EA38D1" w:rsidRDefault="00D04B7D" w:rsidP="00236D5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F7A92" w14:textId="77777777" w:rsidR="00D04B7D" w:rsidRPr="00EA38D1" w:rsidRDefault="00D04B7D" w:rsidP="00D04B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04B7D" w:rsidRPr="00EA38D1" w14:paraId="04F5545B" w14:textId="77777777" w:rsidTr="002F49D4">
        <w:trPr>
          <w:trHeight w:val="520"/>
        </w:trPr>
        <w:tc>
          <w:tcPr>
            <w:tcW w:w="35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3A6B" w14:textId="77777777" w:rsidR="00D04B7D" w:rsidRPr="00EA38D1" w:rsidRDefault="00D04B7D" w:rsidP="00720F27">
            <w:pPr>
              <w:ind w:firstLineChars="200" w:firstLine="44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枚から　　　　　　　</w:t>
            </w:r>
            <w:r w:rsidRPr="00D04B7D">
              <w:rPr>
                <w:rFonts w:ascii="ＭＳ Ｐ明朝" w:eastAsia="ＭＳ Ｐ明朝" w:hAnsi="ＭＳ Ｐ明朝" w:hint="eastAsia"/>
                <w:sz w:val="22"/>
                <w:szCs w:val="22"/>
              </w:rPr>
              <w:t>枚まで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EF3E" w14:textId="77777777" w:rsidR="00D04B7D" w:rsidRPr="00EA38D1" w:rsidRDefault="00D04B7D" w:rsidP="00720F27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B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E53B" w14:textId="77777777" w:rsidR="00D04B7D" w:rsidRPr="00EA38D1" w:rsidRDefault="00D04B7D" w:rsidP="00236D5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42DBC1" w14:textId="77777777" w:rsidR="00D04B7D" w:rsidRPr="00EA38D1" w:rsidRDefault="00D04B7D" w:rsidP="00D04B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04B7D" w:rsidRPr="00EA38D1" w14:paraId="0D84B3B9" w14:textId="77777777" w:rsidTr="002F49D4">
        <w:trPr>
          <w:trHeight w:val="520"/>
        </w:trPr>
        <w:tc>
          <w:tcPr>
            <w:tcW w:w="35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E759" w14:textId="4917CAFA" w:rsidR="00D04B7D" w:rsidRPr="00EA38D1" w:rsidRDefault="00353BC4" w:rsidP="00720F27">
            <w:pPr>
              <w:ind w:firstLineChars="200" w:firstLine="44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3BC4">
              <w:rPr>
                <w:rFonts w:ascii="ＭＳ Ｐ明朝" w:eastAsia="ＭＳ Ｐ明朝" w:hAnsi="ＭＳ Ｐ明朝" w:hint="eastAsia"/>
                <w:sz w:val="22"/>
                <w:szCs w:val="22"/>
              </w:rPr>
              <w:t>２，０００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D04B7D" w:rsidRPr="00D04B7D">
              <w:rPr>
                <w:rFonts w:ascii="ＭＳ Ｐ明朝" w:eastAsia="ＭＳ Ｐ明朝" w:hAnsi="ＭＳ Ｐ明朝" w:hint="eastAsia"/>
                <w:sz w:val="22"/>
                <w:szCs w:val="22"/>
              </w:rPr>
              <w:t>枚以上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1554" w14:textId="77777777" w:rsidR="00D04B7D" w:rsidRPr="00EA38D1" w:rsidRDefault="00D04B7D" w:rsidP="00720F27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C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  <w:vAlign w:val="center"/>
          </w:tcPr>
          <w:p w14:paraId="741002BE" w14:textId="77777777" w:rsidR="00D04B7D" w:rsidRPr="00EA38D1" w:rsidRDefault="00D04B7D" w:rsidP="00236D5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auto" w:fill="000000" w:themeFill="text1"/>
            <w:vAlign w:val="center"/>
          </w:tcPr>
          <w:p w14:paraId="25461AF3" w14:textId="77777777" w:rsidR="00D04B7D" w:rsidRPr="00EA38D1" w:rsidRDefault="00D04B7D" w:rsidP="00D04B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04B7D" w:rsidRPr="00EA38D1" w14:paraId="5D982361" w14:textId="77777777" w:rsidTr="00236D59">
        <w:trPr>
          <w:trHeight w:val="538"/>
        </w:trPr>
        <w:tc>
          <w:tcPr>
            <w:tcW w:w="5506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72B6" w14:textId="7DEB9694" w:rsidR="00D04B7D" w:rsidRPr="00EA38D1" w:rsidRDefault="00D04B7D" w:rsidP="00236D59">
            <w:pPr>
              <w:ind w:firstLineChars="400" w:firstLine="88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EA38D1">
              <w:rPr>
                <w:rFonts w:ascii="ＭＳ Ｐ明朝" w:eastAsia="ＭＳ Ｐ明朝" w:hAnsi="ＭＳ Ｐ明朝" w:hint="eastAsia"/>
                <w:sz w:val="22"/>
                <w:szCs w:val="22"/>
              </w:rPr>
              <w:t>印刷小計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①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73EE" w14:textId="358416C1" w:rsidR="00D04B7D" w:rsidRPr="00EA38D1" w:rsidRDefault="00F32AD8" w:rsidP="00236D5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　２</w:t>
            </w:r>
            <w:r w:rsidR="00D04B7D" w:rsidRPr="008D1F52">
              <w:rPr>
                <w:rFonts w:ascii="ＭＳ Ｐ明朝" w:eastAsia="ＭＳ Ｐ明朝" w:hAnsi="ＭＳ Ｐ明朝" w:hint="eastAsia"/>
                <w:sz w:val="22"/>
                <w:szCs w:val="22"/>
              </w:rPr>
              <w:t>，０００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613C33B2" w14:textId="77777777" w:rsidR="00D04B7D" w:rsidRPr="00EA38D1" w:rsidRDefault="00D04B7D" w:rsidP="00236D5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152FE99D" w14:textId="0F3781C0" w:rsidR="00051C20" w:rsidRDefault="00F32AD8">
      <w:r>
        <w:rPr>
          <w:rFonts w:hint="eastAsia"/>
          <w:sz w:val="22"/>
          <w:szCs w:val="22"/>
        </w:rPr>
        <w:t>２</w:t>
      </w:r>
      <w:r w:rsidRPr="00533E8E">
        <w:rPr>
          <w:rFonts w:hint="eastAsia"/>
          <w:sz w:val="22"/>
          <w:szCs w:val="22"/>
        </w:rPr>
        <w:t>号機（</w:t>
      </w:r>
      <w:r>
        <w:rPr>
          <w:rFonts w:hint="eastAsia"/>
          <w:sz w:val="22"/>
          <w:szCs w:val="22"/>
        </w:rPr>
        <w:t>第１職員</w:t>
      </w:r>
      <w:r w:rsidRPr="00533E8E">
        <w:rPr>
          <w:rFonts w:hint="eastAsia"/>
          <w:sz w:val="22"/>
          <w:szCs w:val="22"/>
        </w:rPr>
        <w:t>室）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739"/>
        <w:gridCol w:w="1790"/>
        <w:gridCol w:w="1977"/>
        <w:gridCol w:w="1690"/>
        <w:gridCol w:w="2145"/>
      </w:tblGrid>
      <w:tr w:rsidR="00D04B7D" w:rsidRPr="00EA38D1" w14:paraId="53A79971" w14:textId="77777777" w:rsidTr="00F32AD8">
        <w:trPr>
          <w:trHeight w:val="680"/>
        </w:trPr>
        <w:tc>
          <w:tcPr>
            <w:tcW w:w="173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4C65" w14:textId="77777777" w:rsidR="00D04B7D" w:rsidRPr="00EA38D1" w:rsidRDefault="00D04B7D" w:rsidP="00236D5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38D1">
              <w:rPr>
                <w:rFonts w:ascii="ＭＳ Ｐ明朝" w:eastAsia="ＭＳ Ｐ明朝" w:hAnsi="ＭＳ Ｐ明朝" w:hint="eastAsia"/>
                <w:sz w:val="22"/>
                <w:szCs w:val="22"/>
              </w:rPr>
              <w:t>メーカー名</w:t>
            </w:r>
          </w:p>
          <w:p w14:paraId="31FF62E2" w14:textId="77777777" w:rsidR="00D04B7D" w:rsidRPr="00EA38D1" w:rsidRDefault="00D04B7D" w:rsidP="00236D5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38D1">
              <w:rPr>
                <w:rFonts w:ascii="ＭＳ Ｐ明朝" w:eastAsia="ＭＳ Ｐ明朝" w:hAnsi="ＭＳ Ｐ明朝" w:hint="eastAsia"/>
                <w:sz w:val="22"/>
                <w:szCs w:val="22"/>
              </w:rPr>
              <w:t>機種・型式</w:t>
            </w:r>
          </w:p>
        </w:tc>
        <w:tc>
          <w:tcPr>
            <w:tcW w:w="760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8147AE" w14:textId="77777777" w:rsidR="00D04B7D" w:rsidRPr="00EA38D1" w:rsidRDefault="00D04B7D" w:rsidP="00236D5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04B7D" w:rsidRPr="00EA38D1" w14:paraId="6A374AA2" w14:textId="77777777" w:rsidTr="00720F27">
        <w:trPr>
          <w:trHeight w:val="454"/>
        </w:trPr>
        <w:tc>
          <w:tcPr>
            <w:tcW w:w="3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DA32" w14:textId="2397404A" w:rsidR="00D04B7D" w:rsidRPr="00EA38D1" w:rsidRDefault="00051C20" w:rsidP="00236D59">
            <w:pPr>
              <w:ind w:firstLineChars="200" w:firstLine="440"/>
              <w:rPr>
                <w:rFonts w:ascii="ＭＳ Ｐ明朝" w:eastAsia="ＭＳ Ｐ明朝" w:hAnsi="ＭＳ Ｐ明朝"/>
                <w:sz w:val="22"/>
                <w:szCs w:val="22"/>
              </w:rPr>
            </w:pPr>
            <w:bookmarkStart w:id="2" w:name="_Hlk202431940"/>
            <w:r w:rsidRPr="00051C20">
              <w:rPr>
                <w:rFonts w:ascii="ＭＳ Ｐ明朝" w:eastAsia="ＭＳ Ｐ明朝" w:hAnsi="ＭＳ Ｐ明朝" w:hint="eastAsia"/>
                <w:sz w:val="22"/>
                <w:szCs w:val="22"/>
              </w:rPr>
              <w:t>１ヵ月</w:t>
            </w:r>
            <w:r w:rsidR="00D04B7D" w:rsidRPr="00EA38D1">
              <w:rPr>
                <w:rFonts w:ascii="ＭＳ Ｐ明朝" w:eastAsia="ＭＳ Ｐ明朝" w:hAnsi="ＭＳ Ｐ明朝" w:hint="eastAsia"/>
                <w:sz w:val="22"/>
                <w:szCs w:val="22"/>
              </w:rPr>
              <w:t>の</w:t>
            </w:r>
            <w:r w:rsidR="00D04B7D">
              <w:rPr>
                <w:rFonts w:ascii="ＭＳ Ｐ明朝" w:eastAsia="ＭＳ Ｐ明朝" w:hAnsi="ＭＳ Ｐ明朝" w:hint="eastAsia"/>
                <w:sz w:val="22"/>
                <w:szCs w:val="22"/>
              </w:rPr>
              <w:t>複写料金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7A1F" w14:textId="77777777" w:rsidR="00D04B7D" w:rsidRPr="00EA38D1" w:rsidRDefault="00D04B7D" w:rsidP="00236D5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38D1">
              <w:rPr>
                <w:rFonts w:ascii="ＭＳ Ｐ明朝" w:eastAsia="ＭＳ Ｐ明朝" w:hAnsi="ＭＳ Ｐ明朝" w:hint="eastAsia"/>
                <w:sz w:val="22"/>
                <w:szCs w:val="22"/>
              </w:rPr>
              <w:t>単　価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B575" w14:textId="77777777" w:rsidR="00D04B7D" w:rsidRPr="00EA38D1" w:rsidRDefault="00D04B7D" w:rsidP="00236D5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38D1">
              <w:rPr>
                <w:rFonts w:ascii="ＭＳ Ｐ明朝" w:eastAsia="ＭＳ Ｐ明朝" w:hAnsi="ＭＳ Ｐ明朝" w:hint="eastAsia"/>
                <w:sz w:val="22"/>
                <w:szCs w:val="22"/>
              </w:rPr>
              <w:t>該当枚数（枚）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0F3D6" w14:textId="77777777" w:rsidR="00D04B7D" w:rsidRPr="00EA38D1" w:rsidRDefault="00D04B7D" w:rsidP="00236D5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38D1">
              <w:rPr>
                <w:rFonts w:ascii="ＭＳ Ｐ明朝" w:eastAsia="ＭＳ Ｐ明朝" w:hAnsi="ＭＳ Ｐ明朝" w:hint="eastAsia"/>
                <w:sz w:val="22"/>
                <w:szCs w:val="22"/>
              </w:rPr>
              <w:t>金額（円）</w:t>
            </w:r>
          </w:p>
        </w:tc>
      </w:tr>
      <w:tr w:rsidR="00D04B7D" w:rsidRPr="00EA38D1" w14:paraId="3A1B19EA" w14:textId="77777777" w:rsidTr="00720F27">
        <w:trPr>
          <w:trHeight w:val="454"/>
        </w:trPr>
        <w:tc>
          <w:tcPr>
            <w:tcW w:w="3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0649" w14:textId="77777777" w:rsidR="00D04B7D" w:rsidRPr="00EA38D1" w:rsidRDefault="00D04B7D" w:rsidP="00236D5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04B7D">
              <w:rPr>
                <w:rFonts w:ascii="ＭＳ Ｐ明朝" w:eastAsia="ＭＳ Ｐ明朝" w:hAnsi="ＭＳ Ｐ明朝" w:hint="eastAsia"/>
                <w:spacing w:val="15"/>
                <w:sz w:val="22"/>
                <w:szCs w:val="22"/>
                <w:fitText w:val="660" w:id="-686117626"/>
              </w:rPr>
              <w:t>枚ま</w:t>
            </w:r>
            <w:r w:rsidRPr="00D04B7D">
              <w:rPr>
                <w:rFonts w:ascii="ＭＳ Ｐ明朝" w:eastAsia="ＭＳ Ｐ明朝" w:hAnsi="ＭＳ Ｐ明朝" w:hint="eastAsia"/>
                <w:sz w:val="22"/>
                <w:szCs w:val="22"/>
                <w:fitText w:val="660" w:id="-686117626"/>
              </w:rPr>
              <w:t>で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0BC3" w14:textId="77777777" w:rsidR="00D04B7D" w:rsidRPr="00EA38D1" w:rsidRDefault="00D04B7D" w:rsidP="00236D5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53199" w14:textId="77777777" w:rsidR="00D04B7D" w:rsidRPr="00EA38D1" w:rsidRDefault="00D04B7D" w:rsidP="00236D5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8C9ACA" w14:textId="77777777" w:rsidR="00D04B7D" w:rsidRPr="00EA38D1" w:rsidRDefault="00D04B7D" w:rsidP="00236D5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04B7D" w:rsidRPr="00EA38D1" w14:paraId="0BC5EB4B" w14:textId="77777777" w:rsidTr="002F49D4">
        <w:trPr>
          <w:trHeight w:val="454"/>
        </w:trPr>
        <w:tc>
          <w:tcPr>
            <w:tcW w:w="3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FA74" w14:textId="77777777" w:rsidR="00D04B7D" w:rsidRPr="00EA38D1" w:rsidRDefault="00D04B7D" w:rsidP="00236D5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枚から　　　　　　　</w:t>
            </w:r>
            <w:r w:rsidRPr="00D04B7D">
              <w:rPr>
                <w:rFonts w:ascii="ＭＳ Ｐ明朝" w:eastAsia="ＭＳ Ｐ明朝" w:hAnsi="ＭＳ Ｐ明朝" w:hint="eastAsia"/>
                <w:spacing w:val="15"/>
                <w:sz w:val="22"/>
                <w:szCs w:val="22"/>
                <w:fitText w:val="660" w:id="-686117625"/>
              </w:rPr>
              <w:t>枚ま</w:t>
            </w:r>
            <w:r w:rsidRPr="00D04B7D">
              <w:rPr>
                <w:rFonts w:ascii="ＭＳ Ｐ明朝" w:eastAsia="ＭＳ Ｐ明朝" w:hAnsi="ＭＳ Ｐ明朝" w:hint="eastAsia"/>
                <w:sz w:val="22"/>
                <w:szCs w:val="22"/>
                <w:fitText w:val="660" w:id="-686117625"/>
              </w:rPr>
              <w:t>で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E02D0" w14:textId="77777777" w:rsidR="00D04B7D" w:rsidRPr="00EA38D1" w:rsidRDefault="00D04B7D" w:rsidP="00236D5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B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EDB1F" w14:textId="77777777" w:rsidR="00D04B7D" w:rsidRPr="00EA38D1" w:rsidRDefault="00D04B7D" w:rsidP="00236D5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29343E" w14:textId="77777777" w:rsidR="00D04B7D" w:rsidRPr="00EA38D1" w:rsidRDefault="00D04B7D" w:rsidP="00236D5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04B7D" w:rsidRPr="00EA38D1" w14:paraId="430E9767" w14:textId="77777777" w:rsidTr="002F49D4">
        <w:trPr>
          <w:trHeight w:val="454"/>
        </w:trPr>
        <w:tc>
          <w:tcPr>
            <w:tcW w:w="3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5BA3" w14:textId="549D1F3D" w:rsidR="00D04B7D" w:rsidRPr="00EA38D1" w:rsidRDefault="00353BC4" w:rsidP="00236D5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２５，０００　</w:t>
            </w:r>
            <w:r w:rsidR="00D04B7D" w:rsidRPr="00D04B7D">
              <w:rPr>
                <w:rFonts w:ascii="ＭＳ Ｐ明朝" w:eastAsia="ＭＳ Ｐ明朝" w:hAnsi="ＭＳ Ｐ明朝" w:hint="eastAsia"/>
                <w:sz w:val="22"/>
                <w:szCs w:val="22"/>
                <w:fitText w:val="660" w:id="-686117624"/>
              </w:rPr>
              <w:t>枚以上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4951" w14:textId="77777777" w:rsidR="00D04B7D" w:rsidRPr="00EA38D1" w:rsidRDefault="00D04B7D" w:rsidP="00236D5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C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08917EBF" w14:textId="77777777" w:rsidR="00D04B7D" w:rsidRPr="00EA38D1" w:rsidRDefault="00D04B7D" w:rsidP="00236D5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auto" w:fill="000000" w:themeFill="text1"/>
          </w:tcPr>
          <w:p w14:paraId="50B82274" w14:textId="77777777" w:rsidR="00D04B7D" w:rsidRPr="00EA38D1" w:rsidRDefault="00D04B7D" w:rsidP="00236D5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04B7D" w:rsidRPr="00EA38D1" w14:paraId="0064B9A2" w14:textId="77777777" w:rsidTr="00720F27">
        <w:trPr>
          <w:trHeight w:val="454"/>
        </w:trPr>
        <w:tc>
          <w:tcPr>
            <w:tcW w:w="5506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2D67" w14:textId="4481900C" w:rsidR="00D04B7D" w:rsidRPr="00EA38D1" w:rsidRDefault="00D04B7D" w:rsidP="00236D59">
            <w:pPr>
              <w:ind w:firstLineChars="400" w:firstLine="88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EA38D1">
              <w:rPr>
                <w:rFonts w:ascii="ＭＳ Ｐ明朝" w:eastAsia="ＭＳ Ｐ明朝" w:hAnsi="ＭＳ Ｐ明朝" w:hint="eastAsia"/>
                <w:sz w:val="22"/>
                <w:szCs w:val="22"/>
              </w:rPr>
              <w:t>印刷小計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②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79DF" w14:textId="357F068C" w:rsidR="00D04B7D" w:rsidRPr="00EA38D1" w:rsidRDefault="009B758F" w:rsidP="00236D5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1C1768">
              <w:rPr>
                <w:rFonts w:ascii="ＭＳ Ｐ明朝" w:eastAsia="ＭＳ Ｐ明朝" w:hAnsi="ＭＳ Ｐ明朝" w:hint="eastAsia"/>
                <w:sz w:val="22"/>
                <w:szCs w:val="22"/>
              </w:rPr>
              <w:t>２５</w:t>
            </w:r>
            <w:r w:rsidR="00D04B7D" w:rsidRPr="008D1F52">
              <w:rPr>
                <w:rFonts w:ascii="ＭＳ Ｐ明朝" w:eastAsia="ＭＳ Ｐ明朝" w:hAnsi="ＭＳ Ｐ明朝" w:hint="eastAsia"/>
                <w:sz w:val="22"/>
                <w:szCs w:val="22"/>
              </w:rPr>
              <w:t>，０００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2B2D355B" w14:textId="77777777" w:rsidR="00D04B7D" w:rsidRPr="00EA38D1" w:rsidRDefault="00D04B7D" w:rsidP="00236D5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520B43AB" w14:textId="6AD75F91" w:rsidR="00051C20" w:rsidRDefault="00F32AD8">
      <w:r>
        <w:rPr>
          <w:rFonts w:hint="eastAsia"/>
          <w:sz w:val="22"/>
          <w:szCs w:val="22"/>
        </w:rPr>
        <w:t>３</w:t>
      </w:r>
      <w:r w:rsidRPr="00533E8E">
        <w:rPr>
          <w:rFonts w:hint="eastAsia"/>
          <w:sz w:val="22"/>
          <w:szCs w:val="22"/>
        </w:rPr>
        <w:t>号機（</w:t>
      </w:r>
      <w:r>
        <w:rPr>
          <w:rFonts w:hint="eastAsia"/>
          <w:sz w:val="22"/>
          <w:szCs w:val="22"/>
        </w:rPr>
        <w:t>進路</w:t>
      </w:r>
      <w:r w:rsidRPr="00533E8E">
        <w:rPr>
          <w:rFonts w:hint="eastAsia"/>
          <w:sz w:val="22"/>
          <w:szCs w:val="22"/>
        </w:rPr>
        <w:t>室）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739"/>
        <w:gridCol w:w="1790"/>
        <w:gridCol w:w="1977"/>
        <w:gridCol w:w="1690"/>
        <w:gridCol w:w="2145"/>
      </w:tblGrid>
      <w:tr w:rsidR="00D04B7D" w:rsidRPr="00EA38D1" w14:paraId="5CA3ED34" w14:textId="77777777" w:rsidTr="00F32AD8">
        <w:trPr>
          <w:trHeight w:val="680"/>
        </w:trPr>
        <w:tc>
          <w:tcPr>
            <w:tcW w:w="173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6139" w14:textId="77777777" w:rsidR="00D04B7D" w:rsidRPr="00EA38D1" w:rsidRDefault="00D04B7D" w:rsidP="00236D5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38D1">
              <w:rPr>
                <w:rFonts w:ascii="ＭＳ Ｐ明朝" w:eastAsia="ＭＳ Ｐ明朝" w:hAnsi="ＭＳ Ｐ明朝" w:hint="eastAsia"/>
                <w:sz w:val="22"/>
                <w:szCs w:val="22"/>
              </w:rPr>
              <w:t>メーカー名</w:t>
            </w:r>
          </w:p>
          <w:p w14:paraId="72BCAFB4" w14:textId="77777777" w:rsidR="00D04B7D" w:rsidRPr="00EA38D1" w:rsidRDefault="00D04B7D" w:rsidP="00236D5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38D1">
              <w:rPr>
                <w:rFonts w:ascii="ＭＳ Ｐ明朝" w:eastAsia="ＭＳ Ｐ明朝" w:hAnsi="ＭＳ Ｐ明朝" w:hint="eastAsia"/>
                <w:sz w:val="22"/>
                <w:szCs w:val="22"/>
              </w:rPr>
              <w:t>機種・型式</w:t>
            </w:r>
          </w:p>
        </w:tc>
        <w:tc>
          <w:tcPr>
            <w:tcW w:w="760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AD9117" w14:textId="77777777" w:rsidR="00D04B7D" w:rsidRPr="00EA38D1" w:rsidRDefault="00D04B7D" w:rsidP="00236D5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04B7D" w:rsidRPr="00EA38D1" w14:paraId="5F912F67" w14:textId="77777777" w:rsidTr="00D04B7D">
        <w:trPr>
          <w:trHeight w:val="454"/>
        </w:trPr>
        <w:tc>
          <w:tcPr>
            <w:tcW w:w="3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69AF" w14:textId="6241CC81" w:rsidR="00D04B7D" w:rsidRPr="00EA38D1" w:rsidRDefault="00051C20" w:rsidP="00236D59">
            <w:pPr>
              <w:ind w:firstLineChars="200" w:firstLine="44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１ヵ月</w:t>
            </w:r>
            <w:r w:rsidR="00D04B7D" w:rsidRPr="00EA38D1">
              <w:rPr>
                <w:rFonts w:ascii="ＭＳ Ｐ明朝" w:eastAsia="ＭＳ Ｐ明朝" w:hAnsi="ＭＳ Ｐ明朝" w:hint="eastAsia"/>
                <w:sz w:val="22"/>
                <w:szCs w:val="22"/>
              </w:rPr>
              <w:t>の</w:t>
            </w:r>
            <w:r w:rsidR="00D04B7D">
              <w:rPr>
                <w:rFonts w:ascii="ＭＳ Ｐ明朝" w:eastAsia="ＭＳ Ｐ明朝" w:hAnsi="ＭＳ Ｐ明朝" w:hint="eastAsia"/>
                <w:sz w:val="22"/>
                <w:szCs w:val="22"/>
              </w:rPr>
              <w:t>複写料金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3C03" w14:textId="77777777" w:rsidR="00D04B7D" w:rsidRPr="00EA38D1" w:rsidRDefault="00D04B7D" w:rsidP="00236D5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38D1">
              <w:rPr>
                <w:rFonts w:ascii="ＭＳ Ｐ明朝" w:eastAsia="ＭＳ Ｐ明朝" w:hAnsi="ＭＳ Ｐ明朝" w:hint="eastAsia"/>
                <w:sz w:val="22"/>
                <w:szCs w:val="22"/>
              </w:rPr>
              <w:t>単　価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05F9" w14:textId="77777777" w:rsidR="00D04B7D" w:rsidRPr="00EA38D1" w:rsidRDefault="00D04B7D" w:rsidP="00236D5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38D1">
              <w:rPr>
                <w:rFonts w:ascii="ＭＳ Ｐ明朝" w:eastAsia="ＭＳ Ｐ明朝" w:hAnsi="ＭＳ Ｐ明朝" w:hint="eastAsia"/>
                <w:sz w:val="22"/>
                <w:szCs w:val="22"/>
              </w:rPr>
              <w:t>該当枚数（枚）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FF4DB" w14:textId="77777777" w:rsidR="00D04B7D" w:rsidRPr="00EA38D1" w:rsidRDefault="00D04B7D" w:rsidP="00236D5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38D1">
              <w:rPr>
                <w:rFonts w:ascii="ＭＳ Ｐ明朝" w:eastAsia="ＭＳ Ｐ明朝" w:hAnsi="ＭＳ Ｐ明朝" w:hint="eastAsia"/>
                <w:sz w:val="22"/>
                <w:szCs w:val="22"/>
              </w:rPr>
              <w:t>金額（円）</w:t>
            </w:r>
          </w:p>
        </w:tc>
      </w:tr>
      <w:tr w:rsidR="006247ED" w:rsidRPr="00EA38D1" w14:paraId="74E005A9" w14:textId="77777777" w:rsidTr="00D04B7D">
        <w:trPr>
          <w:trHeight w:val="454"/>
        </w:trPr>
        <w:tc>
          <w:tcPr>
            <w:tcW w:w="3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13E7" w14:textId="77777777" w:rsidR="006247ED" w:rsidRPr="00EA38D1" w:rsidRDefault="006247ED" w:rsidP="000F2161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04B7D">
              <w:rPr>
                <w:rFonts w:ascii="ＭＳ Ｐ明朝" w:eastAsia="ＭＳ Ｐ明朝" w:hAnsi="ＭＳ Ｐ明朝" w:hint="eastAsia"/>
                <w:spacing w:val="15"/>
                <w:sz w:val="22"/>
                <w:szCs w:val="22"/>
                <w:fitText w:val="660" w:id="-928888064"/>
              </w:rPr>
              <w:t>枚ま</w:t>
            </w:r>
            <w:r w:rsidRPr="00D04B7D">
              <w:rPr>
                <w:rFonts w:ascii="ＭＳ Ｐ明朝" w:eastAsia="ＭＳ Ｐ明朝" w:hAnsi="ＭＳ Ｐ明朝" w:hint="eastAsia"/>
                <w:sz w:val="22"/>
                <w:szCs w:val="22"/>
                <w:fitText w:val="660" w:id="-928888064"/>
              </w:rPr>
              <w:t>で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3579" w14:textId="27841C94" w:rsidR="006247ED" w:rsidRPr="00EA38D1" w:rsidRDefault="004661AD" w:rsidP="003C482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3168" w14:textId="77777777" w:rsidR="006247ED" w:rsidRPr="00EA38D1" w:rsidRDefault="006247ED" w:rsidP="003C482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184371" w14:textId="77777777" w:rsidR="006247ED" w:rsidRPr="00EA38D1" w:rsidRDefault="006247ED" w:rsidP="003C482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247ED" w:rsidRPr="00EA38D1" w14:paraId="5E04FB26" w14:textId="77777777" w:rsidTr="002F49D4">
        <w:trPr>
          <w:trHeight w:val="454"/>
        </w:trPr>
        <w:tc>
          <w:tcPr>
            <w:tcW w:w="3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AF74" w14:textId="42BBD01A" w:rsidR="006247ED" w:rsidRPr="00EA38D1" w:rsidRDefault="006B4E4D" w:rsidP="000F2161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枚から　　　　　　　</w:t>
            </w:r>
            <w:r w:rsidR="006247ED" w:rsidRPr="00D04B7D">
              <w:rPr>
                <w:rFonts w:ascii="ＭＳ Ｐ明朝" w:eastAsia="ＭＳ Ｐ明朝" w:hAnsi="ＭＳ Ｐ明朝" w:hint="eastAsia"/>
                <w:spacing w:val="15"/>
                <w:sz w:val="22"/>
                <w:szCs w:val="22"/>
                <w:fitText w:val="660" w:id="-928888063"/>
              </w:rPr>
              <w:t>枚ま</w:t>
            </w:r>
            <w:r w:rsidR="006247ED" w:rsidRPr="00D04B7D">
              <w:rPr>
                <w:rFonts w:ascii="ＭＳ Ｐ明朝" w:eastAsia="ＭＳ Ｐ明朝" w:hAnsi="ＭＳ Ｐ明朝" w:hint="eastAsia"/>
                <w:sz w:val="22"/>
                <w:szCs w:val="22"/>
                <w:fitText w:val="660" w:id="-928888063"/>
              </w:rPr>
              <w:t>で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BC05" w14:textId="4342A76A" w:rsidR="006247ED" w:rsidRPr="00EA38D1" w:rsidRDefault="004661AD" w:rsidP="003C482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B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0593" w14:textId="77777777" w:rsidR="006247ED" w:rsidRPr="00EA38D1" w:rsidRDefault="006247ED" w:rsidP="003C482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C7B8AF" w14:textId="77777777" w:rsidR="006247ED" w:rsidRPr="00EA38D1" w:rsidRDefault="006247ED" w:rsidP="003C482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247ED" w:rsidRPr="00EA38D1" w14:paraId="56E287A9" w14:textId="77777777" w:rsidTr="002F49D4">
        <w:trPr>
          <w:trHeight w:val="454"/>
        </w:trPr>
        <w:tc>
          <w:tcPr>
            <w:tcW w:w="3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B807" w14:textId="7B6B94D4" w:rsidR="006247ED" w:rsidRPr="00EA38D1" w:rsidRDefault="00353BC4" w:rsidP="000F2161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１５，０００　</w:t>
            </w:r>
            <w:r w:rsidR="000F2161" w:rsidRPr="00D04B7D">
              <w:rPr>
                <w:rFonts w:ascii="ＭＳ Ｐ明朝" w:eastAsia="ＭＳ Ｐ明朝" w:hAnsi="ＭＳ Ｐ明朝" w:hint="eastAsia"/>
                <w:sz w:val="22"/>
                <w:szCs w:val="22"/>
                <w:fitText w:val="660" w:id="-928888062"/>
              </w:rPr>
              <w:t>枚</w:t>
            </w:r>
            <w:r w:rsidR="00A16F8D" w:rsidRPr="00D04B7D">
              <w:rPr>
                <w:rFonts w:ascii="ＭＳ Ｐ明朝" w:eastAsia="ＭＳ Ｐ明朝" w:hAnsi="ＭＳ Ｐ明朝" w:hint="eastAsia"/>
                <w:sz w:val="22"/>
                <w:szCs w:val="22"/>
                <w:fitText w:val="660" w:id="-928888062"/>
              </w:rPr>
              <w:t>以上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8223" w14:textId="61417872" w:rsidR="006247ED" w:rsidRPr="00EA38D1" w:rsidRDefault="004661AD" w:rsidP="003C482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C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9286F41" w14:textId="77777777" w:rsidR="006247ED" w:rsidRPr="00EA38D1" w:rsidRDefault="006247ED" w:rsidP="003C482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auto" w:fill="000000" w:themeFill="text1"/>
          </w:tcPr>
          <w:p w14:paraId="5F40E01C" w14:textId="77777777" w:rsidR="006247ED" w:rsidRPr="00EA38D1" w:rsidRDefault="006247ED" w:rsidP="003C482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247ED" w:rsidRPr="00EA38D1" w14:paraId="005A2150" w14:textId="77777777" w:rsidTr="00D04B7D">
        <w:trPr>
          <w:trHeight w:val="454"/>
        </w:trPr>
        <w:tc>
          <w:tcPr>
            <w:tcW w:w="5506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310A" w14:textId="2BA2D7CE" w:rsidR="00D04B7D" w:rsidRPr="00EA38D1" w:rsidRDefault="000F2161" w:rsidP="00D04B7D">
            <w:pPr>
              <w:ind w:firstLineChars="400" w:firstLine="88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6247ED" w:rsidRPr="00EA38D1">
              <w:rPr>
                <w:rFonts w:ascii="ＭＳ Ｐ明朝" w:eastAsia="ＭＳ Ｐ明朝" w:hAnsi="ＭＳ Ｐ明朝" w:hint="eastAsia"/>
                <w:sz w:val="22"/>
                <w:szCs w:val="22"/>
              </w:rPr>
              <w:t>印刷小計</w:t>
            </w:r>
            <w:r w:rsidR="00D04B7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③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33E2" w14:textId="196721EE" w:rsidR="006247ED" w:rsidRPr="00EA38D1" w:rsidRDefault="009B758F" w:rsidP="003B010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１</w:t>
            </w:r>
            <w:r w:rsidR="001C1768">
              <w:rPr>
                <w:rFonts w:ascii="ＭＳ Ｐ明朝" w:eastAsia="ＭＳ Ｐ明朝" w:hAnsi="ＭＳ Ｐ明朝" w:hint="eastAsia"/>
                <w:sz w:val="22"/>
                <w:szCs w:val="22"/>
              </w:rPr>
              <w:t>５</w:t>
            </w:r>
            <w:r w:rsidR="008D1F52" w:rsidRPr="008D1F52">
              <w:rPr>
                <w:rFonts w:ascii="ＭＳ Ｐ明朝" w:eastAsia="ＭＳ Ｐ明朝" w:hAnsi="ＭＳ Ｐ明朝" w:hint="eastAsia"/>
                <w:sz w:val="22"/>
                <w:szCs w:val="22"/>
              </w:rPr>
              <w:t>，０００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58744A7A" w14:textId="77777777" w:rsidR="006247ED" w:rsidRPr="00EA38D1" w:rsidRDefault="006247ED" w:rsidP="003C482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5810DB02" w14:textId="77777777" w:rsidR="00F32AD8" w:rsidRDefault="00F32AD8" w:rsidP="00F32AD8">
      <w:pPr>
        <w:spacing w:line="240" w:lineRule="exact"/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7196"/>
        <w:gridCol w:w="2145"/>
      </w:tblGrid>
      <w:tr w:rsidR="006247ED" w:rsidRPr="00EA38D1" w14:paraId="40D10093" w14:textId="77777777" w:rsidTr="00F32AD8">
        <w:tc>
          <w:tcPr>
            <w:tcW w:w="71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1"/>
          <w:bookmarkEnd w:id="2"/>
          <w:p w14:paraId="0A29FD8A" w14:textId="0E05BDEC" w:rsidR="006247ED" w:rsidRPr="00EA38D1" w:rsidRDefault="006247ED" w:rsidP="003C482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38D1">
              <w:rPr>
                <w:rFonts w:ascii="ＭＳ Ｐ明朝" w:eastAsia="ＭＳ Ｐ明朝" w:hAnsi="ＭＳ Ｐ明朝" w:hint="eastAsia"/>
                <w:sz w:val="22"/>
                <w:szCs w:val="22"/>
              </w:rPr>
              <w:t>合　　　　計( ①＋②</w:t>
            </w:r>
            <w:r w:rsidR="000F2161" w:rsidRPr="00EA38D1">
              <w:rPr>
                <w:rFonts w:ascii="ＭＳ Ｐ明朝" w:eastAsia="ＭＳ Ｐ明朝" w:hAnsi="ＭＳ Ｐ明朝" w:hint="eastAsia"/>
                <w:sz w:val="22"/>
                <w:szCs w:val="22"/>
              </w:rPr>
              <w:t>＋</w:t>
            </w:r>
            <w:r w:rsidR="000F2161">
              <w:rPr>
                <w:rFonts w:ascii="ＭＳ Ｐ明朝" w:eastAsia="ＭＳ Ｐ明朝" w:hAnsi="ＭＳ Ｐ明朝" w:hint="eastAsia"/>
                <w:sz w:val="22"/>
                <w:szCs w:val="22"/>
              </w:rPr>
              <w:t>③</w:t>
            </w:r>
            <w:r w:rsidRPr="00EA38D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）</w:t>
            </w:r>
          </w:p>
          <w:p w14:paraId="07F045AB" w14:textId="77777777" w:rsidR="006247ED" w:rsidRPr="00EA38D1" w:rsidRDefault="006247ED" w:rsidP="003C482C">
            <w:pPr>
              <w:ind w:firstLineChars="800" w:firstLine="16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A38D1">
              <w:rPr>
                <w:rFonts w:ascii="ＭＳ Ｐ明朝" w:eastAsia="ＭＳ Ｐ明朝" w:hAnsi="ＭＳ Ｐ明朝" w:cs="ＭＳ明朝"/>
                <w:sz w:val="21"/>
                <w:szCs w:val="21"/>
              </w:rPr>
              <w:t>(</w:t>
            </w:r>
            <w:bookmarkStart w:id="3" w:name="_Hlk202432356"/>
            <w:r w:rsidRPr="00EA38D1">
              <w:rPr>
                <w:rFonts w:ascii="ＭＳ Ｐ明朝" w:eastAsia="ＭＳ Ｐ明朝" w:hAnsi="ＭＳ Ｐ明朝" w:cs="ＭＳ明朝" w:hint="eastAsia"/>
                <w:sz w:val="21"/>
                <w:szCs w:val="21"/>
              </w:rPr>
              <w:t>消費税および地方消費税を含まない</w:t>
            </w:r>
            <w:bookmarkEnd w:id="3"/>
            <w:r w:rsidRPr="00EA38D1">
              <w:rPr>
                <w:rFonts w:ascii="ＭＳ Ｐ明朝" w:eastAsia="ＭＳ Ｐ明朝" w:hAnsi="ＭＳ Ｐ明朝" w:cs="ＭＳ明朝"/>
                <w:sz w:val="21"/>
                <w:szCs w:val="21"/>
              </w:rPr>
              <w:t>)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AD5CE2" w14:textId="77777777" w:rsidR="006247ED" w:rsidRPr="00EA38D1" w:rsidRDefault="006247ED" w:rsidP="003C482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1EB4D366" w14:textId="77777777" w:rsidR="00F32AD8" w:rsidRDefault="00F32AD8" w:rsidP="006247ED">
      <w:pPr>
        <w:rPr>
          <w:rFonts w:ascii="ＭＳ Ｐ明朝" w:eastAsia="ＭＳ Ｐ明朝" w:hAnsi="ＭＳ Ｐ明朝"/>
          <w:sz w:val="24"/>
          <w:szCs w:val="24"/>
        </w:rPr>
      </w:pPr>
    </w:p>
    <w:p w14:paraId="558E75B4" w14:textId="4852773A" w:rsidR="006247ED" w:rsidRPr="00EA38D1" w:rsidRDefault="006247ED" w:rsidP="006247ED">
      <w:pPr>
        <w:rPr>
          <w:rFonts w:ascii="ＭＳ Ｐ明朝" w:eastAsia="ＭＳ Ｐ明朝" w:hAnsi="ＭＳ Ｐ明朝"/>
          <w:sz w:val="21"/>
          <w:szCs w:val="21"/>
        </w:rPr>
      </w:pPr>
      <w:r w:rsidRPr="00EA38D1">
        <w:rPr>
          <w:rFonts w:ascii="ＭＳ Ｐ明朝" w:eastAsia="ＭＳ Ｐ明朝" w:hAnsi="ＭＳ Ｐ明朝" w:hint="eastAsia"/>
          <w:sz w:val="24"/>
          <w:szCs w:val="24"/>
        </w:rPr>
        <w:t>（</w:t>
      </w:r>
      <w:r w:rsidRPr="00EA38D1">
        <w:rPr>
          <w:rFonts w:ascii="ＭＳ Ｐ明朝" w:eastAsia="ＭＳ Ｐ明朝" w:hAnsi="ＭＳ Ｐ明朝" w:hint="eastAsia"/>
          <w:sz w:val="21"/>
          <w:szCs w:val="21"/>
        </w:rPr>
        <w:t>注意）</w:t>
      </w:r>
    </w:p>
    <w:p w14:paraId="5546579A" w14:textId="77777777" w:rsidR="006247ED" w:rsidRPr="00EA38D1" w:rsidRDefault="006247ED" w:rsidP="00F32AD8">
      <w:pPr>
        <w:spacing w:line="240" w:lineRule="exact"/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EA38D1">
        <w:rPr>
          <w:rFonts w:ascii="ＭＳ Ｐ明朝" w:eastAsia="ＭＳ Ｐ明朝" w:hAnsi="ＭＳ Ｐ明朝" w:hint="eastAsia"/>
          <w:sz w:val="21"/>
          <w:szCs w:val="21"/>
        </w:rPr>
        <w:t>１．単価区分の行が不足する場合は、行を増やしてください。</w:t>
      </w:r>
    </w:p>
    <w:p w14:paraId="069B874A" w14:textId="5C765263" w:rsidR="006247ED" w:rsidRPr="00EA38D1" w:rsidRDefault="006247ED" w:rsidP="00F32AD8">
      <w:pPr>
        <w:spacing w:line="240" w:lineRule="exact"/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EA38D1">
        <w:rPr>
          <w:rFonts w:ascii="ＭＳ Ｐ明朝" w:eastAsia="ＭＳ Ｐ明朝" w:hAnsi="ＭＳ Ｐ明朝" w:hint="eastAsia"/>
          <w:sz w:val="21"/>
          <w:szCs w:val="21"/>
        </w:rPr>
        <w:t>２．月間</w:t>
      </w:r>
      <w:r w:rsidR="00353BC4">
        <w:rPr>
          <w:rFonts w:ascii="ＭＳ Ｐ明朝" w:eastAsia="ＭＳ Ｐ明朝" w:hAnsi="ＭＳ Ｐ明朝" w:hint="eastAsia"/>
          <w:sz w:val="21"/>
          <w:szCs w:val="21"/>
        </w:rPr>
        <w:t>使用枚数（</w:t>
      </w:r>
      <w:r w:rsidRPr="00EA38D1">
        <w:rPr>
          <w:rFonts w:ascii="ＭＳ Ｐ明朝" w:eastAsia="ＭＳ Ｐ明朝" w:hAnsi="ＭＳ Ｐ明朝" w:hint="eastAsia"/>
          <w:sz w:val="21"/>
          <w:szCs w:val="21"/>
        </w:rPr>
        <w:t>予定枚数</w:t>
      </w:r>
      <w:r w:rsidR="00353BC4">
        <w:rPr>
          <w:rFonts w:ascii="ＭＳ Ｐ明朝" w:eastAsia="ＭＳ Ｐ明朝" w:hAnsi="ＭＳ Ｐ明朝" w:hint="eastAsia"/>
          <w:sz w:val="21"/>
          <w:szCs w:val="21"/>
        </w:rPr>
        <w:t>）</w:t>
      </w:r>
      <w:r w:rsidRPr="00EA38D1">
        <w:rPr>
          <w:rFonts w:ascii="ＭＳ Ｐ明朝" w:eastAsia="ＭＳ Ｐ明朝" w:hAnsi="ＭＳ Ｐ明朝" w:hint="eastAsia"/>
          <w:sz w:val="21"/>
          <w:szCs w:val="21"/>
        </w:rPr>
        <w:t>を超える場合の単価についても記載してください。</w:t>
      </w:r>
    </w:p>
    <w:p w14:paraId="17A1DB48" w14:textId="440F4EE5" w:rsidR="006247ED" w:rsidRPr="00EA38D1" w:rsidRDefault="006247ED" w:rsidP="00F32AD8">
      <w:pPr>
        <w:spacing w:line="240" w:lineRule="exact"/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EA38D1">
        <w:rPr>
          <w:rFonts w:ascii="ＭＳ Ｐ明朝" w:eastAsia="ＭＳ Ｐ明朝" w:hAnsi="ＭＳ Ｐ明朝" w:hint="eastAsia"/>
          <w:sz w:val="21"/>
          <w:szCs w:val="21"/>
        </w:rPr>
        <w:t xml:space="preserve">　　なお、当該単価については「Ａ欄の単価≧Ｂ欄</w:t>
      </w:r>
      <w:r w:rsidR="004661AD" w:rsidRPr="004661AD">
        <w:rPr>
          <w:rFonts w:ascii="ＭＳ Ｐ明朝" w:eastAsia="ＭＳ Ｐ明朝" w:hAnsi="ＭＳ Ｐ明朝" w:hint="eastAsia"/>
          <w:sz w:val="21"/>
          <w:szCs w:val="21"/>
        </w:rPr>
        <w:t>≧</w:t>
      </w:r>
      <w:r w:rsidR="004661AD">
        <w:rPr>
          <w:rFonts w:ascii="ＭＳ Ｐ明朝" w:eastAsia="ＭＳ Ｐ明朝" w:hAnsi="ＭＳ Ｐ明朝" w:hint="eastAsia"/>
          <w:sz w:val="21"/>
          <w:szCs w:val="21"/>
        </w:rPr>
        <w:t>C</w:t>
      </w:r>
      <w:r w:rsidR="004661AD" w:rsidRPr="004661AD">
        <w:rPr>
          <w:rFonts w:ascii="ＭＳ Ｐ明朝" w:eastAsia="ＭＳ Ｐ明朝" w:hAnsi="ＭＳ Ｐ明朝" w:hint="eastAsia"/>
          <w:sz w:val="21"/>
          <w:szCs w:val="21"/>
        </w:rPr>
        <w:t>欄</w:t>
      </w:r>
      <w:r w:rsidRPr="00EA38D1">
        <w:rPr>
          <w:rFonts w:ascii="ＭＳ Ｐ明朝" w:eastAsia="ＭＳ Ｐ明朝" w:hAnsi="ＭＳ Ｐ明朝" w:hint="eastAsia"/>
          <w:sz w:val="21"/>
          <w:szCs w:val="21"/>
        </w:rPr>
        <w:t>の単価」であることとします。</w:t>
      </w:r>
    </w:p>
    <w:p w14:paraId="376611E1" w14:textId="7A943913" w:rsidR="006247ED" w:rsidRDefault="006247ED" w:rsidP="00F32AD8">
      <w:pPr>
        <w:spacing w:line="240" w:lineRule="exact"/>
        <w:ind w:leftChars="100" w:left="410" w:hangingChars="100" w:hanging="210"/>
        <w:rPr>
          <w:rFonts w:ascii="ＭＳ Ｐ明朝" w:eastAsia="ＭＳ Ｐ明朝" w:hAnsi="ＭＳ Ｐ明朝"/>
          <w:sz w:val="21"/>
          <w:szCs w:val="21"/>
        </w:rPr>
      </w:pPr>
      <w:r w:rsidRPr="00EA38D1">
        <w:rPr>
          <w:rFonts w:ascii="ＭＳ Ｐ明朝" w:eastAsia="ＭＳ Ｐ明朝" w:hAnsi="ＭＳ Ｐ明朝" w:hint="eastAsia"/>
          <w:sz w:val="21"/>
          <w:szCs w:val="21"/>
        </w:rPr>
        <w:t>３．入札書と別記様式が別葉に分かれる場合は、入札者の印鑑による割印を各用紙の間に押印してください。</w:t>
      </w:r>
    </w:p>
    <w:p w14:paraId="235E9A2C" w14:textId="259C80D1" w:rsidR="009B758F" w:rsidRPr="00EA38D1" w:rsidRDefault="009B758F" w:rsidP="00F32AD8">
      <w:pPr>
        <w:spacing w:line="240" w:lineRule="exact"/>
        <w:ind w:leftChars="100" w:left="410" w:hangingChars="100" w:hanging="21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４．</w:t>
      </w:r>
      <w:r w:rsidRPr="009B758F">
        <w:rPr>
          <w:rFonts w:ascii="ＭＳ Ｐ明朝" w:eastAsia="ＭＳ Ｐ明朝" w:hAnsi="ＭＳ Ｐ明朝" w:hint="eastAsia"/>
          <w:sz w:val="21"/>
          <w:szCs w:val="21"/>
        </w:rPr>
        <w:t>単価には、消費税および地方消費税の額は含まない。</w:t>
      </w:r>
    </w:p>
    <w:p w14:paraId="61C8AB78" w14:textId="00DAE875" w:rsidR="006247ED" w:rsidRPr="00EA38D1" w:rsidRDefault="009B758F" w:rsidP="00F32AD8">
      <w:pPr>
        <w:spacing w:line="240" w:lineRule="exact"/>
        <w:ind w:leftChars="100" w:left="410" w:hangingChars="100" w:hanging="21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５</w:t>
      </w:r>
      <w:r w:rsidR="006247ED" w:rsidRPr="00EA38D1">
        <w:rPr>
          <w:rFonts w:ascii="ＭＳ Ｐ明朝" w:eastAsia="ＭＳ Ｐ明朝" w:hAnsi="ＭＳ Ｐ明朝" w:hint="eastAsia"/>
          <w:sz w:val="21"/>
          <w:szCs w:val="21"/>
        </w:rPr>
        <w:t>．単価欄は小数点第２位まで記載してください。</w:t>
      </w:r>
      <w:r w:rsidR="00D04B7D">
        <w:rPr>
          <w:rFonts w:ascii="ＭＳ Ｐ明朝" w:eastAsia="ＭＳ Ｐ明朝" w:hAnsi="ＭＳ Ｐ明朝" w:hint="eastAsia"/>
          <w:sz w:val="21"/>
          <w:szCs w:val="21"/>
        </w:rPr>
        <w:t>「０」の場合は必ず</w:t>
      </w:r>
      <w:r w:rsidR="00D04B7D" w:rsidRPr="00D04B7D">
        <w:rPr>
          <w:rFonts w:ascii="ＭＳ Ｐ明朝" w:eastAsia="ＭＳ Ｐ明朝" w:hAnsi="ＭＳ Ｐ明朝" w:hint="eastAsia"/>
          <w:sz w:val="21"/>
          <w:szCs w:val="21"/>
        </w:rPr>
        <w:t>各欄に「０」を記入すること。</w:t>
      </w:r>
      <w:r w:rsidR="006247ED" w:rsidRPr="00EA38D1">
        <w:rPr>
          <w:rFonts w:ascii="ＭＳ Ｐ明朝" w:eastAsia="ＭＳ Ｐ明朝" w:hAnsi="ＭＳ Ｐ明朝" w:hint="eastAsia"/>
          <w:sz w:val="21"/>
          <w:szCs w:val="21"/>
        </w:rPr>
        <w:t>（記載のない場合</w:t>
      </w:r>
      <w:r w:rsidR="00EA38D1">
        <w:rPr>
          <w:rFonts w:ascii="ＭＳ Ｐ明朝" w:eastAsia="ＭＳ Ｐ明朝" w:hAnsi="ＭＳ Ｐ明朝" w:hint="eastAsia"/>
          <w:sz w:val="21"/>
          <w:szCs w:val="21"/>
        </w:rPr>
        <w:t>、</w:t>
      </w:r>
      <w:r w:rsidR="006247ED" w:rsidRPr="00EA38D1">
        <w:rPr>
          <w:rFonts w:ascii="ＭＳ Ｐ明朝" w:eastAsia="ＭＳ Ｐ明朝" w:hAnsi="ＭＳ Ｐ明朝" w:hint="eastAsia"/>
          <w:sz w:val="21"/>
          <w:szCs w:val="21"/>
        </w:rPr>
        <w:t>当該部分は「０」とみなします。）</w:t>
      </w:r>
    </w:p>
    <w:p w14:paraId="6BDBA7A3" w14:textId="3B8C8314" w:rsidR="00316F73" w:rsidRPr="00EA38D1" w:rsidRDefault="009B758F" w:rsidP="00F32AD8">
      <w:pPr>
        <w:spacing w:line="240" w:lineRule="exact"/>
        <w:ind w:leftChars="100" w:left="410" w:hangingChars="100" w:hanging="21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６</w:t>
      </w:r>
      <w:r w:rsidR="006247ED" w:rsidRPr="00EA38D1">
        <w:rPr>
          <w:rFonts w:ascii="ＭＳ Ｐ明朝" w:eastAsia="ＭＳ Ｐ明朝" w:hAnsi="ＭＳ Ｐ明朝" w:hint="eastAsia"/>
          <w:sz w:val="21"/>
          <w:szCs w:val="21"/>
        </w:rPr>
        <w:t>．</w:t>
      </w:r>
      <w:r w:rsidR="00353BC4" w:rsidRPr="00353BC4">
        <w:rPr>
          <w:rFonts w:ascii="ＭＳ Ｐ明朝" w:eastAsia="ＭＳ Ｐ明朝" w:hAnsi="ＭＳ Ｐ明朝" w:hint="eastAsia"/>
          <w:sz w:val="21"/>
          <w:szCs w:val="21"/>
        </w:rPr>
        <w:t>該</w:t>
      </w:r>
      <w:r w:rsidR="006247ED" w:rsidRPr="00EA38D1">
        <w:rPr>
          <w:rFonts w:ascii="ＭＳ Ｐ明朝" w:eastAsia="ＭＳ Ｐ明朝" w:hAnsi="ＭＳ Ｐ明朝" w:hint="eastAsia"/>
          <w:sz w:val="21"/>
          <w:szCs w:val="21"/>
        </w:rPr>
        <w:t>当枚数欄は</w:t>
      </w:r>
      <w:r w:rsidR="00EA38D1">
        <w:rPr>
          <w:rFonts w:ascii="ＭＳ Ｐ明朝" w:eastAsia="ＭＳ Ｐ明朝" w:hAnsi="ＭＳ Ｐ明朝" w:hint="eastAsia"/>
          <w:sz w:val="21"/>
          <w:szCs w:val="21"/>
        </w:rPr>
        <w:t>１００</w:t>
      </w:r>
      <w:r w:rsidR="006247ED" w:rsidRPr="00EA38D1">
        <w:rPr>
          <w:rFonts w:ascii="ＭＳ Ｐ明朝" w:eastAsia="ＭＳ Ｐ明朝" w:hAnsi="ＭＳ Ｐ明朝" w:hint="eastAsia"/>
          <w:sz w:val="21"/>
          <w:szCs w:val="21"/>
        </w:rPr>
        <w:t>枚単位で記載し、金額欄に円未満の端数がないように記載してください。</w:t>
      </w:r>
    </w:p>
    <w:sectPr w:rsidR="00316F73" w:rsidRPr="00EA38D1" w:rsidSect="009916CC">
      <w:pgSz w:w="11906" w:h="16838" w:code="9"/>
      <w:pgMar w:top="851" w:right="1134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ECDBB" w14:textId="77777777" w:rsidR="003A282B" w:rsidRDefault="003A282B" w:rsidP="00247A58">
      <w:r>
        <w:separator/>
      </w:r>
    </w:p>
  </w:endnote>
  <w:endnote w:type="continuationSeparator" w:id="0">
    <w:p w14:paraId="68D2305A" w14:textId="77777777" w:rsidR="003A282B" w:rsidRDefault="003A282B" w:rsidP="0024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ADB45" w14:textId="77777777" w:rsidR="003A282B" w:rsidRDefault="003A282B" w:rsidP="00247A58">
      <w:r>
        <w:separator/>
      </w:r>
    </w:p>
  </w:footnote>
  <w:footnote w:type="continuationSeparator" w:id="0">
    <w:p w14:paraId="13A02BB5" w14:textId="77777777" w:rsidR="003A282B" w:rsidRDefault="003A282B" w:rsidP="00247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F3"/>
    <w:rsid w:val="0000794D"/>
    <w:rsid w:val="0001646D"/>
    <w:rsid w:val="00037C14"/>
    <w:rsid w:val="00051C20"/>
    <w:rsid w:val="00054D2E"/>
    <w:rsid w:val="00065B2D"/>
    <w:rsid w:val="00076D67"/>
    <w:rsid w:val="000B7358"/>
    <w:rsid w:val="000E1069"/>
    <w:rsid w:val="000F2161"/>
    <w:rsid w:val="00101B8B"/>
    <w:rsid w:val="00114348"/>
    <w:rsid w:val="00114DC7"/>
    <w:rsid w:val="00163D8A"/>
    <w:rsid w:val="00170AB3"/>
    <w:rsid w:val="001963CB"/>
    <w:rsid w:val="001B6401"/>
    <w:rsid w:val="001C1768"/>
    <w:rsid w:val="001E2ED0"/>
    <w:rsid w:val="00230AC6"/>
    <w:rsid w:val="0024501B"/>
    <w:rsid w:val="00247A58"/>
    <w:rsid w:val="002F0C24"/>
    <w:rsid w:val="002F49D4"/>
    <w:rsid w:val="00301387"/>
    <w:rsid w:val="0031149F"/>
    <w:rsid w:val="00316F73"/>
    <w:rsid w:val="00332186"/>
    <w:rsid w:val="00353BC4"/>
    <w:rsid w:val="0037101A"/>
    <w:rsid w:val="003A282B"/>
    <w:rsid w:val="003B0104"/>
    <w:rsid w:val="003C482C"/>
    <w:rsid w:val="003C7A87"/>
    <w:rsid w:val="003D03E2"/>
    <w:rsid w:val="003D03EE"/>
    <w:rsid w:val="003D6B85"/>
    <w:rsid w:val="003D7BAA"/>
    <w:rsid w:val="004441F3"/>
    <w:rsid w:val="00462BD1"/>
    <w:rsid w:val="004661AD"/>
    <w:rsid w:val="00471365"/>
    <w:rsid w:val="0049365D"/>
    <w:rsid w:val="004A4773"/>
    <w:rsid w:val="004D493C"/>
    <w:rsid w:val="005035B6"/>
    <w:rsid w:val="00593EDC"/>
    <w:rsid w:val="005C210A"/>
    <w:rsid w:val="005C4BB5"/>
    <w:rsid w:val="005F451D"/>
    <w:rsid w:val="0060298C"/>
    <w:rsid w:val="006048CA"/>
    <w:rsid w:val="0061368A"/>
    <w:rsid w:val="006247ED"/>
    <w:rsid w:val="00696916"/>
    <w:rsid w:val="00696A14"/>
    <w:rsid w:val="00697A72"/>
    <w:rsid w:val="006B4312"/>
    <w:rsid w:val="006B4E4D"/>
    <w:rsid w:val="006F3E19"/>
    <w:rsid w:val="00720F27"/>
    <w:rsid w:val="00724B0E"/>
    <w:rsid w:val="00813D42"/>
    <w:rsid w:val="00884A4B"/>
    <w:rsid w:val="008B4BF4"/>
    <w:rsid w:val="008C3C95"/>
    <w:rsid w:val="008D1F52"/>
    <w:rsid w:val="008E6F98"/>
    <w:rsid w:val="009037F4"/>
    <w:rsid w:val="00916459"/>
    <w:rsid w:val="009832A1"/>
    <w:rsid w:val="009916CC"/>
    <w:rsid w:val="009A3571"/>
    <w:rsid w:val="009B758F"/>
    <w:rsid w:val="009E0586"/>
    <w:rsid w:val="009F4ECC"/>
    <w:rsid w:val="00A16F8D"/>
    <w:rsid w:val="00A96C1D"/>
    <w:rsid w:val="00AD61A9"/>
    <w:rsid w:val="00AE198F"/>
    <w:rsid w:val="00AE699A"/>
    <w:rsid w:val="00B25F51"/>
    <w:rsid w:val="00B66F90"/>
    <w:rsid w:val="00BA47E8"/>
    <w:rsid w:val="00BA4F2A"/>
    <w:rsid w:val="00BC42B5"/>
    <w:rsid w:val="00BC7EEA"/>
    <w:rsid w:val="00BE7D92"/>
    <w:rsid w:val="00BF300F"/>
    <w:rsid w:val="00C1216A"/>
    <w:rsid w:val="00C13C7F"/>
    <w:rsid w:val="00C45D54"/>
    <w:rsid w:val="00C63B5D"/>
    <w:rsid w:val="00CA142F"/>
    <w:rsid w:val="00CB43EA"/>
    <w:rsid w:val="00D04B7D"/>
    <w:rsid w:val="00D27891"/>
    <w:rsid w:val="00D32F1E"/>
    <w:rsid w:val="00D86F27"/>
    <w:rsid w:val="00DC7AC5"/>
    <w:rsid w:val="00E624C4"/>
    <w:rsid w:val="00EA38D1"/>
    <w:rsid w:val="00F01DF8"/>
    <w:rsid w:val="00F32AD8"/>
    <w:rsid w:val="00F42FF3"/>
    <w:rsid w:val="00F64DDB"/>
    <w:rsid w:val="00F80D90"/>
    <w:rsid w:val="00FB2F0C"/>
    <w:rsid w:val="00FB48CB"/>
    <w:rsid w:val="00FC1CF8"/>
    <w:rsid w:val="00FE3C3A"/>
    <w:rsid w:val="00F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25705A"/>
  <w15:chartTrackingRefBased/>
  <w15:docId w15:val="{B144C659-76AD-4D95-BCE0-13D50D8C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794D"/>
    <w:pPr>
      <w:widowControl w:val="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247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7A58"/>
  </w:style>
  <w:style w:type="paragraph" w:styleId="a7">
    <w:name w:val="footer"/>
    <w:basedOn w:val="a"/>
    <w:link w:val="a8"/>
    <w:uiPriority w:val="99"/>
    <w:unhideWhenUsed/>
    <w:rsid w:val="00247A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7A58"/>
  </w:style>
  <w:style w:type="paragraph" w:styleId="a9">
    <w:name w:val="Balloon Text"/>
    <w:basedOn w:val="a"/>
    <w:link w:val="aa"/>
    <w:uiPriority w:val="99"/>
    <w:semiHidden/>
    <w:unhideWhenUsed/>
    <w:rsid w:val="0061368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1368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9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4B72-6255-45BE-A66D-8ACE08F0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w</dc:creator>
  <cp:keywords/>
  <cp:lastModifiedBy>林出　邦夫</cp:lastModifiedBy>
  <cp:revision>20</cp:revision>
  <cp:lastPrinted>2024-09-06T01:42:00Z</cp:lastPrinted>
  <dcterms:created xsi:type="dcterms:W3CDTF">2024-07-09T05:42:00Z</dcterms:created>
  <dcterms:modified xsi:type="dcterms:W3CDTF">2025-07-11T00:12:00Z</dcterms:modified>
</cp:coreProperties>
</file>