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E21" w:rsidRDefault="00840D3D" w:rsidP="00840D3D">
      <w:pPr>
        <w:jc w:val="center"/>
        <w:rPr>
          <w:sz w:val="32"/>
          <w:szCs w:val="32"/>
        </w:rPr>
      </w:pPr>
      <w:r w:rsidRPr="00840D3D">
        <w:rPr>
          <w:rFonts w:hint="eastAsia"/>
          <w:sz w:val="32"/>
          <w:szCs w:val="32"/>
        </w:rPr>
        <w:t>仕様書</w:t>
      </w:r>
      <w:r w:rsidR="0000797A">
        <w:rPr>
          <w:rFonts w:hint="eastAsia"/>
          <w:sz w:val="32"/>
          <w:szCs w:val="32"/>
        </w:rPr>
        <w:t>等</w:t>
      </w:r>
      <w:r w:rsidRPr="00840D3D">
        <w:rPr>
          <w:rFonts w:hint="eastAsia"/>
          <w:sz w:val="32"/>
          <w:szCs w:val="32"/>
        </w:rPr>
        <w:t>に係る質問書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940"/>
      </w:tblGrid>
      <w:tr w:rsidR="00DE6810" w:rsidTr="00DE6810">
        <w:trPr>
          <w:trHeight w:val="1065"/>
        </w:trPr>
        <w:tc>
          <w:tcPr>
            <w:tcW w:w="2700" w:type="dxa"/>
          </w:tcPr>
          <w:p w:rsidR="00DE6810" w:rsidRDefault="00DE6810" w:rsidP="00DE6810">
            <w:pPr>
              <w:rPr>
                <w:sz w:val="22"/>
                <w:szCs w:val="22"/>
              </w:rPr>
            </w:pPr>
          </w:p>
          <w:p w:rsidR="00DE6810" w:rsidRDefault="00FA4EF5" w:rsidP="00DE68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　業</w:t>
            </w:r>
            <w:r w:rsidR="00BF746D">
              <w:rPr>
                <w:rFonts w:hint="eastAsia"/>
                <w:sz w:val="22"/>
                <w:szCs w:val="22"/>
              </w:rPr>
              <w:t>（委　託）</w:t>
            </w:r>
            <w:r w:rsidR="00DE6810">
              <w:rPr>
                <w:rFonts w:hint="eastAsia"/>
                <w:sz w:val="22"/>
                <w:szCs w:val="22"/>
              </w:rPr>
              <w:t>名</w:t>
            </w:r>
          </w:p>
          <w:p w:rsidR="00DE6810" w:rsidRDefault="00DE6810" w:rsidP="00DE6810">
            <w:pPr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304DC1" w:rsidRPr="00304DC1" w:rsidRDefault="00225305" w:rsidP="00304DC1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</w:t>
            </w:r>
            <w:r w:rsidR="00340403">
              <w:rPr>
                <w:rFonts w:hint="eastAsia"/>
                <w:sz w:val="22"/>
                <w:szCs w:val="22"/>
              </w:rPr>
              <w:t>７</w:t>
            </w:r>
            <w:r w:rsidR="00276C87">
              <w:rPr>
                <w:rFonts w:hint="eastAsia"/>
                <w:sz w:val="22"/>
                <w:szCs w:val="22"/>
              </w:rPr>
              <w:t>年度</w:t>
            </w:r>
            <w:r w:rsidR="008858B7">
              <w:rPr>
                <w:rFonts w:hint="eastAsia"/>
                <w:sz w:val="22"/>
                <w:szCs w:val="22"/>
              </w:rPr>
              <w:t xml:space="preserve">　</w:t>
            </w:r>
            <w:r w:rsidR="00276C87">
              <w:rPr>
                <w:rFonts w:hint="eastAsia"/>
                <w:sz w:val="22"/>
                <w:szCs w:val="22"/>
              </w:rPr>
              <w:t>第</w:t>
            </w:r>
            <w:r w:rsidR="00614378">
              <w:rPr>
                <w:rFonts w:hint="eastAsia"/>
                <w:sz w:val="22"/>
                <w:szCs w:val="22"/>
              </w:rPr>
              <w:t>４</w:t>
            </w:r>
            <w:r w:rsidR="00A63EDF">
              <w:rPr>
                <w:rFonts w:hint="eastAsia"/>
                <w:sz w:val="22"/>
                <w:szCs w:val="22"/>
              </w:rPr>
              <w:t>０</w:t>
            </w:r>
            <w:r w:rsidR="00340403">
              <w:rPr>
                <w:rFonts w:hint="eastAsia"/>
                <w:sz w:val="22"/>
                <w:szCs w:val="22"/>
              </w:rPr>
              <w:t>２</w:t>
            </w:r>
            <w:r w:rsidR="00304DC1" w:rsidRPr="00304DC1">
              <w:rPr>
                <w:rFonts w:hint="eastAsia"/>
                <w:sz w:val="22"/>
                <w:szCs w:val="22"/>
              </w:rPr>
              <w:t>号</w:t>
            </w:r>
          </w:p>
          <w:p w:rsidR="00DE6810" w:rsidRDefault="001679EC" w:rsidP="00304DC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63EDF">
              <w:rPr>
                <w:rFonts w:hint="eastAsia"/>
                <w:sz w:val="22"/>
                <w:szCs w:val="22"/>
              </w:rPr>
              <w:t>森林調査等業務委託</w:t>
            </w:r>
          </w:p>
        </w:tc>
      </w:tr>
      <w:tr w:rsidR="00DE6810" w:rsidTr="00DE6810">
        <w:trPr>
          <w:trHeight w:val="360"/>
        </w:trPr>
        <w:tc>
          <w:tcPr>
            <w:tcW w:w="2700" w:type="dxa"/>
          </w:tcPr>
          <w:p w:rsidR="00DE6810" w:rsidRDefault="00FA4EF5" w:rsidP="00DE68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　業</w:t>
            </w:r>
            <w:r w:rsidR="00BF746D">
              <w:rPr>
                <w:rFonts w:hint="eastAsia"/>
                <w:sz w:val="22"/>
                <w:szCs w:val="22"/>
              </w:rPr>
              <w:t>（委　託）</w:t>
            </w:r>
            <w:r w:rsidR="00DE6810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="00DE6810">
              <w:rPr>
                <w:rFonts w:hint="eastAsia"/>
                <w:sz w:val="22"/>
                <w:szCs w:val="22"/>
              </w:rPr>
              <w:t>場　所</w:t>
            </w:r>
          </w:p>
        </w:tc>
        <w:tc>
          <w:tcPr>
            <w:tcW w:w="5940" w:type="dxa"/>
          </w:tcPr>
          <w:p w:rsidR="00DE6810" w:rsidRDefault="00A63EDF" w:rsidP="0061437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長浜</w:t>
            </w:r>
            <w:r w:rsidR="00614378" w:rsidRPr="00614378">
              <w:rPr>
                <w:rFonts w:hint="eastAsia"/>
                <w:sz w:val="22"/>
                <w:szCs w:val="22"/>
              </w:rPr>
              <w:t>市</w:t>
            </w:r>
            <w:r>
              <w:rPr>
                <w:rFonts w:hint="eastAsia"/>
                <w:sz w:val="22"/>
                <w:szCs w:val="22"/>
              </w:rPr>
              <w:t>木之本町古橋</w:t>
            </w:r>
          </w:p>
        </w:tc>
      </w:tr>
      <w:tr w:rsidR="00DE6810" w:rsidTr="00DE6810">
        <w:trPr>
          <w:trHeight w:val="345"/>
        </w:trPr>
        <w:tc>
          <w:tcPr>
            <w:tcW w:w="2700" w:type="dxa"/>
          </w:tcPr>
          <w:p w:rsidR="00DE6810" w:rsidRDefault="00DE6810" w:rsidP="00DE68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　問　月　日</w:t>
            </w:r>
          </w:p>
        </w:tc>
        <w:tc>
          <w:tcPr>
            <w:tcW w:w="5940" w:type="dxa"/>
          </w:tcPr>
          <w:p w:rsidR="00DE6810" w:rsidRDefault="00055FE8" w:rsidP="0061437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E6810">
              <w:rPr>
                <w:rFonts w:hint="eastAsia"/>
                <w:sz w:val="22"/>
                <w:szCs w:val="22"/>
              </w:rPr>
              <w:t xml:space="preserve">　　年　　月　　日　　　　時</w:t>
            </w:r>
          </w:p>
        </w:tc>
      </w:tr>
      <w:tr w:rsidR="00DE6810" w:rsidTr="00DE6810">
        <w:trPr>
          <w:trHeight w:val="330"/>
        </w:trPr>
        <w:tc>
          <w:tcPr>
            <w:tcW w:w="2700" w:type="dxa"/>
          </w:tcPr>
          <w:p w:rsidR="00DE6810" w:rsidRDefault="00DE6810" w:rsidP="00DE68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質問者（商号、個人名）</w:t>
            </w:r>
          </w:p>
        </w:tc>
        <w:tc>
          <w:tcPr>
            <w:tcW w:w="5940" w:type="dxa"/>
          </w:tcPr>
          <w:p w:rsidR="00DE6810" w:rsidRDefault="00DE6810" w:rsidP="00DE6810">
            <w:pPr>
              <w:rPr>
                <w:sz w:val="22"/>
                <w:szCs w:val="22"/>
              </w:rPr>
            </w:pPr>
          </w:p>
        </w:tc>
      </w:tr>
      <w:tr w:rsidR="00DE6810" w:rsidTr="00DE6810">
        <w:trPr>
          <w:trHeight w:val="375"/>
        </w:trPr>
        <w:tc>
          <w:tcPr>
            <w:tcW w:w="2700" w:type="dxa"/>
          </w:tcPr>
          <w:p w:rsidR="00DE6810" w:rsidRPr="00DE6810" w:rsidRDefault="00DE6810" w:rsidP="00DE68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連絡先（住所、電話等）</w:t>
            </w:r>
          </w:p>
        </w:tc>
        <w:tc>
          <w:tcPr>
            <w:tcW w:w="5940" w:type="dxa"/>
          </w:tcPr>
          <w:p w:rsidR="00DE6810" w:rsidRPr="00DE6810" w:rsidRDefault="00DE6810" w:rsidP="00DE6810">
            <w:pPr>
              <w:rPr>
                <w:sz w:val="22"/>
                <w:szCs w:val="22"/>
              </w:rPr>
            </w:pPr>
          </w:p>
        </w:tc>
      </w:tr>
      <w:tr w:rsidR="00DE6810" w:rsidTr="00951F73">
        <w:trPr>
          <w:trHeight w:val="9457"/>
        </w:trPr>
        <w:tc>
          <w:tcPr>
            <w:tcW w:w="8640" w:type="dxa"/>
            <w:gridSpan w:val="2"/>
          </w:tcPr>
          <w:p w:rsidR="00DE6810" w:rsidRPr="00DE6810" w:rsidRDefault="00DE6810" w:rsidP="00DE6810">
            <w:pPr>
              <w:rPr>
                <w:sz w:val="22"/>
                <w:szCs w:val="22"/>
              </w:rPr>
            </w:pPr>
            <w:r w:rsidRPr="00DE6810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質問事項</w:t>
            </w:r>
            <w:r w:rsidRPr="00DE6810">
              <w:rPr>
                <w:rFonts w:hint="eastAsia"/>
                <w:sz w:val="22"/>
                <w:szCs w:val="22"/>
              </w:rPr>
              <w:t>】</w:t>
            </w:r>
          </w:p>
          <w:p w:rsidR="00DE6810" w:rsidRPr="00DE6810" w:rsidRDefault="00DE6810" w:rsidP="00DE6810">
            <w:pPr>
              <w:rPr>
                <w:sz w:val="22"/>
                <w:szCs w:val="22"/>
              </w:rPr>
            </w:pPr>
          </w:p>
        </w:tc>
      </w:tr>
    </w:tbl>
    <w:p w:rsidR="00840D3D" w:rsidRPr="00DE6810" w:rsidRDefault="00840D3D" w:rsidP="00951F73"/>
    <w:sectPr w:rsidR="00840D3D" w:rsidRPr="00DE68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534" w:rsidRDefault="00744534" w:rsidP="00EB47C2">
      <w:r>
        <w:separator/>
      </w:r>
    </w:p>
  </w:endnote>
  <w:endnote w:type="continuationSeparator" w:id="0">
    <w:p w:rsidR="00744534" w:rsidRDefault="00744534" w:rsidP="00EB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534" w:rsidRDefault="00744534" w:rsidP="00EB47C2">
      <w:r>
        <w:separator/>
      </w:r>
    </w:p>
  </w:footnote>
  <w:footnote w:type="continuationSeparator" w:id="0">
    <w:p w:rsidR="00744534" w:rsidRDefault="00744534" w:rsidP="00EB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D3D"/>
    <w:rsid w:val="000011E0"/>
    <w:rsid w:val="0000797A"/>
    <w:rsid w:val="00012733"/>
    <w:rsid w:val="00030D2E"/>
    <w:rsid w:val="00055FE8"/>
    <w:rsid w:val="0005681E"/>
    <w:rsid w:val="00062AD1"/>
    <w:rsid w:val="00065FAB"/>
    <w:rsid w:val="00070BFA"/>
    <w:rsid w:val="0008628E"/>
    <w:rsid w:val="000C6CA4"/>
    <w:rsid w:val="000D775D"/>
    <w:rsid w:val="000E24CA"/>
    <w:rsid w:val="000F6AE3"/>
    <w:rsid w:val="001071AA"/>
    <w:rsid w:val="001110E1"/>
    <w:rsid w:val="00111584"/>
    <w:rsid w:val="00133133"/>
    <w:rsid w:val="00135DF6"/>
    <w:rsid w:val="00151BF5"/>
    <w:rsid w:val="001632A5"/>
    <w:rsid w:val="00165B3D"/>
    <w:rsid w:val="001679EC"/>
    <w:rsid w:val="00171820"/>
    <w:rsid w:val="00174CDB"/>
    <w:rsid w:val="00175843"/>
    <w:rsid w:val="0019029E"/>
    <w:rsid w:val="00192EDC"/>
    <w:rsid w:val="001A0CE4"/>
    <w:rsid w:val="001C228E"/>
    <w:rsid w:val="001C5893"/>
    <w:rsid w:val="00200D22"/>
    <w:rsid w:val="00211F3F"/>
    <w:rsid w:val="00225305"/>
    <w:rsid w:val="00255804"/>
    <w:rsid w:val="002572F6"/>
    <w:rsid w:val="00263346"/>
    <w:rsid w:val="00270625"/>
    <w:rsid w:val="002740BF"/>
    <w:rsid w:val="00276C87"/>
    <w:rsid w:val="00283149"/>
    <w:rsid w:val="00291E21"/>
    <w:rsid w:val="00291F13"/>
    <w:rsid w:val="002B2BC0"/>
    <w:rsid w:val="002B754D"/>
    <w:rsid w:val="002C3634"/>
    <w:rsid w:val="002C6AC5"/>
    <w:rsid w:val="002F0A88"/>
    <w:rsid w:val="002F121E"/>
    <w:rsid w:val="002F19E8"/>
    <w:rsid w:val="003031E6"/>
    <w:rsid w:val="00304DC1"/>
    <w:rsid w:val="003056FB"/>
    <w:rsid w:val="00330A33"/>
    <w:rsid w:val="00340403"/>
    <w:rsid w:val="003533F9"/>
    <w:rsid w:val="003641E6"/>
    <w:rsid w:val="00364DE8"/>
    <w:rsid w:val="00366370"/>
    <w:rsid w:val="00366BDC"/>
    <w:rsid w:val="00375446"/>
    <w:rsid w:val="00383DA8"/>
    <w:rsid w:val="00386630"/>
    <w:rsid w:val="003A719F"/>
    <w:rsid w:val="003A7CE7"/>
    <w:rsid w:val="003D5296"/>
    <w:rsid w:val="003E4980"/>
    <w:rsid w:val="003F42CD"/>
    <w:rsid w:val="00401EA6"/>
    <w:rsid w:val="00415558"/>
    <w:rsid w:val="00431FD7"/>
    <w:rsid w:val="00466B80"/>
    <w:rsid w:val="004733C1"/>
    <w:rsid w:val="00473F17"/>
    <w:rsid w:val="004C05EE"/>
    <w:rsid w:val="004C37A6"/>
    <w:rsid w:val="004E3AE4"/>
    <w:rsid w:val="004E4648"/>
    <w:rsid w:val="004F3CC8"/>
    <w:rsid w:val="004F5155"/>
    <w:rsid w:val="00500EFC"/>
    <w:rsid w:val="005023D3"/>
    <w:rsid w:val="00505527"/>
    <w:rsid w:val="00505785"/>
    <w:rsid w:val="00512383"/>
    <w:rsid w:val="0053445E"/>
    <w:rsid w:val="0054461C"/>
    <w:rsid w:val="005453A3"/>
    <w:rsid w:val="005708E2"/>
    <w:rsid w:val="00570F5F"/>
    <w:rsid w:val="0057467F"/>
    <w:rsid w:val="0057529E"/>
    <w:rsid w:val="0058061B"/>
    <w:rsid w:val="005945BA"/>
    <w:rsid w:val="005A6E27"/>
    <w:rsid w:val="005B00D9"/>
    <w:rsid w:val="005B1EAA"/>
    <w:rsid w:val="005C4B98"/>
    <w:rsid w:val="005D2A08"/>
    <w:rsid w:val="005D4058"/>
    <w:rsid w:val="005D6321"/>
    <w:rsid w:val="005E04D7"/>
    <w:rsid w:val="005E4DED"/>
    <w:rsid w:val="005E76A8"/>
    <w:rsid w:val="006034B0"/>
    <w:rsid w:val="00603ED0"/>
    <w:rsid w:val="00614378"/>
    <w:rsid w:val="00616CF9"/>
    <w:rsid w:val="00627865"/>
    <w:rsid w:val="00635B6F"/>
    <w:rsid w:val="00637DCE"/>
    <w:rsid w:val="00637E21"/>
    <w:rsid w:val="00644B43"/>
    <w:rsid w:val="00651E2C"/>
    <w:rsid w:val="00652427"/>
    <w:rsid w:val="0066232F"/>
    <w:rsid w:val="00663567"/>
    <w:rsid w:val="00664941"/>
    <w:rsid w:val="00674D43"/>
    <w:rsid w:val="00675A1C"/>
    <w:rsid w:val="00697D1F"/>
    <w:rsid w:val="006A4E22"/>
    <w:rsid w:val="006A72A1"/>
    <w:rsid w:val="006B0B68"/>
    <w:rsid w:val="006B7EB5"/>
    <w:rsid w:val="006D48A1"/>
    <w:rsid w:val="006E2446"/>
    <w:rsid w:val="006F0F7A"/>
    <w:rsid w:val="006F4E66"/>
    <w:rsid w:val="007444D4"/>
    <w:rsid w:val="00744534"/>
    <w:rsid w:val="00753D15"/>
    <w:rsid w:val="007547AB"/>
    <w:rsid w:val="007575AF"/>
    <w:rsid w:val="007704B1"/>
    <w:rsid w:val="00770C61"/>
    <w:rsid w:val="00777D50"/>
    <w:rsid w:val="0078792F"/>
    <w:rsid w:val="0079057F"/>
    <w:rsid w:val="007950B3"/>
    <w:rsid w:val="007A60F8"/>
    <w:rsid w:val="007B338C"/>
    <w:rsid w:val="007B3686"/>
    <w:rsid w:val="007E2A60"/>
    <w:rsid w:val="007F00EA"/>
    <w:rsid w:val="007F5B22"/>
    <w:rsid w:val="00800F3B"/>
    <w:rsid w:val="00805189"/>
    <w:rsid w:val="00806D07"/>
    <w:rsid w:val="00823D51"/>
    <w:rsid w:val="00824800"/>
    <w:rsid w:val="00831545"/>
    <w:rsid w:val="00840D3D"/>
    <w:rsid w:val="008478C7"/>
    <w:rsid w:val="00852BDA"/>
    <w:rsid w:val="00861E19"/>
    <w:rsid w:val="008759D0"/>
    <w:rsid w:val="00876FC4"/>
    <w:rsid w:val="0088505C"/>
    <w:rsid w:val="008858B7"/>
    <w:rsid w:val="008B2D9D"/>
    <w:rsid w:val="008B5307"/>
    <w:rsid w:val="008B67E4"/>
    <w:rsid w:val="008C6196"/>
    <w:rsid w:val="008E6DFB"/>
    <w:rsid w:val="009110D3"/>
    <w:rsid w:val="00913B1C"/>
    <w:rsid w:val="00925CBB"/>
    <w:rsid w:val="00934CCD"/>
    <w:rsid w:val="0094171D"/>
    <w:rsid w:val="009425BB"/>
    <w:rsid w:val="00945F09"/>
    <w:rsid w:val="00951F73"/>
    <w:rsid w:val="009620DE"/>
    <w:rsid w:val="00962D35"/>
    <w:rsid w:val="00996EF9"/>
    <w:rsid w:val="0099746A"/>
    <w:rsid w:val="0099769F"/>
    <w:rsid w:val="009A0EC0"/>
    <w:rsid w:val="009A31D6"/>
    <w:rsid w:val="009A61A4"/>
    <w:rsid w:val="009B2381"/>
    <w:rsid w:val="009B42B7"/>
    <w:rsid w:val="009C173B"/>
    <w:rsid w:val="009C2120"/>
    <w:rsid w:val="009E6EFA"/>
    <w:rsid w:val="009F1047"/>
    <w:rsid w:val="009F2311"/>
    <w:rsid w:val="009F7C7E"/>
    <w:rsid w:val="00A04C11"/>
    <w:rsid w:val="00A10F24"/>
    <w:rsid w:val="00A233A5"/>
    <w:rsid w:val="00A312C1"/>
    <w:rsid w:val="00A409B6"/>
    <w:rsid w:val="00A50F5F"/>
    <w:rsid w:val="00A60538"/>
    <w:rsid w:val="00A60B76"/>
    <w:rsid w:val="00A63EDF"/>
    <w:rsid w:val="00A725C8"/>
    <w:rsid w:val="00AA4989"/>
    <w:rsid w:val="00AA76DF"/>
    <w:rsid w:val="00AB5BD5"/>
    <w:rsid w:val="00AF6D73"/>
    <w:rsid w:val="00B0412D"/>
    <w:rsid w:val="00B045D5"/>
    <w:rsid w:val="00B05A9D"/>
    <w:rsid w:val="00B11A0B"/>
    <w:rsid w:val="00B40630"/>
    <w:rsid w:val="00B441A2"/>
    <w:rsid w:val="00B502EC"/>
    <w:rsid w:val="00B50A6E"/>
    <w:rsid w:val="00B5508F"/>
    <w:rsid w:val="00B74227"/>
    <w:rsid w:val="00B84B10"/>
    <w:rsid w:val="00BA02C0"/>
    <w:rsid w:val="00BB0AFE"/>
    <w:rsid w:val="00BB4003"/>
    <w:rsid w:val="00BB71E7"/>
    <w:rsid w:val="00BC1195"/>
    <w:rsid w:val="00BD5FC6"/>
    <w:rsid w:val="00BF3B5B"/>
    <w:rsid w:val="00BF746D"/>
    <w:rsid w:val="00C13972"/>
    <w:rsid w:val="00C13C6F"/>
    <w:rsid w:val="00C359DC"/>
    <w:rsid w:val="00C53CB7"/>
    <w:rsid w:val="00C55129"/>
    <w:rsid w:val="00C65161"/>
    <w:rsid w:val="00C8768E"/>
    <w:rsid w:val="00C91569"/>
    <w:rsid w:val="00CB74D5"/>
    <w:rsid w:val="00CD26F1"/>
    <w:rsid w:val="00CD2C13"/>
    <w:rsid w:val="00CD3F36"/>
    <w:rsid w:val="00CE4BC8"/>
    <w:rsid w:val="00CE5893"/>
    <w:rsid w:val="00CF4F96"/>
    <w:rsid w:val="00D0794F"/>
    <w:rsid w:val="00D14D3B"/>
    <w:rsid w:val="00D27CF8"/>
    <w:rsid w:val="00D341B3"/>
    <w:rsid w:val="00D40489"/>
    <w:rsid w:val="00D41B73"/>
    <w:rsid w:val="00D51BBC"/>
    <w:rsid w:val="00D552A2"/>
    <w:rsid w:val="00D62285"/>
    <w:rsid w:val="00D6245D"/>
    <w:rsid w:val="00D6258D"/>
    <w:rsid w:val="00D71AB0"/>
    <w:rsid w:val="00D80341"/>
    <w:rsid w:val="00DA08CD"/>
    <w:rsid w:val="00DA62C1"/>
    <w:rsid w:val="00DA62EF"/>
    <w:rsid w:val="00DD68BB"/>
    <w:rsid w:val="00DE2C7F"/>
    <w:rsid w:val="00DE6810"/>
    <w:rsid w:val="00DE7A6E"/>
    <w:rsid w:val="00DE7B94"/>
    <w:rsid w:val="00DF1803"/>
    <w:rsid w:val="00E07DF5"/>
    <w:rsid w:val="00E2153B"/>
    <w:rsid w:val="00E4540C"/>
    <w:rsid w:val="00E5025F"/>
    <w:rsid w:val="00E5405A"/>
    <w:rsid w:val="00E956DE"/>
    <w:rsid w:val="00EA20C0"/>
    <w:rsid w:val="00EA252B"/>
    <w:rsid w:val="00EB47C2"/>
    <w:rsid w:val="00EC4AE1"/>
    <w:rsid w:val="00EC73B2"/>
    <w:rsid w:val="00EE781C"/>
    <w:rsid w:val="00EF4CC2"/>
    <w:rsid w:val="00EF75B3"/>
    <w:rsid w:val="00F07CC4"/>
    <w:rsid w:val="00F33F4A"/>
    <w:rsid w:val="00F4335D"/>
    <w:rsid w:val="00F44C4F"/>
    <w:rsid w:val="00F569A1"/>
    <w:rsid w:val="00F63E35"/>
    <w:rsid w:val="00F64E0A"/>
    <w:rsid w:val="00F90F26"/>
    <w:rsid w:val="00FA2063"/>
    <w:rsid w:val="00FA40AB"/>
    <w:rsid w:val="00FA4EF5"/>
    <w:rsid w:val="00FB139D"/>
    <w:rsid w:val="00FB1A45"/>
    <w:rsid w:val="00FB2D2D"/>
    <w:rsid w:val="00FC2C34"/>
    <w:rsid w:val="00FC35A8"/>
    <w:rsid w:val="00FC39BB"/>
    <w:rsid w:val="00FD72AB"/>
    <w:rsid w:val="00FD7F95"/>
    <w:rsid w:val="00FE52A2"/>
    <w:rsid w:val="00FE782A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65D97"/>
  <w15:docId w15:val="{CB3BA591-963E-4258-BB0F-84BEFD92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4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B47C2"/>
    <w:rPr>
      <w:kern w:val="2"/>
      <w:sz w:val="21"/>
      <w:szCs w:val="24"/>
    </w:rPr>
  </w:style>
  <w:style w:type="paragraph" w:styleId="a5">
    <w:name w:val="footer"/>
    <w:basedOn w:val="a"/>
    <w:link w:val="a6"/>
    <w:rsid w:val="00EB4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B47C2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CD2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D2C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工事等仕様書に係る質問書</vt:lpstr>
      <vt:lpstr>工事等仕様書に係る質問書</vt:lpstr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工事等仕様書に係る質問書</dc:title>
  <dc:creator>滋賀県</dc:creator>
  <cp:lastModifiedBy>一宮　正憲</cp:lastModifiedBy>
  <cp:revision>36</cp:revision>
  <cp:lastPrinted>2025-07-07T09:33:00Z</cp:lastPrinted>
  <dcterms:created xsi:type="dcterms:W3CDTF">2019-05-13T00:59:00Z</dcterms:created>
  <dcterms:modified xsi:type="dcterms:W3CDTF">2025-07-07T09:33:00Z</dcterms:modified>
</cp:coreProperties>
</file>