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52DC" w14:textId="274197C8" w:rsidR="00193A66" w:rsidRPr="00796F85" w:rsidRDefault="00193A66" w:rsidP="0054213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第</w:t>
      </w:r>
      <w:r w:rsidR="00542136" w:rsidRPr="00796F85">
        <w:rPr>
          <w:rFonts w:ascii="BIZ UD明朝 Medium" w:eastAsia="BIZ UD明朝 Medium" w:hAnsi="BIZ UD明朝 Medium" w:hint="eastAsia"/>
          <w:sz w:val="22"/>
        </w:rPr>
        <w:t>４</w:t>
      </w:r>
      <w:r w:rsidRPr="00796F85">
        <w:rPr>
          <w:rFonts w:ascii="BIZ UD明朝 Medium" w:eastAsia="BIZ UD明朝 Medium" w:hAnsi="BIZ UD明朝 Medium" w:hint="eastAsia"/>
          <w:sz w:val="22"/>
        </w:rPr>
        <w:t>号様式</w:t>
      </w:r>
    </w:p>
    <w:p w14:paraId="46A6AA12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02D760F7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1BAF90D7" w14:textId="77777777" w:rsidR="00193A66" w:rsidRPr="00796F85" w:rsidRDefault="001A6E03" w:rsidP="00193A66">
      <w:pPr>
        <w:jc w:val="center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6F03B1" w:rsidRPr="00796F85">
        <w:rPr>
          <w:rFonts w:ascii="BIZ UD明朝 Medium" w:eastAsia="BIZ UD明朝 Medium" w:hAnsi="BIZ UD明朝 Medium" w:hint="eastAsia"/>
          <w:sz w:val="22"/>
        </w:rPr>
        <w:t>令和７</w:t>
      </w:r>
      <w:r w:rsidRPr="00796F85">
        <w:rPr>
          <w:rFonts w:ascii="BIZ UD明朝 Medium" w:eastAsia="BIZ UD明朝 Medium" w:hAnsi="BIZ UD明朝 Medium" w:hint="eastAsia"/>
          <w:sz w:val="22"/>
        </w:rPr>
        <w:t>年度</w:t>
      </w:r>
      <w:r w:rsidR="00DE4155" w:rsidRPr="00796F85">
        <w:rPr>
          <w:rFonts w:ascii="BIZ UD明朝 Medium" w:eastAsia="BIZ UD明朝 Medium" w:hAnsi="BIZ UD明朝 Medium" w:hint="eastAsia"/>
          <w:sz w:val="22"/>
        </w:rPr>
        <w:t>滋賀県不安・悩みを抱える家庭支援</w:t>
      </w:r>
      <w:r w:rsidR="009E62E4" w:rsidRPr="00796F85">
        <w:rPr>
          <w:rFonts w:ascii="BIZ UD明朝 Medium" w:eastAsia="BIZ UD明朝 Medium" w:hAnsi="BIZ UD明朝 Medium" w:hint="eastAsia"/>
          <w:sz w:val="22"/>
        </w:rPr>
        <w:t>事業補助金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実績報告書</w:t>
      </w:r>
    </w:p>
    <w:p w14:paraId="395448EC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717E54C8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16876EB3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                                                          　　　　　番　　　　　　　号</w:t>
      </w:r>
    </w:p>
    <w:p w14:paraId="64AE8E2F" w14:textId="77777777" w:rsidR="00193A66" w:rsidRPr="00796F85" w:rsidRDefault="00193A66" w:rsidP="00193A66">
      <w:pPr>
        <w:ind w:right="140"/>
        <w:jc w:val="right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年　　　月　　　日</w:t>
      </w:r>
    </w:p>
    <w:p w14:paraId="17919404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46E8295B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538761F9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滋賀県知事　　　　　　　　</w:t>
      </w:r>
      <w:r w:rsidR="006F03B1" w:rsidRPr="00796F85">
        <w:rPr>
          <w:rFonts w:ascii="BIZ UD明朝 Medium" w:eastAsia="BIZ UD明朝 Medium" w:hAnsi="BIZ UD明朝 Medium" w:hint="eastAsia"/>
          <w:sz w:val="22"/>
        </w:rPr>
        <w:t>宛て</w:t>
      </w:r>
    </w:p>
    <w:p w14:paraId="0BC6661A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5547A259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382C254C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109F9CD8" w14:textId="77777777" w:rsidR="00000164" w:rsidRPr="00796F85" w:rsidRDefault="00FC7CF2" w:rsidP="00000164">
      <w:pPr>
        <w:ind w:firstLineChars="1690" w:firstLine="3718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申請者　　 </w:t>
      </w:r>
      <w:r w:rsidR="00000164" w:rsidRPr="00796F85">
        <w:rPr>
          <w:rFonts w:ascii="BIZ UD明朝 Medium" w:eastAsia="BIZ UD明朝 Medium" w:hAnsi="BIZ UD明朝 Medium" w:hint="eastAsia"/>
          <w:sz w:val="22"/>
        </w:rPr>
        <w:t>住　所</w:t>
      </w:r>
    </w:p>
    <w:p w14:paraId="5650C1D7" w14:textId="77777777" w:rsidR="00FC7CF2" w:rsidRPr="00796F85" w:rsidRDefault="00FC7CF2" w:rsidP="00000164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 </w:t>
      </w:r>
      <w:r w:rsidR="00000164" w:rsidRPr="00796F85">
        <w:rPr>
          <w:rFonts w:ascii="BIZ UD明朝 Medium" w:eastAsia="BIZ UD明朝 Medium" w:hAnsi="BIZ UD明朝 Medium" w:hint="eastAsia"/>
          <w:sz w:val="22"/>
        </w:rPr>
        <w:t>氏　名</w:t>
      </w:r>
    </w:p>
    <w:p w14:paraId="732937DC" w14:textId="77777777" w:rsidR="00000164" w:rsidRPr="00796F85" w:rsidRDefault="00000164" w:rsidP="00FC7CF2">
      <w:pPr>
        <w:ind w:firstLineChars="3100" w:firstLine="5580"/>
        <w:rPr>
          <w:rFonts w:ascii="BIZ UD明朝 Medium" w:eastAsia="BIZ UD明朝 Medium" w:hAnsi="BIZ UD明朝 Medium"/>
          <w:sz w:val="18"/>
        </w:rPr>
      </w:pPr>
      <w:r w:rsidRPr="00796F85">
        <w:rPr>
          <w:rFonts w:ascii="BIZ UD明朝 Medium" w:eastAsia="BIZ UD明朝 Medium" w:hAnsi="BIZ UD明朝 Medium" w:hint="eastAsia"/>
          <w:sz w:val="18"/>
        </w:rPr>
        <w:t>（法人にあっては名称および代表者の氏名）</w:t>
      </w:r>
    </w:p>
    <w:p w14:paraId="0F50DC33" w14:textId="77777777" w:rsidR="00FC7CF2" w:rsidRPr="00796F85" w:rsidRDefault="00000164" w:rsidP="00000164">
      <w:pPr>
        <w:ind w:left="5940" w:hangingChars="3300" w:hanging="594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18"/>
        </w:rPr>
        <w:t xml:space="preserve">　　　　　　　　　　　　　　　</w:t>
      </w:r>
      <w:r w:rsidRPr="00796F85">
        <w:rPr>
          <w:rFonts w:ascii="BIZ UD明朝 Medium" w:eastAsia="BIZ UD明朝 Medium" w:hAnsi="BIZ UD明朝 Medium" w:hint="eastAsia"/>
          <w:sz w:val="22"/>
        </w:rPr>
        <w:t>発行責任者・担当者　氏　名</w:t>
      </w:r>
    </w:p>
    <w:p w14:paraId="2C1C4BF2" w14:textId="77777777" w:rsidR="00000164" w:rsidRPr="00796F85" w:rsidRDefault="00000164" w:rsidP="00FC7CF2">
      <w:pPr>
        <w:ind w:leftChars="2650" w:left="6735" w:hangingChars="650" w:hanging="1170"/>
        <w:rPr>
          <w:rFonts w:ascii="BIZ UD明朝 Medium" w:eastAsia="BIZ UD明朝 Medium" w:hAnsi="BIZ UD明朝 Medium"/>
          <w:sz w:val="18"/>
        </w:rPr>
      </w:pPr>
      <w:r w:rsidRPr="00796F85">
        <w:rPr>
          <w:rFonts w:ascii="BIZ UD明朝 Medium" w:eastAsia="BIZ UD明朝 Medium" w:hAnsi="BIZ UD明朝 Medium" w:hint="eastAsia"/>
          <w:sz w:val="18"/>
        </w:rPr>
        <w:t>（法人にあっては発行責任者および担当者の氏名）</w:t>
      </w:r>
    </w:p>
    <w:p w14:paraId="549A5E53" w14:textId="77777777" w:rsidR="00193A66" w:rsidRPr="00796F85" w:rsidRDefault="00000164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連絡先電話番号</w:t>
      </w:r>
    </w:p>
    <w:p w14:paraId="41218712" w14:textId="77777777" w:rsidR="00FC7CF2" w:rsidRPr="00796F85" w:rsidRDefault="00FC7CF2" w:rsidP="00193A66">
      <w:pPr>
        <w:rPr>
          <w:rFonts w:ascii="BIZ UD明朝 Medium" w:eastAsia="BIZ UD明朝 Medium" w:hAnsi="BIZ UD明朝 Medium"/>
          <w:sz w:val="22"/>
        </w:rPr>
      </w:pPr>
    </w:p>
    <w:p w14:paraId="3E478D1D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59FD67A0" w14:textId="77777777" w:rsidR="00193A66" w:rsidRPr="00796F85" w:rsidRDefault="006F03B1" w:rsidP="00DE4155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令和７</w:t>
      </w:r>
      <w:r w:rsidR="00193A66" w:rsidRPr="00796F85">
        <w:rPr>
          <w:rFonts w:ascii="BIZ UD明朝 Medium" w:eastAsia="BIZ UD明朝 Medium" w:hAnsi="BIZ UD明朝 Medium" w:hint="eastAsia"/>
          <w:sz w:val="22"/>
        </w:rPr>
        <w:t xml:space="preserve">年　　月　　</w:t>
      </w:r>
      <w:proofErr w:type="gramStart"/>
      <w:r w:rsidR="00193A66" w:rsidRPr="00796F85">
        <w:rPr>
          <w:rFonts w:ascii="BIZ UD明朝 Medium" w:eastAsia="BIZ UD明朝 Medium" w:hAnsi="BIZ UD明朝 Medium" w:hint="eastAsia"/>
          <w:sz w:val="22"/>
        </w:rPr>
        <w:t>日付け</w:t>
      </w:r>
      <w:proofErr w:type="gramEnd"/>
      <w:r w:rsidR="00193A66" w:rsidRPr="00796F85">
        <w:rPr>
          <w:rFonts w:ascii="BIZ UD明朝 Medium" w:eastAsia="BIZ UD明朝 Medium" w:hAnsi="BIZ UD明朝 Medium" w:hint="eastAsia"/>
          <w:sz w:val="22"/>
        </w:rPr>
        <w:t>滋</w:t>
      </w:r>
      <w:r w:rsidR="000C6E19" w:rsidRPr="00796F85">
        <w:rPr>
          <w:rFonts w:ascii="BIZ UD明朝 Medium" w:eastAsia="BIZ UD明朝 Medium" w:hAnsi="BIZ UD明朝 Medium" w:hint="eastAsia"/>
          <w:sz w:val="22"/>
        </w:rPr>
        <w:t>子</w:t>
      </w:r>
      <w:r w:rsidR="00DE4155" w:rsidRPr="00796F85">
        <w:rPr>
          <w:rFonts w:ascii="BIZ UD明朝 Medium" w:eastAsia="BIZ UD明朝 Medium" w:hAnsi="BIZ UD明朝 Medium" w:hint="eastAsia"/>
          <w:sz w:val="22"/>
        </w:rPr>
        <w:t>育て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第　　　号で交付の決定の通知があった</w:t>
      </w:r>
      <w:r w:rsidRPr="00796F85">
        <w:rPr>
          <w:rFonts w:ascii="BIZ UD明朝 Medium" w:eastAsia="BIZ UD明朝 Medium" w:hAnsi="BIZ UD明朝 Medium" w:hint="eastAsia"/>
          <w:sz w:val="22"/>
        </w:rPr>
        <w:t>令和７</w:t>
      </w:r>
      <w:r w:rsidR="002C5299" w:rsidRPr="00796F85">
        <w:rPr>
          <w:rFonts w:ascii="BIZ UD明朝 Medium" w:eastAsia="BIZ UD明朝 Medium" w:hAnsi="BIZ UD明朝 Medium" w:hint="eastAsia"/>
          <w:sz w:val="22"/>
        </w:rPr>
        <w:t>年度</w:t>
      </w:r>
      <w:r w:rsidR="00DE4155" w:rsidRPr="00796F85">
        <w:rPr>
          <w:rFonts w:ascii="BIZ UD明朝 Medium" w:eastAsia="BIZ UD明朝 Medium" w:hAnsi="BIZ UD明朝 Medium" w:hint="eastAsia"/>
          <w:sz w:val="22"/>
        </w:rPr>
        <w:t>滋賀県不安・悩みを抱える家庭支援</w:t>
      </w:r>
      <w:r w:rsidR="009E62E4" w:rsidRPr="00796F85">
        <w:rPr>
          <w:rFonts w:ascii="BIZ UD明朝 Medium" w:eastAsia="BIZ UD明朝 Medium" w:hAnsi="BIZ UD明朝 Medium" w:hint="eastAsia"/>
          <w:sz w:val="22"/>
        </w:rPr>
        <w:t>事業補助金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につい</w:t>
      </w:r>
      <w:r w:rsidR="001A6E03" w:rsidRPr="00796F85">
        <w:rPr>
          <w:rFonts w:ascii="BIZ UD明朝 Medium" w:eastAsia="BIZ UD明朝 Medium" w:hAnsi="BIZ UD明朝 Medium" w:hint="eastAsia"/>
          <w:sz w:val="22"/>
        </w:rPr>
        <w:t>て</w:t>
      </w:r>
      <w:r w:rsidR="00000164" w:rsidRPr="00796F85">
        <w:rPr>
          <w:rFonts w:ascii="BIZ UD明朝 Medium" w:eastAsia="BIZ UD明朝 Medium" w:hAnsi="BIZ UD明朝 Medium" w:hint="eastAsia"/>
          <w:sz w:val="22"/>
        </w:rPr>
        <w:t>要綱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第</w:t>
      </w:r>
      <w:r w:rsidR="001A6E03" w:rsidRPr="00796F85">
        <w:rPr>
          <w:rFonts w:ascii="BIZ UD明朝 Medium" w:eastAsia="BIZ UD明朝 Medium" w:hAnsi="BIZ UD明朝 Medium" w:hint="eastAsia"/>
          <w:sz w:val="22"/>
        </w:rPr>
        <w:t>8</w:t>
      </w:r>
      <w:r w:rsidR="00193A66" w:rsidRPr="00796F85">
        <w:rPr>
          <w:rFonts w:ascii="BIZ UD明朝 Medium" w:eastAsia="BIZ UD明朝 Medium" w:hAnsi="BIZ UD明朝 Medium" w:hint="eastAsia"/>
          <w:sz w:val="22"/>
        </w:rPr>
        <w:t>条の規定により、その実績</w:t>
      </w:r>
      <w:proofErr w:type="gramStart"/>
      <w:r w:rsidR="00193A66" w:rsidRPr="00796F85">
        <w:rPr>
          <w:rFonts w:ascii="BIZ UD明朝 Medium" w:eastAsia="BIZ UD明朝 Medium" w:hAnsi="BIZ UD明朝 Medium" w:hint="eastAsia"/>
          <w:sz w:val="22"/>
        </w:rPr>
        <w:t>を</w:t>
      </w:r>
      <w:proofErr w:type="gramEnd"/>
      <w:r w:rsidR="00193A66" w:rsidRPr="00796F85">
        <w:rPr>
          <w:rFonts w:ascii="BIZ UD明朝 Medium" w:eastAsia="BIZ UD明朝 Medium" w:hAnsi="BIZ UD明朝 Medium" w:hint="eastAsia"/>
          <w:sz w:val="22"/>
        </w:rPr>
        <w:t>関係書類</w:t>
      </w:r>
      <w:proofErr w:type="gramStart"/>
      <w:r w:rsidR="00193A66" w:rsidRPr="00796F85">
        <w:rPr>
          <w:rFonts w:ascii="BIZ UD明朝 Medium" w:eastAsia="BIZ UD明朝 Medium" w:hAnsi="BIZ UD明朝 Medium" w:hint="eastAsia"/>
          <w:sz w:val="22"/>
        </w:rPr>
        <w:t>を</w:t>
      </w:r>
      <w:proofErr w:type="gramEnd"/>
      <w:r w:rsidR="00193A66" w:rsidRPr="00796F85">
        <w:rPr>
          <w:rFonts w:ascii="BIZ UD明朝 Medium" w:eastAsia="BIZ UD明朝 Medium" w:hAnsi="BIZ UD明朝 Medium" w:hint="eastAsia"/>
          <w:sz w:val="22"/>
        </w:rPr>
        <w:t>添えて報告します。</w:t>
      </w:r>
    </w:p>
    <w:p w14:paraId="697D5A03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08F30CB8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</w:p>
    <w:p w14:paraId="6F3BAA56" w14:textId="77777777" w:rsidR="00193A66" w:rsidRPr="00796F85" w:rsidRDefault="00193A66" w:rsidP="00193A66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>関係書類</w:t>
      </w:r>
    </w:p>
    <w:p w14:paraId="5F02879F" w14:textId="77777777" w:rsidR="00193A66" w:rsidRPr="00796F85" w:rsidRDefault="00193A66" w:rsidP="00193A66">
      <w:pPr>
        <w:ind w:firstLineChars="100" w:firstLine="220"/>
        <w:rPr>
          <w:rFonts w:ascii="BIZ UD明朝 Medium" w:eastAsia="BIZ UD明朝 Medium" w:hAnsi="BIZ UD明朝 Medium"/>
          <w:spacing w:val="32"/>
          <w:sz w:val="22"/>
        </w:rPr>
      </w:pPr>
      <w:r w:rsidRPr="00796F85">
        <w:rPr>
          <w:rFonts w:ascii="BIZ UD明朝 Medium" w:eastAsia="BIZ UD明朝 Medium" w:hAnsi="BIZ UD明朝 Medium"/>
          <w:sz w:val="22"/>
        </w:rPr>
        <w:t xml:space="preserve">  </w:t>
      </w:r>
      <w:r w:rsidRPr="00796F85">
        <w:rPr>
          <w:rFonts w:ascii="BIZ UD明朝 Medium" w:eastAsia="BIZ UD明朝 Medium" w:hAnsi="BIZ UD明朝 Medium" w:hint="eastAsia"/>
          <w:sz w:val="22"/>
        </w:rPr>
        <w:t xml:space="preserve">　１　事業実績報告書</w:t>
      </w:r>
    </w:p>
    <w:p w14:paraId="7F19CBA1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２　経費精算額調書（別紙様式３）</w:t>
      </w:r>
    </w:p>
    <w:p w14:paraId="1BA5DCC5" w14:textId="77777777" w:rsidR="00193A66" w:rsidRPr="00796F85" w:rsidRDefault="00193A66" w:rsidP="00193A66">
      <w:pPr>
        <w:rPr>
          <w:rFonts w:ascii="BIZ UD明朝 Medium" w:eastAsia="BIZ UD明朝 Medium" w:hAnsi="BIZ UD明朝 Medium"/>
          <w:spacing w:val="32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３　経費支出済額内訳書（別紙様式４）</w:t>
      </w:r>
    </w:p>
    <w:p w14:paraId="45134004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４　歳入歳出決算（見込）書抄本</w:t>
      </w:r>
    </w:p>
    <w:p w14:paraId="0E8BBA1D" w14:textId="77777777" w:rsidR="00193A66" w:rsidRPr="00796F85" w:rsidRDefault="00193A66" w:rsidP="00193A66">
      <w:pPr>
        <w:rPr>
          <w:rFonts w:ascii="BIZ UD明朝 Medium" w:eastAsia="BIZ UD明朝 Medium" w:hAnsi="BIZ UD明朝 Medium"/>
          <w:sz w:val="22"/>
        </w:rPr>
      </w:pPr>
      <w:r w:rsidRPr="00796F85">
        <w:rPr>
          <w:rFonts w:ascii="BIZ UD明朝 Medium" w:eastAsia="BIZ UD明朝 Medium" w:hAnsi="BIZ UD明朝 Medium" w:hint="eastAsia"/>
          <w:sz w:val="22"/>
        </w:rPr>
        <w:t xml:space="preserve">　　　５　事業の成果物</w:t>
      </w:r>
    </w:p>
    <w:p w14:paraId="216FAA27" w14:textId="12C4C4B0" w:rsidR="00893CD8" w:rsidRPr="00796F85" w:rsidRDefault="00893CD8" w:rsidP="00893CD8">
      <w:pPr>
        <w:rPr>
          <w:rFonts w:ascii="BIZ UD明朝 Medium" w:eastAsia="BIZ UD明朝 Medium" w:hAnsi="BIZ UD明朝 Medium"/>
        </w:rPr>
      </w:pPr>
    </w:p>
    <w:p w14:paraId="095685B7" w14:textId="37BE83AF" w:rsidR="00DB5AD1" w:rsidRPr="00796F85" w:rsidRDefault="00DB5AD1" w:rsidP="00CA46AA">
      <w:pPr>
        <w:rPr>
          <w:rFonts w:ascii="BIZ UD明朝 Medium" w:eastAsia="BIZ UD明朝 Medium" w:hAnsi="BIZ UD明朝 Medium"/>
        </w:rPr>
      </w:pPr>
    </w:p>
    <w:sectPr w:rsidR="00DB5AD1" w:rsidRPr="00796F85" w:rsidSect="004A17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6F77" w14:textId="77777777" w:rsidR="00C94058" w:rsidRDefault="00C94058" w:rsidP="003C2E6B">
      <w:r>
        <w:separator/>
      </w:r>
    </w:p>
  </w:endnote>
  <w:endnote w:type="continuationSeparator" w:id="0">
    <w:p w14:paraId="35A4F064" w14:textId="77777777" w:rsidR="00C94058" w:rsidRDefault="00C94058" w:rsidP="003C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78D3" w14:textId="77777777" w:rsidR="00C94058" w:rsidRDefault="00C94058" w:rsidP="003C2E6B">
      <w:r>
        <w:separator/>
      </w:r>
    </w:p>
  </w:footnote>
  <w:footnote w:type="continuationSeparator" w:id="0">
    <w:p w14:paraId="09328CC3" w14:textId="77777777" w:rsidR="00C94058" w:rsidRDefault="00C94058" w:rsidP="003C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D0D"/>
    <w:multiLevelType w:val="hybridMultilevel"/>
    <w:tmpl w:val="61567A3E"/>
    <w:lvl w:ilvl="0" w:tplc="5AF61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F24E2"/>
    <w:multiLevelType w:val="hybridMultilevel"/>
    <w:tmpl w:val="45764174"/>
    <w:lvl w:ilvl="0" w:tplc="9E64D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B586C"/>
    <w:multiLevelType w:val="hybridMultilevel"/>
    <w:tmpl w:val="19786CDE"/>
    <w:lvl w:ilvl="0" w:tplc="1772D9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8471E6"/>
    <w:multiLevelType w:val="hybridMultilevel"/>
    <w:tmpl w:val="51103354"/>
    <w:lvl w:ilvl="0" w:tplc="A63CCE42">
      <w:start w:val="1"/>
      <w:numFmt w:val="decimalFullWidth"/>
      <w:lvlText w:val="%1）"/>
      <w:lvlJc w:val="left"/>
      <w:pPr>
        <w:ind w:left="600" w:hanging="60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1E"/>
    <w:rsid w:val="00000164"/>
    <w:rsid w:val="000010A6"/>
    <w:rsid w:val="0001242E"/>
    <w:rsid w:val="000175CA"/>
    <w:rsid w:val="000324AF"/>
    <w:rsid w:val="00037047"/>
    <w:rsid w:val="00042606"/>
    <w:rsid w:val="00061B78"/>
    <w:rsid w:val="000628D8"/>
    <w:rsid w:val="0006527C"/>
    <w:rsid w:val="0006699C"/>
    <w:rsid w:val="00067CB0"/>
    <w:rsid w:val="00082E2E"/>
    <w:rsid w:val="000A5BFC"/>
    <w:rsid w:val="000B3A99"/>
    <w:rsid w:val="000B6F12"/>
    <w:rsid w:val="000B758F"/>
    <w:rsid w:val="000C5D2C"/>
    <w:rsid w:val="000C6E19"/>
    <w:rsid w:val="000C7966"/>
    <w:rsid w:val="000E6581"/>
    <w:rsid w:val="00145F68"/>
    <w:rsid w:val="00151051"/>
    <w:rsid w:val="001518E3"/>
    <w:rsid w:val="001577F1"/>
    <w:rsid w:val="001614D8"/>
    <w:rsid w:val="00172426"/>
    <w:rsid w:val="0017376A"/>
    <w:rsid w:val="00176E66"/>
    <w:rsid w:val="00190107"/>
    <w:rsid w:val="00193A66"/>
    <w:rsid w:val="001A5C94"/>
    <w:rsid w:val="001A6E03"/>
    <w:rsid w:val="001B44D9"/>
    <w:rsid w:val="001C3183"/>
    <w:rsid w:val="001D30F6"/>
    <w:rsid w:val="001E02DA"/>
    <w:rsid w:val="001E1E2A"/>
    <w:rsid w:val="001E4C3E"/>
    <w:rsid w:val="001F033B"/>
    <w:rsid w:val="001F075A"/>
    <w:rsid w:val="001F40E6"/>
    <w:rsid w:val="00206463"/>
    <w:rsid w:val="0021096E"/>
    <w:rsid w:val="00211134"/>
    <w:rsid w:val="00211E7C"/>
    <w:rsid w:val="00217B1D"/>
    <w:rsid w:val="00217F03"/>
    <w:rsid w:val="00236E2C"/>
    <w:rsid w:val="0024278B"/>
    <w:rsid w:val="00244AC1"/>
    <w:rsid w:val="00245C9C"/>
    <w:rsid w:val="002600B9"/>
    <w:rsid w:val="00260D23"/>
    <w:rsid w:val="002627FF"/>
    <w:rsid w:val="00262A6A"/>
    <w:rsid w:val="00284A23"/>
    <w:rsid w:val="002857AE"/>
    <w:rsid w:val="00292337"/>
    <w:rsid w:val="00297A4A"/>
    <w:rsid w:val="002A2042"/>
    <w:rsid w:val="002A6586"/>
    <w:rsid w:val="002C3127"/>
    <w:rsid w:val="002C391A"/>
    <w:rsid w:val="002C5299"/>
    <w:rsid w:val="002E3CC8"/>
    <w:rsid w:val="002F5666"/>
    <w:rsid w:val="003017CC"/>
    <w:rsid w:val="00303009"/>
    <w:rsid w:val="00311F13"/>
    <w:rsid w:val="003265D9"/>
    <w:rsid w:val="003325D1"/>
    <w:rsid w:val="00342BF9"/>
    <w:rsid w:val="00380309"/>
    <w:rsid w:val="0038211A"/>
    <w:rsid w:val="0038703A"/>
    <w:rsid w:val="00390A31"/>
    <w:rsid w:val="00392EF1"/>
    <w:rsid w:val="003A66DC"/>
    <w:rsid w:val="003C2E6B"/>
    <w:rsid w:val="003C3F8F"/>
    <w:rsid w:val="003C5ED5"/>
    <w:rsid w:val="003C7D34"/>
    <w:rsid w:val="003E3969"/>
    <w:rsid w:val="003F02CC"/>
    <w:rsid w:val="0040012B"/>
    <w:rsid w:val="00400A7E"/>
    <w:rsid w:val="00400D6D"/>
    <w:rsid w:val="0040770F"/>
    <w:rsid w:val="00434ACC"/>
    <w:rsid w:val="004513EC"/>
    <w:rsid w:val="00452484"/>
    <w:rsid w:val="00456F7A"/>
    <w:rsid w:val="004601A6"/>
    <w:rsid w:val="00460887"/>
    <w:rsid w:val="00461D1E"/>
    <w:rsid w:val="00464FB8"/>
    <w:rsid w:val="0046646B"/>
    <w:rsid w:val="00480915"/>
    <w:rsid w:val="0048518D"/>
    <w:rsid w:val="004877BF"/>
    <w:rsid w:val="00491951"/>
    <w:rsid w:val="004A178B"/>
    <w:rsid w:val="004B16F2"/>
    <w:rsid w:val="004B3D61"/>
    <w:rsid w:val="004B4E5B"/>
    <w:rsid w:val="004C1700"/>
    <w:rsid w:val="004C750B"/>
    <w:rsid w:val="004D641B"/>
    <w:rsid w:val="004F2910"/>
    <w:rsid w:val="00501E02"/>
    <w:rsid w:val="00507EFD"/>
    <w:rsid w:val="00516087"/>
    <w:rsid w:val="005374CC"/>
    <w:rsid w:val="00540427"/>
    <w:rsid w:val="00542136"/>
    <w:rsid w:val="00547D65"/>
    <w:rsid w:val="0055580D"/>
    <w:rsid w:val="00570617"/>
    <w:rsid w:val="005725DF"/>
    <w:rsid w:val="005861C2"/>
    <w:rsid w:val="00590B63"/>
    <w:rsid w:val="005A0236"/>
    <w:rsid w:val="005A3CB2"/>
    <w:rsid w:val="005B0D12"/>
    <w:rsid w:val="005B310D"/>
    <w:rsid w:val="005C09C2"/>
    <w:rsid w:val="005D2EEF"/>
    <w:rsid w:val="005F4227"/>
    <w:rsid w:val="00615F2C"/>
    <w:rsid w:val="006163D0"/>
    <w:rsid w:val="006403D7"/>
    <w:rsid w:val="00642279"/>
    <w:rsid w:val="0065298F"/>
    <w:rsid w:val="00653526"/>
    <w:rsid w:val="00667AE7"/>
    <w:rsid w:val="00670525"/>
    <w:rsid w:val="00670753"/>
    <w:rsid w:val="0068345A"/>
    <w:rsid w:val="006851C9"/>
    <w:rsid w:val="00685C05"/>
    <w:rsid w:val="006A3131"/>
    <w:rsid w:val="006C71F2"/>
    <w:rsid w:val="006D0896"/>
    <w:rsid w:val="006D2EF4"/>
    <w:rsid w:val="006E4AD6"/>
    <w:rsid w:val="006E5245"/>
    <w:rsid w:val="006E789E"/>
    <w:rsid w:val="006F03B1"/>
    <w:rsid w:val="006F4ABE"/>
    <w:rsid w:val="007219E7"/>
    <w:rsid w:val="0072295F"/>
    <w:rsid w:val="007261E8"/>
    <w:rsid w:val="00727A5E"/>
    <w:rsid w:val="00754017"/>
    <w:rsid w:val="0077291C"/>
    <w:rsid w:val="00793976"/>
    <w:rsid w:val="00796F85"/>
    <w:rsid w:val="007A3449"/>
    <w:rsid w:val="007B0249"/>
    <w:rsid w:val="007B3592"/>
    <w:rsid w:val="007B682F"/>
    <w:rsid w:val="007C12D7"/>
    <w:rsid w:val="007D3AFE"/>
    <w:rsid w:val="007E4447"/>
    <w:rsid w:val="007E7F7B"/>
    <w:rsid w:val="007F0263"/>
    <w:rsid w:val="0080636F"/>
    <w:rsid w:val="0082280C"/>
    <w:rsid w:val="008314F2"/>
    <w:rsid w:val="00843311"/>
    <w:rsid w:val="00844BDC"/>
    <w:rsid w:val="00844CC1"/>
    <w:rsid w:val="00845199"/>
    <w:rsid w:val="008614FD"/>
    <w:rsid w:val="00867501"/>
    <w:rsid w:val="00877DA7"/>
    <w:rsid w:val="008808F5"/>
    <w:rsid w:val="00881711"/>
    <w:rsid w:val="0088182D"/>
    <w:rsid w:val="00883C50"/>
    <w:rsid w:val="0088454E"/>
    <w:rsid w:val="00893CD8"/>
    <w:rsid w:val="0089713D"/>
    <w:rsid w:val="008B1131"/>
    <w:rsid w:val="008B2B72"/>
    <w:rsid w:val="008B6857"/>
    <w:rsid w:val="008C20BB"/>
    <w:rsid w:val="008C34BE"/>
    <w:rsid w:val="008C3549"/>
    <w:rsid w:val="008E15AD"/>
    <w:rsid w:val="008E322B"/>
    <w:rsid w:val="008E529A"/>
    <w:rsid w:val="00902C05"/>
    <w:rsid w:val="00907A7F"/>
    <w:rsid w:val="00921011"/>
    <w:rsid w:val="0092346E"/>
    <w:rsid w:val="00936095"/>
    <w:rsid w:val="009402FA"/>
    <w:rsid w:val="00940960"/>
    <w:rsid w:val="00950FE7"/>
    <w:rsid w:val="009644D9"/>
    <w:rsid w:val="00967F85"/>
    <w:rsid w:val="0097597D"/>
    <w:rsid w:val="0099133E"/>
    <w:rsid w:val="009A0957"/>
    <w:rsid w:val="009B1E47"/>
    <w:rsid w:val="009B2B56"/>
    <w:rsid w:val="009C0184"/>
    <w:rsid w:val="009C06F0"/>
    <w:rsid w:val="009C7A22"/>
    <w:rsid w:val="009D1871"/>
    <w:rsid w:val="009D436F"/>
    <w:rsid w:val="009E511A"/>
    <w:rsid w:val="009E62E4"/>
    <w:rsid w:val="009F66C6"/>
    <w:rsid w:val="00A057AE"/>
    <w:rsid w:val="00A31EC6"/>
    <w:rsid w:val="00A372B5"/>
    <w:rsid w:val="00A764C5"/>
    <w:rsid w:val="00A838FD"/>
    <w:rsid w:val="00A96BDF"/>
    <w:rsid w:val="00A97780"/>
    <w:rsid w:val="00A97826"/>
    <w:rsid w:val="00AA24C8"/>
    <w:rsid w:val="00AB005D"/>
    <w:rsid w:val="00AB0B84"/>
    <w:rsid w:val="00AC194A"/>
    <w:rsid w:val="00AF2929"/>
    <w:rsid w:val="00AF4955"/>
    <w:rsid w:val="00AF4DCF"/>
    <w:rsid w:val="00B11080"/>
    <w:rsid w:val="00B1219E"/>
    <w:rsid w:val="00B1460A"/>
    <w:rsid w:val="00B21CFA"/>
    <w:rsid w:val="00B254EF"/>
    <w:rsid w:val="00B26C3E"/>
    <w:rsid w:val="00B41660"/>
    <w:rsid w:val="00B447DD"/>
    <w:rsid w:val="00B4676D"/>
    <w:rsid w:val="00B5417D"/>
    <w:rsid w:val="00B54853"/>
    <w:rsid w:val="00B76519"/>
    <w:rsid w:val="00B76AB7"/>
    <w:rsid w:val="00B775DA"/>
    <w:rsid w:val="00B83651"/>
    <w:rsid w:val="00B9119C"/>
    <w:rsid w:val="00B91899"/>
    <w:rsid w:val="00B96E6F"/>
    <w:rsid w:val="00B97B98"/>
    <w:rsid w:val="00BA194B"/>
    <w:rsid w:val="00BA4DC5"/>
    <w:rsid w:val="00BA6E8E"/>
    <w:rsid w:val="00BB3A7C"/>
    <w:rsid w:val="00BB7213"/>
    <w:rsid w:val="00BC5AA4"/>
    <w:rsid w:val="00BD58CF"/>
    <w:rsid w:val="00BE0155"/>
    <w:rsid w:val="00BE51D7"/>
    <w:rsid w:val="00BF1E13"/>
    <w:rsid w:val="00C021A5"/>
    <w:rsid w:val="00C319AF"/>
    <w:rsid w:val="00C31E19"/>
    <w:rsid w:val="00C65305"/>
    <w:rsid w:val="00C81999"/>
    <w:rsid w:val="00C93E89"/>
    <w:rsid w:val="00C94058"/>
    <w:rsid w:val="00CA46AA"/>
    <w:rsid w:val="00CB757F"/>
    <w:rsid w:val="00CB7663"/>
    <w:rsid w:val="00CC07A5"/>
    <w:rsid w:val="00CC479B"/>
    <w:rsid w:val="00CE15C9"/>
    <w:rsid w:val="00CF062F"/>
    <w:rsid w:val="00D013A0"/>
    <w:rsid w:val="00D066F4"/>
    <w:rsid w:val="00D10975"/>
    <w:rsid w:val="00D10FED"/>
    <w:rsid w:val="00D119E0"/>
    <w:rsid w:val="00D1755C"/>
    <w:rsid w:val="00D317EC"/>
    <w:rsid w:val="00D45B50"/>
    <w:rsid w:val="00D54AE4"/>
    <w:rsid w:val="00D5608C"/>
    <w:rsid w:val="00D56AD1"/>
    <w:rsid w:val="00D5710D"/>
    <w:rsid w:val="00D61950"/>
    <w:rsid w:val="00D70814"/>
    <w:rsid w:val="00D75C6C"/>
    <w:rsid w:val="00D81A5F"/>
    <w:rsid w:val="00D83C86"/>
    <w:rsid w:val="00DA7582"/>
    <w:rsid w:val="00DB16B2"/>
    <w:rsid w:val="00DB50D8"/>
    <w:rsid w:val="00DB5AD1"/>
    <w:rsid w:val="00DD4133"/>
    <w:rsid w:val="00DD496D"/>
    <w:rsid w:val="00DD518F"/>
    <w:rsid w:val="00DE4155"/>
    <w:rsid w:val="00DF077D"/>
    <w:rsid w:val="00DF6FB9"/>
    <w:rsid w:val="00E00925"/>
    <w:rsid w:val="00E12BCB"/>
    <w:rsid w:val="00E13CA8"/>
    <w:rsid w:val="00E202FD"/>
    <w:rsid w:val="00E20DB6"/>
    <w:rsid w:val="00E27D9B"/>
    <w:rsid w:val="00E4038A"/>
    <w:rsid w:val="00E435BE"/>
    <w:rsid w:val="00E46F40"/>
    <w:rsid w:val="00E61097"/>
    <w:rsid w:val="00E62056"/>
    <w:rsid w:val="00E73E49"/>
    <w:rsid w:val="00E7759A"/>
    <w:rsid w:val="00EB7623"/>
    <w:rsid w:val="00EC4D73"/>
    <w:rsid w:val="00ED2005"/>
    <w:rsid w:val="00ED6FF2"/>
    <w:rsid w:val="00F15CA5"/>
    <w:rsid w:val="00F32AB0"/>
    <w:rsid w:val="00F4652A"/>
    <w:rsid w:val="00F53B80"/>
    <w:rsid w:val="00F6089E"/>
    <w:rsid w:val="00F64083"/>
    <w:rsid w:val="00F70800"/>
    <w:rsid w:val="00F733AE"/>
    <w:rsid w:val="00F9032B"/>
    <w:rsid w:val="00FA508E"/>
    <w:rsid w:val="00FA638C"/>
    <w:rsid w:val="00FC7774"/>
    <w:rsid w:val="00FC7CF2"/>
    <w:rsid w:val="00FD2986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05AFF9"/>
  <w15:chartTrackingRefBased/>
  <w15:docId w15:val="{C42BED04-0EF8-4259-8D85-FA23094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4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2E6B"/>
    <w:rPr>
      <w:kern w:val="2"/>
      <w:sz w:val="21"/>
      <w:szCs w:val="24"/>
    </w:rPr>
  </w:style>
  <w:style w:type="paragraph" w:styleId="a6">
    <w:name w:val="footer"/>
    <w:basedOn w:val="a"/>
    <w:link w:val="a7"/>
    <w:rsid w:val="003C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2E6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7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rsid w:val="00727A5E"/>
    <w:rPr>
      <w:sz w:val="18"/>
      <w:szCs w:val="18"/>
    </w:rPr>
  </w:style>
  <w:style w:type="paragraph" w:styleId="a9">
    <w:name w:val="annotation text"/>
    <w:basedOn w:val="a"/>
    <w:link w:val="aa"/>
    <w:rsid w:val="00727A5E"/>
    <w:pPr>
      <w:jc w:val="left"/>
    </w:pPr>
  </w:style>
  <w:style w:type="character" w:customStyle="1" w:styleId="aa">
    <w:name w:val="コメント文字列 (文字)"/>
    <w:link w:val="a9"/>
    <w:rsid w:val="00727A5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27A5E"/>
    <w:rPr>
      <w:b/>
      <w:bCs/>
    </w:rPr>
  </w:style>
  <w:style w:type="character" w:customStyle="1" w:styleId="ac">
    <w:name w:val="コメント内容 (文字)"/>
    <w:link w:val="ab"/>
    <w:rsid w:val="00727A5E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27A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27A5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2F566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1F55-FF7D-41A0-B657-7829D0A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「いのちの電話」相談員養成事業費補助金交付要綱について</vt:lpstr>
      <vt:lpstr>「いのちの電話」相談員養成事業費補助金交付要綱について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「いのちの電話」相談員養成事業費補助金交付要綱について</dc:title>
  <dc:subject/>
  <dc:creator>滋賀県</dc:creator>
  <cp:keywords/>
  <cp:lastModifiedBy>野坂　明子</cp:lastModifiedBy>
  <cp:revision>2</cp:revision>
  <cp:lastPrinted>2025-06-30T23:29:00Z</cp:lastPrinted>
  <dcterms:created xsi:type="dcterms:W3CDTF">2025-06-30T23:38:00Z</dcterms:created>
  <dcterms:modified xsi:type="dcterms:W3CDTF">2025-06-30T23:38:00Z</dcterms:modified>
</cp:coreProperties>
</file>