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922C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（選考試験出願票様式）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4712"/>
        <w:gridCol w:w="2516"/>
        <w:gridCol w:w="696"/>
        <w:gridCol w:w="1071"/>
        <w:gridCol w:w="214"/>
      </w:tblGrid>
      <w:tr w:rsidR="00015557" w14:paraId="72F8BBC6" w14:textId="77777777">
        <w:tc>
          <w:tcPr>
            <w:tcW w:w="94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CE6B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E709919" w14:textId="77777777">
        <w:tc>
          <w:tcPr>
            <w:tcW w:w="744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488CB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4C51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EFE9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DB1639" w14:textId="3D23A0D3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354ACD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A129B1">
              <w:rPr>
                <w:rFonts w:hint="eastAsia"/>
                <w:spacing w:val="2"/>
                <w:sz w:val="32"/>
                <w:szCs w:val="32"/>
              </w:rPr>
              <w:t>７</w:t>
            </w:r>
            <w:r>
              <w:rPr>
                <w:rFonts w:hint="eastAsia"/>
                <w:spacing w:val="2"/>
                <w:sz w:val="32"/>
                <w:szCs w:val="32"/>
              </w:rPr>
              <w:t>年度滋賀県立</w:t>
            </w:r>
            <w:r w:rsidR="00193DB5">
              <w:rPr>
                <w:rFonts w:hint="eastAsia"/>
                <w:spacing w:val="2"/>
                <w:sz w:val="32"/>
                <w:szCs w:val="32"/>
              </w:rPr>
              <w:t>総合病院</w:t>
            </w:r>
          </w:p>
          <w:p w14:paraId="7CF06CCF" w14:textId="77777777" w:rsidR="00015557" w:rsidRPr="005E399C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8B34D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75F3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研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修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医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選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考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試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験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出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願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票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211A53F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14C2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741E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D614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DDB44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0FD698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36B5AD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72C101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716DB0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1815C8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16AEF3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D252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C516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0317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B5EF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C3A9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42CF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15DA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5D5A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C3F8E42" w14:textId="77777777">
        <w:tc>
          <w:tcPr>
            <w:tcW w:w="744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AE4A6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968D7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1705A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6CF0C13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4170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918F0" w14:textId="4EA63A80" w:rsidR="00015557" w:rsidRDefault="00354A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9136B8">
              <w:rPr>
                <w:rFonts w:hint="eastAsia"/>
                <w:sz w:val="24"/>
                <w:szCs w:val="24"/>
              </w:rPr>
              <w:t>７</w:t>
            </w:r>
            <w:r w:rsidR="00AE7C6C">
              <w:rPr>
                <w:rFonts w:hint="eastAsia"/>
                <w:sz w:val="24"/>
                <w:szCs w:val="24"/>
              </w:rPr>
              <w:t>年</w:t>
            </w:r>
            <w:r w:rsidR="00015557">
              <w:rPr>
                <w:rFonts w:hint="eastAsia"/>
                <w:sz w:val="24"/>
                <w:szCs w:val="24"/>
              </w:rPr>
              <w:t>度滋賀県立</w:t>
            </w:r>
            <w:r w:rsidR="00193DB5">
              <w:rPr>
                <w:rFonts w:hint="eastAsia"/>
                <w:sz w:val="24"/>
                <w:szCs w:val="24"/>
              </w:rPr>
              <w:t>総合病院</w:t>
            </w:r>
            <w:r w:rsidR="00015557">
              <w:rPr>
                <w:rFonts w:hint="eastAsia"/>
                <w:sz w:val="24"/>
                <w:szCs w:val="24"/>
              </w:rPr>
              <w:t>研修医選考試験を受験したいの</w:t>
            </w:r>
            <w:r w:rsidR="00AE7C6C">
              <w:rPr>
                <w:rFonts w:hint="eastAsia"/>
                <w:sz w:val="24"/>
                <w:szCs w:val="24"/>
              </w:rPr>
              <w:t>で申し込</w:t>
            </w:r>
          </w:p>
          <w:p w14:paraId="008E7EFE" w14:textId="77777777" w:rsidR="00015557" w:rsidRDefault="00AE7C6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15557">
              <w:rPr>
                <w:rFonts w:hint="eastAsia"/>
                <w:sz w:val="24"/>
                <w:szCs w:val="24"/>
              </w:rPr>
              <w:t>みます。</w:t>
            </w:r>
          </w:p>
          <w:p w14:paraId="75AA748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2745E106" w14:textId="42B05FED" w:rsidR="00015557" w:rsidRPr="00E07755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2EF8">
              <w:rPr>
                <w:rFonts w:hint="eastAsia"/>
                <w:sz w:val="24"/>
                <w:szCs w:val="24"/>
              </w:rPr>
              <w:t xml:space="preserve">　</w:t>
            </w:r>
            <w:r w:rsidR="00DC18CF">
              <w:rPr>
                <w:rFonts w:hint="eastAsia"/>
                <w:sz w:val="24"/>
                <w:szCs w:val="24"/>
              </w:rPr>
              <w:t>また、マッチングシステムによってマッチが成立した際には、</w:t>
            </w:r>
            <w:r w:rsidR="00354ACD">
              <w:rPr>
                <w:rFonts w:hint="eastAsia"/>
                <w:sz w:val="24"/>
                <w:szCs w:val="24"/>
              </w:rPr>
              <w:t>令和</w:t>
            </w:r>
            <w:r w:rsidR="009136B8">
              <w:rPr>
                <w:rFonts w:hint="eastAsia"/>
                <w:sz w:val="24"/>
                <w:szCs w:val="24"/>
              </w:rPr>
              <w:t>８</w:t>
            </w:r>
            <w:r w:rsidR="00AE7C6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  <w:p w14:paraId="3ED671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滋賀県立</w:t>
            </w:r>
            <w:r w:rsidR="00193DB5">
              <w:rPr>
                <w:rFonts w:hint="eastAsia"/>
                <w:sz w:val="24"/>
                <w:szCs w:val="24"/>
              </w:rPr>
              <w:t>総合病院</w:t>
            </w:r>
            <w:r>
              <w:rPr>
                <w:rFonts w:hint="eastAsia"/>
                <w:sz w:val="24"/>
                <w:szCs w:val="24"/>
              </w:rPr>
              <w:t>研修医として採用願いたく、申請します。</w:t>
            </w:r>
          </w:p>
          <w:p w14:paraId="43C0CE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8DA6276" w14:textId="77777777" w:rsidTr="00ED52BC">
        <w:tc>
          <w:tcPr>
            <w:tcW w:w="214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600F14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9876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0613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23B5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F03F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D2C8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6325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8F61E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AC43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B771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7728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5006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24A13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4A36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25B6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1B7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748A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E227E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1FF2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45FE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4894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7143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338B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6A5A3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150B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6C43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669D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A7D395" w14:textId="77777777" w:rsidR="00015557" w:rsidRP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6CE3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4F67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409F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27CA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6A88F2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501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D420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36E5B1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24C836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CD4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AA0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352B74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158E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91763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4EE3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6B62B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B6F3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A85A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A1FB2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C4B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4BDE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926C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4A9B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2D3D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9707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F64C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DDB4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58FB3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AAC3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0F614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13D4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C2BE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B26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D796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A6934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6DD6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D36A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B01E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9A81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7656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D7E59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8E99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90B773" w14:textId="77777777" w:rsidR="00986882" w:rsidRDefault="0098688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C678B41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D001EBB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8A7F2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0681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4AB096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73814AC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21F78B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66FF0BF6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B5616F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BC50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78B7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電話番号　　　　　　　　　　</w:t>
            </w:r>
            <w:r w:rsidR="00092555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　　　　</w:t>
            </w:r>
            <w:r w:rsidR="00092555">
              <w:rPr>
                <w:rFonts w:hint="eastAsia"/>
              </w:rPr>
              <w:t>―</w:t>
            </w:r>
          </w:p>
          <w:p w14:paraId="49187D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8B32FC" w14:textId="77777777" w:rsidR="00986882" w:rsidRDefault="0098688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2FC2BE" w14:textId="77777777" w:rsid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614EBAA7" w14:textId="77777777" w:rsidR="00016D21" w:rsidRP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45B8B63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766450D7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17AC2A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D8A0B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E667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1734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  <w:p w14:paraId="3A3E0A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20B247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3B26E17D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17E3C7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2E2A4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DC2B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6C5276" w14:textId="77777777" w:rsidR="00015557" w:rsidRDefault="00AE7C6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卒業年月　　　　　</w:t>
            </w:r>
            <w:r w:rsidR="00015557">
              <w:rPr>
                <w:rFonts w:hint="eastAsia"/>
              </w:rPr>
              <w:t xml:space="preserve">　　　年　　　月　　　日　卒業（予定）</w:t>
            </w:r>
          </w:p>
          <w:p w14:paraId="2EA450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A9BF9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1E209A2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DA53AB8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6CA9B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BD7F75" w14:textId="31CA078B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 w:rsidRPr="00094D35">
              <w:rPr>
                <w:rFonts w:hint="eastAsia"/>
              </w:rPr>
              <w:t>受験希望日　　　　（　　　）７月</w:t>
            </w:r>
            <w:r w:rsidR="009136B8">
              <w:rPr>
                <w:rFonts w:hint="eastAsia"/>
              </w:rPr>
              <w:t>１９</w:t>
            </w:r>
            <w:r w:rsidR="00354ACD" w:rsidRPr="00094D35">
              <w:rPr>
                <w:rFonts w:hint="eastAsia"/>
              </w:rPr>
              <w:t>日　　　　　（　　　）８月</w:t>
            </w:r>
            <w:r w:rsidR="009136B8">
              <w:rPr>
                <w:rFonts w:hint="eastAsia"/>
              </w:rPr>
              <w:t>３０</w:t>
            </w:r>
            <w:r w:rsidRPr="00094D35">
              <w:rPr>
                <w:rFonts w:hint="eastAsia"/>
              </w:rPr>
              <w:t>日</w:t>
            </w:r>
          </w:p>
          <w:p w14:paraId="11CF772F" w14:textId="77777777" w:rsidR="00015557" w:rsidRPr="00ED23BD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F1C0B1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11238FB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7985FFE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</w:tcBorders>
          </w:tcPr>
          <w:p w14:paraId="5BA792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B7A228" w14:textId="77777777" w:rsidR="00ED52BC" w:rsidRDefault="00ED52B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マッチング</w:t>
            </w:r>
            <w:r>
              <w:rPr>
                <w:rFonts w:hAnsi="Times New Roman" w:cs="Times New Roman"/>
                <w:spacing w:val="2"/>
              </w:rPr>
              <w:t>ID</w:t>
            </w:r>
            <w:r>
              <w:rPr>
                <w:rFonts w:hAnsi="Times New Roman" w:cs="Times New Roman" w:hint="eastAsia"/>
                <w:spacing w:val="2"/>
              </w:rPr>
              <w:t>（取得済みの場合のみ）</w:t>
            </w:r>
          </w:p>
          <w:p w14:paraId="0DD4B0A6" w14:textId="77777777" w:rsidR="00ED52BC" w:rsidRDefault="00ED52BC" w:rsidP="00ED52BC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33899B2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:rsidRPr="00986882" w14:paraId="49AACDC5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0BA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8A4D81B" w14:textId="77777777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spacing w:val="2"/>
          <w:sz w:val="40"/>
          <w:szCs w:val="40"/>
        </w:rPr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7C45BC22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35F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78596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D74D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7776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BA1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7889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69F808D7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F56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C364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1303A4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0DC5CD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6653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B54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D07E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8B30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32D97C6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8763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4C4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E19D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58D1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1A68D2E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7051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5415D08D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8164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FB19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18491B78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E9A0C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53989C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〒（　</w:t>
            </w:r>
            <w:r w:rsidR="009868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  <w:r w:rsidR="0098688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0BD4692" w14:textId="1B33867C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（　　　　　　　方呼出）</w:t>
            </w:r>
          </w:p>
        </w:tc>
      </w:tr>
      <w:tr w:rsidR="00015557" w14:paraId="66A1BBB3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F88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6B8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5ACFA431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E56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5D8941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〒（　　</w:t>
            </w:r>
            <w:r w:rsidR="009868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98688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75917A9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 w:rsidR="00354ACD">
              <w:rPr>
                <w:rFonts w:hint="eastAsia"/>
                <w:sz w:val="18"/>
                <w:szCs w:val="18"/>
              </w:rPr>
              <w:t xml:space="preserve">電話（　　　　）　　　　－　　　　　　　</w:t>
            </w:r>
            <w:r>
              <w:rPr>
                <w:rFonts w:hint="eastAsia"/>
                <w:sz w:val="18"/>
                <w:szCs w:val="18"/>
              </w:rPr>
              <w:t>（　　　　　　　方呼出）</w:t>
            </w:r>
          </w:p>
          <w:p w14:paraId="69180D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ADAC94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D465B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9CF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5A13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5719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448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07C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9334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09DCD6A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42C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7805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9F6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B6ED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1D6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9136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7FC47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3A4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73482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44F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9BC4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B42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8D2C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50868F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19F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9745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F4C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33C5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303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18DDF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909492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F4E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51AA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BA0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69EAD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271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A355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C8BFA7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7D7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1C5E8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401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89CB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8B32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DCB1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41981F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5B4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EEF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D6B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4D3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FA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FFA2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B9E15E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A9D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ABEFE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ED6C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220E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D2A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A247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E6C4C8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A0F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EF06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988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80E9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95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20FB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E62F7B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14D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D4B0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698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786C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AC3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60E5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763377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6272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D917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A03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3388B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1F9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A6359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C92BE2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41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1DA9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985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A1F6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E32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5A12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78D4964" w14:textId="77777777" w:rsidTr="00015557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4954F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AA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9B8A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0E887F6" w14:textId="77777777" w:rsidTr="00015557">
        <w:trPr>
          <w:trHeight w:val="423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44B1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28C971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9E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05A71B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3B490FA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012AB1E6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5DF76752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３　※印のところは○で囲むこと。</w:t>
      </w:r>
    </w:p>
    <w:p w14:paraId="7743996A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（裏面へ）</w:t>
      </w:r>
    </w:p>
    <w:p w14:paraId="77618100" w14:textId="75B6A304" w:rsidR="00015557" w:rsidRDefault="00015557">
      <w:pPr>
        <w:adjustRightInd/>
        <w:spacing w:line="158" w:lineRule="exact"/>
      </w:pPr>
      <w:r>
        <w:rPr>
          <w:rFonts w:hint="eastAsia"/>
        </w:rPr>
        <w:t xml:space="preserve">　</w:t>
      </w:r>
    </w:p>
    <w:p w14:paraId="7A98B8FA" w14:textId="77777777" w:rsidR="009C7E0B" w:rsidRDefault="009C7E0B">
      <w:pPr>
        <w:adjustRightInd/>
        <w:spacing w:line="158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F93C63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EC2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A513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CE52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4F30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16A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8A16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65E4B0F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89C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1436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6A2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42B14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7BD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5430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679478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8D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5660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4E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6D97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3EE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0499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97236E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A07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3CE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457E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7DA5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770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BA3A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8C01AB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078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FF75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CFC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A43D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550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60419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7E1140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D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2822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A158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17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EF48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C2EF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0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4465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0611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0CB40D2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7B3B5DF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262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113F8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EDC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1DCA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E48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8555D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25FBE54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FC6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CEA2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C2B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3232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A6DD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B4ED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464B5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7163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3C959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2EE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C2F8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0C2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ED4B0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4DE2A0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6B8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0791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12D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F8EFD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6F2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54F8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98DA6F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F6CD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0053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FAB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F1EE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4A3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F330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238696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C1F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544D4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547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23A8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9A3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D50BF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C8755A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5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7DC3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C429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8A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B0A9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5FB3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2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8D39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DA80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EEE85B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7CD598A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C5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53DE162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0A05EB3C" w14:textId="38FF4D6E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4A534C" w14:textId="430AB9D8" w:rsidR="00543438" w:rsidRDefault="0054343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887913" w14:textId="47998D11" w:rsidR="00543438" w:rsidRDefault="0054343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C5A3BC" w14:textId="77777777" w:rsidR="00543438" w:rsidRPr="00543438" w:rsidRDefault="0054343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  <w:p w14:paraId="201E0E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18627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8640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6C17B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D5E2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55A2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3DFB1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94DF5E4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6D8CF25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F00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2B8B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24E0483B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A42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1836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463E0D4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FCF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0F34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B7A0EC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5100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342B9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689353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60C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6323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72A239A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8BF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F459E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C5AE666" w14:textId="77777777" w:rsidTr="00015557">
        <w:trPr>
          <w:trHeight w:val="345"/>
        </w:trPr>
        <w:tc>
          <w:tcPr>
            <w:tcW w:w="9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8A43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58F27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64593C0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A90B93">
      <w:type w:val="continuous"/>
      <w:pgSz w:w="11906" w:h="16838"/>
      <w:pgMar w:top="1134" w:right="850" w:bottom="709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3A68" w14:textId="77777777" w:rsidR="00724E70" w:rsidRDefault="00724E70">
      <w:r>
        <w:separator/>
      </w:r>
    </w:p>
  </w:endnote>
  <w:endnote w:type="continuationSeparator" w:id="0">
    <w:p w14:paraId="3FEC981B" w14:textId="77777777" w:rsidR="00724E70" w:rsidRDefault="0072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E52D" w14:textId="77777777" w:rsidR="00724E70" w:rsidRDefault="00724E7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D85B932" w14:textId="77777777" w:rsidR="00724E70" w:rsidRDefault="0072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5521A"/>
    <w:rsid w:val="00092555"/>
    <w:rsid w:val="00094D35"/>
    <w:rsid w:val="000C425D"/>
    <w:rsid w:val="0013686A"/>
    <w:rsid w:val="00193DB5"/>
    <w:rsid w:val="001E3C59"/>
    <w:rsid w:val="002A5CE3"/>
    <w:rsid w:val="002B3EF9"/>
    <w:rsid w:val="002E01E6"/>
    <w:rsid w:val="00354ACD"/>
    <w:rsid w:val="00382AC7"/>
    <w:rsid w:val="003E2EF8"/>
    <w:rsid w:val="003F1CC7"/>
    <w:rsid w:val="004562F3"/>
    <w:rsid w:val="004A3A7D"/>
    <w:rsid w:val="00543438"/>
    <w:rsid w:val="005E399C"/>
    <w:rsid w:val="007026A4"/>
    <w:rsid w:val="00724E70"/>
    <w:rsid w:val="00783F0F"/>
    <w:rsid w:val="007C2833"/>
    <w:rsid w:val="007D60C8"/>
    <w:rsid w:val="009136B8"/>
    <w:rsid w:val="00914A02"/>
    <w:rsid w:val="009254FC"/>
    <w:rsid w:val="00986882"/>
    <w:rsid w:val="009C7E0B"/>
    <w:rsid w:val="00A129B1"/>
    <w:rsid w:val="00A36CEF"/>
    <w:rsid w:val="00A90B93"/>
    <w:rsid w:val="00AA77A7"/>
    <w:rsid w:val="00AE7C6C"/>
    <w:rsid w:val="00AF61EE"/>
    <w:rsid w:val="00C648AD"/>
    <w:rsid w:val="00C8131F"/>
    <w:rsid w:val="00DC18CF"/>
    <w:rsid w:val="00DD77C8"/>
    <w:rsid w:val="00DE4A24"/>
    <w:rsid w:val="00E07755"/>
    <w:rsid w:val="00EB7F6F"/>
    <w:rsid w:val="00EC3D5F"/>
    <w:rsid w:val="00ED23BD"/>
    <w:rsid w:val="00ED41BF"/>
    <w:rsid w:val="00ED52BC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2F22E7"/>
  <w14:defaultImageDpi w14:val="0"/>
  <w15:docId w15:val="{6F1AA9D0-3F3B-41FD-97B4-DDF9A36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9B1"/>
    <w:rPr>
      <w:rFonts w:ascii="ＭＳ ゴシック" w:eastAsia="ＭＳ ゴシック" w:hAnsi="ＭＳ ゴシック" w:cs="ＭＳ ゴシック"/>
      <w:kern w:val="0"/>
    </w:rPr>
  </w:style>
  <w:style w:type="paragraph" w:styleId="a5">
    <w:name w:val="footer"/>
    <w:basedOn w:val="a"/>
    <w:link w:val="a6"/>
    <w:uiPriority w:val="99"/>
    <w:rsid w:val="00A1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9B1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清水　ゆかり</cp:lastModifiedBy>
  <cp:revision>8</cp:revision>
  <cp:lastPrinted>2025-06-25T06:53:00Z</cp:lastPrinted>
  <dcterms:created xsi:type="dcterms:W3CDTF">2024-03-12T01:50:00Z</dcterms:created>
  <dcterms:modified xsi:type="dcterms:W3CDTF">2025-06-25T07:06:00Z</dcterms:modified>
</cp:coreProperties>
</file>