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5F62" w14:textId="77777777" w:rsidR="00946740" w:rsidRPr="000949B5" w:rsidRDefault="00C60495">
      <w:pPr>
        <w:rPr>
          <w:rFonts w:hAnsi="ＭＳ 明朝"/>
          <w:sz w:val="20"/>
          <w:szCs w:val="20"/>
        </w:rPr>
      </w:pPr>
      <w:r w:rsidRPr="000949B5">
        <w:rPr>
          <w:rFonts w:hAnsi="ＭＳ 明朝" w:hint="eastAsia"/>
          <w:sz w:val="20"/>
          <w:szCs w:val="20"/>
        </w:rPr>
        <w:t>様式２</w:t>
      </w:r>
    </w:p>
    <w:p w14:paraId="234F1372" w14:textId="77777777" w:rsidR="004C34C7" w:rsidRDefault="00205521" w:rsidP="00DC7393">
      <w:pPr>
        <w:jc w:val="center"/>
        <w:rPr>
          <w:sz w:val="28"/>
          <w:szCs w:val="28"/>
        </w:rPr>
      </w:pPr>
      <w:r w:rsidRPr="000949B5">
        <w:rPr>
          <w:rFonts w:hint="eastAsia"/>
          <w:sz w:val="28"/>
          <w:szCs w:val="28"/>
        </w:rPr>
        <w:t>滋賀県</w:t>
      </w:r>
      <w:r w:rsidR="00DC7393" w:rsidRPr="000949B5">
        <w:rPr>
          <w:rFonts w:hint="eastAsia"/>
          <w:sz w:val="28"/>
          <w:szCs w:val="28"/>
        </w:rPr>
        <w:t>公</w:t>
      </w:r>
      <w:r w:rsidR="00491555" w:rsidRPr="000949B5">
        <w:rPr>
          <w:rFonts w:hint="eastAsia"/>
          <w:sz w:val="28"/>
          <w:szCs w:val="28"/>
        </w:rPr>
        <w:t>立</w:t>
      </w:r>
      <w:r w:rsidR="00DC7393" w:rsidRPr="000949B5">
        <w:rPr>
          <w:rFonts w:hint="eastAsia"/>
          <w:sz w:val="28"/>
          <w:szCs w:val="28"/>
        </w:rPr>
        <w:t>図書館</w:t>
      </w:r>
      <w:r w:rsidR="004C34C7">
        <w:rPr>
          <w:rFonts w:hint="eastAsia"/>
          <w:sz w:val="28"/>
          <w:szCs w:val="28"/>
        </w:rPr>
        <w:t>産前産後休暇代替任期付職員、</w:t>
      </w:r>
      <w:r w:rsidR="00DC7393" w:rsidRPr="000949B5">
        <w:rPr>
          <w:rFonts w:hint="eastAsia"/>
          <w:sz w:val="28"/>
          <w:szCs w:val="28"/>
        </w:rPr>
        <w:t>育児休業</w:t>
      </w:r>
      <w:r w:rsidRPr="000949B5">
        <w:rPr>
          <w:rFonts w:hint="eastAsia"/>
          <w:sz w:val="28"/>
          <w:szCs w:val="28"/>
        </w:rPr>
        <w:t>代替</w:t>
      </w:r>
    </w:p>
    <w:p w14:paraId="07859C8C" w14:textId="77777777" w:rsidR="004C34C7" w:rsidRDefault="00205521" w:rsidP="00DC7393">
      <w:pPr>
        <w:jc w:val="center"/>
        <w:rPr>
          <w:sz w:val="28"/>
          <w:szCs w:val="28"/>
        </w:rPr>
      </w:pPr>
      <w:r w:rsidRPr="000949B5">
        <w:rPr>
          <w:rFonts w:hint="eastAsia"/>
          <w:sz w:val="28"/>
          <w:szCs w:val="28"/>
        </w:rPr>
        <w:t>任期付職員</w:t>
      </w:r>
      <w:r w:rsidR="0028541B">
        <w:rPr>
          <w:rFonts w:hint="eastAsia"/>
          <w:sz w:val="28"/>
          <w:szCs w:val="28"/>
        </w:rPr>
        <w:t>および配偶者同行休業代替任期付職員</w:t>
      </w:r>
      <w:r w:rsidR="00DC7393" w:rsidRPr="000949B5">
        <w:rPr>
          <w:rFonts w:hint="eastAsia"/>
          <w:sz w:val="28"/>
          <w:szCs w:val="28"/>
        </w:rPr>
        <w:t>（司書）</w:t>
      </w:r>
    </w:p>
    <w:p w14:paraId="7D3A1F02" w14:textId="2BD365E0" w:rsidR="00946740" w:rsidRPr="000949B5" w:rsidRDefault="00205521" w:rsidP="00DC7393">
      <w:pPr>
        <w:jc w:val="center"/>
        <w:rPr>
          <w:sz w:val="28"/>
          <w:szCs w:val="28"/>
        </w:rPr>
      </w:pPr>
      <w:r w:rsidRPr="000949B5">
        <w:rPr>
          <w:rFonts w:hint="eastAsia"/>
          <w:sz w:val="28"/>
          <w:szCs w:val="28"/>
        </w:rPr>
        <w:t>登録変更・取消届</w:t>
      </w:r>
    </w:p>
    <w:p w14:paraId="39C49A45" w14:textId="77777777" w:rsidR="00946740" w:rsidRPr="00491555" w:rsidRDefault="00946740" w:rsidP="00946740"/>
    <w:p w14:paraId="465F1D5C" w14:textId="77777777" w:rsidR="00205521" w:rsidRDefault="00205521" w:rsidP="00205521">
      <w:pPr>
        <w:jc w:val="right"/>
      </w:pPr>
      <w:r>
        <w:rPr>
          <w:rFonts w:hint="eastAsia"/>
        </w:rPr>
        <w:t>年　　　 月　　 　日</w:t>
      </w:r>
    </w:p>
    <w:p w14:paraId="49F63986" w14:textId="77777777" w:rsidR="00205521" w:rsidRPr="00EF6003" w:rsidRDefault="006151CA" w:rsidP="00205521">
      <w:r>
        <w:rPr>
          <w:rFonts w:hint="eastAsia"/>
        </w:rPr>
        <w:t xml:space="preserve">　</w:t>
      </w:r>
      <w:r w:rsidRPr="00EF6003">
        <w:rPr>
          <w:rFonts w:hint="eastAsia"/>
        </w:rPr>
        <w:t>滋賀県教育委員会　様</w:t>
      </w:r>
    </w:p>
    <w:p w14:paraId="0609A120" w14:textId="77777777" w:rsidR="006151CA" w:rsidRDefault="006151CA" w:rsidP="00205521"/>
    <w:p w14:paraId="3A76FB21" w14:textId="77777777" w:rsidR="00205521" w:rsidRDefault="00205521" w:rsidP="00205521">
      <w:pPr>
        <w:jc w:val="right"/>
      </w:pPr>
      <w:r>
        <w:rPr>
          <w:rFonts w:hint="eastAsia"/>
        </w:rPr>
        <w:t>氏名　　　　　　　　　　　　印</w:t>
      </w:r>
    </w:p>
    <w:p w14:paraId="018CE4CD" w14:textId="77777777" w:rsidR="00205521" w:rsidRDefault="00205521" w:rsidP="00205521"/>
    <w:p w14:paraId="15324EB6" w14:textId="36F1C8FD" w:rsidR="00205521" w:rsidRDefault="00205521" w:rsidP="00205521">
      <w:r>
        <w:rPr>
          <w:rFonts w:hint="eastAsia"/>
        </w:rPr>
        <w:t xml:space="preserve">　下記のとおり、</w:t>
      </w:r>
      <w:r w:rsidR="00DA128F">
        <w:rPr>
          <w:rFonts w:hint="eastAsia"/>
        </w:rPr>
        <w:t>滋賀県公立図書館育児休業代替任期付職員、</w:t>
      </w:r>
      <w:r w:rsidR="00DC7393">
        <w:rPr>
          <w:rFonts w:hint="eastAsia"/>
        </w:rPr>
        <w:t>育児休業</w:t>
      </w:r>
      <w:r>
        <w:rPr>
          <w:rFonts w:hint="eastAsia"/>
        </w:rPr>
        <w:t>代替任期付職員</w:t>
      </w:r>
      <w:r w:rsidR="0028541B">
        <w:rPr>
          <w:rFonts w:hint="eastAsia"/>
        </w:rPr>
        <w:t>および配偶者同行休業代替任期付職員</w:t>
      </w:r>
      <w:r w:rsidR="000949B5">
        <w:rPr>
          <w:rFonts w:hint="eastAsia"/>
        </w:rPr>
        <w:t>（司書）</w:t>
      </w:r>
      <w:r>
        <w:rPr>
          <w:rFonts w:hint="eastAsia"/>
        </w:rPr>
        <w:t>登録の変更・取消をしたいので、届け出ます。</w:t>
      </w:r>
    </w:p>
    <w:p w14:paraId="46026579" w14:textId="77777777" w:rsidR="00205521" w:rsidRPr="00DA128F" w:rsidRDefault="00205521" w:rsidP="00205521"/>
    <w:p w14:paraId="64FBB1A1" w14:textId="77777777" w:rsidR="00205521" w:rsidRDefault="00205521" w:rsidP="00205521">
      <w:pPr>
        <w:jc w:val="center"/>
      </w:pPr>
      <w:r>
        <w:rPr>
          <w:rFonts w:hint="eastAsia"/>
        </w:rPr>
        <w:t>記</w:t>
      </w:r>
    </w:p>
    <w:p w14:paraId="26DA4767" w14:textId="77777777" w:rsidR="00205521" w:rsidRDefault="00205521" w:rsidP="00205521">
      <w:pPr>
        <w:jc w:val="center"/>
      </w:pPr>
    </w:p>
    <w:p w14:paraId="1EF2130F" w14:textId="77777777" w:rsidR="00205521" w:rsidRPr="00AD055D" w:rsidRDefault="00205521" w:rsidP="00205521">
      <w:pPr>
        <w:jc w:val="center"/>
        <w:rPr>
          <w:sz w:val="21"/>
          <w:szCs w:val="21"/>
        </w:rPr>
      </w:pPr>
      <w:r w:rsidRPr="00AD055D">
        <w:rPr>
          <w:rFonts w:hint="eastAsia"/>
          <w:sz w:val="21"/>
          <w:szCs w:val="21"/>
        </w:rPr>
        <w:t>（該当する項目を○で囲んでください。)</w:t>
      </w:r>
    </w:p>
    <w:p w14:paraId="47D1FBB8" w14:textId="77777777" w:rsidR="00205521" w:rsidRDefault="00205521" w:rsidP="00205521">
      <w:pPr>
        <w:jc w:val="center"/>
      </w:pPr>
    </w:p>
    <w:p w14:paraId="5DB29071" w14:textId="77777777" w:rsidR="00205521" w:rsidRPr="000949B5" w:rsidRDefault="00205521" w:rsidP="00205521">
      <w:pPr>
        <w:jc w:val="center"/>
        <w:rPr>
          <w:sz w:val="28"/>
          <w:szCs w:val="28"/>
        </w:rPr>
      </w:pPr>
      <w:r w:rsidRPr="000949B5">
        <w:rPr>
          <w:rFonts w:hint="eastAsia"/>
          <w:sz w:val="28"/>
          <w:szCs w:val="28"/>
        </w:rPr>
        <w:t>変　　更</w:t>
      </w:r>
    </w:p>
    <w:p w14:paraId="265C2DA6" w14:textId="77777777" w:rsidR="00205521" w:rsidRPr="000949B5" w:rsidRDefault="00205521" w:rsidP="00205521">
      <w:pPr>
        <w:jc w:val="center"/>
        <w:rPr>
          <w:sz w:val="28"/>
          <w:szCs w:val="28"/>
        </w:rPr>
      </w:pPr>
    </w:p>
    <w:p w14:paraId="394FF0AD" w14:textId="77777777" w:rsidR="00205521" w:rsidRPr="000949B5" w:rsidRDefault="00205521" w:rsidP="00205521">
      <w:pPr>
        <w:jc w:val="center"/>
        <w:rPr>
          <w:sz w:val="28"/>
          <w:szCs w:val="28"/>
        </w:rPr>
      </w:pPr>
      <w:r w:rsidRPr="000949B5">
        <w:rPr>
          <w:rFonts w:hint="eastAsia"/>
          <w:sz w:val="28"/>
          <w:szCs w:val="28"/>
        </w:rPr>
        <w:t>取　　消</w:t>
      </w:r>
    </w:p>
    <w:p w14:paraId="4AD0FF9A" w14:textId="77777777" w:rsidR="00205521" w:rsidRDefault="00205521" w:rsidP="0020552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205521" w14:paraId="2884D52B" w14:textId="77777777" w:rsidTr="00252135">
        <w:tc>
          <w:tcPr>
            <w:tcW w:w="9540" w:type="dxa"/>
            <w:shd w:val="clear" w:color="auto" w:fill="auto"/>
          </w:tcPr>
          <w:p w14:paraId="4EEAA038" w14:textId="77777777" w:rsidR="00205521" w:rsidRDefault="00205521" w:rsidP="00205521">
            <w:r>
              <w:rPr>
                <w:rFonts w:hint="eastAsia"/>
              </w:rPr>
              <w:t>整理番号</w:t>
            </w:r>
            <w:r w:rsidRPr="00252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  <w:p w14:paraId="1A11660E" w14:textId="77777777" w:rsidR="00205521" w:rsidRDefault="00205521" w:rsidP="00205521"/>
        </w:tc>
      </w:tr>
      <w:tr w:rsidR="00205521" w14:paraId="230D3B52" w14:textId="77777777" w:rsidTr="00252135">
        <w:tc>
          <w:tcPr>
            <w:tcW w:w="9540" w:type="dxa"/>
            <w:shd w:val="clear" w:color="auto" w:fill="auto"/>
          </w:tcPr>
          <w:p w14:paraId="0AF2A14D" w14:textId="77777777" w:rsidR="00205521" w:rsidRDefault="00205521" w:rsidP="00205521">
            <w:r>
              <w:rPr>
                <w:rFonts w:hint="eastAsia"/>
              </w:rPr>
              <w:t>変更内容</w:t>
            </w:r>
            <w:r w:rsidRPr="002521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（※該当がある場合）</w:t>
            </w:r>
          </w:p>
          <w:p w14:paraId="1922AFD0" w14:textId="77777777" w:rsidR="00205521" w:rsidRDefault="00205521" w:rsidP="00205521"/>
          <w:p w14:paraId="62BF71D0" w14:textId="77777777" w:rsidR="00AD055D" w:rsidRPr="00205521" w:rsidRDefault="00AD055D" w:rsidP="00205521"/>
          <w:p w14:paraId="31F93B0E" w14:textId="77777777" w:rsidR="00205521" w:rsidRDefault="00205521" w:rsidP="00205521"/>
          <w:p w14:paraId="415B5530" w14:textId="77777777" w:rsidR="00205521" w:rsidRDefault="00205521" w:rsidP="00205521"/>
          <w:p w14:paraId="67DFE8C1" w14:textId="77777777" w:rsidR="00205521" w:rsidRDefault="00205521" w:rsidP="00205521"/>
          <w:p w14:paraId="13F1178C" w14:textId="77777777" w:rsidR="00205521" w:rsidRDefault="00205521" w:rsidP="00205521"/>
          <w:p w14:paraId="23210AC3" w14:textId="77777777" w:rsidR="00205521" w:rsidRDefault="00205521" w:rsidP="00205521"/>
          <w:p w14:paraId="45A69775" w14:textId="77777777" w:rsidR="00205521" w:rsidRDefault="00205521" w:rsidP="00205521"/>
        </w:tc>
      </w:tr>
    </w:tbl>
    <w:p w14:paraId="4DA98E22" w14:textId="77777777" w:rsidR="00205521" w:rsidRDefault="00205521" w:rsidP="004C34C7"/>
    <w:sectPr w:rsidR="00205521" w:rsidSect="00ED043E">
      <w:pgSz w:w="11906" w:h="16838" w:code="9"/>
      <w:pgMar w:top="1701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B8F" w14:textId="77777777" w:rsidR="008345CB" w:rsidRDefault="008345CB" w:rsidP="006151CA">
      <w:r>
        <w:separator/>
      </w:r>
    </w:p>
  </w:endnote>
  <w:endnote w:type="continuationSeparator" w:id="0">
    <w:p w14:paraId="15901378" w14:textId="77777777" w:rsidR="008345CB" w:rsidRDefault="008345CB" w:rsidP="0061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83EB" w14:textId="77777777" w:rsidR="008345CB" w:rsidRDefault="008345CB" w:rsidP="006151CA">
      <w:r>
        <w:separator/>
      </w:r>
    </w:p>
  </w:footnote>
  <w:footnote w:type="continuationSeparator" w:id="0">
    <w:p w14:paraId="75DB14A7" w14:textId="77777777" w:rsidR="008345CB" w:rsidRDefault="008345CB" w:rsidP="0061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40"/>
    <w:rsid w:val="000949B5"/>
    <w:rsid w:val="001603A1"/>
    <w:rsid w:val="00190789"/>
    <w:rsid w:val="001959AA"/>
    <w:rsid w:val="00205521"/>
    <w:rsid w:val="00252135"/>
    <w:rsid w:val="0028541B"/>
    <w:rsid w:val="002C2BFA"/>
    <w:rsid w:val="00354979"/>
    <w:rsid w:val="00355FEC"/>
    <w:rsid w:val="00491555"/>
    <w:rsid w:val="00497871"/>
    <w:rsid w:val="004C34C7"/>
    <w:rsid w:val="00515B6E"/>
    <w:rsid w:val="0055310E"/>
    <w:rsid w:val="006151CA"/>
    <w:rsid w:val="008345CB"/>
    <w:rsid w:val="00946740"/>
    <w:rsid w:val="009A051B"/>
    <w:rsid w:val="00AD055D"/>
    <w:rsid w:val="00BC0790"/>
    <w:rsid w:val="00C60495"/>
    <w:rsid w:val="00CC497C"/>
    <w:rsid w:val="00DA128F"/>
    <w:rsid w:val="00DC7393"/>
    <w:rsid w:val="00DF554F"/>
    <w:rsid w:val="00ED043E"/>
    <w:rsid w:val="00EF6003"/>
    <w:rsid w:val="00F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7C015C"/>
  <w15:chartTrackingRefBased/>
  <w15:docId w15:val="{F6A8DEE4-FC49-474A-9185-C442B09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7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5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51C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15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51C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w</dc:creator>
  <cp:keywords/>
  <cp:lastModifiedBy>善利　恵子</cp:lastModifiedBy>
  <cp:revision>4</cp:revision>
  <cp:lastPrinted>2025-06-18T05:52:00Z</cp:lastPrinted>
  <dcterms:created xsi:type="dcterms:W3CDTF">2025-04-28T09:28:00Z</dcterms:created>
  <dcterms:modified xsi:type="dcterms:W3CDTF">2025-06-18T05:52:00Z</dcterms:modified>
</cp:coreProperties>
</file>