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E7CE" w14:textId="77777777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第</w:t>
      </w:r>
      <w:r w:rsidR="004B6175" w:rsidRPr="003E7889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号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66CBB3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A8DAB2" w14:textId="77777777" w:rsidR="00C44790" w:rsidRPr="003E7889" w:rsidRDefault="00C447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BDAB1D5" w14:textId="63BB0462" w:rsidR="00777D93" w:rsidRPr="003E7889" w:rsidRDefault="005D3014" w:rsidP="00D11CC3">
      <w:pPr>
        <w:autoSpaceDE w:val="0"/>
        <w:autoSpaceDN w:val="0"/>
        <w:adjustRightInd/>
        <w:spacing w:line="268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D3014">
        <w:rPr>
          <w:rFonts w:ascii="BIZ UDゴシック" w:eastAsia="BIZ UDゴシック" w:hAnsi="BIZ UDゴシック" w:cs="ＭＳ 明朝" w:hint="eastAsia"/>
          <w:b/>
          <w:sz w:val="24"/>
          <w:szCs w:val="24"/>
        </w:rPr>
        <w:t>健康推進アプリ「BIWA-TEKU」利用促進のための広報</w:t>
      </w:r>
      <w:r w:rsidR="00DB50D6" w:rsidRPr="003E7889">
        <w:rPr>
          <w:rFonts w:ascii="BIZ UDゴシック" w:eastAsia="BIZ UDゴシック" w:hAnsi="BIZ UDゴシック" w:cs="ＭＳ 明朝" w:hint="eastAsia"/>
          <w:b/>
          <w:sz w:val="24"/>
          <w:szCs w:val="24"/>
        </w:rPr>
        <w:t>業務</w:t>
      </w:r>
      <w:r w:rsidR="00A077BC" w:rsidRPr="003E7889">
        <w:rPr>
          <w:rFonts w:ascii="BIZ UDゴシック" w:eastAsia="BIZ UDゴシック" w:hAnsi="BIZ UDゴシック" w:cs="ＭＳ Ｐ明朝" w:hint="eastAsia"/>
          <w:b/>
          <w:sz w:val="24"/>
          <w:szCs w:val="24"/>
        </w:rPr>
        <w:t>にかかる質問票</w:t>
      </w:r>
    </w:p>
    <w:p w14:paraId="0FE52A0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58AD6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A659B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471C6110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26C48D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5D86E677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1B4443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24E781B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0679A46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1965F01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4D21" wp14:editId="58F8E412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00C7483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2AF95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AC784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A8E014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D4967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A9DA6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D01CB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8FA7D1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C9E150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998B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886C5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54B88E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D05B7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51B1A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185FA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C1B692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29E004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7E122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8AC13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B229E5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A2231A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CD77B4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A23C8C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7F99F3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7E5D474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5B849A9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092BF31F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761A9253" w14:textId="77777777" w:rsidR="00777D93" w:rsidRPr="003E7889" w:rsidRDefault="0091430D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7C7176E9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27EBCDF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C4875CA" w14:textId="77777777" w:rsidR="0091430D" w:rsidRPr="003E7889" w:rsidRDefault="0091430D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2DB74B1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8186784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3B481C27" w14:textId="2F5F12FD" w:rsidR="00777D93" w:rsidRPr="003E7889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384753">
        <w:rPr>
          <w:rFonts w:ascii="BIZ UD明朝 Medium" w:eastAsia="BIZ UD明朝 Medium" w:hAnsi="BIZ UD明朝 Medium" w:cs="ＭＳ Ｐ明朝" w:hint="eastAsia"/>
          <w:color w:val="000000" w:themeColor="text1"/>
        </w:rPr>
        <w:t>７</w:t>
      </w:r>
      <w:r w:rsidR="00E35119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年</w:t>
      </w:r>
      <w:r w:rsidR="001F738C">
        <w:rPr>
          <w:rFonts w:ascii="BIZ UD明朝 Medium" w:eastAsia="BIZ UD明朝 Medium" w:hAnsi="BIZ UD明朝 Medium" w:cs="ＭＳ Ｐ明朝" w:hint="eastAsia"/>
          <w:color w:val="000000" w:themeColor="text1"/>
        </w:rPr>
        <w:t>６</w:t>
      </w:r>
      <w:r w:rsidR="00AC4B31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1F738C">
        <w:rPr>
          <w:rFonts w:ascii="BIZ UD明朝 Medium" w:eastAsia="BIZ UD明朝 Medium" w:hAnsi="BIZ UD明朝 Medium" w:cs="ＭＳ Ｐ明朝" w:hint="eastAsia"/>
          <w:color w:val="000000" w:themeColor="text1"/>
        </w:rPr>
        <w:t>30</w:t>
      </w:r>
      <w:r w:rsidR="007351D3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日（</w:t>
      </w:r>
      <w:r w:rsidR="001F738C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777D93" w:rsidRPr="003E7889">
        <w:rPr>
          <w:rFonts w:ascii="BIZ UD明朝 Medium" w:eastAsia="BIZ UD明朝 Medium" w:hAnsi="BIZ UD明朝 Medium" w:cs="ＭＳ Ｐ明朝" w:hint="eastAsia"/>
        </w:rPr>
        <w:t>）</w:t>
      </w:r>
      <w:r w:rsidR="0091430D" w:rsidRPr="003E7889">
        <w:rPr>
          <w:rFonts w:ascii="BIZ UD明朝 Medium" w:eastAsia="BIZ UD明朝 Medium" w:hAnsi="BIZ UD明朝 Medium" w:cs="ＭＳ Ｐ明朝" w:hint="eastAsia"/>
        </w:rPr>
        <w:t>17</w:t>
      </w:r>
      <w:r w:rsidR="00AC4B31" w:rsidRPr="003E7889">
        <w:rPr>
          <w:rFonts w:ascii="BIZ UD明朝 Medium" w:eastAsia="BIZ UD明朝 Medium" w:hAnsi="BIZ UD明朝 Medium" w:cs="ＭＳ Ｐ明朝" w:hint="eastAsia"/>
        </w:rPr>
        <w:t>時</w:t>
      </w:r>
      <w:r w:rsidR="00777D93"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3E7889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A07F90" w:rsidRPr="003E7889">
          <w:rPr>
            <w:rStyle w:val="ab"/>
            <w:rFonts w:ascii="BIZ UD明朝 Medium" w:eastAsia="BIZ UD明朝 Medium" w:hAnsi="BIZ UD明朝 Medium" w:cs="ＭＳ Ｐ明朝" w:hint="eastAsia"/>
          </w:rPr>
          <w:t>kenkoshiga@pref.shiga.lg.jp</w:t>
        </w:r>
      </w:hyperlink>
    </w:p>
    <w:p w14:paraId="586CDEE8" w14:textId="77777777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（077-528-3657）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3B042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933" w14:textId="77777777" w:rsidR="00B60EF5" w:rsidRDefault="00B60EF5">
      <w:r>
        <w:separator/>
      </w:r>
    </w:p>
  </w:endnote>
  <w:endnote w:type="continuationSeparator" w:id="0">
    <w:p w14:paraId="7F3125D2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4C2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D9584B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71DCF"/>
    <w:rsid w:val="00080A7F"/>
    <w:rsid w:val="00091816"/>
    <w:rsid w:val="000B62DF"/>
    <w:rsid w:val="00104D58"/>
    <w:rsid w:val="00150F73"/>
    <w:rsid w:val="00174A3E"/>
    <w:rsid w:val="001A6B7A"/>
    <w:rsid w:val="001C3A1D"/>
    <w:rsid w:val="001F738C"/>
    <w:rsid w:val="002026CB"/>
    <w:rsid w:val="00217035"/>
    <w:rsid w:val="0023698B"/>
    <w:rsid w:val="00253AD4"/>
    <w:rsid w:val="00262C56"/>
    <w:rsid w:val="002E5998"/>
    <w:rsid w:val="00346653"/>
    <w:rsid w:val="00352A40"/>
    <w:rsid w:val="00364D5E"/>
    <w:rsid w:val="0037124E"/>
    <w:rsid w:val="00384753"/>
    <w:rsid w:val="003B1D67"/>
    <w:rsid w:val="003B31C2"/>
    <w:rsid w:val="003C6FF6"/>
    <w:rsid w:val="003E426B"/>
    <w:rsid w:val="003E6C31"/>
    <w:rsid w:val="003E7889"/>
    <w:rsid w:val="0041390B"/>
    <w:rsid w:val="004365E1"/>
    <w:rsid w:val="00471CD1"/>
    <w:rsid w:val="00476FA3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B0D03"/>
    <w:rsid w:val="005C503B"/>
    <w:rsid w:val="005D3014"/>
    <w:rsid w:val="00623FB4"/>
    <w:rsid w:val="00695536"/>
    <w:rsid w:val="0069775A"/>
    <w:rsid w:val="006E5B77"/>
    <w:rsid w:val="007351D3"/>
    <w:rsid w:val="007465A3"/>
    <w:rsid w:val="00777D93"/>
    <w:rsid w:val="00787510"/>
    <w:rsid w:val="007A4E39"/>
    <w:rsid w:val="007C7B0B"/>
    <w:rsid w:val="00863919"/>
    <w:rsid w:val="00867DB2"/>
    <w:rsid w:val="00882725"/>
    <w:rsid w:val="008F5AEC"/>
    <w:rsid w:val="008F6DC5"/>
    <w:rsid w:val="0090067F"/>
    <w:rsid w:val="0091430D"/>
    <w:rsid w:val="0094526B"/>
    <w:rsid w:val="009468AA"/>
    <w:rsid w:val="00946E6B"/>
    <w:rsid w:val="009533A9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5759F"/>
    <w:rsid w:val="00B60EF5"/>
    <w:rsid w:val="00B71040"/>
    <w:rsid w:val="00B9158B"/>
    <w:rsid w:val="00B96D97"/>
    <w:rsid w:val="00BA6C9B"/>
    <w:rsid w:val="00BB257C"/>
    <w:rsid w:val="00BE58CB"/>
    <w:rsid w:val="00BE7897"/>
    <w:rsid w:val="00BF5F15"/>
    <w:rsid w:val="00C043B6"/>
    <w:rsid w:val="00C2246A"/>
    <w:rsid w:val="00C276BA"/>
    <w:rsid w:val="00C44790"/>
    <w:rsid w:val="00C70092"/>
    <w:rsid w:val="00C81C41"/>
    <w:rsid w:val="00C87E8C"/>
    <w:rsid w:val="00CD74DF"/>
    <w:rsid w:val="00CF726B"/>
    <w:rsid w:val="00D11CC3"/>
    <w:rsid w:val="00D25E15"/>
    <w:rsid w:val="00D508B8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39AA"/>
    <w:rsid w:val="00EC0136"/>
    <w:rsid w:val="00EC2BD3"/>
    <w:rsid w:val="00EF558A"/>
    <w:rsid w:val="00F06C89"/>
    <w:rsid w:val="00F50524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0B828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shiga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紺谷　朋輝</cp:lastModifiedBy>
  <cp:revision>10</cp:revision>
  <cp:lastPrinted>2025-06-06T00:49:00Z</cp:lastPrinted>
  <dcterms:created xsi:type="dcterms:W3CDTF">2025-03-25T00:41:00Z</dcterms:created>
  <dcterms:modified xsi:type="dcterms:W3CDTF">2025-06-19T04:08:00Z</dcterms:modified>
</cp:coreProperties>
</file>