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35F6" w14:textId="77777777" w:rsidR="00B55FA2" w:rsidRPr="00324F61" w:rsidRDefault="00B55FA2" w:rsidP="00661740">
      <w:pPr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>（</w:t>
      </w:r>
      <w:r w:rsidR="008E4BE7" w:rsidRPr="00324F61">
        <w:rPr>
          <w:rFonts w:asciiTheme="minorEastAsia" w:hAnsiTheme="minorEastAsia" w:hint="eastAsia"/>
          <w:sz w:val="24"/>
          <w:szCs w:val="24"/>
        </w:rPr>
        <w:t>別紙</w:t>
      </w:r>
      <w:r w:rsidRPr="00324F61">
        <w:rPr>
          <w:rFonts w:asciiTheme="minorEastAsia" w:hAnsiTheme="minorEastAsia" w:hint="eastAsia"/>
          <w:sz w:val="24"/>
          <w:szCs w:val="24"/>
        </w:rPr>
        <w:t>様式第１号）</w:t>
      </w:r>
    </w:p>
    <w:p w14:paraId="6766D224" w14:textId="5F0AA6DF" w:rsidR="00B55FA2" w:rsidRPr="00324F61" w:rsidRDefault="00B55FA2" w:rsidP="00661740">
      <w:pPr>
        <w:rPr>
          <w:rFonts w:asciiTheme="minorEastAsia" w:hAnsiTheme="minorEastAsia"/>
          <w:sz w:val="24"/>
          <w:szCs w:val="24"/>
        </w:rPr>
      </w:pPr>
    </w:p>
    <w:p w14:paraId="6FBD6F07" w14:textId="53E26771" w:rsidR="00213544" w:rsidRPr="00324F61" w:rsidRDefault="00B91D3E" w:rsidP="00661740">
      <w:pPr>
        <w:ind w:firstLineChars="100" w:firstLine="246"/>
        <w:jc w:val="left"/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>滋賀県</w:t>
      </w:r>
      <w:r w:rsidR="00661740" w:rsidRPr="00324F61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24F61">
        <w:rPr>
          <w:rFonts w:asciiTheme="minorEastAsia" w:hAnsiTheme="minorEastAsia" w:hint="eastAsia"/>
          <w:sz w:val="24"/>
          <w:szCs w:val="24"/>
        </w:rPr>
        <w:t>農業農村振興事務所農産普及課長</w:t>
      </w:r>
      <w:r w:rsidR="00661740" w:rsidRPr="00324F6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15955B4" w14:textId="1F79DACB" w:rsidR="00B55FA2" w:rsidRPr="00324F61" w:rsidRDefault="00661740" w:rsidP="00661740">
      <w:pPr>
        <w:ind w:firstLineChars="100" w:firstLine="246"/>
        <w:jc w:val="left"/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>（伴走機関からの推薦の場合は、伴走機関名に変更する）</w:t>
      </w:r>
    </w:p>
    <w:p w14:paraId="22592F5D" w14:textId="77777777" w:rsidR="00B55FA2" w:rsidRPr="00324F61" w:rsidRDefault="00B55FA2" w:rsidP="00661740">
      <w:pPr>
        <w:rPr>
          <w:rFonts w:asciiTheme="minorEastAsia" w:hAnsiTheme="minorEastAsia"/>
          <w:sz w:val="24"/>
          <w:szCs w:val="24"/>
        </w:rPr>
      </w:pPr>
    </w:p>
    <w:p w14:paraId="7DFB97E0" w14:textId="77777777" w:rsidR="00B73250" w:rsidRPr="00324F61" w:rsidRDefault="00B55FA2" w:rsidP="00661740">
      <w:pPr>
        <w:ind w:firstLineChars="300" w:firstLine="738"/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>しがの農業経営</w:t>
      </w:r>
      <w:r w:rsidR="00B73250" w:rsidRPr="00324F61">
        <w:rPr>
          <w:rFonts w:asciiTheme="minorEastAsia" w:hAnsiTheme="minorEastAsia" w:hint="eastAsia"/>
          <w:sz w:val="24"/>
          <w:szCs w:val="24"/>
        </w:rPr>
        <w:t>・就農</w:t>
      </w:r>
      <w:r w:rsidRPr="00324F61">
        <w:rPr>
          <w:rFonts w:asciiTheme="minorEastAsia" w:hAnsiTheme="minorEastAsia" w:cs="ＭＳ 明朝" w:hint="eastAsia"/>
          <w:sz w:val="24"/>
          <w:szCs w:val="24"/>
        </w:rPr>
        <w:t>支援</w:t>
      </w:r>
      <w:r w:rsidR="00213544" w:rsidRPr="00324F61">
        <w:rPr>
          <w:rFonts w:asciiTheme="minorEastAsia" w:hAnsiTheme="minorEastAsia" w:hint="eastAsia"/>
          <w:sz w:val="24"/>
          <w:szCs w:val="24"/>
        </w:rPr>
        <w:t>センターによる経営</w:t>
      </w:r>
      <w:r w:rsidR="00B73250" w:rsidRPr="00324F61">
        <w:rPr>
          <w:rFonts w:asciiTheme="minorEastAsia" w:hAnsiTheme="minorEastAsia" w:hint="eastAsia"/>
          <w:sz w:val="24"/>
          <w:szCs w:val="24"/>
        </w:rPr>
        <w:t>サポート</w:t>
      </w:r>
      <w:r w:rsidRPr="00324F61">
        <w:rPr>
          <w:rFonts w:asciiTheme="minorEastAsia" w:hAnsiTheme="minorEastAsia" w:hint="eastAsia"/>
          <w:sz w:val="24"/>
          <w:szCs w:val="24"/>
        </w:rPr>
        <w:t>の申込について</w:t>
      </w:r>
    </w:p>
    <w:p w14:paraId="527AC10D" w14:textId="3A2A25DE" w:rsidR="00B55FA2" w:rsidRPr="00324F61" w:rsidRDefault="00B55FA2" w:rsidP="00661740">
      <w:pPr>
        <w:ind w:firstLineChars="300" w:firstLine="738"/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>（依頼）</w:t>
      </w:r>
    </w:p>
    <w:p w14:paraId="4A4CE763" w14:textId="77777777" w:rsidR="00B55FA2" w:rsidRPr="00324F61" w:rsidRDefault="00B55FA2" w:rsidP="00661740">
      <w:pPr>
        <w:rPr>
          <w:rFonts w:asciiTheme="minorEastAsia" w:hAnsiTheme="minorEastAsia"/>
          <w:sz w:val="24"/>
          <w:szCs w:val="24"/>
        </w:rPr>
      </w:pPr>
    </w:p>
    <w:p w14:paraId="0355AEBD" w14:textId="77777777" w:rsidR="00B55FA2" w:rsidRPr="00324F61" w:rsidRDefault="00B55FA2" w:rsidP="00661740">
      <w:pPr>
        <w:rPr>
          <w:rFonts w:asciiTheme="minorEastAsia" w:hAnsiTheme="minorEastAsia"/>
          <w:sz w:val="24"/>
          <w:szCs w:val="24"/>
        </w:rPr>
      </w:pPr>
    </w:p>
    <w:p w14:paraId="42313588" w14:textId="74442E5C" w:rsidR="00B55FA2" w:rsidRPr="00324F61" w:rsidRDefault="00B55FA2" w:rsidP="00D61D99">
      <w:pPr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 xml:space="preserve">　このことについて、</w:t>
      </w:r>
      <w:r w:rsidR="00213544" w:rsidRPr="00324F61">
        <w:rPr>
          <w:rFonts w:asciiTheme="minorEastAsia" w:hAnsiTheme="minorEastAsia" w:hint="eastAsia"/>
          <w:sz w:val="24"/>
          <w:szCs w:val="24"/>
        </w:rPr>
        <w:t>下記書類</w:t>
      </w:r>
      <w:r w:rsidR="00E70984" w:rsidRPr="00324F61">
        <w:rPr>
          <w:rFonts w:asciiTheme="minorEastAsia" w:hAnsiTheme="minorEastAsia" w:hint="eastAsia"/>
          <w:sz w:val="24"/>
          <w:szCs w:val="24"/>
        </w:rPr>
        <w:t>を添えてしがの農業経営</w:t>
      </w:r>
      <w:r w:rsidR="00B73250" w:rsidRPr="00324F61">
        <w:rPr>
          <w:rFonts w:asciiTheme="minorEastAsia" w:hAnsiTheme="minorEastAsia" w:hint="eastAsia"/>
          <w:sz w:val="24"/>
          <w:szCs w:val="24"/>
        </w:rPr>
        <w:t>・就農</w:t>
      </w:r>
      <w:r w:rsidR="00E70984" w:rsidRPr="00324F61">
        <w:rPr>
          <w:rFonts w:asciiTheme="minorEastAsia" w:hAnsiTheme="minorEastAsia" w:hint="eastAsia"/>
          <w:sz w:val="24"/>
          <w:szCs w:val="24"/>
        </w:rPr>
        <w:t>支援センターの</w:t>
      </w:r>
      <w:r w:rsidR="002B6656" w:rsidRPr="00324F61">
        <w:rPr>
          <w:rFonts w:asciiTheme="minorEastAsia" w:hAnsiTheme="minorEastAsia" w:hint="eastAsia"/>
          <w:sz w:val="24"/>
          <w:szCs w:val="24"/>
        </w:rPr>
        <w:t>経営</w:t>
      </w:r>
      <w:r w:rsidR="00B73250" w:rsidRPr="00324F61">
        <w:rPr>
          <w:rFonts w:asciiTheme="minorEastAsia" w:hAnsiTheme="minorEastAsia" w:hint="eastAsia"/>
          <w:sz w:val="24"/>
          <w:szCs w:val="24"/>
        </w:rPr>
        <w:t>サポート</w:t>
      </w:r>
      <w:r w:rsidR="00E70984" w:rsidRPr="00324F61">
        <w:rPr>
          <w:rFonts w:asciiTheme="minorEastAsia" w:hAnsiTheme="minorEastAsia" w:hint="eastAsia"/>
          <w:sz w:val="24"/>
          <w:szCs w:val="24"/>
        </w:rPr>
        <w:t>を申し込み</w:t>
      </w:r>
      <w:r w:rsidRPr="00324F61">
        <w:rPr>
          <w:rFonts w:asciiTheme="minorEastAsia" w:hAnsiTheme="minorEastAsia" w:hint="eastAsia"/>
          <w:sz w:val="24"/>
          <w:szCs w:val="24"/>
        </w:rPr>
        <w:t>ます。</w:t>
      </w:r>
    </w:p>
    <w:p w14:paraId="74DF878E" w14:textId="77777777" w:rsidR="00B55FA2" w:rsidRPr="00324F61" w:rsidRDefault="00B55FA2" w:rsidP="00661740"/>
    <w:p w14:paraId="3E605B08" w14:textId="77777777" w:rsidR="00B55FA2" w:rsidRPr="00324F61" w:rsidRDefault="00B55FA2" w:rsidP="00661740">
      <w:pPr>
        <w:pStyle w:val="a7"/>
        <w:rPr>
          <w:sz w:val="24"/>
          <w:szCs w:val="24"/>
        </w:rPr>
      </w:pPr>
      <w:r w:rsidRPr="00324F61">
        <w:rPr>
          <w:rFonts w:hint="eastAsia"/>
          <w:sz w:val="24"/>
          <w:szCs w:val="24"/>
        </w:rPr>
        <w:t>記</w:t>
      </w:r>
    </w:p>
    <w:p w14:paraId="119112E8" w14:textId="77777777" w:rsidR="00B55FA2" w:rsidRPr="00324F61" w:rsidRDefault="00B55FA2" w:rsidP="00661740">
      <w:pPr>
        <w:rPr>
          <w:sz w:val="24"/>
          <w:szCs w:val="24"/>
        </w:rPr>
      </w:pPr>
    </w:p>
    <w:p w14:paraId="058F0F53" w14:textId="77777777" w:rsidR="00B55FA2" w:rsidRPr="00324F61" w:rsidRDefault="00213544" w:rsidP="00661740">
      <w:pPr>
        <w:rPr>
          <w:sz w:val="24"/>
          <w:szCs w:val="24"/>
        </w:rPr>
      </w:pPr>
      <w:r w:rsidRPr="00324F61">
        <w:rPr>
          <w:rFonts w:hint="eastAsia"/>
          <w:sz w:val="24"/>
          <w:szCs w:val="24"/>
        </w:rPr>
        <w:t>１　別紙同意書</w:t>
      </w:r>
    </w:p>
    <w:p w14:paraId="5C4B89BD" w14:textId="77777777" w:rsidR="00B55FA2" w:rsidRPr="00324F61" w:rsidRDefault="00213544" w:rsidP="00661740">
      <w:pPr>
        <w:rPr>
          <w:sz w:val="24"/>
          <w:szCs w:val="24"/>
        </w:rPr>
      </w:pPr>
      <w:r w:rsidRPr="00324F61">
        <w:rPr>
          <w:rFonts w:hint="eastAsia"/>
          <w:sz w:val="24"/>
          <w:szCs w:val="24"/>
        </w:rPr>
        <w:t xml:space="preserve">２　</w:t>
      </w:r>
      <w:r w:rsidR="00B55FA2" w:rsidRPr="00324F61">
        <w:rPr>
          <w:rFonts w:hint="eastAsia"/>
          <w:sz w:val="24"/>
          <w:szCs w:val="24"/>
        </w:rPr>
        <w:t>決算書（貸借対照表・損益計算書）</w:t>
      </w:r>
    </w:p>
    <w:p w14:paraId="58F00667" w14:textId="77777777" w:rsidR="00B55FA2" w:rsidRPr="00324F61" w:rsidRDefault="00B55FA2" w:rsidP="00661740">
      <w:pPr>
        <w:rPr>
          <w:sz w:val="24"/>
          <w:szCs w:val="24"/>
        </w:rPr>
      </w:pPr>
      <w:r w:rsidRPr="00324F61">
        <w:rPr>
          <w:rFonts w:hint="eastAsia"/>
          <w:sz w:val="24"/>
          <w:szCs w:val="24"/>
        </w:rPr>
        <w:t xml:space="preserve">　※</w:t>
      </w:r>
      <w:r w:rsidR="00895163" w:rsidRPr="00324F61">
        <w:rPr>
          <w:rFonts w:hint="eastAsia"/>
          <w:sz w:val="24"/>
          <w:szCs w:val="24"/>
        </w:rPr>
        <w:t>原則３期分（新規就農者は</w:t>
      </w:r>
      <w:r w:rsidR="00213544" w:rsidRPr="00324F61">
        <w:rPr>
          <w:rFonts w:hint="eastAsia"/>
          <w:sz w:val="24"/>
          <w:szCs w:val="24"/>
        </w:rPr>
        <w:t>決算書に代えて就農計画書の提出も可とする）</w:t>
      </w:r>
    </w:p>
    <w:p w14:paraId="0B328918" w14:textId="3791ED2A" w:rsidR="00E70984" w:rsidRPr="00324F61" w:rsidRDefault="00D61D99" w:rsidP="00661740">
      <w:pPr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>３　法令遵守のチェックシート</w:t>
      </w:r>
    </w:p>
    <w:p w14:paraId="2CC211DF" w14:textId="1086EE9C" w:rsidR="00B55FA2" w:rsidRPr="00324F61" w:rsidRDefault="00B55FA2" w:rsidP="00661740">
      <w:pPr>
        <w:rPr>
          <w:rFonts w:asciiTheme="minorEastAsia" w:hAnsiTheme="minorEastAsia"/>
          <w:sz w:val="24"/>
          <w:szCs w:val="24"/>
        </w:rPr>
      </w:pPr>
    </w:p>
    <w:p w14:paraId="1AB1A2D5" w14:textId="77777777" w:rsidR="00D61D99" w:rsidRPr="00324F61" w:rsidRDefault="00D61D99" w:rsidP="00661740">
      <w:pPr>
        <w:rPr>
          <w:rFonts w:asciiTheme="minorEastAsia" w:hAnsiTheme="minorEastAsia"/>
          <w:sz w:val="24"/>
          <w:szCs w:val="24"/>
        </w:rPr>
      </w:pPr>
    </w:p>
    <w:p w14:paraId="2C345BAC" w14:textId="77777777" w:rsidR="00B55FA2" w:rsidRPr="00324F61" w:rsidRDefault="00B55FA2" w:rsidP="00661740">
      <w:pPr>
        <w:rPr>
          <w:rFonts w:asciiTheme="minorEastAsia" w:hAnsiTheme="minorEastAsia"/>
          <w:sz w:val="22"/>
          <w:szCs w:val="21"/>
        </w:rPr>
      </w:pPr>
      <w:r w:rsidRPr="00324F61">
        <w:rPr>
          <w:rFonts w:asciiTheme="minorEastAsia" w:hAnsiTheme="minorEastAsia" w:hint="eastAsia"/>
          <w:sz w:val="24"/>
          <w:szCs w:val="24"/>
        </w:rPr>
        <w:t>令和　年（20</w:t>
      </w:r>
      <w:r w:rsidR="000F6C68" w:rsidRPr="00324F61">
        <w:rPr>
          <w:rFonts w:asciiTheme="minorEastAsia" w:hAnsiTheme="minorEastAsia" w:hint="eastAsia"/>
          <w:sz w:val="24"/>
          <w:szCs w:val="24"/>
        </w:rPr>
        <w:t xml:space="preserve">　</w:t>
      </w:r>
      <w:r w:rsidRPr="00324F61">
        <w:rPr>
          <w:rFonts w:asciiTheme="minorEastAsia" w:hAnsiTheme="minorEastAsia" w:hint="eastAsia"/>
          <w:sz w:val="24"/>
          <w:szCs w:val="24"/>
        </w:rPr>
        <w:t xml:space="preserve">年）　月　日　</w:t>
      </w:r>
    </w:p>
    <w:p w14:paraId="1D77BFC5" w14:textId="77777777" w:rsidR="00661740" w:rsidRPr="00324F61" w:rsidRDefault="00661740" w:rsidP="00661740">
      <w:pPr>
        <w:rPr>
          <w:sz w:val="24"/>
        </w:rPr>
      </w:pPr>
    </w:p>
    <w:p w14:paraId="6A9708E9" w14:textId="276B6C95" w:rsidR="00A565E6" w:rsidRPr="00324F61" w:rsidRDefault="00661740" w:rsidP="00661740">
      <w:pPr>
        <w:rPr>
          <w:sz w:val="24"/>
        </w:rPr>
      </w:pPr>
      <w:r w:rsidRPr="00324F61">
        <w:rPr>
          <w:rFonts w:hint="eastAsia"/>
          <w:sz w:val="24"/>
        </w:rPr>
        <w:t>（個人）</w:t>
      </w:r>
      <w:r w:rsidR="00A565E6" w:rsidRPr="00324F61">
        <w:rPr>
          <w:rFonts w:hint="eastAsia"/>
          <w:sz w:val="24"/>
        </w:rPr>
        <w:t xml:space="preserve">　　　　　　　　　</w:t>
      </w:r>
      <w:r w:rsidRPr="00324F61">
        <w:rPr>
          <w:rFonts w:hint="eastAsia"/>
          <w:sz w:val="24"/>
        </w:rPr>
        <w:t xml:space="preserve">　　　</w:t>
      </w:r>
      <w:r w:rsidR="00A565E6" w:rsidRPr="00324F61">
        <w:rPr>
          <w:rFonts w:hint="eastAsia"/>
          <w:sz w:val="24"/>
        </w:rPr>
        <w:t>申込者</w:t>
      </w:r>
      <w:r w:rsidRPr="00324F61">
        <w:rPr>
          <w:rFonts w:hint="eastAsia"/>
          <w:sz w:val="24"/>
        </w:rPr>
        <w:t>：</w:t>
      </w:r>
      <w:r w:rsidR="00D61D99" w:rsidRPr="00324F61">
        <w:rPr>
          <w:rFonts w:hint="eastAsia"/>
          <w:sz w:val="24"/>
        </w:rPr>
        <w:t xml:space="preserve">　　　　　　　　　　　</w:t>
      </w:r>
    </w:p>
    <w:p w14:paraId="777C4B74" w14:textId="23F9EEBD" w:rsidR="00661740" w:rsidRPr="00324F61" w:rsidRDefault="00B55FA2" w:rsidP="00661740">
      <w:pPr>
        <w:ind w:firstLineChars="1700" w:firstLine="4181"/>
        <w:rPr>
          <w:sz w:val="24"/>
        </w:rPr>
      </w:pPr>
      <w:r w:rsidRPr="00324F61">
        <w:rPr>
          <w:rFonts w:hint="eastAsia"/>
          <w:sz w:val="24"/>
        </w:rPr>
        <w:t>住所</w:t>
      </w:r>
      <w:r w:rsidR="00213544" w:rsidRPr="00324F61">
        <w:rPr>
          <w:rFonts w:hint="eastAsia"/>
          <w:sz w:val="24"/>
        </w:rPr>
        <w:t>：</w:t>
      </w:r>
      <w:r w:rsidRPr="00324F61">
        <w:rPr>
          <w:rFonts w:hint="eastAsia"/>
          <w:sz w:val="24"/>
        </w:rPr>
        <w:t xml:space="preserve">　　　　　　　　　　　　　　　　</w:t>
      </w:r>
    </w:p>
    <w:p w14:paraId="7C17BE01" w14:textId="6AF69987" w:rsidR="00661740" w:rsidRPr="00324F61" w:rsidRDefault="00661740" w:rsidP="00661740">
      <w:pPr>
        <w:ind w:right="984" w:firstLineChars="1600" w:firstLine="3935"/>
        <w:rPr>
          <w:sz w:val="24"/>
        </w:rPr>
      </w:pPr>
      <w:r w:rsidRPr="00324F61">
        <w:rPr>
          <w:rFonts w:hint="eastAsia"/>
          <w:sz w:val="24"/>
        </w:rPr>
        <w:t>連絡先：</w:t>
      </w:r>
      <w:r w:rsidR="00D61D99" w:rsidRPr="00324F61">
        <w:rPr>
          <w:rFonts w:hint="eastAsia"/>
          <w:sz w:val="24"/>
        </w:rPr>
        <w:t xml:space="preserve">　　　　　　　　　　　　</w:t>
      </w:r>
    </w:p>
    <w:p w14:paraId="4DC4BE97" w14:textId="77777777" w:rsidR="00661740" w:rsidRPr="00324F61" w:rsidRDefault="00661740" w:rsidP="00661740">
      <w:pPr>
        <w:ind w:right="984"/>
        <w:rPr>
          <w:sz w:val="24"/>
        </w:rPr>
      </w:pPr>
    </w:p>
    <w:p w14:paraId="0687F277" w14:textId="5E4D05F6" w:rsidR="00213544" w:rsidRPr="00324F61" w:rsidRDefault="00661740" w:rsidP="00661740">
      <w:pPr>
        <w:ind w:right="984"/>
        <w:rPr>
          <w:sz w:val="24"/>
        </w:rPr>
      </w:pPr>
      <w:r w:rsidRPr="00324F61">
        <w:rPr>
          <w:rFonts w:hint="eastAsia"/>
          <w:sz w:val="24"/>
        </w:rPr>
        <w:t>（</w:t>
      </w:r>
      <w:r w:rsidR="00213544" w:rsidRPr="00324F61">
        <w:rPr>
          <w:rFonts w:hint="eastAsia"/>
          <w:sz w:val="24"/>
        </w:rPr>
        <w:t>法人</w:t>
      </w:r>
      <w:r w:rsidRPr="00324F61">
        <w:rPr>
          <w:rFonts w:hint="eastAsia"/>
          <w:sz w:val="24"/>
        </w:rPr>
        <w:t>）　　　　　　法人名・</w:t>
      </w:r>
      <w:r w:rsidR="00213544" w:rsidRPr="00324F61">
        <w:rPr>
          <w:rFonts w:hint="eastAsia"/>
          <w:sz w:val="24"/>
        </w:rPr>
        <w:t>代表者</w:t>
      </w:r>
      <w:r w:rsidR="00B55FA2" w:rsidRPr="00324F61">
        <w:rPr>
          <w:rFonts w:hint="eastAsia"/>
          <w:sz w:val="24"/>
        </w:rPr>
        <w:t>氏名</w:t>
      </w:r>
      <w:r w:rsidR="00213544" w:rsidRPr="00324F61">
        <w:rPr>
          <w:rFonts w:hint="eastAsia"/>
          <w:sz w:val="24"/>
        </w:rPr>
        <w:t>：</w:t>
      </w:r>
    </w:p>
    <w:p w14:paraId="704A3D08" w14:textId="1FE68468" w:rsidR="00D61D99" w:rsidRPr="00324F61" w:rsidRDefault="00D61D99" w:rsidP="00D61D99">
      <w:pPr>
        <w:widowControl/>
        <w:ind w:firstLineChars="1600" w:firstLine="3935"/>
        <w:rPr>
          <w:rFonts w:asciiTheme="minorEastAsia" w:hAnsiTheme="minorEastAsia"/>
          <w:sz w:val="24"/>
          <w:szCs w:val="21"/>
        </w:rPr>
      </w:pPr>
      <w:r w:rsidRPr="00324F61">
        <w:rPr>
          <w:rFonts w:asciiTheme="minorEastAsia" w:hAnsiTheme="minorEastAsia" w:hint="eastAsia"/>
          <w:sz w:val="24"/>
          <w:szCs w:val="21"/>
        </w:rPr>
        <w:t>申込者：</w:t>
      </w:r>
    </w:p>
    <w:p w14:paraId="1F794CA3" w14:textId="1E1D2EE1" w:rsidR="00661740" w:rsidRPr="00324F61" w:rsidRDefault="00661740" w:rsidP="00661740">
      <w:pPr>
        <w:widowControl/>
        <w:ind w:firstLineChars="1700" w:firstLine="4181"/>
        <w:rPr>
          <w:rFonts w:asciiTheme="minorEastAsia" w:hAnsiTheme="minorEastAsia"/>
          <w:sz w:val="24"/>
          <w:szCs w:val="21"/>
        </w:rPr>
      </w:pPr>
      <w:r w:rsidRPr="00324F61">
        <w:rPr>
          <w:rFonts w:asciiTheme="minorEastAsia" w:hAnsiTheme="minorEastAsia" w:hint="eastAsia"/>
          <w:sz w:val="24"/>
          <w:szCs w:val="21"/>
        </w:rPr>
        <w:t>住所：</w:t>
      </w:r>
    </w:p>
    <w:p w14:paraId="286D6E83" w14:textId="15B55174" w:rsidR="00213544" w:rsidRPr="00324F61" w:rsidRDefault="00213544" w:rsidP="00661740">
      <w:pPr>
        <w:widowControl/>
        <w:ind w:firstLineChars="1600" w:firstLine="3935"/>
        <w:rPr>
          <w:rFonts w:asciiTheme="minorEastAsia" w:hAnsiTheme="minorEastAsia"/>
          <w:sz w:val="22"/>
          <w:szCs w:val="21"/>
        </w:rPr>
      </w:pPr>
      <w:r w:rsidRPr="00324F61">
        <w:rPr>
          <w:rFonts w:asciiTheme="minorEastAsia" w:hAnsiTheme="minorEastAsia" w:hint="eastAsia"/>
          <w:sz w:val="24"/>
          <w:szCs w:val="21"/>
        </w:rPr>
        <w:t>連絡先：</w:t>
      </w:r>
    </w:p>
    <w:p w14:paraId="093562AC" w14:textId="77777777" w:rsidR="00213544" w:rsidRPr="00324F61" w:rsidRDefault="00213544" w:rsidP="00661740">
      <w:pPr>
        <w:widowControl/>
        <w:jc w:val="left"/>
        <w:rPr>
          <w:rFonts w:asciiTheme="minorEastAsia" w:hAnsiTheme="minorEastAsia"/>
          <w:bCs/>
          <w:color w:val="000000"/>
          <w:kern w:val="0"/>
          <w:sz w:val="24"/>
          <w:szCs w:val="36"/>
        </w:rPr>
      </w:pPr>
      <w:r w:rsidRPr="00324F61">
        <w:rPr>
          <w:rFonts w:asciiTheme="minorEastAsia" w:hAnsiTheme="minorEastAsia"/>
          <w:bCs/>
          <w:color w:val="000000"/>
          <w:kern w:val="0"/>
          <w:sz w:val="24"/>
          <w:szCs w:val="36"/>
        </w:rPr>
        <w:br w:type="page"/>
      </w:r>
    </w:p>
    <w:p w14:paraId="6017141C" w14:textId="77777777" w:rsidR="00B55FA2" w:rsidRPr="00324F61" w:rsidRDefault="00B55FA2" w:rsidP="00B55FA2">
      <w:pPr>
        <w:autoSpaceDE w:val="0"/>
        <w:autoSpaceDN w:val="0"/>
        <w:adjustRightInd w:val="0"/>
        <w:jc w:val="left"/>
        <w:rPr>
          <w:rFonts w:ascii="HG丸ｺﾞｼｯｸM-PRO" w:eastAsia="PMingLiU" w:hAnsi="Times New Roman"/>
          <w:bCs/>
          <w:color w:val="000000"/>
          <w:kern w:val="0"/>
          <w:sz w:val="24"/>
          <w:szCs w:val="36"/>
          <w:lang w:eastAsia="zh-TW"/>
        </w:rPr>
      </w:pPr>
      <w:r w:rsidRPr="00324F61">
        <w:rPr>
          <w:rFonts w:asciiTheme="minorEastAsia" w:hAnsiTheme="minorEastAsia" w:hint="eastAsia"/>
          <w:bCs/>
          <w:color w:val="000000"/>
          <w:kern w:val="0"/>
          <w:sz w:val="24"/>
          <w:szCs w:val="36"/>
        </w:rPr>
        <w:lastRenderedPageBreak/>
        <w:t>（別紙）</w:t>
      </w:r>
    </w:p>
    <w:p w14:paraId="706B55C7" w14:textId="77777777" w:rsidR="00B55FA2" w:rsidRPr="00324F61" w:rsidRDefault="00B55FA2" w:rsidP="00B55FA2">
      <w:pPr>
        <w:autoSpaceDE w:val="0"/>
        <w:autoSpaceDN w:val="0"/>
        <w:adjustRightInd w:val="0"/>
        <w:jc w:val="center"/>
        <w:rPr>
          <w:rFonts w:ascii="HG丸ｺﾞｼｯｸM-PRO" w:eastAsia="HG丸ｺﾞｼｯｸM-PRO" w:hAnsi="Times New Roman"/>
          <w:b/>
          <w:bCs/>
          <w:kern w:val="0"/>
          <w:sz w:val="20"/>
          <w:lang w:eastAsia="zh-TW"/>
        </w:rPr>
      </w:pPr>
      <w:r w:rsidRPr="00324F61">
        <w:rPr>
          <w:rFonts w:ascii="HG丸ｺﾞｼｯｸM-PRO" w:eastAsia="HG丸ｺﾞｼｯｸM-PRO" w:hAnsi="Times New Roman" w:hint="eastAsia"/>
          <w:b/>
          <w:bCs/>
          <w:color w:val="000000"/>
          <w:kern w:val="0"/>
          <w:sz w:val="36"/>
          <w:szCs w:val="36"/>
        </w:rPr>
        <w:t xml:space="preserve">同　意　</w:t>
      </w:r>
      <w:r w:rsidRPr="00324F61">
        <w:rPr>
          <w:rFonts w:ascii="HG丸ｺﾞｼｯｸM-PRO" w:eastAsia="HG丸ｺﾞｼｯｸM-PRO" w:hAnsi="Times New Roman" w:hint="eastAsia"/>
          <w:b/>
          <w:bCs/>
          <w:color w:val="000000"/>
          <w:kern w:val="0"/>
          <w:sz w:val="36"/>
          <w:szCs w:val="36"/>
          <w:lang w:eastAsia="zh-TW"/>
        </w:rPr>
        <w:t>書</w:t>
      </w:r>
    </w:p>
    <w:p w14:paraId="73382324" w14:textId="42BAF118" w:rsidR="00B55FA2" w:rsidRPr="00324F61" w:rsidRDefault="00B55FA2" w:rsidP="00631F4A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/>
          <w:color w:val="000000"/>
          <w:kern w:val="0"/>
          <w:sz w:val="24"/>
          <w:szCs w:val="28"/>
        </w:rPr>
      </w:pPr>
      <w:r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 xml:space="preserve">　</w:t>
      </w:r>
      <w:r w:rsidR="00213544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>滋賀県</w:t>
      </w:r>
      <w:r w:rsidR="00B520CF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 xml:space="preserve">　</w:t>
      </w:r>
      <w:r w:rsidR="000046A4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 xml:space="preserve">　</w:t>
      </w:r>
      <w:r w:rsidR="00B520CF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 xml:space="preserve">　　</w:t>
      </w:r>
      <w:r w:rsidR="006D6901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 xml:space="preserve">　</w:t>
      </w:r>
      <w:r w:rsidR="00213544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>農業農村振興事務所農産普及課長</w:t>
      </w:r>
      <w:r w:rsidR="00A565E6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 xml:space="preserve"> </w:t>
      </w:r>
      <w:r w:rsidR="00213544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 xml:space="preserve">　</w:t>
      </w:r>
      <w:r w:rsidR="000046A4" w:rsidRPr="00324F61">
        <w:rPr>
          <w:rFonts w:ascii="ＭＳ 明朝" w:hAnsi="Times New Roman" w:hint="eastAsia"/>
          <w:color w:val="000000"/>
          <w:kern w:val="0"/>
          <w:sz w:val="24"/>
          <w:szCs w:val="28"/>
        </w:rPr>
        <w:t>様</w:t>
      </w:r>
    </w:p>
    <w:p w14:paraId="14470641" w14:textId="1AF22925" w:rsidR="000046A4" w:rsidRPr="00324F61" w:rsidRDefault="000046A4" w:rsidP="000046A4">
      <w:pPr>
        <w:ind w:firstLineChars="100" w:firstLine="246"/>
        <w:jc w:val="left"/>
        <w:rPr>
          <w:rFonts w:asciiTheme="minorEastAsia" w:hAnsiTheme="minorEastAsia"/>
          <w:sz w:val="24"/>
          <w:szCs w:val="24"/>
        </w:rPr>
      </w:pPr>
      <w:r w:rsidRPr="00324F61">
        <w:rPr>
          <w:rFonts w:asciiTheme="minorEastAsia" w:hAnsiTheme="minorEastAsia" w:hint="eastAsia"/>
          <w:sz w:val="24"/>
          <w:szCs w:val="24"/>
        </w:rPr>
        <w:t>（伴走機関からの推薦の場合は、伴走機関名に変更する）</w:t>
      </w:r>
    </w:p>
    <w:p w14:paraId="77525A86" w14:textId="77777777" w:rsidR="00B91D3E" w:rsidRPr="00324F61" w:rsidRDefault="00B91D3E" w:rsidP="00B55FA2">
      <w:pPr>
        <w:autoSpaceDE w:val="0"/>
        <w:autoSpaceDN w:val="0"/>
        <w:adjustRightInd w:val="0"/>
        <w:jc w:val="left"/>
        <w:rPr>
          <w:rFonts w:asciiTheme="minorEastAsia" w:eastAsia="ＭＳ 明朝" w:hAnsiTheme="minorEastAsia" w:cs="ＭＳ 明朝"/>
          <w:color w:val="000000"/>
          <w:kern w:val="0"/>
          <w:sz w:val="22"/>
          <w:szCs w:val="21"/>
        </w:rPr>
      </w:pPr>
    </w:p>
    <w:p w14:paraId="2D67CD1A" w14:textId="7E880F17" w:rsidR="00B55FA2" w:rsidRPr="00324F61" w:rsidRDefault="00A565E6" w:rsidP="00B55FA2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="ＭＳ 明朝" w:hAnsiTheme="minorEastAsia" w:cs="ＭＳ 明朝"/>
          <w:color w:val="000000"/>
          <w:kern w:val="0"/>
          <w:sz w:val="22"/>
          <w:szCs w:val="21"/>
        </w:rPr>
      </w:pPr>
      <w:r w:rsidRPr="00324F61">
        <w:rPr>
          <w:rFonts w:asciiTheme="minorEastAsia" w:eastAsia="ＭＳ 明朝" w:hAnsiTheme="minorEastAsia" w:cs="ＭＳ 明朝" w:hint="eastAsia"/>
          <w:color w:val="000000"/>
          <w:kern w:val="0"/>
          <w:sz w:val="24"/>
          <w:szCs w:val="21"/>
        </w:rPr>
        <w:t>私は、以下の個人情報の取扱</w:t>
      </w:r>
      <w:r w:rsidR="000F236A" w:rsidRPr="00324F61">
        <w:rPr>
          <w:rFonts w:asciiTheme="minorEastAsia" w:eastAsia="ＭＳ 明朝" w:hAnsiTheme="minorEastAsia" w:cs="ＭＳ 明朝" w:hint="eastAsia"/>
          <w:color w:val="000000"/>
          <w:kern w:val="0"/>
          <w:sz w:val="24"/>
          <w:szCs w:val="21"/>
        </w:rPr>
        <w:t>、</w:t>
      </w:r>
      <w:r w:rsidR="00B55FA2" w:rsidRPr="00324F61">
        <w:rPr>
          <w:rFonts w:asciiTheme="minorEastAsia" w:eastAsia="ＭＳ 明朝" w:hAnsiTheme="minorEastAsia" w:cs="ＭＳ 明朝" w:hint="eastAsia"/>
          <w:color w:val="000000"/>
          <w:kern w:val="0"/>
          <w:sz w:val="24"/>
          <w:szCs w:val="21"/>
        </w:rPr>
        <w:t>免責事項</w:t>
      </w:r>
      <w:r w:rsidR="000F236A" w:rsidRPr="00324F61">
        <w:rPr>
          <w:rFonts w:asciiTheme="minorEastAsia" w:eastAsia="ＭＳ 明朝" w:hAnsiTheme="minorEastAsia" w:cs="ＭＳ 明朝" w:hint="eastAsia"/>
          <w:color w:val="000000"/>
          <w:kern w:val="0"/>
          <w:sz w:val="24"/>
          <w:szCs w:val="21"/>
        </w:rPr>
        <w:t>および調査への協力</w:t>
      </w:r>
      <w:r w:rsidR="00B55FA2" w:rsidRPr="00324F61">
        <w:rPr>
          <w:rFonts w:asciiTheme="minorEastAsia" w:eastAsia="ＭＳ 明朝" w:hAnsiTheme="minorEastAsia" w:cs="ＭＳ 明朝" w:hint="eastAsia"/>
          <w:color w:val="000000"/>
          <w:kern w:val="0"/>
          <w:sz w:val="24"/>
          <w:szCs w:val="21"/>
        </w:rPr>
        <w:t>の内容を確認し、同意します。</w:t>
      </w:r>
    </w:p>
    <w:p w14:paraId="02343331" w14:textId="77777777" w:rsidR="00B55FA2" w:rsidRPr="00324F61" w:rsidRDefault="00B55FA2" w:rsidP="00A565E6"/>
    <w:p w14:paraId="63444C4D" w14:textId="16FF49EB" w:rsidR="001B032F" w:rsidRPr="00324F61" w:rsidRDefault="00B55FA2" w:rsidP="001B032F">
      <w:pPr>
        <w:jc w:val="left"/>
        <w:rPr>
          <w:rFonts w:asciiTheme="majorEastAsia" w:eastAsiaTheme="majorEastAsia" w:hAnsiTheme="majorEastAsia"/>
          <w:sz w:val="22"/>
        </w:rPr>
      </w:pPr>
      <w:r w:rsidRPr="00324F61">
        <w:rPr>
          <w:rFonts w:asciiTheme="majorEastAsia" w:eastAsiaTheme="majorEastAsia" w:hAnsiTheme="majorEastAsia" w:hint="eastAsia"/>
          <w:sz w:val="22"/>
        </w:rPr>
        <w:t>１</w:t>
      </w:r>
      <w:r w:rsidR="001B032F" w:rsidRPr="00324F61">
        <w:rPr>
          <w:rFonts w:asciiTheme="majorEastAsia" w:eastAsiaTheme="majorEastAsia" w:hAnsiTheme="majorEastAsia" w:hint="eastAsia"/>
          <w:sz w:val="22"/>
        </w:rPr>
        <w:t>：</w:t>
      </w:r>
      <w:r w:rsidRPr="00324F61">
        <w:rPr>
          <w:rFonts w:asciiTheme="majorEastAsia" w:eastAsiaTheme="majorEastAsia" w:hAnsiTheme="majorEastAsia" w:hint="eastAsia"/>
          <w:sz w:val="22"/>
        </w:rPr>
        <w:t>しがの農業経営</w:t>
      </w:r>
      <w:r w:rsidR="002D6035" w:rsidRPr="00324F61">
        <w:rPr>
          <w:rFonts w:asciiTheme="majorEastAsia" w:eastAsiaTheme="majorEastAsia" w:hAnsiTheme="majorEastAsia" w:hint="eastAsia"/>
          <w:sz w:val="22"/>
        </w:rPr>
        <w:t>・就農</w:t>
      </w:r>
      <w:r w:rsidRPr="00324F61">
        <w:rPr>
          <w:rFonts w:asciiTheme="majorEastAsia" w:eastAsiaTheme="majorEastAsia" w:hAnsiTheme="majorEastAsia" w:hint="eastAsia"/>
          <w:sz w:val="22"/>
        </w:rPr>
        <w:t>支援センターにおける個人情報および経営情報の取扱につい</w:t>
      </w:r>
      <w:r w:rsidR="0063568E" w:rsidRPr="00324F61">
        <w:rPr>
          <w:rFonts w:asciiTheme="majorEastAsia" w:eastAsiaTheme="majorEastAsia" w:hAnsiTheme="majorEastAsia" w:hint="eastAsia"/>
          <w:sz w:val="22"/>
        </w:rPr>
        <w:t>て</w:t>
      </w:r>
    </w:p>
    <w:p w14:paraId="7532E1E3" w14:textId="751F5A0D" w:rsidR="0000758E" w:rsidRPr="00324F61" w:rsidRDefault="00B55FA2" w:rsidP="0000758E">
      <w:pPr>
        <w:ind w:leftChars="100" w:left="216" w:firstLineChars="100" w:firstLine="226"/>
        <w:jc w:val="left"/>
        <w:rPr>
          <w:sz w:val="22"/>
        </w:rPr>
      </w:pPr>
      <w:r w:rsidRPr="00324F61">
        <w:rPr>
          <w:rFonts w:hint="eastAsia"/>
          <w:sz w:val="22"/>
        </w:rPr>
        <w:t>しがの農業経営</w:t>
      </w:r>
      <w:r w:rsidR="002D6035" w:rsidRPr="00324F61">
        <w:rPr>
          <w:rFonts w:hint="eastAsia"/>
          <w:sz w:val="22"/>
        </w:rPr>
        <w:t>・就農</w:t>
      </w:r>
      <w:r w:rsidRPr="00324F61">
        <w:rPr>
          <w:rFonts w:hint="eastAsia"/>
          <w:sz w:val="22"/>
        </w:rPr>
        <w:t>支援センター（以下、「支援センター」という。）は、</w:t>
      </w:r>
      <w:r w:rsidR="00D10FB3" w:rsidRPr="00324F61">
        <w:rPr>
          <w:rFonts w:hint="eastAsia"/>
          <w:sz w:val="22"/>
        </w:rPr>
        <w:t>経営相談や</w:t>
      </w:r>
      <w:r w:rsidRPr="00324F61">
        <w:rPr>
          <w:rFonts w:hint="eastAsia"/>
          <w:sz w:val="22"/>
        </w:rPr>
        <w:t>農業経営支援アドバイザー</w:t>
      </w:r>
      <w:r w:rsidR="00D10FB3" w:rsidRPr="00324F61">
        <w:rPr>
          <w:rFonts w:hint="eastAsia"/>
          <w:sz w:val="22"/>
        </w:rPr>
        <w:t>（以下「アドバイザー」という。）の</w:t>
      </w:r>
      <w:r w:rsidRPr="00324F61">
        <w:rPr>
          <w:rFonts w:hint="eastAsia"/>
          <w:sz w:val="22"/>
        </w:rPr>
        <w:t>派遣</w:t>
      </w:r>
      <w:r w:rsidR="00D10FB3" w:rsidRPr="00324F61">
        <w:rPr>
          <w:rFonts w:hint="eastAsia"/>
          <w:sz w:val="22"/>
        </w:rPr>
        <w:t>等</w:t>
      </w:r>
      <w:r w:rsidRPr="00324F61">
        <w:rPr>
          <w:rFonts w:hint="eastAsia"/>
          <w:sz w:val="22"/>
        </w:rPr>
        <w:t>の実施に際して得た個人情報について、「個人情報の保護に関する法律（平成</w:t>
      </w:r>
      <w:r w:rsidRPr="00324F61">
        <w:rPr>
          <w:rFonts w:hint="eastAsia"/>
          <w:sz w:val="22"/>
        </w:rPr>
        <w:t>15</w:t>
      </w:r>
      <w:r w:rsidRPr="00324F61">
        <w:rPr>
          <w:rFonts w:hint="eastAsia"/>
          <w:sz w:val="22"/>
        </w:rPr>
        <w:t>年法律第</w:t>
      </w:r>
      <w:r w:rsidRPr="00324F61">
        <w:rPr>
          <w:rFonts w:hint="eastAsia"/>
          <w:sz w:val="22"/>
        </w:rPr>
        <w:t>57</w:t>
      </w:r>
      <w:r w:rsidRPr="00324F61">
        <w:rPr>
          <w:rFonts w:hint="eastAsia"/>
          <w:sz w:val="22"/>
        </w:rPr>
        <w:t>号）」および関係法令に基づき、適正に管理し、本事業の実施のために利用します。</w:t>
      </w:r>
      <w:r w:rsidR="005F314F" w:rsidRPr="00324F61">
        <w:rPr>
          <w:rFonts w:hint="eastAsia"/>
          <w:sz w:val="22"/>
        </w:rPr>
        <w:t>具体的には、経営相談カルテの作成、運営会議、</w:t>
      </w:r>
      <w:r w:rsidR="00D10FB3" w:rsidRPr="00324F61">
        <w:rPr>
          <w:rFonts w:hint="eastAsia"/>
          <w:sz w:val="22"/>
        </w:rPr>
        <w:t>経営</w:t>
      </w:r>
      <w:r w:rsidR="00B91D3E" w:rsidRPr="00324F61">
        <w:rPr>
          <w:rFonts w:hint="eastAsia"/>
          <w:sz w:val="22"/>
        </w:rPr>
        <w:t>診断や経営支援</w:t>
      </w:r>
      <w:r w:rsidR="00297D2A" w:rsidRPr="00324F61">
        <w:rPr>
          <w:rFonts w:hint="eastAsia"/>
          <w:sz w:val="22"/>
        </w:rPr>
        <w:t>会議での検討、</w:t>
      </w:r>
      <w:r w:rsidR="00B91D3E" w:rsidRPr="00324F61">
        <w:rPr>
          <w:rFonts w:hint="eastAsia"/>
          <w:sz w:val="22"/>
        </w:rPr>
        <w:t>アドバイザー</w:t>
      </w:r>
      <w:r w:rsidR="005F314F" w:rsidRPr="00324F61">
        <w:rPr>
          <w:rFonts w:hint="eastAsia"/>
          <w:sz w:val="22"/>
        </w:rPr>
        <w:t>への支援の依頼</w:t>
      </w:r>
      <w:r w:rsidR="00B91D3E" w:rsidRPr="00324F61">
        <w:rPr>
          <w:rFonts w:hint="eastAsia"/>
          <w:sz w:val="22"/>
        </w:rPr>
        <w:t>、</w:t>
      </w:r>
      <w:r w:rsidRPr="00324F61">
        <w:rPr>
          <w:rFonts w:hint="eastAsia"/>
          <w:sz w:val="22"/>
        </w:rPr>
        <w:t>国への報告</w:t>
      </w:r>
      <w:r w:rsidR="005F314F" w:rsidRPr="00324F61">
        <w:rPr>
          <w:rFonts w:hint="eastAsia"/>
          <w:sz w:val="22"/>
        </w:rPr>
        <w:t>の際に</w:t>
      </w:r>
      <w:r w:rsidRPr="00324F61">
        <w:rPr>
          <w:rFonts w:hint="eastAsia"/>
          <w:sz w:val="22"/>
        </w:rPr>
        <w:t>利用</w:t>
      </w:r>
      <w:r w:rsidR="0000758E" w:rsidRPr="00324F61">
        <w:rPr>
          <w:rFonts w:hint="eastAsia"/>
          <w:sz w:val="22"/>
        </w:rPr>
        <w:t>します。</w:t>
      </w:r>
    </w:p>
    <w:p w14:paraId="5F4CF60E" w14:textId="4ECE9138" w:rsidR="0000758E" w:rsidRPr="00324F61" w:rsidRDefault="0000758E" w:rsidP="0000758E">
      <w:pPr>
        <w:ind w:leftChars="100" w:left="216" w:firstLineChars="100" w:firstLine="226"/>
        <w:jc w:val="left"/>
        <w:rPr>
          <w:sz w:val="22"/>
        </w:rPr>
      </w:pPr>
      <w:r w:rsidRPr="00324F6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7DF67" wp14:editId="2462B23F">
                <wp:simplePos x="0" y="0"/>
                <wp:positionH relativeFrom="column">
                  <wp:posOffset>-138430</wp:posOffset>
                </wp:positionH>
                <wp:positionV relativeFrom="paragraph">
                  <wp:posOffset>157479</wp:posOffset>
                </wp:positionV>
                <wp:extent cx="6067425" cy="9620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620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CC83E" id="四角形: 角を丸くする 3" o:spid="_x0000_s1026" style="position:absolute;left:0;text-align:left;margin-left:-10.9pt;margin-top:12.4pt;width:477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" filled="f" strokecolor="black [3213]" strokeweight="1.5pt">
                <v:stroke joinstyle="miter"/>
              </v:roundrect>
            </w:pict>
          </mc:Fallback>
        </mc:AlternateContent>
      </w:r>
    </w:p>
    <w:p w14:paraId="5004A900" w14:textId="3F9D0702" w:rsidR="001B032F" w:rsidRPr="00324F61" w:rsidRDefault="005F314F" w:rsidP="001B032F">
      <w:pPr>
        <w:ind w:leftChars="-1" w:left="1132" w:hangingChars="502" w:hanging="1134"/>
        <w:rPr>
          <w:sz w:val="22"/>
        </w:rPr>
      </w:pPr>
      <w:r w:rsidRPr="00324F61">
        <w:rPr>
          <w:rFonts w:hint="eastAsia"/>
          <w:sz w:val="22"/>
        </w:rPr>
        <w:t>〇</w:t>
      </w:r>
      <w:r w:rsidR="001B032F" w:rsidRPr="00324F61">
        <w:rPr>
          <w:rFonts w:hint="eastAsia"/>
          <w:sz w:val="22"/>
        </w:rPr>
        <w:t>情報を</w:t>
      </w:r>
      <w:r w:rsidRPr="00324F61">
        <w:rPr>
          <w:rFonts w:hint="eastAsia"/>
          <w:sz w:val="22"/>
        </w:rPr>
        <w:t>提供</w:t>
      </w:r>
      <w:r w:rsidR="001B032F" w:rsidRPr="00324F61">
        <w:rPr>
          <w:rFonts w:hint="eastAsia"/>
          <w:sz w:val="22"/>
        </w:rPr>
        <w:t>する関係機関</w:t>
      </w:r>
      <w:r w:rsidR="008C52F0" w:rsidRPr="00324F61">
        <w:rPr>
          <w:rFonts w:hint="eastAsia"/>
          <w:sz w:val="22"/>
        </w:rPr>
        <w:t>等</w:t>
      </w:r>
      <w:r w:rsidR="0000758E" w:rsidRPr="00324F61">
        <w:rPr>
          <w:rFonts w:hint="eastAsia"/>
          <w:sz w:val="22"/>
        </w:rPr>
        <w:t>の</w:t>
      </w:r>
      <w:r w:rsidR="001B032F" w:rsidRPr="00324F61">
        <w:rPr>
          <w:rFonts w:hint="eastAsia"/>
          <w:sz w:val="22"/>
        </w:rPr>
        <w:t>一覧</w:t>
      </w:r>
    </w:p>
    <w:p w14:paraId="2EB7DFA1" w14:textId="1DC7A702" w:rsidR="0000758E" w:rsidRPr="00324F61" w:rsidRDefault="00B534B4" w:rsidP="0000758E">
      <w:pPr>
        <w:ind w:firstLineChars="105" w:firstLine="237"/>
        <w:rPr>
          <w:sz w:val="22"/>
        </w:rPr>
      </w:pPr>
      <w:r w:rsidRPr="00324F61">
        <w:rPr>
          <w:rFonts w:hint="eastAsia"/>
          <w:sz w:val="22"/>
        </w:rPr>
        <w:t>国、</w:t>
      </w:r>
      <w:r w:rsidR="0000758E" w:rsidRPr="00324F61">
        <w:rPr>
          <w:rFonts w:hint="eastAsia"/>
          <w:sz w:val="22"/>
        </w:rPr>
        <w:t>市町、</w:t>
      </w:r>
      <w:r w:rsidR="006959F5" w:rsidRPr="00324F61">
        <w:rPr>
          <w:rFonts w:hint="eastAsia"/>
          <w:sz w:val="22"/>
        </w:rPr>
        <w:t>農業協同組合</w:t>
      </w:r>
      <w:r w:rsidR="0000758E" w:rsidRPr="00324F61">
        <w:rPr>
          <w:rFonts w:hint="eastAsia"/>
          <w:sz w:val="22"/>
        </w:rPr>
        <w:t>、</w:t>
      </w:r>
      <w:r w:rsidR="005F314F" w:rsidRPr="00324F61">
        <w:rPr>
          <w:rFonts w:hint="eastAsia"/>
          <w:sz w:val="22"/>
        </w:rPr>
        <w:t>一般社団法人滋賀県農業会議、公益財団法人滋賀県</w:t>
      </w:r>
      <w:r w:rsidR="001B032F" w:rsidRPr="00324F61">
        <w:rPr>
          <w:rFonts w:hint="eastAsia"/>
          <w:sz w:val="22"/>
        </w:rPr>
        <w:t>農林漁業</w:t>
      </w:r>
      <w:r w:rsidR="005F314F" w:rsidRPr="00324F61">
        <w:rPr>
          <w:rFonts w:hint="eastAsia"/>
          <w:sz w:val="22"/>
        </w:rPr>
        <w:t>担い手育成基金、</w:t>
      </w:r>
      <w:r w:rsidR="006959F5" w:rsidRPr="00324F61">
        <w:rPr>
          <w:rFonts w:hint="eastAsia"/>
          <w:sz w:val="22"/>
        </w:rPr>
        <w:t>滋賀県農業協同組合</w:t>
      </w:r>
      <w:r w:rsidR="005F314F" w:rsidRPr="00324F61">
        <w:rPr>
          <w:rFonts w:hint="eastAsia"/>
          <w:sz w:val="22"/>
        </w:rPr>
        <w:t>中央会、株式会社日本政策金融公庫大津支店、アドバイザー</w:t>
      </w:r>
    </w:p>
    <w:p w14:paraId="57B972EB" w14:textId="2CE3D551" w:rsidR="005F314F" w:rsidRPr="00324F61" w:rsidRDefault="005F314F" w:rsidP="00B55FA2">
      <w:pPr>
        <w:rPr>
          <w:sz w:val="22"/>
        </w:rPr>
      </w:pPr>
    </w:p>
    <w:p w14:paraId="7B7A38BD" w14:textId="77777777" w:rsidR="000F236A" w:rsidRPr="00324F61" w:rsidRDefault="00B55FA2" w:rsidP="000F236A">
      <w:pPr>
        <w:rPr>
          <w:rFonts w:asciiTheme="majorEastAsia" w:eastAsiaTheme="majorEastAsia" w:hAnsiTheme="majorEastAsia"/>
          <w:sz w:val="22"/>
        </w:rPr>
      </w:pPr>
      <w:r w:rsidRPr="00324F61">
        <w:rPr>
          <w:rFonts w:asciiTheme="majorEastAsia" w:eastAsiaTheme="majorEastAsia" w:hAnsiTheme="majorEastAsia" w:hint="eastAsia"/>
          <w:sz w:val="22"/>
        </w:rPr>
        <w:t>２：免責事項</w:t>
      </w:r>
    </w:p>
    <w:p w14:paraId="7DCFA9E7" w14:textId="5E5EF217" w:rsidR="00B55FA2" w:rsidRPr="00324F61" w:rsidRDefault="00B91D3E" w:rsidP="000F236A">
      <w:pPr>
        <w:ind w:leftChars="100" w:left="216" w:firstLineChars="100" w:firstLine="226"/>
        <w:rPr>
          <w:rFonts w:asciiTheme="majorEastAsia" w:eastAsiaTheme="majorEastAsia" w:hAnsiTheme="majorEastAsia"/>
          <w:sz w:val="22"/>
        </w:rPr>
      </w:pPr>
      <w:r w:rsidRPr="00324F61">
        <w:rPr>
          <w:rFonts w:hint="eastAsia"/>
          <w:sz w:val="22"/>
        </w:rPr>
        <w:t>アドバイザー</w:t>
      </w:r>
      <w:r w:rsidR="00B55FA2" w:rsidRPr="00324F61">
        <w:rPr>
          <w:rFonts w:hint="eastAsia"/>
          <w:sz w:val="22"/>
        </w:rPr>
        <w:t>による経営への助言を行いますが、判断は申込</w:t>
      </w:r>
      <w:r w:rsidR="00D10FB3" w:rsidRPr="00324F61">
        <w:rPr>
          <w:rFonts w:hint="eastAsia"/>
          <w:sz w:val="22"/>
        </w:rPr>
        <w:t>者</w:t>
      </w:r>
      <w:r w:rsidR="00B55FA2" w:rsidRPr="00324F61">
        <w:rPr>
          <w:rFonts w:hint="eastAsia"/>
          <w:sz w:val="22"/>
        </w:rPr>
        <w:t>本人の自己責任となります。そのため、助言等に従ったことにより経営的損失等が生じたとしても、県およびアドバイザーは一切の責任を負わないことを了承します。</w:t>
      </w:r>
    </w:p>
    <w:p w14:paraId="22B5F470" w14:textId="691E6EB2" w:rsidR="00B55FA2" w:rsidRPr="00324F61" w:rsidRDefault="00B55FA2" w:rsidP="00B55FA2">
      <w:pPr>
        <w:rPr>
          <w:rFonts w:asciiTheme="minorEastAsia" w:hAnsiTheme="minorEastAsia"/>
          <w:sz w:val="22"/>
          <w:szCs w:val="24"/>
        </w:rPr>
      </w:pPr>
    </w:p>
    <w:p w14:paraId="4F89936E" w14:textId="4F0E8B82" w:rsidR="000F236A" w:rsidRPr="00324F61" w:rsidRDefault="000F236A" w:rsidP="00B55FA2">
      <w:pPr>
        <w:rPr>
          <w:rFonts w:ascii="ＭＳ ゴシック" w:eastAsia="ＭＳ ゴシック" w:hAnsi="ＭＳ ゴシック"/>
          <w:sz w:val="22"/>
          <w:szCs w:val="24"/>
        </w:rPr>
      </w:pPr>
      <w:r w:rsidRPr="00324F61">
        <w:rPr>
          <w:rFonts w:ascii="ＭＳ ゴシック" w:eastAsia="ＭＳ ゴシック" w:hAnsi="ＭＳ ゴシック" w:hint="eastAsia"/>
          <w:sz w:val="22"/>
          <w:szCs w:val="24"/>
        </w:rPr>
        <w:t>３：アドバイザー派遣を受けた後の調査の協力について</w:t>
      </w:r>
    </w:p>
    <w:p w14:paraId="396F275B" w14:textId="6EFA7F0F" w:rsidR="00B55FA2" w:rsidRPr="00324F61" w:rsidRDefault="000F236A" w:rsidP="00B55FA2">
      <w:r w:rsidRPr="00324F61">
        <w:rPr>
          <w:rFonts w:hint="eastAsia"/>
        </w:rPr>
        <w:t xml:space="preserve">　農業経営・就農支援体制整備推進事業実施要綱（令和６年３月</w:t>
      </w:r>
      <w:r w:rsidRPr="00324F61">
        <w:rPr>
          <w:rFonts w:hint="eastAsia"/>
        </w:rPr>
        <w:t>28</w:t>
      </w:r>
      <w:r w:rsidRPr="00324F61">
        <w:rPr>
          <w:rFonts w:hint="eastAsia"/>
        </w:rPr>
        <w:t>日付け５経営第</w:t>
      </w:r>
      <w:r w:rsidRPr="00324F61">
        <w:rPr>
          <w:rFonts w:hint="eastAsia"/>
        </w:rPr>
        <w:t>3141</w:t>
      </w:r>
      <w:r w:rsidRPr="00324F61">
        <w:rPr>
          <w:rFonts w:hint="eastAsia"/>
        </w:rPr>
        <w:t>号農林水産事務次官依命通知）別記１第３の（１）の</w:t>
      </w:r>
      <w:r w:rsidR="005F314F" w:rsidRPr="00324F61">
        <w:rPr>
          <w:rFonts w:hint="eastAsia"/>
        </w:rPr>
        <w:t>アの</w:t>
      </w:r>
      <w:r w:rsidRPr="00324F61">
        <w:rPr>
          <w:rFonts w:hint="eastAsia"/>
        </w:rPr>
        <w:t>（エ）に基づく</w:t>
      </w:r>
      <w:r w:rsidR="009D6FB2" w:rsidRPr="00324F61">
        <w:rPr>
          <w:rFonts w:hint="eastAsia"/>
        </w:rPr>
        <w:t>以下の</w:t>
      </w:r>
      <w:r w:rsidRPr="00324F61">
        <w:rPr>
          <w:rFonts w:hint="eastAsia"/>
        </w:rPr>
        <w:t>調査に協力します。</w:t>
      </w:r>
    </w:p>
    <w:p w14:paraId="3FA909F2" w14:textId="71A32D64" w:rsidR="000F236A" w:rsidRPr="00324F61" w:rsidRDefault="000F236A" w:rsidP="009D6FB2">
      <w:pPr>
        <w:ind w:leftChars="100" w:left="442" w:hangingChars="100" w:hanging="226"/>
        <w:rPr>
          <w:sz w:val="22"/>
          <w:szCs w:val="21"/>
        </w:rPr>
      </w:pPr>
      <w:r w:rsidRPr="00324F61">
        <w:rPr>
          <w:rFonts w:hint="eastAsia"/>
          <w:sz w:val="22"/>
          <w:szCs w:val="21"/>
        </w:rPr>
        <w:t>①アドバイザーの派遣を受けた年度における</w:t>
      </w:r>
      <w:r w:rsidR="009D6FB2" w:rsidRPr="00324F61">
        <w:rPr>
          <w:rFonts w:hint="eastAsia"/>
          <w:sz w:val="22"/>
          <w:szCs w:val="21"/>
        </w:rPr>
        <w:t>、アドバイザーの派遣に対する</w:t>
      </w:r>
      <w:r w:rsidRPr="00324F61">
        <w:rPr>
          <w:rFonts w:hint="eastAsia"/>
          <w:sz w:val="22"/>
          <w:szCs w:val="21"/>
        </w:rPr>
        <w:t>満足度調査および経営戦略目標の達成状況</w:t>
      </w:r>
      <w:r w:rsidR="009D6FB2" w:rsidRPr="00324F61">
        <w:rPr>
          <w:rFonts w:hint="eastAsia"/>
          <w:sz w:val="22"/>
          <w:szCs w:val="21"/>
        </w:rPr>
        <w:t>調査</w:t>
      </w:r>
    </w:p>
    <w:p w14:paraId="4EBD1525" w14:textId="7B7DAA50" w:rsidR="009D6FB2" w:rsidRPr="00324F61" w:rsidRDefault="000F236A" w:rsidP="009D6FB2">
      <w:pPr>
        <w:ind w:leftChars="100" w:left="442" w:hangingChars="100" w:hanging="226"/>
        <w:rPr>
          <w:sz w:val="22"/>
          <w:szCs w:val="21"/>
        </w:rPr>
      </w:pPr>
      <w:r w:rsidRPr="00324F61">
        <w:rPr>
          <w:rFonts w:hint="eastAsia"/>
          <w:sz w:val="22"/>
          <w:szCs w:val="21"/>
        </w:rPr>
        <w:t>②</w:t>
      </w:r>
      <w:r w:rsidR="009D6FB2" w:rsidRPr="00324F61">
        <w:rPr>
          <w:rFonts w:hint="eastAsia"/>
          <w:sz w:val="22"/>
          <w:szCs w:val="21"/>
        </w:rPr>
        <w:t>初めてアドバイザーの派遣</w:t>
      </w:r>
      <w:r w:rsidR="005C216E" w:rsidRPr="00324F61">
        <w:rPr>
          <w:rFonts w:hint="eastAsia"/>
          <w:sz w:val="22"/>
          <w:szCs w:val="21"/>
        </w:rPr>
        <w:t>受けた</w:t>
      </w:r>
      <w:r w:rsidR="009D6FB2" w:rsidRPr="00324F61">
        <w:rPr>
          <w:rFonts w:hint="eastAsia"/>
          <w:sz w:val="22"/>
          <w:szCs w:val="21"/>
        </w:rPr>
        <w:t>年度、３年後および５年後の経営戦略目標の達成状況調査</w:t>
      </w:r>
    </w:p>
    <w:p w14:paraId="7AC96CF7" w14:textId="46E0F93E" w:rsidR="000F236A" w:rsidRPr="00324F61" w:rsidRDefault="000F236A" w:rsidP="000F236A">
      <w:pPr>
        <w:ind w:firstLineChars="100" w:firstLine="226"/>
        <w:rPr>
          <w:sz w:val="22"/>
          <w:szCs w:val="21"/>
        </w:rPr>
      </w:pPr>
    </w:p>
    <w:p w14:paraId="7845B083" w14:textId="75EDD248" w:rsidR="00B55FA2" w:rsidRPr="00324F61" w:rsidRDefault="00B91D3E" w:rsidP="00B55FA2">
      <w:pPr>
        <w:rPr>
          <w:sz w:val="24"/>
        </w:rPr>
      </w:pPr>
      <w:r w:rsidRPr="00324F61">
        <w:rPr>
          <w:rFonts w:hint="eastAsia"/>
          <w:sz w:val="24"/>
        </w:rPr>
        <w:t>令和　年（</w:t>
      </w:r>
      <w:r w:rsidR="00297D2A" w:rsidRPr="00324F61">
        <w:rPr>
          <w:rFonts w:hint="eastAsia"/>
          <w:sz w:val="24"/>
        </w:rPr>
        <w:t>20</w:t>
      </w:r>
      <w:r w:rsidR="00297D2A" w:rsidRPr="00324F61">
        <w:rPr>
          <w:rFonts w:hint="eastAsia"/>
          <w:sz w:val="24"/>
        </w:rPr>
        <w:t xml:space="preserve">　</w:t>
      </w:r>
      <w:r w:rsidR="00B55FA2" w:rsidRPr="00324F61">
        <w:rPr>
          <w:rFonts w:hint="eastAsia"/>
          <w:sz w:val="24"/>
        </w:rPr>
        <w:t>年</w:t>
      </w:r>
      <w:r w:rsidRPr="00324F61">
        <w:rPr>
          <w:rFonts w:hint="eastAsia"/>
          <w:sz w:val="24"/>
        </w:rPr>
        <w:t>）</w:t>
      </w:r>
      <w:r w:rsidR="00B55FA2" w:rsidRPr="00324F61">
        <w:rPr>
          <w:rFonts w:hint="eastAsia"/>
          <w:sz w:val="24"/>
        </w:rPr>
        <w:t xml:space="preserve">　月　日</w:t>
      </w:r>
    </w:p>
    <w:p w14:paraId="2491855B" w14:textId="77777777" w:rsidR="00B55FA2" w:rsidRPr="00324F61" w:rsidRDefault="00B55FA2" w:rsidP="00B55FA2">
      <w:pPr>
        <w:rPr>
          <w:sz w:val="24"/>
        </w:rPr>
      </w:pPr>
    </w:p>
    <w:p w14:paraId="7DB5BFF5" w14:textId="77777777" w:rsidR="00B55FA2" w:rsidRPr="00324F61" w:rsidRDefault="00B55FA2" w:rsidP="00B55FA2">
      <w:pPr>
        <w:ind w:firstLineChars="1700" w:firstLine="4181"/>
        <w:rPr>
          <w:sz w:val="24"/>
        </w:rPr>
      </w:pPr>
      <w:r w:rsidRPr="00324F61">
        <w:rPr>
          <w:rFonts w:hint="eastAsia"/>
          <w:sz w:val="24"/>
        </w:rPr>
        <w:t>住所</w:t>
      </w:r>
      <w:r w:rsidR="00297D2A" w:rsidRPr="00324F61">
        <w:rPr>
          <w:rFonts w:hint="eastAsia"/>
          <w:sz w:val="24"/>
        </w:rPr>
        <w:t>：</w:t>
      </w:r>
      <w:r w:rsidRPr="00324F61">
        <w:rPr>
          <w:rFonts w:hint="eastAsia"/>
          <w:sz w:val="24"/>
        </w:rPr>
        <w:t xml:space="preserve">　　　　　　　　　　　　　　　</w:t>
      </w:r>
    </w:p>
    <w:p w14:paraId="40921A48" w14:textId="4AF02B20" w:rsidR="00B55FA2" w:rsidRPr="00324F61" w:rsidRDefault="000046A4" w:rsidP="000046A4">
      <w:pPr>
        <w:ind w:firstLineChars="1700" w:firstLine="4181"/>
        <w:rPr>
          <w:sz w:val="24"/>
        </w:rPr>
      </w:pPr>
      <w:r w:rsidRPr="00324F61">
        <w:rPr>
          <w:rFonts w:hint="eastAsia"/>
          <w:sz w:val="24"/>
        </w:rPr>
        <w:t>氏名：</w:t>
      </w:r>
    </w:p>
    <w:p w14:paraId="400714CC" w14:textId="77777777" w:rsidR="00B55FA2" w:rsidRPr="00324F61" w:rsidRDefault="00297D2A" w:rsidP="00297D2A">
      <w:pPr>
        <w:ind w:firstLineChars="1000" w:firstLine="2460"/>
        <w:rPr>
          <w:sz w:val="24"/>
        </w:rPr>
      </w:pPr>
      <w:r w:rsidRPr="00324F61">
        <w:rPr>
          <w:rFonts w:hint="eastAsia"/>
          <w:sz w:val="24"/>
        </w:rPr>
        <w:t>法人名・代表者氏名：</w:t>
      </w:r>
      <w:r w:rsidR="00B55FA2" w:rsidRPr="00324F61">
        <w:rPr>
          <w:rFonts w:hint="eastAsia"/>
          <w:sz w:val="24"/>
        </w:rPr>
        <w:t xml:space="preserve">　　　　　　　　　　　　　　　　　</w:t>
      </w:r>
    </w:p>
    <w:p w14:paraId="7FE7DE55" w14:textId="42B32F5F" w:rsidR="00B55FA2" w:rsidRPr="00324F61" w:rsidRDefault="004A6B0E" w:rsidP="00A64D44">
      <w:pPr>
        <w:wordWrap w:val="0"/>
        <w:ind w:right="904" w:firstLineChars="900" w:firstLine="2214"/>
        <w:rPr>
          <w:rFonts w:asciiTheme="minorEastAsia" w:hAnsiTheme="minorEastAsia"/>
          <w:sz w:val="24"/>
          <w:szCs w:val="21"/>
        </w:rPr>
      </w:pPr>
      <w:r w:rsidRPr="00324F61">
        <w:rPr>
          <w:rFonts w:asciiTheme="minorEastAsia" w:hAnsiTheme="minorEastAsia" w:hint="eastAsia"/>
          <w:sz w:val="24"/>
          <w:szCs w:val="21"/>
        </w:rPr>
        <w:t>（自筆による署名または押印）</w:t>
      </w:r>
    </w:p>
    <w:sectPr w:rsidR="00B55FA2" w:rsidRPr="00324F61">
      <w:pgSz w:w="11906" w:h="16838"/>
      <w:pgMar w:top="1247" w:right="1418" w:bottom="1247" w:left="1418" w:header="851" w:footer="992" w:gutter="0"/>
      <w:cols w:space="0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341B" w14:textId="77777777" w:rsidR="00650EA7" w:rsidRDefault="00650EA7" w:rsidP="00B55FA2">
      <w:r>
        <w:separator/>
      </w:r>
    </w:p>
  </w:endnote>
  <w:endnote w:type="continuationSeparator" w:id="0">
    <w:p w14:paraId="49531486" w14:textId="77777777" w:rsidR="00650EA7" w:rsidRDefault="00650EA7" w:rsidP="00B5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59E9" w14:textId="77777777" w:rsidR="00650EA7" w:rsidRDefault="00650EA7" w:rsidP="00B55FA2">
      <w:r>
        <w:separator/>
      </w:r>
    </w:p>
  </w:footnote>
  <w:footnote w:type="continuationSeparator" w:id="0">
    <w:p w14:paraId="625DAA55" w14:textId="77777777" w:rsidR="00650EA7" w:rsidRDefault="00650EA7" w:rsidP="00B5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79C"/>
    <w:multiLevelType w:val="hybridMultilevel"/>
    <w:tmpl w:val="CA9A0844"/>
    <w:lvl w:ilvl="0" w:tplc="26A28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7229F"/>
    <w:multiLevelType w:val="singleLevel"/>
    <w:tmpl w:val="11E7229F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7641AAF"/>
    <w:multiLevelType w:val="hybridMultilevel"/>
    <w:tmpl w:val="3FDEB4FA"/>
    <w:lvl w:ilvl="0" w:tplc="EB22FA2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85E5C"/>
    <w:multiLevelType w:val="hybridMultilevel"/>
    <w:tmpl w:val="563C9CFC"/>
    <w:lvl w:ilvl="0" w:tplc="1E4C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A405F"/>
    <w:multiLevelType w:val="hybridMultilevel"/>
    <w:tmpl w:val="C5306642"/>
    <w:lvl w:ilvl="0" w:tplc="880A614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35C7C"/>
    <w:multiLevelType w:val="hybridMultilevel"/>
    <w:tmpl w:val="F3048C5A"/>
    <w:lvl w:ilvl="0" w:tplc="A634819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2D9B45E2"/>
    <w:multiLevelType w:val="hybridMultilevel"/>
    <w:tmpl w:val="F82C41D2"/>
    <w:lvl w:ilvl="0" w:tplc="A39C4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B60A1D"/>
    <w:multiLevelType w:val="hybridMultilevel"/>
    <w:tmpl w:val="4DE01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539E1"/>
    <w:multiLevelType w:val="hybridMultilevel"/>
    <w:tmpl w:val="2D70A7A4"/>
    <w:lvl w:ilvl="0" w:tplc="34E0D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756C39"/>
    <w:multiLevelType w:val="hybridMultilevel"/>
    <w:tmpl w:val="36BAF714"/>
    <w:lvl w:ilvl="0" w:tplc="8690BD00">
      <w:start w:val="1"/>
      <w:numFmt w:val="decimalFullWidth"/>
      <w:lvlText w:val="（%1）"/>
      <w:lvlJc w:val="left"/>
      <w:pPr>
        <w:ind w:left="752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87"/>
    <w:rsid w:val="000046A4"/>
    <w:rsid w:val="0000758E"/>
    <w:rsid w:val="00015D1A"/>
    <w:rsid w:val="0005199B"/>
    <w:rsid w:val="00052E85"/>
    <w:rsid w:val="00055D18"/>
    <w:rsid w:val="00075B0D"/>
    <w:rsid w:val="0008643A"/>
    <w:rsid w:val="000A0006"/>
    <w:rsid w:val="000B1846"/>
    <w:rsid w:val="000C149D"/>
    <w:rsid w:val="000C7DF0"/>
    <w:rsid w:val="000E0F4C"/>
    <w:rsid w:val="000F236A"/>
    <w:rsid w:val="000F6C68"/>
    <w:rsid w:val="00100DE9"/>
    <w:rsid w:val="0010407E"/>
    <w:rsid w:val="00104416"/>
    <w:rsid w:val="001202C4"/>
    <w:rsid w:val="0013747D"/>
    <w:rsid w:val="00140747"/>
    <w:rsid w:val="00154BBF"/>
    <w:rsid w:val="00184328"/>
    <w:rsid w:val="00190750"/>
    <w:rsid w:val="001918FF"/>
    <w:rsid w:val="0019357E"/>
    <w:rsid w:val="001948C3"/>
    <w:rsid w:val="001965A0"/>
    <w:rsid w:val="001A228C"/>
    <w:rsid w:val="001B032F"/>
    <w:rsid w:val="001B2CBC"/>
    <w:rsid w:val="001B4AEC"/>
    <w:rsid w:val="001B5037"/>
    <w:rsid w:val="001C59C1"/>
    <w:rsid w:val="001D0A14"/>
    <w:rsid w:val="001D2046"/>
    <w:rsid w:val="001D4AC1"/>
    <w:rsid w:val="001E5F1C"/>
    <w:rsid w:val="001F7515"/>
    <w:rsid w:val="00200BB7"/>
    <w:rsid w:val="00207897"/>
    <w:rsid w:val="00210FF3"/>
    <w:rsid w:val="002134E4"/>
    <w:rsid w:val="00213544"/>
    <w:rsid w:val="002173A9"/>
    <w:rsid w:val="00250AB5"/>
    <w:rsid w:val="00251EF8"/>
    <w:rsid w:val="0027102D"/>
    <w:rsid w:val="0027159B"/>
    <w:rsid w:val="00277B6A"/>
    <w:rsid w:val="0028048F"/>
    <w:rsid w:val="00296BED"/>
    <w:rsid w:val="00297D2A"/>
    <w:rsid w:val="002B6656"/>
    <w:rsid w:val="002D0EA6"/>
    <w:rsid w:val="002D43A1"/>
    <w:rsid w:val="002D6035"/>
    <w:rsid w:val="002F1360"/>
    <w:rsid w:val="00304913"/>
    <w:rsid w:val="00316987"/>
    <w:rsid w:val="00324F61"/>
    <w:rsid w:val="00330666"/>
    <w:rsid w:val="003344E2"/>
    <w:rsid w:val="00336973"/>
    <w:rsid w:val="00337367"/>
    <w:rsid w:val="00343778"/>
    <w:rsid w:val="00345701"/>
    <w:rsid w:val="00355706"/>
    <w:rsid w:val="00367D03"/>
    <w:rsid w:val="00374288"/>
    <w:rsid w:val="003B122A"/>
    <w:rsid w:val="003B236C"/>
    <w:rsid w:val="003C18BC"/>
    <w:rsid w:val="003D57F3"/>
    <w:rsid w:val="004202AE"/>
    <w:rsid w:val="004379B1"/>
    <w:rsid w:val="0044081C"/>
    <w:rsid w:val="004448CE"/>
    <w:rsid w:val="00447BA2"/>
    <w:rsid w:val="0045577B"/>
    <w:rsid w:val="00457C0B"/>
    <w:rsid w:val="0046450F"/>
    <w:rsid w:val="004716C0"/>
    <w:rsid w:val="00477762"/>
    <w:rsid w:val="00485BB9"/>
    <w:rsid w:val="004A6B0E"/>
    <w:rsid w:val="004B04AF"/>
    <w:rsid w:val="004B6B6C"/>
    <w:rsid w:val="004B7030"/>
    <w:rsid w:val="004C3C99"/>
    <w:rsid w:val="004C4AA7"/>
    <w:rsid w:val="004D3499"/>
    <w:rsid w:val="004F7206"/>
    <w:rsid w:val="0050170B"/>
    <w:rsid w:val="00507717"/>
    <w:rsid w:val="00507818"/>
    <w:rsid w:val="00523694"/>
    <w:rsid w:val="00541D49"/>
    <w:rsid w:val="0054361C"/>
    <w:rsid w:val="005466EB"/>
    <w:rsid w:val="005547B6"/>
    <w:rsid w:val="00556601"/>
    <w:rsid w:val="005726C0"/>
    <w:rsid w:val="005A19BA"/>
    <w:rsid w:val="005B04F8"/>
    <w:rsid w:val="005C216E"/>
    <w:rsid w:val="005C283E"/>
    <w:rsid w:val="005C28D5"/>
    <w:rsid w:val="005E5D94"/>
    <w:rsid w:val="005E79AD"/>
    <w:rsid w:val="005F314F"/>
    <w:rsid w:val="00631F4A"/>
    <w:rsid w:val="0063256C"/>
    <w:rsid w:val="0063568E"/>
    <w:rsid w:val="00646F69"/>
    <w:rsid w:val="00650EA7"/>
    <w:rsid w:val="006514E1"/>
    <w:rsid w:val="00661740"/>
    <w:rsid w:val="006622AB"/>
    <w:rsid w:val="006717FE"/>
    <w:rsid w:val="00674A6E"/>
    <w:rsid w:val="006769B3"/>
    <w:rsid w:val="006959F5"/>
    <w:rsid w:val="00697664"/>
    <w:rsid w:val="006A2AF5"/>
    <w:rsid w:val="006A31C5"/>
    <w:rsid w:val="006D181A"/>
    <w:rsid w:val="006D6901"/>
    <w:rsid w:val="006E1B55"/>
    <w:rsid w:val="006F20B5"/>
    <w:rsid w:val="006F554B"/>
    <w:rsid w:val="006F5E4A"/>
    <w:rsid w:val="007064E6"/>
    <w:rsid w:val="00714E4F"/>
    <w:rsid w:val="0071531A"/>
    <w:rsid w:val="00721BB8"/>
    <w:rsid w:val="0072401D"/>
    <w:rsid w:val="00744B78"/>
    <w:rsid w:val="007574D0"/>
    <w:rsid w:val="007666AA"/>
    <w:rsid w:val="0077013F"/>
    <w:rsid w:val="0077669E"/>
    <w:rsid w:val="00780448"/>
    <w:rsid w:val="007A25EC"/>
    <w:rsid w:val="007B1589"/>
    <w:rsid w:val="007D2400"/>
    <w:rsid w:val="007D48CE"/>
    <w:rsid w:val="007E2B94"/>
    <w:rsid w:val="00807B67"/>
    <w:rsid w:val="008139A8"/>
    <w:rsid w:val="0081686D"/>
    <w:rsid w:val="00822380"/>
    <w:rsid w:val="00826D00"/>
    <w:rsid w:val="008606BA"/>
    <w:rsid w:val="00867CC5"/>
    <w:rsid w:val="00890EBF"/>
    <w:rsid w:val="0089402C"/>
    <w:rsid w:val="00895163"/>
    <w:rsid w:val="00896DAA"/>
    <w:rsid w:val="008A7715"/>
    <w:rsid w:val="008C1BA2"/>
    <w:rsid w:val="008C52F0"/>
    <w:rsid w:val="008D2394"/>
    <w:rsid w:val="008D5598"/>
    <w:rsid w:val="008D65EC"/>
    <w:rsid w:val="008D6A12"/>
    <w:rsid w:val="008E36C1"/>
    <w:rsid w:val="008E4BE7"/>
    <w:rsid w:val="008E5BDF"/>
    <w:rsid w:val="008E7522"/>
    <w:rsid w:val="00901F06"/>
    <w:rsid w:val="009253C0"/>
    <w:rsid w:val="00931005"/>
    <w:rsid w:val="009337DD"/>
    <w:rsid w:val="009539F3"/>
    <w:rsid w:val="00956A79"/>
    <w:rsid w:val="00956F00"/>
    <w:rsid w:val="0096204E"/>
    <w:rsid w:val="00967311"/>
    <w:rsid w:val="00982C1E"/>
    <w:rsid w:val="009833C8"/>
    <w:rsid w:val="00993318"/>
    <w:rsid w:val="009C0CF9"/>
    <w:rsid w:val="009C12A3"/>
    <w:rsid w:val="009C47D2"/>
    <w:rsid w:val="009D3A09"/>
    <w:rsid w:val="009D4A1F"/>
    <w:rsid w:val="009D6874"/>
    <w:rsid w:val="009D6FB2"/>
    <w:rsid w:val="009E27CB"/>
    <w:rsid w:val="009E4F0E"/>
    <w:rsid w:val="009E5CFE"/>
    <w:rsid w:val="009F0447"/>
    <w:rsid w:val="00A17981"/>
    <w:rsid w:val="00A26C7C"/>
    <w:rsid w:val="00A31D7B"/>
    <w:rsid w:val="00A32712"/>
    <w:rsid w:val="00A407B7"/>
    <w:rsid w:val="00A565E6"/>
    <w:rsid w:val="00A626F8"/>
    <w:rsid w:val="00A64D44"/>
    <w:rsid w:val="00A72445"/>
    <w:rsid w:val="00A744FC"/>
    <w:rsid w:val="00A84984"/>
    <w:rsid w:val="00AA2908"/>
    <w:rsid w:val="00AB516D"/>
    <w:rsid w:val="00AB6456"/>
    <w:rsid w:val="00AB77D1"/>
    <w:rsid w:val="00AD1908"/>
    <w:rsid w:val="00AE2DDD"/>
    <w:rsid w:val="00AE55B0"/>
    <w:rsid w:val="00B00AB5"/>
    <w:rsid w:val="00B07CBA"/>
    <w:rsid w:val="00B143C7"/>
    <w:rsid w:val="00B3087E"/>
    <w:rsid w:val="00B411FE"/>
    <w:rsid w:val="00B516DA"/>
    <w:rsid w:val="00B520CF"/>
    <w:rsid w:val="00B5217D"/>
    <w:rsid w:val="00B534B4"/>
    <w:rsid w:val="00B55FA2"/>
    <w:rsid w:val="00B56CFA"/>
    <w:rsid w:val="00B610BE"/>
    <w:rsid w:val="00B73250"/>
    <w:rsid w:val="00B760F2"/>
    <w:rsid w:val="00B770F3"/>
    <w:rsid w:val="00B85089"/>
    <w:rsid w:val="00B91D3E"/>
    <w:rsid w:val="00B94043"/>
    <w:rsid w:val="00BA03FD"/>
    <w:rsid w:val="00BA05D0"/>
    <w:rsid w:val="00BB17E3"/>
    <w:rsid w:val="00BB66B8"/>
    <w:rsid w:val="00BC239C"/>
    <w:rsid w:val="00BC256A"/>
    <w:rsid w:val="00BE265B"/>
    <w:rsid w:val="00BE3680"/>
    <w:rsid w:val="00BE5013"/>
    <w:rsid w:val="00C06373"/>
    <w:rsid w:val="00C326D2"/>
    <w:rsid w:val="00C37492"/>
    <w:rsid w:val="00C52F8C"/>
    <w:rsid w:val="00C53B6B"/>
    <w:rsid w:val="00C641F3"/>
    <w:rsid w:val="00C9466C"/>
    <w:rsid w:val="00CD3FC1"/>
    <w:rsid w:val="00CD5811"/>
    <w:rsid w:val="00CD5937"/>
    <w:rsid w:val="00CD6901"/>
    <w:rsid w:val="00CD78A2"/>
    <w:rsid w:val="00CF6423"/>
    <w:rsid w:val="00D041A4"/>
    <w:rsid w:val="00D05EF4"/>
    <w:rsid w:val="00D06B0C"/>
    <w:rsid w:val="00D10FB3"/>
    <w:rsid w:val="00D172ED"/>
    <w:rsid w:val="00D44039"/>
    <w:rsid w:val="00D61D99"/>
    <w:rsid w:val="00D64648"/>
    <w:rsid w:val="00D8304E"/>
    <w:rsid w:val="00D860E1"/>
    <w:rsid w:val="00D86923"/>
    <w:rsid w:val="00D90202"/>
    <w:rsid w:val="00D94848"/>
    <w:rsid w:val="00DA01E1"/>
    <w:rsid w:val="00DD46AF"/>
    <w:rsid w:val="00DF08B8"/>
    <w:rsid w:val="00E11286"/>
    <w:rsid w:val="00E1390C"/>
    <w:rsid w:val="00E31A23"/>
    <w:rsid w:val="00E475B3"/>
    <w:rsid w:val="00E52924"/>
    <w:rsid w:val="00E60134"/>
    <w:rsid w:val="00E70984"/>
    <w:rsid w:val="00E82D80"/>
    <w:rsid w:val="00E968BC"/>
    <w:rsid w:val="00EA32F4"/>
    <w:rsid w:val="00EC5E44"/>
    <w:rsid w:val="00ED5793"/>
    <w:rsid w:val="00EE0BF0"/>
    <w:rsid w:val="00EE0E45"/>
    <w:rsid w:val="00EF7002"/>
    <w:rsid w:val="00F04354"/>
    <w:rsid w:val="00F25D33"/>
    <w:rsid w:val="00F27CAB"/>
    <w:rsid w:val="00F34470"/>
    <w:rsid w:val="00F442CA"/>
    <w:rsid w:val="00F45380"/>
    <w:rsid w:val="00F52FBA"/>
    <w:rsid w:val="00F5517F"/>
    <w:rsid w:val="00F61F79"/>
    <w:rsid w:val="00F6395B"/>
    <w:rsid w:val="00F80112"/>
    <w:rsid w:val="00F8049F"/>
    <w:rsid w:val="00F85F90"/>
    <w:rsid w:val="00F93478"/>
    <w:rsid w:val="00FA1022"/>
    <w:rsid w:val="00FA23EF"/>
    <w:rsid w:val="00FA3538"/>
    <w:rsid w:val="00FA4F3F"/>
    <w:rsid w:val="00FA7008"/>
    <w:rsid w:val="00FD2E98"/>
    <w:rsid w:val="00FD7156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6A2EE"/>
  <w15:chartTrackingRefBased/>
  <w15:docId w15:val="{936B0687-0905-48D2-92FB-1C46CF5F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FA2"/>
  </w:style>
  <w:style w:type="paragraph" w:styleId="a5">
    <w:name w:val="footer"/>
    <w:basedOn w:val="a"/>
    <w:link w:val="a6"/>
    <w:uiPriority w:val="99"/>
    <w:unhideWhenUsed/>
    <w:rsid w:val="00B55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FA2"/>
  </w:style>
  <w:style w:type="paragraph" w:styleId="a7">
    <w:name w:val="Note Heading"/>
    <w:basedOn w:val="a"/>
    <w:next w:val="a"/>
    <w:link w:val="a8"/>
    <w:uiPriority w:val="99"/>
    <w:unhideWhenUsed/>
    <w:qFormat/>
    <w:rsid w:val="00B55FA2"/>
    <w:pPr>
      <w:jc w:val="center"/>
    </w:pPr>
    <w:rPr>
      <w:rFonts w:asciiTheme="minorEastAsia" w:hAnsiTheme="minorEastAsia"/>
      <w:sz w:val="22"/>
      <w:szCs w:val="21"/>
    </w:rPr>
  </w:style>
  <w:style w:type="character" w:customStyle="1" w:styleId="a8">
    <w:name w:val="記 (文字)"/>
    <w:basedOn w:val="a0"/>
    <w:link w:val="a7"/>
    <w:uiPriority w:val="99"/>
    <w:qFormat/>
    <w:rsid w:val="00B55FA2"/>
    <w:rPr>
      <w:rFonts w:asciiTheme="minorEastAsia" w:hAnsiTheme="minorEastAsia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B55FA2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a">
    <w:name w:val="結語 (文字)"/>
    <w:basedOn w:val="a0"/>
    <w:link w:val="a9"/>
    <w:uiPriority w:val="99"/>
    <w:qFormat/>
    <w:rsid w:val="00B55FA2"/>
    <w:rPr>
      <w:rFonts w:asciiTheme="minorEastAsia" w:hAnsiTheme="minorEastAsia"/>
      <w:sz w:val="22"/>
      <w:szCs w:val="21"/>
    </w:rPr>
  </w:style>
  <w:style w:type="table" w:styleId="ab">
    <w:name w:val="Table Grid"/>
    <w:basedOn w:val="a1"/>
    <w:qFormat/>
    <w:rsid w:val="00B55FA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55FA2"/>
    <w:pPr>
      <w:widowControl w:val="0"/>
      <w:autoSpaceDE w:val="0"/>
      <w:autoSpaceDN w:val="0"/>
      <w:adjustRightInd w:val="0"/>
    </w:pPr>
    <w:rPr>
      <w:rFonts w:ascii="ＭＳ 明朝" w:eastAsia="ＭＳ 明朝" w:cs="ＭＳ ゴシック"/>
      <w:color w:val="000000"/>
      <w:kern w:val="0"/>
      <w:sz w:val="22"/>
      <w:szCs w:val="24"/>
    </w:rPr>
  </w:style>
  <w:style w:type="paragraph" w:styleId="ac">
    <w:name w:val="List Paragraph"/>
    <w:basedOn w:val="a"/>
    <w:uiPriority w:val="34"/>
    <w:qFormat/>
    <w:rsid w:val="0052369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67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7D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173A9"/>
    <w:pPr>
      <w:jc w:val="left"/>
    </w:pPr>
    <w:rPr>
      <w:rFonts w:ascii="ＭＳ 明朝" w:eastAsia="ＭＳ 明朝" w:hAnsi="ＭＳ 明朝"/>
      <w:sz w:val="24"/>
    </w:rPr>
  </w:style>
  <w:style w:type="character" w:customStyle="1" w:styleId="af0">
    <w:name w:val="コメント文字列 (文字)"/>
    <w:basedOn w:val="a0"/>
    <w:link w:val="af"/>
    <w:uiPriority w:val="99"/>
    <w:rsid w:val="002173A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17C9-CB91-411F-90AE-010BF2AD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和喜</dc:creator>
  <cp:keywords/>
  <dc:description/>
  <cp:lastModifiedBy>田中　和喜</cp:lastModifiedBy>
  <cp:revision>155</cp:revision>
  <cp:lastPrinted>2025-05-14T09:28:00Z</cp:lastPrinted>
  <dcterms:created xsi:type="dcterms:W3CDTF">2022-05-12T06:25:00Z</dcterms:created>
  <dcterms:modified xsi:type="dcterms:W3CDTF">2025-06-06T05:30:00Z</dcterms:modified>
</cp:coreProperties>
</file>