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DB46" w14:textId="32DF73F9" w:rsidR="00411F9F" w:rsidRPr="00AC5370" w:rsidRDefault="00411F9F" w:rsidP="00411F9F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AC5370">
        <w:rPr>
          <w:rFonts w:ascii="BIZ UDゴシック" w:eastAsia="BIZ UDゴシック" w:hAnsi="BIZ UDゴシック" w:hint="eastAsia"/>
          <w:szCs w:val="21"/>
        </w:rPr>
        <w:t>【様式２】</w:t>
      </w:r>
    </w:p>
    <w:p w14:paraId="2F52F27C" w14:textId="3323C228" w:rsidR="00411F9F" w:rsidRPr="00AC5370" w:rsidRDefault="00411F9F" w:rsidP="00411F9F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Hlk147413676"/>
      <w:r w:rsidRPr="00AC5370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D82EDD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Pr="00AC5370">
        <w:rPr>
          <w:rFonts w:ascii="BIZ UDゴシック" w:eastAsia="BIZ UDゴシック" w:hAnsi="BIZ UDゴシック" w:hint="eastAsia"/>
          <w:sz w:val="32"/>
          <w:szCs w:val="32"/>
        </w:rPr>
        <w:t>年度　農業機械研修Ⅱ（トラクタ）受講推薦書</w:t>
      </w:r>
    </w:p>
    <w:bookmarkEnd w:id="0"/>
    <w:p w14:paraId="1C2D41CF" w14:textId="77777777" w:rsidR="00411F9F" w:rsidRPr="00AC5370" w:rsidRDefault="00411F9F" w:rsidP="00411F9F">
      <w:pPr>
        <w:adjustRightInd w:val="0"/>
        <w:snapToGrid w:val="0"/>
        <w:spacing w:beforeLines="300" w:before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AC5370">
        <w:rPr>
          <w:rFonts w:ascii="BIZ UDゴシック" w:eastAsia="BIZ UDゴシック" w:hAnsi="BIZ UDゴシック" w:hint="eastAsia"/>
          <w:sz w:val="24"/>
          <w:u w:val="single"/>
        </w:rPr>
        <w:t>令和　　 年　　 月　　 日</w:t>
      </w:r>
    </w:p>
    <w:p w14:paraId="0F4275F9" w14:textId="77777777" w:rsidR="00411F9F" w:rsidRPr="00AC5370" w:rsidRDefault="00411F9F" w:rsidP="00411F9F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AC5370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468F070E" w14:textId="4E1F99A9" w:rsidR="00BA2A32" w:rsidRPr="00AC5370" w:rsidRDefault="007301D5" w:rsidP="00411F9F">
      <w:pPr>
        <w:wordWrap w:val="0"/>
        <w:adjustRightInd w:val="0"/>
        <w:snapToGrid w:val="0"/>
        <w:spacing w:beforeLines="100" w:before="240"/>
        <w:jc w:val="right"/>
        <w:rPr>
          <w:rFonts w:ascii="BIZ UDゴシック" w:eastAsia="BIZ UDゴシック" w:hAnsi="BIZ UDゴシック"/>
          <w:sz w:val="24"/>
        </w:rPr>
      </w:pPr>
      <w:r w:rsidRPr="00AC5370">
        <w:rPr>
          <w:rFonts w:ascii="BIZ UDゴシック" w:eastAsia="BIZ UDゴシック" w:hAnsi="BIZ UDゴシック" w:hint="eastAsia"/>
          <w:sz w:val="24"/>
        </w:rPr>
        <w:t>推薦者</w:t>
      </w:r>
      <w:r w:rsidRPr="00AC5370">
        <w:rPr>
          <w:rFonts w:ascii="BIZ UDゴシック" w:eastAsia="BIZ UDゴシック" w:hAnsi="BIZ UDゴシック" w:hint="eastAsia"/>
          <w:sz w:val="20"/>
        </w:rPr>
        <w:t>（市町長または農業協同組合</w:t>
      </w:r>
      <w:r w:rsidR="00180A63" w:rsidRPr="00AC5370">
        <w:rPr>
          <w:rFonts w:ascii="BIZ UDゴシック" w:eastAsia="BIZ UDゴシック" w:hAnsi="BIZ UDゴシック" w:hint="eastAsia"/>
          <w:sz w:val="20"/>
        </w:rPr>
        <w:t>(JA)長・理事長</w:t>
      </w:r>
      <w:r w:rsidRPr="00AC5370">
        <w:rPr>
          <w:rFonts w:ascii="BIZ UDゴシック" w:eastAsia="BIZ UDゴシック" w:hAnsi="BIZ UDゴシック" w:hint="eastAsia"/>
          <w:sz w:val="20"/>
        </w:rPr>
        <w:t>）</w:t>
      </w:r>
    </w:p>
    <w:p w14:paraId="55C8C3C3" w14:textId="120AE5F0" w:rsidR="00411F9F" w:rsidRPr="00AC5370" w:rsidRDefault="00411F9F" w:rsidP="00411F9F">
      <w:pPr>
        <w:adjustRightInd w:val="0"/>
        <w:snapToGrid w:val="0"/>
        <w:spacing w:beforeLines="50" w:before="120"/>
        <w:jc w:val="right"/>
        <w:rPr>
          <w:rFonts w:ascii="BIZ UDゴシック" w:eastAsia="BIZ UDゴシック" w:hAnsi="BIZ UDゴシック"/>
          <w:sz w:val="24"/>
        </w:rPr>
      </w:pPr>
    </w:p>
    <w:p w14:paraId="4723D059" w14:textId="77777777" w:rsidR="00411F9F" w:rsidRPr="00AC5370" w:rsidRDefault="00411F9F" w:rsidP="00411F9F">
      <w:pPr>
        <w:adjustRightInd w:val="0"/>
        <w:snapToGrid w:val="0"/>
        <w:spacing w:beforeLines="50" w:before="120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164C448B" w14:textId="77777777" w:rsidR="00BA2A32" w:rsidRPr="00AC5370" w:rsidRDefault="007301D5" w:rsidP="00411F9F">
      <w:pPr>
        <w:tabs>
          <w:tab w:val="left" w:pos="9135"/>
          <w:tab w:val="right" w:pos="9921"/>
        </w:tabs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AC5370">
        <w:rPr>
          <w:rFonts w:ascii="BIZ UDゴシック" w:eastAsia="BIZ UDゴシック" w:hAnsi="BIZ UDゴシック"/>
          <w:sz w:val="24"/>
        </w:rPr>
        <w:tab/>
      </w:r>
      <w:r w:rsidRPr="00AC5370">
        <w:rPr>
          <w:rFonts w:ascii="BIZ UDゴシック" w:eastAsia="BIZ UDゴシック" w:hAnsi="BIZ UDゴシック" w:hint="eastAsia"/>
          <w:sz w:val="24"/>
        </w:rPr>
        <w:t>印</w:t>
      </w:r>
    </w:p>
    <w:p w14:paraId="06EE4B30" w14:textId="77777777" w:rsidR="00BA2A32" w:rsidRPr="00AC5370" w:rsidRDefault="00BA2A32" w:rsidP="00411F9F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7EC716DF" w14:textId="77777777" w:rsidR="00BA2A32" w:rsidRDefault="007301D5" w:rsidP="00411F9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6C5702F" w14:textId="4275B4E8" w:rsidR="00BA2A32" w:rsidRPr="00411F9F" w:rsidRDefault="007301D5" w:rsidP="00411F9F">
      <w:pPr>
        <w:adjustRightInd w:val="0"/>
        <w:snapToGrid w:val="0"/>
        <w:spacing w:afterLines="100" w:after="240"/>
        <w:jc w:val="center"/>
        <w:rPr>
          <w:rFonts w:ascii="HG教科書体" w:eastAsia="HG教科書体" w:hAnsi="ＭＳ ゴシック"/>
          <w:spacing w:val="-20"/>
          <w:sz w:val="44"/>
          <w:szCs w:val="44"/>
        </w:rPr>
      </w:pPr>
      <w:r w:rsidRPr="00411F9F">
        <w:rPr>
          <w:rFonts w:ascii="HG教科書体" w:eastAsia="HG教科書体" w:hAnsi="ＭＳ ゴシック" w:hint="eastAsia"/>
          <w:spacing w:val="-20"/>
          <w:sz w:val="44"/>
          <w:szCs w:val="44"/>
        </w:rPr>
        <w:t>下記の者を農業機械研修の受講者として推薦します。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34"/>
        <w:gridCol w:w="2100"/>
        <w:gridCol w:w="7147"/>
      </w:tblGrid>
      <w:tr w:rsidR="00BA2A32" w:rsidRPr="00AC5370" w14:paraId="52EB0F39" w14:textId="77777777" w:rsidTr="00411F9F">
        <w:trPr>
          <w:trHeight w:val="346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1F3BE4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</w:tcPr>
          <w:p w14:paraId="21496489" w14:textId="77777777" w:rsidR="00BA2A32" w:rsidRPr="00AC5370" w:rsidRDefault="007301D5" w:rsidP="00411F9F">
            <w:pPr>
              <w:adjustRightInd w:val="0"/>
              <w:snapToGrid w:val="0"/>
              <w:spacing w:beforeLines="20" w:before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項　  目</w:t>
            </w:r>
          </w:p>
        </w:tc>
        <w:tc>
          <w:tcPr>
            <w:tcW w:w="71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292EB" w14:textId="3B3ABCEF" w:rsidR="00BA2A32" w:rsidRPr="00AC5370" w:rsidRDefault="007301D5" w:rsidP="00411F9F">
            <w:pPr>
              <w:adjustRightInd w:val="0"/>
              <w:snapToGrid w:val="0"/>
              <w:spacing w:beforeLines="20" w:before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内　                 容</w:t>
            </w:r>
          </w:p>
        </w:tc>
      </w:tr>
      <w:tr w:rsidR="00BA2A32" w:rsidRPr="00AC5370" w14:paraId="7384E1F9" w14:textId="77777777" w:rsidTr="00411F9F">
        <w:trPr>
          <w:trHeight w:val="157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B3CCFC" w14:textId="77777777" w:rsidR="00BA2A32" w:rsidRPr="00AC5370" w:rsidRDefault="007301D5" w:rsidP="00411F9F">
            <w:pPr>
              <w:pStyle w:val="a3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72CB99C3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C5370">
              <w:rPr>
                <w:rFonts w:ascii="BIZ UDゴシック" w:eastAsia="BIZ UDゴシック" w:hAnsi="BIZ UDゴシック" w:hint="eastAsia"/>
                <w:sz w:val="20"/>
              </w:rPr>
              <w:t>（フリガナ）</w:t>
            </w:r>
          </w:p>
          <w:p w14:paraId="07D6D337" w14:textId="77777777" w:rsidR="00BA2A32" w:rsidRPr="00AC5370" w:rsidRDefault="007301D5" w:rsidP="00BF0F88">
            <w:pPr>
              <w:adjustRightInd w:val="0"/>
              <w:snapToGrid w:val="0"/>
              <w:spacing w:beforeLines="30" w:before="7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7147" w:type="dxa"/>
            <w:tcBorders>
              <w:top w:val="double" w:sz="4" w:space="0" w:color="auto"/>
              <w:right w:val="double" w:sz="4" w:space="0" w:color="auto"/>
            </w:tcBorders>
          </w:tcPr>
          <w:p w14:paraId="5771A4B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DC9FCF7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8FA77CF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BD2FF24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892D1BC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A2A32" w:rsidRPr="00AC5370" w14:paraId="1B9B2AAA" w14:textId="77777777" w:rsidTr="00411F9F">
        <w:trPr>
          <w:trHeight w:val="86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14:paraId="4BDE1500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100" w:type="dxa"/>
            <w:vAlign w:val="center"/>
          </w:tcPr>
          <w:p w14:paraId="21D89178" w14:textId="159B6A50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787A3B" w:rsidRPr="00AC5370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AC5370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  <w:p w14:paraId="0C5174B9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C5370">
              <w:rPr>
                <w:rFonts w:ascii="BIZ UDゴシック" w:eastAsia="BIZ UDゴシック" w:hAnsi="BIZ UDゴシック" w:hint="eastAsia"/>
                <w:sz w:val="20"/>
              </w:rPr>
              <w:t>(申込時の年齢)</w:t>
            </w:r>
          </w:p>
        </w:tc>
        <w:tc>
          <w:tcPr>
            <w:tcW w:w="7147" w:type="dxa"/>
            <w:tcBorders>
              <w:right w:val="double" w:sz="4" w:space="0" w:color="auto"/>
            </w:tcBorders>
          </w:tcPr>
          <w:p w14:paraId="2BF7A5AA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69B3709" w14:textId="77777777" w:rsidR="00BA2A32" w:rsidRPr="00AC5370" w:rsidRDefault="007301D5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　</w:t>
            </w: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>歳</w:t>
            </w:r>
          </w:p>
        </w:tc>
      </w:tr>
      <w:tr w:rsidR="00BA2A32" w:rsidRPr="00AC5370" w14:paraId="59970E23" w14:textId="77777777" w:rsidTr="00411F9F">
        <w:trPr>
          <w:trHeight w:val="1588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14:paraId="2AC07FCB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100" w:type="dxa"/>
            <w:vAlign w:val="center"/>
          </w:tcPr>
          <w:p w14:paraId="35F365E3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  <w:p w14:paraId="559898D2" w14:textId="77777777" w:rsidR="00BA2A32" w:rsidRPr="00AC5370" w:rsidRDefault="00BA2A32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5A2B8495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（連絡先）</w:t>
            </w:r>
          </w:p>
        </w:tc>
        <w:tc>
          <w:tcPr>
            <w:tcW w:w="7147" w:type="dxa"/>
            <w:tcBorders>
              <w:right w:val="double" w:sz="4" w:space="0" w:color="auto"/>
            </w:tcBorders>
          </w:tcPr>
          <w:p w14:paraId="528A2F3B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1A42C1E1" w14:textId="77777777" w:rsidR="00BA2A32" w:rsidRPr="00AC5370" w:rsidRDefault="007301D5" w:rsidP="00411F9F">
            <w:pPr>
              <w:adjustRightInd w:val="0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14:paraId="0E14873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4951955" w14:textId="77777777" w:rsidR="00BA2A32" w:rsidRPr="00AC5370" w:rsidRDefault="00BA2A32" w:rsidP="00411F9F">
            <w:pPr>
              <w:pStyle w:val="a3"/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26F9BA7B" w14:textId="77777777" w:rsidR="00BA2A32" w:rsidRPr="00AC5370" w:rsidRDefault="007301D5" w:rsidP="00411F9F">
            <w:pPr>
              <w:adjustRightInd w:val="0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>ＴＥＬ　(自宅)</w:t>
            </w:r>
          </w:p>
          <w:p w14:paraId="5573CA0A" w14:textId="77777777" w:rsidR="00BA2A32" w:rsidRPr="00AC5370" w:rsidRDefault="007301D5" w:rsidP="001A071D">
            <w:pPr>
              <w:adjustRightInd w:val="0"/>
              <w:snapToGrid w:val="0"/>
              <w:spacing w:beforeLines="100" w:before="24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C537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(携帯)</w:t>
            </w:r>
          </w:p>
          <w:p w14:paraId="561AB4CD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A2A32" w:rsidRPr="00AC5370" w14:paraId="4C589EBB" w14:textId="77777777" w:rsidTr="00D82EDD">
        <w:trPr>
          <w:trHeight w:val="1814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14:paraId="1306439D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100" w:type="dxa"/>
            <w:vAlign w:val="center"/>
          </w:tcPr>
          <w:p w14:paraId="546D990E" w14:textId="140792BE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受講研修名</w:t>
            </w:r>
          </w:p>
        </w:tc>
        <w:tc>
          <w:tcPr>
            <w:tcW w:w="7147" w:type="dxa"/>
            <w:tcBorders>
              <w:right w:val="double" w:sz="4" w:space="0" w:color="auto"/>
            </w:tcBorders>
            <w:vAlign w:val="center"/>
          </w:tcPr>
          <w:p w14:paraId="48464F2F" w14:textId="56F46A6D" w:rsidR="00DC17D7" w:rsidRPr="00AC5370" w:rsidRDefault="007301D5" w:rsidP="001A071D">
            <w:pPr>
              <w:pStyle w:val="a3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C5370">
              <w:rPr>
                <w:rFonts w:ascii="BIZ UDゴシック" w:eastAsia="BIZ UDゴシック" w:hAnsi="BIZ UDゴシック" w:hint="eastAsia"/>
                <w:sz w:val="32"/>
                <w:szCs w:val="32"/>
              </w:rPr>
              <w:t>トラクタ基本研修</w:t>
            </w:r>
          </w:p>
        </w:tc>
      </w:tr>
      <w:tr w:rsidR="00BA2A32" w:rsidRPr="00AC5370" w14:paraId="5E9842EF" w14:textId="77777777" w:rsidTr="00D82EDD">
        <w:trPr>
          <w:trHeight w:val="2551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CE51E8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14:paraId="4C2939A6" w14:textId="77777777" w:rsidR="00BA2A32" w:rsidRPr="00AC5370" w:rsidRDefault="007301D5" w:rsidP="00411F9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5370">
              <w:rPr>
                <w:rFonts w:ascii="BIZ UDゴシック" w:eastAsia="BIZ UDゴシック" w:hAnsi="BIZ UDゴシック" w:hint="eastAsia"/>
                <w:sz w:val="24"/>
              </w:rPr>
              <w:t>推薦理由</w:t>
            </w:r>
          </w:p>
        </w:tc>
        <w:tc>
          <w:tcPr>
            <w:tcW w:w="7147" w:type="dxa"/>
            <w:tcBorders>
              <w:bottom w:val="double" w:sz="4" w:space="0" w:color="auto"/>
              <w:right w:val="double" w:sz="4" w:space="0" w:color="auto"/>
            </w:tcBorders>
          </w:tcPr>
          <w:p w14:paraId="6495859F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7340950" w14:textId="77777777" w:rsidR="00BA2A32" w:rsidRPr="00AC5370" w:rsidRDefault="00BA2A32" w:rsidP="00411F9F">
            <w:pPr>
              <w:pStyle w:val="a3"/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2563921" w14:textId="5871CE88" w:rsidR="00BA2A32" w:rsidRPr="00AC5370" w:rsidRDefault="00BA2A32" w:rsidP="00411F9F">
            <w:pPr>
              <w:pStyle w:val="a3"/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0DA4C27" w14:textId="064A3F48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2B5997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BCE57CE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60B67C1" w14:textId="77777777" w:rsidR="00BA2A32" w:rsidRPr="00AC5370" w:rsidRDefault="00BA2A32" w:rsidP="00411F9F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23866637" w14:textId="004C7A25" w:rsidR="00BA2A32" w:rsidRPr="00AC5370" w:rsidRDefault="007301D5" w:rsidP="00411F9F">
      <w:pPr>
        <w:adjustRightInd w:val="0"/>
        <w:snapToGrid w:val="0"/>
        <w:spacing w:beforeLines="50" w:before="120"/>
        <w:rPr>
          <w:rFonts w:ascii="BIZ UDゴシック" w:eastAsia="BIZ UDゴシック" w:hAnsi="BIZ UDゴシック"/>
        </w:rPr>
      </w:pPr>
      <w:r w:rsidRPr="00AC5370">
        <w:rPr>
          <w:rFonts w:ascii="BIZ UDゴシック" w:eastAsia="BIZ UDゴシック" w:hAnsi="BIZ UDゴシック" w:hint="eastAsia"/>
        </w:rPr>
        <w:t>※受講願書</w:t>
      </w:r>
      <w:r w:rsidR="00411F9F" w:rsidRPr="00AC5370">
        <w:rPr>
          <w:rFonts w:ascii="BIZ UDゴシック" w:eastAsia="BIZ UDゴシック" w:hAnsi="BIZ UDゴシック" w:hint="eastAsia"/>
        </w:rPr>
        <w:t>【様式１】</w:t>
      </w:r>
      <w:r w:rsidRPr="00AC5370">
        <w:rPr>
          <w:rFonts w:ascii="BIZ UDゴシック" w:eastAsia="BIZ UDゴシック" w:hAnsi="BIZ UDゴシック" w:hint="eastAsia"/>
        </w:rPr>
        <w:t>に添付のこと。</w:t>
      </w:r>
    </w:p>
    <w:sectPr w:rsidR="00BA2A32" w:rsidRPr="00AC5370" w:rsidSect="005D71D7">
      <w:pgSz w:w="11906" w:h="16838"/>
      <w:pgMar w:top="737" w:right="851" w:bottom="510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04DB" w14:textId="77777777" w:rsidR="002A1246" w:rsidRDefault="002A1246">
      <w:r>
        <w:separator/>
      </w:r>
    </w:p>
  </w:endnote>
  <w:endnote w:type="continuationSeparator" w:id="0">
    <w:p w14:paraId="05ABA54A" w14:textId="77777777" w:rsidR="002A1246" w:rsidRDefault="002A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0107" w14:textId="77777777" w:rsidR="002A1246" w:rsidRDefault="002A1246">
      <w:r>
        <w:separator/>
      </w:r>
    </w:p>
  </w:footnote>
  <w:footnote w:type="continuationSeparator" w:id="0">
    <w:p w14:paraId="4DEB3084" w14:textId="77777777" w:rsidR="002A1246" w:rsidRDefault="002A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32"/>
    <w:rsid w:val="000A5C64"/>
    <w:rsid w:val="00180A63"/>
    <w:rsid w:val="001A071D"/>
    <w:rsid w:val="001B593D"/>
    <w:rsid w:val="002A1246"/>
    <w:rsid w:val="002A4FEC"/>
    <w:rsid w:val="00411F9F"/>
    <w:rsid w:val="00475744"/>
    <w:rsid w:val="005D71D7"/>
    <w:rsid w:val="006F6FCC"/>
    <w:rsid w:val="007301D5"/>
    <w:rsid w:val="00787A3B"/>
    <w:rsid w:val="007B1DA1"/>
    <w:rsid w:val="007F3564"/>
    <w:rsid w:val="00985FAC"/>
    <w:rsid w:val="00AC5370"/>
    <w:rsid w:val="00B50C61"/>
    <w:rsid w:val="00B57249"/>
    <w:rsid w:val="00BA2A32"/>
    <w:rsid w:val="00BF0F88"/>
    <w:rsid w:val="00D82EDD"/>
    <w:rsid w:val="00DC17D7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1653C0"/>
  <w15:docId w15:val="{CD6F54FF-DB0D-4A88-85F7-B34F2D0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14</cp:revision>
  <cp:lastPrinted>2024-06-04T04:22:00Z</cp:lastPrinted>
  <dcterms:created xsi:type="dcterms:W3CDTF">2023-05-25T23:29:00Z</dcterms:created>
  <dcterms:modified xsi:type="dcterms:W3CDTF">2025-05-23T06:45:00Z</dcterms:modified>
</cp:coreProperties>
</file>