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CC04" w14:textId="7D13E3A4" w:rsidR="005E6B8E" w:rsidRPr="00FB1AE2" w:rsidRDefault="007C358D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0395" wp14:editId="5F4E03F2">
                <wp:simplePos x="0" y="0"/>
                <wp:positionH relativeFrom="margin">
                  <wp:posOffset>3970655</wp:posOffset>
                </wp:positionH>
                <wp:positionV relativeFrom="paragraph">
                  <wp:posOffset>-437606</wp:posOffset>
                </wp:positionV>
                <wp:extent cx="1406525" cy="367145"/>
                <wp:effectExtent l="0" t="0" r="22225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367145"/>
                        </a:xfrm>
                        <a:prstGeom prst="roundRect">
                          <a:avLst>
                            <a:gd name="adj" fmla="val 258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DABE6" w14:textId="422C4798" w:rsidR="007C358D" w:rsidRPr="00B40BEB" w:rsidRDefault="007C358D" w:rsidP="007C35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B40B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個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10395" id="四角形: 角を丸くする 1" o:spid="_x0000_s1026" style="position:absolute;left:0;text-align:left;margin-left:312.65pt;margin-top:-34.45pt;width:110.75pt;height:28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6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" fillcolor="white [3212]" strokecolor="black [3213]" strokeweight="1pt">
                <v:stroke joinstyle="miter"/>
                <v:textbox>
                  <w:txbxContent>
                    <w:p w14:paraId="6A7DABE6" w14:textId="422C4798" w:rsidR="007C358D" w:rsidRPr="00B40BEB" w:rsidRDefault="007C358D" w:rsidP="007C35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B40B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個　　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6B8E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（別記様式）</w:t>
      </w:r>
    </w:p>
    <w:p w14:paraId="1D1F33E2" w14:textId="6634EC29" w:rsidR="005E6B8E" w:rsidRPr="00FB1AE2" w:rsidRDefault="005E6B8E" w:rsidP="00917EBF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  <w:spacing w:val="105"/>
          <w:kern w:val="0"/>
          <w:sz w:val="28"/>
          <w:szCs w:val="32"/>
          <w:fitText w:val="2240" w:id="-747873792"/>
        </w:rPr>
        <w:t>就農計画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32"/>
          <w:fitText w:val="2240" w:id="-747873792"/>
        </w:rPr>
        <w:t>書</w:t>
      </w:r>
    </w:p>
    <w:p w14:paraId="20006E65" w14:textId="574C50A6" w:rsidR="00B40BEB" w:rsidRPr="00FB1AE2" w:rsidRDefault="005E6B8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１．</w:t>
      </w:r>
      <w:r w:rsidR="00B40BEB" w:rsidRPr="00FB1AE2">
        <w:rPr>
          <w:rFonts w:ascii="HG丸ｺﾞｼｯｸM-PRO" w:eastAsia="HG丸ｺﾞｼｯｸM-PRO" w:hAnsi="HG丸ｺﾞｼｯｸM-PRO" w:hint="eastAsia"/>
          <w:color w:val="000000" w:themeColor="text1"/>
        </w:rPr>
        <w:t>応募者（研修受講者）</w:t>
      </w:r>
    </w:p>
    <w:p w14:paraId="7EC2386C" w14:textId="7E7DB2F7" w:rsidR="00B40BEB" w:rsidRPr="00FB1AE2" w:rsidRDefault="00B40BEB" w:rsidP="00B40BEB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氏　名：　　　　　</w:t>
      </w:r>
      <w:r w:rsidRPr="00FB1AE2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FB1AE2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FB1AE2">
        <w:rPr>
          <w:rFonts w:ascii="HG丸ｺﾞｼｯｸM-PRO" w:eastAsia="HG丸ｺﾞｼｯｸM-PRO" w:hAnsi="HG丸ｺﾞｼｯｸM-PRO"/>
          <w:color w:val="000000" w:themeColor="text1"/>
        </w:rPr>
        <w:tab/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（年齢：　　　　　）</w:t>
      </w:r>
    </w:p>
    <w:p w14:paraId="0C680525" w14:textId="5B058B6A" w:rsidR="005E6B8E" w:rsidRPr="00FB1AE2" w:rsidRDefault="005E6B8E" w:rsidP="00B40BEB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住</w:t>
      </w:r>
      <w:r w:rsidR="00917EBF"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所：</w:t>
      </w:r>
    </w:p>
    <w:p w14:paraId="718B30F7" w14:textId="77777777" w:rsidR="00B40BEB" w:rsidRPr="00FB1AE2" w:rsidRDefault="00B40BEB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73DDA5E" w14:textId="6194D8CF" w:rsidR="005E6B8E" w:rsidRPr="00FB1AE2" w:rsidRDefault="00B40BE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="005E6B8E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．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就農予定地の</w:t>
      </w:r>
      <w:r w:rsidR="00EB679E" w:rsidRPr="00FB1AE2">
        <w:rPr>
          <w:rFonts w:ascii="HG丸ｺﾞｼｯｸM-PRO" w:eastAsia="HG丸ｺﾞｼｯｸM-PRO" w:hAnsi="HG丸ｺﾞｼｯｸM-PRO" w:hint="eastAsia"/>
          <w:color w:val="000000" w:themeColor="text1"/>
        </w:rPr>
        <w:t>地番・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面積</w:t>
      </w:r>
    </w:p>
    <w:p w14:paraId="26CF89DD" w14:textId="6B74BC03" w:rsidR="00B40BEB" w:rsidRPr="00FB1AE2" w:rsidRDefault="00B40BE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地　先：（　　　　　）市・町（　　　　　　　　　　　　　　　　　　　　）</w:t>
      </w:r>
    </w:p>
    <w:p w14:paraId="53159EBC" w14:textId="3F70C46B" w:rsidR="005E6B8E" w:rsidRPr="00FB1AE2" w:rsidRDefault="00B40BE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面積等：</w:t>
      </w:r>
      <w:r w:rsidR="005E6B8E" w:rsidRPr="00FB1AE2">
        <w:rPr>
          <w:rFonts w:ascii="HG丸ｺﾞｼｯｸM-PRO" w:eastAsia="HG丸ｺﾞｼｯｸM-PRO" w:hAnsi="HG丸ｺﾞｼｯｸM-PRO" w:hint="eastAsia"/>
          <w:color w:val="000000" w:themeColor="text1"/>
        </w:rPr>
        <w:t>所有地　　　a</w:t>
      </w:r>
    </w:p>
    <w:p w14:paraId="25D6BDAA" w14:textId="290DB193" w:rsidR="005E6B8E" w:rsidRPr="00FB1AE2" w:rsidRDefault="005E6B8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B40BEB"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借　地　　　a</w:t>
      </w:r>
    </w:p>
    <w:p w14:paraId="2810CC49" w14:textId="143D24BA" w:rsidR="005E6B8E" w:rsidRPr="00FB1AE2" w:rsidRDefault="005E6B8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B40BEB"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合　計　　　a</w:t>
      </w:r>
    </w:p>
    <w:p w14:paraId="528ED377" w14:textId="1898896E" w:rsidR="005E6B8E" w:rsidRPr="00FB1AE2" w:rsidRDefault="00B40BEB" w:rsidP="00917E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6C6C6E" w:rsidRPr="00FB1AE2">
        <w:rPr>
          <w:rFonts w:ascii="HG丸ｺﾞｼｯｸM-PRO" w:eastAsia="HG丸ｺﾞｼｯｸM-PRO" w:hAnsi="HG丸ｺﾞｼｯｸM-PRO" w:hint="eastAsia"/>
          <w:color w:val="000000" w:themeColor="text1"/>
        </w:rPr>
        <w:t>借地の場合は契約書または覚書の写しを添付のこと</w:t>
      </w:r>
    </w:p>
    <w:p w14:paraId="2D6F70E9" w14:textId="77777777" w:rsidR="00917EBF" w:rsidRPr="00FB1AE2" w:rsidRDefault="00917EBF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5530D44" w14:textId="1D6778F6" w:rsidR="005E6B8E" w:rsidRPr="00FB1AE2" w:rsidRDefault="00B40BE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 w:rsidR="005E6B8E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．</w:t>
      </w:r>
      <w:r w:rsidR="00D42825" w:rsidRPr="00FB1AE2">
        <w:rPr>
          <w:rFonts w:ascii="HG丸ｺﾞｼｯｸM-PRO" w:eastAsia="HG丸ｺﾞｼｯｸM-PRO" w:hAnsi="HG丸ｺﾞｼｯｸM-PRO" w:hint="eastAsia"/>
          <w:color w:val="000000" w:themeColor="text1"/>
        </w:rPr>
        <w:t>就農時の計画概要</w:t>
      </w:r>
    </w:p>
    <w:p w14:paraId="10651528" w14:textId="7194C0CA" w:rsidR="006C6C6E" w:rsidRPr="00FB1AE2" w:rsidRDefault="006C6C6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（１）</w:t>
      </w:r>
      <w:r w:rsidR="00EB679E" w:rsidRPr="00FB1AE2">
        <w:rPr>
          <w:rFonts w:ascii="HG丸ｺﾞｼｯｸM-PRO" w:eastAsia="HG丸ｺﾞｼｯｸM-PRO" w:hAnsi="HG丸ｺﾞｼｯｸM-PRO" w:hint="eastAsia"/>
          <w:color w:val="000000" w:themeColor="text1"/>
        </w:rPr>
        <w:t>経営品目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（施設・露地）、経営規模</w:t>
      </w:r>
      <w:r w:rsidR="003652A2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（初年度以降の増棟計画についても記載）</w:t>
      </w:r>
    </w:p>
    <w:p w14:paraId="0958A0D4" w14:textId="4BA2D4A7" w:rsidR="006C6C6E" w:rsidRPr="00FB1AE2" w:rsidRDefault="006C6C6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0C4EB53" w14:textId="1DC7CA3F" w:rsidR="003652A2" w:rsidRPr="00FB1AE2" w:rsidRDefault="003652A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4A6920E" w14:textId="374270F0" w:rsidR="003652A2" w:rsidRPr="00FB1AE2" w:rsidRDefault="003652A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（２）</w:t>
      </w:r>
      <w:r w:rsidR="002F61C2" w:rsidRPr="00FB1AE2">
        <w:rPr>
          <w:rFonts w:ascii="HG丸ｺﾞｼｯｸM-PRO" w:eastAsia="HG丸ｺﾞｼｯｸM-PRO" w:hAnsi="HG丸ｺﾞｼｯｸM-PRO" w:hint="eastAsia"/>
          <w:color w:val="000000" w:themeColor="text1"/>
        </w:rPr>
        <w:t>就農５年目の所得目標</w:t>
      </w:r>
    </w:p>
    <w:p w14:paraId="7F289F23" w14:textId="77777777" w:rsidR="004A561E" w:rsidRPr="00FB1AE2" w:rsidRDefault="004A561E" w:rsidP="004A561E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売　　上　　　　　　円</w:t>
      </w:r>
    </w:p>
    <w:p w14:paraId="546DEB23" w14:textId="77777777" w:rsidR="004A561E" w:rsidRPr="00FB1AE2" w:rsidRDefault="004A561E" w:rsidP="004A561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経　　費　　　　　　円</w:t>
      </w:r>
    </w:p>
    <w:p w14:paraId="62E950B1" w14:textId="5687B360" w:rsidR="003652A2" w:rsidRPr="00FB1AE2" w:rsidRDefault="004A561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農業所得　　　　　　円</w:t>
      </w:r>
    </w:p>
    <w:p w14:paraId="2EF93C26" w14:textId="77777777" w:rsidR="004A561E" w:rsidRPr="00FB1AE2" w:rsidRDefault="004A561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72594FF" w14:textId="155D4C3D" w:rsidR="003652A2" w:rsidRPr="00FB1AE2" w:rsidRDefault="003652A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（３）</w:t>
      </w:r>
      <w:r w:rsidR="002F61C2" w:rsidRPr="00FB1AE2">
        <w:rPr>
          <w:rFonts w:ascii="HG丸ｺﾞｼｯｸM-PRO" w:eastAsia="HG丸ｺﾞｼｯｸM-PRO" w:hAnsi="HG丸ｺﾞｼｯｸM-PRO" w:hint="eastAsia"/>
          <w:color w:val="000000" w:themeColor="text1"/>
        </w:rPr>
        <w:t>施設・機械導入にかかる投資額（大まかでよい）</w:t>
      </w:r>
    </w:p>
    <w:p w14:paraId="156FB96A" w14:textId="77777777" w:rsidR="003652A2" w:rsidRPr="00FB1AE2" w:rsidRDefault="003652A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6EA012C" w14:textId="516E8E7C" w:rsidR="006C6C6E" w:rsidRPr="00FB1AE2" w:rsidRDefault="006C6C6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0354E47" w14:textId="615D089E" w:rsidR="002F61C2" w:rsidRPr="00FB1AE2" w:rsidRDefault="002F61C2" w:rsidP="002F61C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7C358D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16285C" w:rsidRPr="00FB1AE2">
        <w:rPr>
          <w:rFonts w:ascii="HG丸ｺﾞｼｯｸM-PRO" w:eastAsia="HG丸ｺﾞｼｯｸM-PRO" w:hAnsi="HG丸ｺﾞｼｯｸM-PRO" w:hint="eastAsia"/>
          <w:color w:val="000000" w:themeColor="text1"/>
        </w:rPr>
        <w:t>資金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の計画（自己資金</w:t>
      </w:r>
      <w:r w:rsidR="00D42825" w:rsidRPr="00FB1AE2">
        <w:rPr>
          <w:rFonts w:ascii="HG丸ｺﾞｼｯｸM-PRO" w:eastAsia="HG丸ｺﾞｼｯｸM-PRO" w:hAnsi="HG丸ｺﾞｼｯｸM-PRO" w:hint="eastAsia"/>
          <w:color w:val="000000" w:themeColor="text1"/>
        </w:rPr>
        <w:t>、融資、補助金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195D027E" w14:textId="3808BD9B" w:rsidR="002F61C2" w:rsidRPr="00FB1AE2" w:rsidRDefault="002F61C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091D227" w14:textId="77777777" w:rsidR="002F61C2" w:rsidRPr="00FB1AE2" w:rsidRDefault="002F61C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73AE03FE" w14:textId="12AF4A85" w:rsidR="006C6C6E" w:rsidRPr="00FB1AE2" w:rsidRDefault="006C6C6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7C358D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５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）労働力（本人含む）</w:t>
      </w:r>
    </w:p>
    <w:p w14:paraId="5FBD8DA4" w14:textId="05EFAD3D" w:rsidR="006C6C6E" w:rsidRPr="00FB1AE2" w:rsidRDefault="006C6C6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6D5BCC6" w14:textId="60B7D9EF" w:rsidR="006C6C6E" w:rsidRPr="00FB1AE2" w:rsidRDefault="006C6C6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8309625" w14:textId="1CBE0B6D" w:rsidR="006C6C6E" w:rsidRPr="00FB1AE2" w:rsidRDefault="006C6C6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7C358D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６</w:t>
      </w: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）経営の特色</w:t>
      </w:r>
      <w:r w:rsidR="003652A2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（出荷先、出荷方法</w:t>
      </w:r>
      <w:r w:rsidR="002F61C2" w:rsidRPr="00FB1AE2">
        <w:rPr>
          <w:rFonts w:ascii="HG丸ｺﾞｼｯｸM-PRO" w:eastAsia="HG丸ｺﾞｼｯｸM-PRO" w:hAnsi="HG丸ｺﾞｼｯｸM-PRO" w:hint="eastAsia"/>
          <w:color w:val="000000" w:themeColor="text1"/>
        </w:rPr>
        <w:t>など</w:t>
      </w:r>
      <w:r w:rsidR="003652A2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3CE48CAB" w14:textId="20E690A9" w:rsidR="006C6C6E" w:rsidRPr="00FB1AE2" w:rsidRDefault="006C6C6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8486029" w14:textId="1B9DEAA6" w:rsidR="00D42825" w:rsidRPr="00FB1AE2" w:rsidRDefault="00D4282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9CA9DB4" w14:textId="5BC23CDA" w:rsidR="00D42825" w:rsidRPr="00FB1AE2" w:rsidRDefault="00B40BEB" w:rsidP="00D4282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1AE2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="00D42825" w:rsidRPr="00FB1AE2">
        <w:rPr>
          <w:rFonts w:ascii="HG丸ｺﾞｼｯｸM-PRO" w:eastAsia="HG丸ｺﾞｼｯｸM-PRO" w:hAnsi="HG丸ｺﾞｼｯｸM-PRO" w:hint="eastAsia"/>
          <w:color w:val="000000" w:themeColor="text1"/>
        </w:rPr>
        <w:t>．現在の農業経営の概要（親元就農者のみ記載）　※作目、経営規模</w:t>
      </w:r>
    </w:p>
    <w:sectPr w:rsidR="00D42825" w:rsidRPr="00FB1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8692" w14:textId="77777777" w:rsidR="008767C5" w:rsidRDefault="008767C5" w:rsidP="004A561E">
      <w:r>
        <w:separator/>
      </w:r>
    </w:p>
  </w:endnote>
  <w:endnote w:type="continuationSeparator" w:id="0">
    <w:p w14:paraId="3ED66C41" w14:textId="77777777" w:rsidR="008767C5" w:rsidRDefault="008767C5" w:rsidP="004A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D285" w14:textId="77777777" w:rsidR="008767C5" w:rsidRDefault="008767C5" w:rsidP="004A561E">
      <w:r>
        <w:separator/>
      </w:r>
    </w:p>
  </w:footnote>
  <w:footnote w:type="continuationSeparator" w:id="0">
    <w:p w14:paraId="6FFC65A3" w14:textId="77777777" w:rsidR="008767C5" w:rsidRDefault="008767C5" w:rsidP="004A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A8"/>
    <w:rsid w:val="0016285C"/>
    <w:rsid w:val="002F61C2"/>
    <w:rsid w:val="003652A2"/>
    <w:rsid w:val="004176C2"/>
    <w:rsid w:val="0047385E"/>
    <w:rsid w:val="004A561E"/>
    <w:rsid w:val="005E6B8E"/>
    <w:rsid w:val="006C6C6E"/>
    <w:rsid w:val="00747853"/>
    <w:rsid w:val="007C358D"/>
    <w:rsid w:val="008767C5"/>
    <w:rsid w:val="008B5749"/>
    <w:rsid w:val="00917EBF"/>
    <w:rsid w:val="009B05A8"/>
    <w:rsid w:val="00B40BEB"/>
    <w:rsid w:val="00D42825"/>
    <w:rsid w:val="00EB679E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78F72"/>
  <w15:chartTrackingRefBased/>
  <w15:docId w15:val="{AC306C4B-F0DD-44E7-9697-F02CD02F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1E"/>
  </w:style>
  <w:style w:type="paragraph" w:styleId="a5">
    <w:name w:val="footer"/>
    <w:basedOn w:val="a"/>
    <w:link w:val="a6"/>
    <w:uiPriority w:val="99"/>
    <w:unhideWhenUsed/>
    <w:rsid w:val="004A5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旭紘</dc:creator>
  <cp:keywords/>
  <dc:description/>
  <cp:lastModifiedBy>和田　旭紘</cp:lastModifiedBy>
  <cp:revision>12</cp:revision>
  <cp:lastPrinted>2025-03-26T05:35:00Z</cp:lastPrinted>
  <dcterms:created xsi:type="dcterms:W3CDTF">2025-03-13T08:10:00Z</dcterms:created>
  <dcterms:modified xsi:type="dcterms:W3CDTF">2025-04-22T04:41:00Z</dcterms:modified>
</cp:coreProperties>
</file>