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C408F" w14:textId="4C75237F" w:rsidR="00F75E3F" w:rsidRDefault="00E416AE" w:rsidP="00E416AE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別紙</w:t>
      </w:r>
      <w:r>
        <w:rPr>
          <w:rFonts w:asciiTheme="majorEastAsia" w:eastAsiaTheme="majorEastAsia" w:hAnsiTheme="majorEastAsia" w:hint="eastAsia"/>
          <w:sz w:val="24"/>
        </w:rPr>
        <w:t>（送信票　不要）</w:t>
      </w:r>
    </w:p>
    <w:p w14:paraId="07A9DBCD" w14:textId="0C32BC62" w:rsidR="00E416AE" w:rsidRPr="005D2A5B" w:rsidRDefault="00F75E3F" w:rsidP="00E416AE">
      <w:pPr>
        <w:rPr>
          <w:rFonts w:asciiTheme="majorEastAsia" w:eastAsiaTheme="majorEastAsia" w:hAnsiTheme="majorEastAsia"/>
          <w:sz w:val="24"/>
        </w:rPr>
      </w:pPr>
      <w:r w:rsidRPr="005D2A5B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21FA0" wp14:editId="28E4D98B">
                <wp:simplePos x="0" y="0"/>
                <wp:positionH relativeFrom="margin">
                  <wp:posOffset>-57150</wp:posOffset>
                </wp:positionH>
                <wp:positionV relativeFrom="paragraph">
                  <wp:posOffset>238760</wp:posOffset>
                </wp:positionV>
                <wp:extent cx="5250180" cy="1041148"/>
                <wp:effectExtent l="0" t="0" r="26670" b="26035"/>
                <wp:wrapNone/>
                <wp:docPr id="1" name="フローチャート : 代替処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0180" cy="1041148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F43AA" w14:textId="0DF126BE" w:rsidR="00E416AE" w:rsidRPr="00FA43E8" w:rsidRDefault="00E416AE" w:rsidP="00E416AE">
                            <w:pPr>
                              <w:rPr>
                                <w:rFonts w:ascii="HGSｺﾞｼｯｸE" w:eastAsia="HGSｺﾞｼｯｸE"/>
                                <w:sz w:val="24"/>
                                <w:szCs w:val="24"/>
                              </w:rPr>
                            </w:pPr>
                            <w:r w:rsidRPr="00FA43E8">
                              <w:rPr>
                                <w:rFonts w:ascii="HGSｺﾞｼｯｸE" w:eastAsia="HGSｺﾞｼｯｸE" w:hint="eastAsia"/>
                                <w:sz w:val="24"/>
                                <w:szCs w:val="24"/>
                              </w:rPr>
                              <w:t xml:space="preserve">FAX　</w:t>
                            </w:r>
                            <w:r>
                              <w:rPr>
                                <w:rFonts w:ascii="HGSｺﾞｼｯｸE" w:eastAsia="HGSｺﾞｼｯｸE" w:hint="eastAsia"/>
                                <w:sz w:val="24"/>
                                <w:szCs w:val="24"/>
                              </w:rPr>
                              <w:t>０７７－５２８</w:t>
                            </w:r>
                            <w:r w:rsidRPr="00FA43E8">
                              <w:rPr>
                                <w:rFonts w:ascii="HGSｺﾞｼｯｸE" w:eastAsia="HGSｺﾞｼｯｸE" w:hint="eastAsia"/>
                                <w:sz w:val="24"/>
                                <w:szCs w:val="24"/>
                              </w:rPr>
                              <w:t>－</w:t>
                            </w:r>
                            <w:r>
                              <w:rPr>
                                <w:rFonts w:ascii="HGSｺﾞｼｯｸE" w:eastAsia="HGSｺﾞｼｯｸE" w:hint="eastAsia"/>
                                <w:sz w:val="24"/>
                                <w:szCs w:val="24"/>
                              </w:rPr>
                              <w:t>４８６８</w:t>
                            </w:r>
                          </w:p>
                          <w:p w14:paraId="0E338F40" w14:textId="77777777" w:rsidR="00E416AE" w:rsidRPr="00FA43E8" w:rsidRDefault="00E416AE" w:rsidP="00E416AE">
                            <w:pPr>
                              <w:rPr>
                                <w:rFonts w:ascii="HGSｺﾞｼｯｸE" w:eastAsia="HGSｺﾞｼｯｸE"/>
                                <w:sz w:val="22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z w:val="22"/>
                              </w:rPr>
                              <w:t>Email：b</w:t>
                            </w:r>
                            <w:r>
                              <w:rPr>
                                <w:rFonts w:ascii="HGSｺﾞｼｯｸE" w:eastAsia="HGSｺﾞｼｯｸE"/>
                                <w:sz w:val="22"/>
                              </w:rPr>
                              <w:t>oshihoken</w:t>
                            </w:r>
                            <w:r w:rsidRPr="00FA43E8">
                              <w:rPr>
                                <w:rFonts w:ascii="HGSｺﾞｼｯｸE" w:eastAsia="HGSｺﾞｼｯｸE"/>
                                <w:sz w:val="22"/>
                              </w:rPr>
                              <w:t>@pref.shiga.lg.jp</w:t>
                            </w:r>
                          </w:p>
                          <w:p w14:paraId="6B0B5075" w14:textId="77777777" w:rsidR="00E416AE" w:rsidRPr="00787E23" w:rsidRDefault="00E416AE" w:rsidP="00E416AE">
                            <w:pPr>
                              <w:jc w:val="left"/>
                              <w:rPr>
                                <w:rFonts w:ascii="HGSｺﾞｼｯｸE" w:eastAsia="HGSｺﾞｼｯｸE"/>
                                <w:sz w:val="24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z w:val="24"/>
                              </w:rPr>
                              <w:t>滋賀県子ども若者部子育て支援課母子保健係　　西田　あて</w:t>
                            </w:r>
                          </w:p>
                          <w:p w14:paraId="2C1A79EA" w14:textId="77777777" w:rsidR="00E416AE" w:rsidRDefault="00E416AE" w:rsidP="00E416A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A21FA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2" o:spid="_x0000_s1026" type="#_x0000_t176" style="position:absolute;left:0;text-align:left;margin-left:-4.5pt;margin-top:18.8pt;width:413.4pt;height:8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">
                <v:textbox inset="5.85pt,.7pt,5.85pt,.7pt">
                  <w:txbxContent>
                    <w:p w14:paraId="16DF43AA" w14:textId="0DF126BE" w:rsidR="00E416AE" w:rsidRPr="00FA43E8" w:rsidRDefault="00E416AE" w:rsidP="00E416AE">
                      <w:pPr>
                        <w:rPr>
                          <w:rFonts w:ascii="HGSｺﾞｼｯｸE" w:eastAsia="HGSｺﾞｼｯｸE"/>
                          <w:sz w:val="24"/>
                          <w:szCs w:val="24"/>
                        </w:rPr>
                      </w:pPr>
                      <w:r w:rsidRPr="00FA43E8">
                        <w:rPr>
                          <w:rFonts w:ascii="HGSｺﾞｼｯｸE" w:eastAsia="HGSｺﾞｼｯｸE" w:hint="eastAsia"/>
                          <w:sz w:val="24"/>
                          <w:szCs w:val="24"/>
                        </w:rPr>
                        <w:t xml:space="preserve">FAX　</w:t>
                      </w:r>
                      <w:r>
                        <w:rPr>
                          <w:rFonts w:ascii="HGSｺﾞｼｯｸE" w:eastAsia="HGSｺﾞｼｯｸE" w:hint="eastAsia"/>
                          <w:sz w:val="24"/>
                          <w:szCs w:val="24"/>
                        </w:rPr>
                        <w:t>０７７－５２８</w:t>
                      </w:r>
                      <w:r w:rsidRPr="00FA43E8">
                        <w:rPr>
                          <w:rFonts w:ascii="HGSｺﾞｼｯｸE" w:eastAsia="HGSｺﾞｼｯｸE" w:hint="eastAsia"/>
                          <w:sz w:val="24"/>
                          <w:szCs w:val="24"/>
                        </w:rPr>
                        <w:t>－</w:t>
                      </w:r>
                      <w:r>
                        <w:rPr>
                          <w:rFonts w:ascii="HGSｺﾞｼｯｸE" w:eastAsia="HGSｺﾞｼｯｸE" w:hint="eastAsia"/>
                          <w:sz w:val="24"/>
                          <w:szCs w:val="24"/>
                        </w:rPr>
                        <w:t>４８６８</w:t>
                      </w:r>
                    </w:p>
                    <w:p w14:paraId="0E338F40" w14:textId="77777777" w:rsidR="00E416AE" w:rsidRPr="00FA43E8" w:rsidRDefault="00E416AE" w:rsidP="00E416AE">
                      <w:pPr>
                        <w:rPr>
                          <w:rFonts w:ascii="HGSｺﾞｼｯｸE" w:eastAsia="HGSｺﾞｼｯｸE"/>
                          <w:sz w:val="22"/>
                        </w:rPr>
                      </w:pPr>
                      <w:r>
                        <w:rPr>
                          <w:rFonts w:ascii="HGSｺﾞｼｯｸE" w:eastAsia="HGSｺﾞｼｯｸE" w:hint="eastAsia"/>
                          <w:sz w:val="22"/>
                        </w:rPr>
                        <w:t>Email：b</w:t>
                      </w:r>
                      <w:r>
                        <w:rPr>
                          <w:rFonts w:ascii="HGSｺﾞｼｯｸE" w:eastAsia="HGSｺﾞｼｯｸE"/>
                          <w:sz w:val="22"/>
                        </w:rPr>
                        <w:t>oshihoken</w:t>
                      </w:r>
                      <w:r w:rsidRPr="00FA43E8">
                        <w:rPr>
                          <w:rFonts w:ascii="HGSｺﾞｼｯｸE" w:eastAsia="HGSｺﾞｼｯｸE"/>
                          <w:sz w:val="22"/>
                        </w:rPr>
                        <w:t>@pref.shiga.lg.jp</w:t>
                      </w:r>
                    </w:p>
                    <w:p w14:paraId="6B0B5075" w14:textId="77777777" w:rsidR="00E416AE" w:rsidRPr="00787E23" w:rsidRDefault="00E416AE" w:rsidP="00E416AE">
                      <w:pPr>
                        <w:jc w:val="left"/>
                        <w:rPr>
                          <w:rFonts w:ascii="HGSｺﾞｼｯｸE" w:eastAsia="HGSｺﾞｼｯｸE"/>
                          <w:sz w:val="24"/>
                        </w:rPr>
                      </w:pPr>
                      <w:r>
                        <w:rPr>
                          <w:rFonts w:ascii="HGSｺﾞｼｯｸE" w:eastAsia="HGSｺﾞｼｯｸE" w:hint="eastAsia"/>
                          <w:sz w:val="24"/>
                        </w:rPr>
                        <w:t>滋賀県子ども若者部子育て支援課母子保健係　　西田　あて</w:t>
                      </w:r>
                    </w:p>
                    <w:p w14:paraId="2C1A79EA" w14:textId="77777777" w:rsidR="00E416AE" w:rsidRDefault="00E416AE" w:rsidP="00E416AE"/>
                  </w:txbxContent>
                </v:textbox>
                <w10:wrap anchorx="margin"/>
              </v:shape>
            </w:pict>
          </mc:Fallback>
        </mc:AlternateContent>
      </w:r>
    </w:p>
    <w:p w14:paraId="1A6208D0" w14:textId="4B38A80B" w:rsidR="00E416AE" w:rsidRDefault="00123EF5" w:rsidP="00E416AE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93E8679" wp14:editId="6F89E025">
            <wp:simplePos x="0" y="0"/>
            <wp:positionH relativeFrom="column">
              <wp:posOffset>4260215</wp:posOffset>
            </wp:positionH>
            <wp:positionV relativeFrom="paragraph">
              <wp:posOffset>46990</wp:posOffset>
            </wp:positionV>
            <wp:extent cx="495300" cy="4953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16AE">
        <w:rPr>
          <w:rFonts w:asciiTheme="majorEastAsia" w:eastAsiaTheme="majorEastAsia" w:hAnsiTheme="majorEastAsia" w:hint="eastAsia"/>
          <w:sz w:val="48"/>
          <w:szCs w:val="48"/>
        </w:rPr>
        <w:t xml:space="preserve">　　　　　　　　　　　　</w:t>
      </w:r>
    </w:p>
    <w:p w14:paraId="3DF8D606" w14:textId="2E5271D5" w:rsidR="00E416AE" w:rsidRPr="00DA2BA6" w:rsidRDefault="00E416AE" w:rsidP="00E416AE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 xml:space="preserve">　　　　　　　　　　　　</w:t>
      </w:r>
    </w:p>
    <w:p w14:paraId="0E378271" w14:textId="7CAFDECA" w:rsidR="00E416AE" w:rsidRPr="0062607B" w:rsidRDefault="00E416AE" w:rsidP="00E416AE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62607B">
        <w:rPr>
          <w:rFonts w:asciiTheme="majorEastAsia" w:eastAsiaTheme="majorEastAsia" w:hAnsiTheme="majorEastAsia" w:hint="eastAsia"/>
          <w:sz w:val="40"/>
          <w:szCs w:val="40"/>
        </w:rPr>
        <w:t>プレコンセプションケア研修会参加申込</w:t>
      </w:r>
      <w:r>
        <w:rPr>
          <w:rFonts w:asciiTheme="majorEastAsia" w:eastAsiaTheme="majorEastAsia" w:hAnsiTheme="majorEastAsia" w:hint="eastAsia"/>
          <w:sz w:val="40"/>
          <w:szCs w:val="40"/>
        </w:rPr>
        <w:t>書</w:t>
      </w:r>
    </w:p>
    <w:p w14:paraId="0293EFDD" w14:textId="5EB6E377" w:rsidR="00E416AE" w:rsidRPr="006C5217" w:rsidRDefault="00E416AE" w:rsidP="00E416AE">
      <w:pPr>
        <w:rPr>
          <w:rFonts w:asciiTheme="majorEastAsia" w:eastAsiaTheme="majorEastAsia" w:hAnsiTheme="majorEastAsia"/>
          <w:b/>
          <w:bCs/>
          <w:sz w:val="28"/>
          <w:szCs w:val="28"/>
          <w:u w:val="single"/>
        </w:rPr>
      </w:pPr>
      <w:r w:rsidRPr="006C5217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締め切り：令和</w:t>
      </w:r>
      <w:r w:rsidR="00475B54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７</w:t>
      </w:r>
      <w:r w:rsidRPr="006C5217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年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７</w:t>
      </w:r>
      <w:r w:rsidRPr="006C5217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月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２</w:t>
      </w:r>
      <w:r w:rsidR="00CD1E74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４</w:t>
      </w:r>
      <w:r w:rsidRPr="006C5217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日(</w:t>
      </w:r>
      <w:r w:rsidR="00475B54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木</w:t>
      </w:r>
      <w:r w:rsidRPr="006C5217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 xml:space="preserve">)　</w:t>
      </w:r>
    </w:p>
    <w:p w14:paraId="0065975A" w14:textId="7D9C54FA" w:rsidR="00E416AE" w:rsidRPr="005D2A5B" w:rsidRDefault="00E416AE" w:rsidP="00E416AE">
      <w:pPr>
        <w:ind w:firstLineChars="1200" w:firstLine="336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5D2A5B">
        <w:rPr>
          <w:rFonts w:asciiTheme="majorEastAsia" w:eastAsiaTheme="majorEastAsia" w:hAnsiTheme="majorEastAsia" w:hint="eastAsia"/>
          <w:sz w:val="28"/>
          <w:szCs w:val="28"/>
          <w:u w:val="single"/>
        </w:rPr>
        <w:t>所属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名</w:t>
      </w:r>
      <w:r w:rsidRPr="005D2A5B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   </w:t>
      </w:r>
      <w:r w:rsidRPr="005D2A5B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</w:t>
      </w:r>
    </w:p>
    <w:p w14:paraId="546C15AA" w14:textId="6783ED6F" w:rsidR="00E416AE" w:rsidRDefault="00E416AE" w:rsidP="00E416AE">
      <w:pPr>
        <w:ind w:firstLineChars="1200" w:firstLine="336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5D2A5B">
        <w:rPr>
          <w:rFonts w:asciiTheme="majorEastAsia" w:eastAsiaTheme="majorEastAsia" w:hAnsiTheme="majorEastAsia" w:hint="eastAsia"/>
          <w:sz w:val="28"/>
          <w:szCs w:val="28"/>
          <w:u w:val="single"/>
        </w:rPr>
        <w:t>連絡先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（T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>EL）</w:t>
      </w:r>
      <w:r w:rsidRPr="005D2A5B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</w:t>
      </w:r>
    </w:p>
    <w:p w14:paraId="5187ED8C" w14:textId="77777777" w:rsidR="00E416AE" w:rsidRDefault="00E416AE" w:rsidP="00E416AE">
      <w:pPr>
        <w:spacing w:line="340" w:lineRule="exact"/>
        <w:rPr>
          <w:rFonts w:asciiTheme="majorEastAsia" w:eastAsiaTheme="majorEastAsia" w:hAnsiTheme="majorEastAsia"/>
          <w:sz w:val="28"/>
          <w:szCs w:val="28"/>
          <w:u w:val="single"/>
        </w:rPr>
      </w:pPr>
    </w:p>
    <w:p w14:paraId="66B0F8C9" w14:textId="7B8C89CE" w:rsidR="00E416AE" w:rsidRDefault="00E416AE" w:rsidP="00E416AE">
      <w:pPr>
        <w:spacing w:line="340" w:lineRule="exact"/>
        <w:ind w:firstLineChars="1000" w:firstLine="280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6C5217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6C5217">
        <w:rPr>
          <w:rFonts w:asciiTheme="majorEastAsia" w:eastAsiaTheme="majorEastAsia" w:hAnsiTheme="majorEastAsia"/>
          <w:sz w:val="28"/>
          <w:szCs w:val="28"/>
        </w:rPr>
        <w:t xml:space="preserve">   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連絡先(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E-mail)                       </w:t>
      </w:r>
    </w:p>
    <w:p w14:paraId="2E452A8F" w14:textId="581C8707" w:rsidR="00E416AE" w:rsidRDefault="00E416AE" w:rsidP="00E416AE">
      <w:pPr>
        <w:spacing w:line="340" w:lineRule="exact"/>
        <w:ind w:firstLineChars="1000" w:firstLine="2800"/>
        <w:rPr>
          <w:rFonts w:asciiTheme="majorEastAsia" w:eastAsiaTheme="majorEastAsia" w:hAnsiTheme="majorEastAsia"/>
          <w:sz w:val="28"/>
          <w:szCs w:val="28"/>
        </w:rPr>
      </w:pPr>
      <w:r w:rsidRPr="006C5217">
        <w:rPr>
          <w:rFonts w:asciiTheme="majorEastAsia" w:eastAsiaTheme="majorEastAsia" w:hAnsiTheme="majorEastAsia"/>
          <w:sz w:val="28"/>
          <w:szCs w:val="28"/>
        </w:rPr>
        <w:t xml:space="preserve">  </w:t>
      </w:r>
      <w:r w:rsidR="00475B54">
        <w:rPr>
          <w:rFonts w:asciiTheme="majorEastAsia" w:eastAsiaTheme="majorEastAsia" w:hAnsiTheme="majorEastAsia" w:hint="eastAsia"/>
          <w:sz w:val="28"/>
          <w:szCs w:val="28"/>
        </w:rPr>
        <w:t xml:space="preserve">　　E</w:t>
      </w:r>
      <w:r w:rsidR="00475B54">
        <w:rPr>
          <w:rFonts w:asciiTheme="majorEastAsia" w:eastAsiaTheme="majorEastAsia" w:hAnsiTheme="majorEastAsia"/>
          <w:sz w:val="28"/>
          <w:szCs w:val="28"/>
        </w:rPr>
        <w:t>-mail</w:t>
      </w:r>
      <w:r w:rsidR="00475B54">
        <w:rPr>
          <w:rFonts w:asciiTheme="majorEastAsia" w:eastAsiaTheme="majorEastAsia" w:hAnsiTheme="majorEastAsia" w:hint="eastAsia"/>
          <w:sz w:val="28"/>
          <w:szCs w:val="28"/>
        </w:rPr>
        <w:t>は必ずご記入ください。</w:t>
      </w:r>
      <w:r w:rsidRPr="006C5217">
        <w:rPr>
          <w:rFonts w:asciiTheme="majorEastAsia" w:eastAsiaTheme="majorEastAsia" w:hAnsiTheme="majorEastAsia"/>
          <w:sz w:val="28"/>
          <w:szCs w:val="28"/>
        </w:rPr>
        <w:t xml:space="preserve"> </w:t>
      </w:r>
    </w:p>
    <w:p w14:paraId="2E7E8D3D" w14:textId="77777777" w:rsidR="00E416AE" w:rsidRPr="005D2A5B" w:rsidRDefault="00E416AE" w:rsidP="00E416AE">
      <w:pPr>
        <w:spacing w:line="340" w:lineRule="exact"/>
        <w:ind w:firstLineChars="1000" w:firstLine="2800"/>
        <w:rPr>
          <w:rFonts w:asciiTheme="majorEastAsia" w:eastAsiaTheme="majorEastAsia" w:hAnsiTheme="majorEastAsia"/>
          <w:sz w:val="28"/>
          <w:szCs w:val="28"/>
          <w:u w:val="single"/>
        </w:rPr>
      </w:pPr>
    </w:p>
    <w:tbl>
      <w:tblPr>
        <w:tblW w:w="7938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9"/>
        <w:gridCol w:w="3864"/>
        <w:gridCol w:w="1955"/>
      </w:tblGrid>
      <w:tr w:rsidR="00E416AE" w:rsidRPr="005D2A5B" w14:paraId="3E39C596" w14:textId="77777777" w:rsidTr="000E3CB7">
        <w:trPr>
          <w:trHeight w:val="495"/>
        </w:trPr>
        <w:tc>
          <w:tcPr>
            <w:tcW w:w="2119" w:type="dxa"/>
          </w:tcPr>
          <w:p w14:paraId="47FD161B" w14:textId="77777777" w:rsidR="00E416AE" w:rsidRPr="005D2A5B" w:rsidRDefault="00E416AE" w:rsidP="000E3CB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D2A5B">
              <w:rPr>
                <w:rFonts w:asciiTheme="majorEastAsia" w:eastAsiaTheme="majorEastAsia" w:hAnsiTheme="majorEastAsia" w:hint="eastAsia"/>
                <w:sz w:val="28"/>
                <w:szCs w:val="28"/>
              </w:rPr>
              <w:t>職種</w:t>
            </w:r>
          </w:p>
        </w:tc>
        <w:tc>
          <w:tcPr>
            <w:tcW w:w="3864" w:type="dxa"/>
          </w:tcPr>
          <w:p w14:paraId="5345E572" w14:textId="77777777" w:rsidR="00E416AE" w:rsidRPr="005D2A5B" w:rsidRDefault="00E416AE" w:rsidP="000E3CB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D2A5B">
              <w:rPr>
                <w:rFonts w:asciiTheme="majorEastAsia" w:eastAsiaTheme="majorEastAsia" w:hAnsiTheme="majorEastAsia" w:hint="eastAsia"/>
                <w:sz w:val="28"/>
                <w:szCs w:val="28"/>
              </w:rPr>
              <w:t>氏名</w:t>
            </w:r>
          </w:p>
        </w:tc>
        <w:tc>
          <w:tcPr>
            <w:tcW w:w="1955" w:type="dxa"/>
          </w:tcPr>
          <w:p w14:paraId="3B8025E0" w14:textId="77777777" w:rsidR="00E416AE" w:rsidRPr="005D2A5B" w:rsidRDefault="00E416AE" w:rsidP="000E3CB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備考</w:t>
            </w:r>
          </w:p>
        </w:tc>
      </w:tr>
      <w:tr w:rsidR="00E416AE" w:rsidRPr="005D2A5B" w14:paraId="2DCD272A" w14:textId="77777777" w:rsidTr="000E3CB7">
        <w:trPr>
          <w:trHeight w:val="310"/>
        </w:trPr>
        <w:tc>
          <w:tcPr>
            <w:tcW w:w="2119" w:type="dxa"/>
          </w:tcPr>
          <w:p w14:paraId="495DE2B5" w14:textId="77777777" w:rsidR="00E416AE" w:rsidRPr="005D2A5B" w:rsidRDefault="00E416AE" w:rsidP="000E3CB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864" w:type="dxa"/>
          </w:tcPr>
          <w:p w14:paraId="31CF2414" w14:textId="77777777" w:rsidR="00E416AE" w:rsidRPr="005D2A5B" w:rsidRDefault="00E416AE" w:rsidP="000E3CB7">
            <w:pPr>
              <w:tabs>
                <w:tab w:val="left" w:pos="3816"/>
              </w:tabs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55" w:type="dxa"/>
          </w:tcPr>
          <w:p w14:paraId="72A7E370" w14:textId="77777777" w:rsidR="00E416AE" w:rsidRPr="005D2A5B" w:rsidRDefault="00E416AE" w:rsidP="000E3CB7">
            <w:pPr>
              <w:tabs>
                <w:tab w:val="left" w:pos="3816"/>
              </w:tabs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416AE" w:rsidRPr="005D2A5B" w14:paraId="6010E445" w14:textId="77777777" w:rsidTr="000E3CB7">
        <w:trPr>
          <w:trHeight w:val="465"/>
        </w:trPr>
        <w:tc>
          <w:tcPr>
            <w:tcW w:w="2119" w:type="dxa"/>
          </w:tcPr>
          <w:p w14:paraId="32644A41" w14:textId="77777777" w:rsidR="00E416AE" w:rsidRPr="005D2A5B" w:rsidRDefault="00E416AE" w:rsidP="000E3CB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864" w:type="dxa"/>
          </w:tcPr>
          <w:p w14:paraId="4C816AD7" w14:textId="77777777" w:rsidR="00E416AE" w:rsidRPr="005D2A5B" w:rsidRDefault="00E416AE" w:rsidP="000E3CB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55" w:type="dxa"/>
          </w:tcPr>
          <w:p w14:paraId="1BECA209" w14:textId="77777777" w:rsidR="00E416AE" w:rsidRPr="005D2A5B" w:rsidRDefault="00E416AE" w:rsidP="000E3CB7">
            <w:pPr>
              <w:tabs>
                <w:tab w:val="left" w:pos="3816"/>
              </w:tabs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416AE" w:rsidRPr="005D2A5B" w14:paraId="1F9BDD76" w14:textId="77777777" w:rsidTr="000E3CB7">
        <w:trPr>
          <w:trHeight w:val="495"/>
        </w:trPr>
        <w:tc>
          <w:tcPr>
            <w:tcW w:w="2119" w:type="dxa"/>
          </w:tcPr>
          <w:p w14:paraId="03122355" w14:textId="77777777" w:rsidR="00E416AE" w:rsidRPr="005D2A5B" w:rsidRDefault="00E416AE" w:rsidP="000E3CB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864" w:type="dxa"/>
          </w:tcPr>
          <w:p w14:paraId="69E21572" w14:textId="77777777" w:rsidR="00E416AE" w:rsidRPr="005D2A5B" w:rsidRDefault="00E416AE" w:rsidP="000E3CB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55" w:type="dxa"/>
          </w:tcPr>
          <w:p w14:paraId="215D9EA5" w14:textId="77777777" w:rsidR="00E416AE" w:rsidRPr="005D2A5B" w:rsidRDefault="00E416AE" w:rsidP="000E3CB7">
            <w:pPr>
              <w:tabs>
                <w:tab w:val="left" w:pos="3816"/>
              </w:tabs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14:paraId="398BB037" w14:textId="77777777" w:rsidR="00E416AE" w:rsidRDefault="00E416AE" w:rsidP="00E416A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</w:p>
    <w:p w14:paraId="3EF3F83C" w14:textId="77777777" w:rsidR="00E416AE" w:rsidRDefault="00E416AE" w:rsidP="00E416AE">
      <w:pPr>
        <w:rPr>
          <w:rFonts w:asciiTheme="majorEastAsia" w:eastAsiaTheme="majorEastAsia" w:hAnsiTheme="majorEastAsia"/>
          <w:sz w:val="22"/>
        </w:rPr>
      </w:pPr>
    </w:p>
    <w:p w14:paraId="3086EFDD" w14:textId="77777777" w:rsidR="00E416AE" w:rsidRDefault="00E416AE" w:rsidP="00E416A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DAB355" wp14:editId="3B1E84B1">
                <wp:simplePos x="0" y="0"/>
                <wp:positionH relativeFrom="column">
                  <wp:posOffset>151136</wp:posOffset>
                </wp:positionH>
                <wp:positionV relativeFrom="paragraph">
                  <wp:posOffset>402364</wp:posOffset>
                </wp:positionV>
                <wp:extent cx="5097780" cy="2145671"/>
                <wp:effectExtent l="0" t="0" r="26670" b="2603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7780" cy="2145671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9E85F" id="正方形/長方形 4" o:spid="_x0000_s1026" style="position:absolute;left:0;text-align:left;margin-left:11.9pt;margin-top:31.7pt;width:401.4pt;height:168.9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" filled="f" strokecolor="#385d8a" strokeweight=".5pt"/>
            </w:pict>
          </mc:Fallback>
        </mc:AlternateConten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6C5217">
        <w:rPr>
          <w:rFonts w:asciiTheme="majorEastAsia" w:eastAsiaTheme="majorEastAsia" w:hAnsiTheme="majorEastAsia" w:hint="eastAsia"/>
          <w:sz w:val="28"/>
          <w:szCs w:val="28"/>
        </w:rPr>
        <w:t>講師への質問・聞きたい内容がありましたらご記入ください。</w:t>
      </w:r>
    </w:p>
    <w:p w14:paraId="43ACB180" w14:textId="77777777" w:rsidR="00E416AE" w:rsidRDefault="00E416AE" w:rsidP="00E416AE">
      <w:pPr>
        <w:rPr>
          <w:rFonts w:asciiTheme="majorEastAsia" w:eastAsiaTheme="majorEastAsia" w:hAnsiTheme="majorEastAsia"/>
          <w:sz w:val="28"/>
          <w:szCs w:val="28"/>
        </w:rPr>
      </w:pPr>
    </w:p>
    <w:p w14:paraId="53224887" w14:textId="77777777" w:rsidR="00E416AE" w:rsidRDefault="00E416AE" w:rsidP="00E416AE">
      <w:pPr>
        <w:rPr>
          <w:rFonts w:asciiTheme="majorEastAsia" w:eastAsiaTheme="majorEastAsia" w:hAnsiTheme="majorEastAsia"/>
          <w:sz w:val="28"/>
          <w:szCs w:val="28"/>
        </w:rPr>
      </w:pPr>
    </w:p>
    <w:p w14:paraId="65453264" w14:textId="77777777" w:rsidR="00E416AE" w:rsidRDefault="00E416AE" w:rsidP="00E416AE">
      <w:pPr>
        <w:rPr>
          <w:rFonts w:asciiTheme="majorEastAsia" w:eastAsiaTheme="majorEastAsia" w:hAnsiTheme="majorEastAsia"/>
          <w:sz w:val="28"/>
          <w:szCs w:val="28"/>
        </w:rPr>
      </w:pPr>
    </w:p>
    <w:p w14:paraId="2AAB0DE1" w14:textId="77777777" w:rsidR="00E416AE" w:rsidRDefault="00E416AE" w:rsidP="00E416AE">
      <w:pPr>
        <w:rPr>
          <w:rFonts w:asciiTheme="majorEastAsia" w:eastAsiaTheme="majorEastAsia" w:hAnsiTheme="majorEastAsia"/>
          <w:sz w:val="28"/>
          <w:szCs w:val="28"/>
        </w:rPr>
      </w:pPr>
    </w:p>
    <w:p w14:paraId="7F404B9F" w14:textId="77777777" w:rsidR="00E416AE" w:rsidRDefault="00E416AE" w:rsidP="00E416AE">
      <w:pPr>
        <w:rPr>
          <w:rFonts w:asciiTheme="majorEastAsia" w:eastAsiaTheme="majorEastAsia" w:hAnsiTheme="majorEastAsia"/>
          <w:sz w:val="28"/>
          <w:szCs w:val="28"/>
        </w:rPr>
      </w:pPr>
    </w:p>
    <w:p w14:paraId="39E7E4CD" w14:textId="77777777" w:rsidR="00A439CC" w:rsidRPr="00E416AE" w:rsidRDefault="00A439CC" w:rsidP="004B4C0F">
      <w:pPr>
        <w:rPr>
          <w:rFonts w:asciiTheme="majorEastAsia" w:eastAsiaTheme="majorEastAsia" w:hAnsiTheme="majorEastAsia"/>
          <w:sz w:val="28"/>
          <w:szCs w:val="28"/>
        </w:rPr>
      </w:pPr>
    </w:p>
    <w:sectPr w:rsidR="00A439CC" w:rsidRPr="00E416AE" w:rsidSect="00A47D3E">
      <w:pgSz w:w="11906" w:h="16838" w:code="9"/>
      <w:pgMar w:top="1304" w:right="1701" w:bottom="1134" w:left="170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0BD3F" w14:textId="77777777" w:rsidR="00B41ABE" w:rsidRDefault="00B41ABE" w:rsidP="00883D75">
      <w:r>
        <w:separator/>
      </w:r>
    </w:p>
  </w:endnote>
  <w:endnote w:type="continuationSeparator" w:id="0">
    <w:p w14:paraId="7536A77C" w14:textId="77777777" w:rsidR="00B41ABE" w:rsidRDefault="00B41ABE" w:rsidP="0088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AA96A" w14:textId="77777777" w:rsidR="00B41ABE" w:rsidRDefault="00B41ABE" w:rsidP="00883D75">
      <w:r>
        <w:separator/>
      </w:r>
    </w:p>
  </w:footnote>
  <w:footnote w:type="continuationSeparator" w:id="0">
    <w:p w14:paraId="50567C06" w14:textId="77777777" w:rsidR="00B41ABE" w:rsidRDefault="00B41ABE" w:rsidP="00883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2983"/>
    <w:multiLevelType w:val="hybridMultilevel"/>
    <w:tmpl w:val="5246E02C"/>
    <w:lvl w:ilvl="0" w:tplc="F93619CE">
      <w:start w:val="7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5426CB"/>
    <w:multiLevelType w:val="hybridMultilevel"/>
    <w:tmpl w:val="86FE4018"/>
    <w:lvl w:ilvl="0" w:tplc="A2541FF6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DB1772"/>
    <w:multiLevelType w:val="hybridMultilevel"/>
    <w:tmpl w:val="7DE8A626"/>
    <w:lvl w:ilvl="0" w:tplc="E0C690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E0831E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1A6D1C"/>
    <w:multiLevelType w:val="hybridMultilevel"/>
    <w:tmpl w:val="032AE410"/>
    <w:lvl w:ilvl="0" w:tplc="CF8A9F2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D84E70"/>
    <w:multiLevelType w:val="hybridMultilevel"/>
    <w:tmpl w:val="5A96976C"/>
    <w:lvl w:ilvl="0" w:tplc="2E5256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8A3"/>
    <w:rsid w:val="00012224"/>
    <w:rsid w:val="00027907"/>
    <w:rsid w:val="000344CB"/>
    <w:rsid w:val="00045475"/>
    <w:rsid w:val="000A7742"/>
    <w:rsid w:val="000E499C"/>
    <w:rsid w:val="00103794"/>
    <w:rsid w:val="00123EF5"/>
    <w:rsid w:val="0014346B"/>
    <w:rsid w:val="0017619F"/>
    <w:rsid w:val="001B3E10"/>
    <w:rsid w:val="001B4C8C"/>
    <w:rsid w:val="00221B59"/>
    <w:rsid w:val="00253A1E"/>
    <w:rsid w:val="00272229"/>
    <w:rsid w:val="002E0E2C"/>
    <w:rsid w:val="00313A9E"/>
    <w:rsid w:val="003408A3"/>
    <w:rsid w:val="00360157"/>
    <w:rsid w:val="003C6B20"/>
    <w:rsid w:val="00413B16"/>
    <w:rsid w:val="004309E5"/>
    <w:rsid w:val="00441BA4"/>
    <w:rsid w:val="00446FEB"/>
    <w:rsid w:val="004479B9"/>
    <w:rsid w:val="00475B54"/>
    <w:rsid w:val="004B0413"/>
    <w:rsid w:val="004B1217"/>
    <w:rsid w:val="004B4C0F"/>
    <w:rsid w:val="004D2A96"/>
    <w:rsid w:val="00527200"/>
    <w:rsid w:val="00535656"/>
    <w:rsid w:val="00556B3A"/>
    <w:rsid w:val="00562C0A"/>
    <w:rsid w:val="0057352C"/>
    <w:rsid w:val="00574F55"/>
    <w:rsid w:val="0059738F"/>
    <w:rsid w:val="005D2A5B"/>
    <w:rsid w:val="006040E2"/>
    <w:rsid w:val="00610C49"/>
    <w:rsid w:val="006213B7"/>
    <w:rsid w:val="0062607B"/>
    <w:rsid w:val="006306C8"/>
    <w:rsid w:val="0065622A"/>
    <w:rsid w:val="006862AB"/>
    <w:rsid w:val="006C5217"/>
    <w:rsid w:val="006E0983"/>
    <w:rsid w:val="006E7912"/>
    <w:rsid w:val="006E7DCA"/>
    <w:rsid w:val="007019DD"/>
    <w:rsid w:val="00726004"/>
    <w:rsid w:val="007A75E5"/>
    <w:rsid w:val="007D17F3"/>
    <w:rsid w:val="007E2A96"/>
    <w:rsid w:val="00872065"/>
    <w:rsid w:val="00883D75"/>
    <w:rsid w:val="00886AFE"/>
    <w:rsid w:val="008A29E2"/>
    <w:rsid w:val="008B110B"/>
    <w:rsid w:val="008E001E"/>
    <w:rsid w:val="008E63CC"/>
    <w:rsid w:val="008E6B6D"/>
    <w:rsid w:val="008E78F6"/>
    <w:rsid w:val="00906D04"/>
    <w:rsid w:val="00922CCD"/>
    <w:rsid w:val="009414A1"/>
    <w:rsid w:val="0095447C"/>
    <w:rsid w:val="00954965"/>
    <w:rsid w:val="009577C4"/>
    <w:rsid w:val="0097195B"/>
    <w:rsid w:val="009A04A9"/>
    <w:rsid w:val="009A6C5C"/>
    <w:rsid w:val="009B0833"/>
    <w:rsid w:val="009B326F"/>
    <w:rsid w:val="00A439CC"/>
    <w:rsid w:val="00A47D3E"/>
    <w:rsid w:val="00A6559B"/>
    <w:rsid w:val="00A85F92"/>
    <w:rsid w:val="00A95F0D"/>
    <w:rsid w:val="00AE59B2"/>
    <w:rsid w:val="00B136B6"/>
    <w:rsid w:val="00B14F71"/>
    <w:rsid w:val="00B40593"/>
    <w:rsid w:val="00B41ABE"/>
    <w:rsid w:val="00B7612D"/>
    <w:rsid w:val="00B8580F"/>
    <w:rsid w:val="00B95ED3"/>
    <w:rsid w:val="00BB0D96"/>
    <w:rsid w:val="00BC3105"/>
    <w:rsid w:val="00BD66C8"/>
    <w:rsid w:val="00C26555"/>
    <w:rsid w:val="00C62EA4"/>
    <w:rsid w:val="00C6776B"/>
    <w:rsid w:val="00C7414D"/>
    <w:rsid w:val="00C95955"/>
    <w:rsid w:val="00CC11AD"/>
    <w:rsid w:val="00CD1E74"/>
    <w:rsid w:val="00CE4373"/>
    <w:rsid w:val="00CF2024"/>
    <w:rsid w:val="00D27DF9"/>
    <w:rsid w:val="00D30853"/>
    <w:rsid w:val="00D319C6"/>
    <w:rsid w:val="00D47BC1"/>
    <w:rsid w:val="00D611B6"/>
    <w:rsid w:val="00DA2BA6"/>
    <w:rsid w:val="00DA4001"/>
    <w:rsid w:val="00DA5078"/>
    <w:rsid w:val="00DB5E6B"/>
    <w:rsid w:val="00E27C0C"/>
    <w:rsid w:val="00E416AE"/>
    <w:rsid w:val="00E42E3C"/>
    <w:rsid w:val="00E57B87"/>
    <w:rsid w:val="00E916B1"/>
    <w:rsid w:val="00EC4B7B"/>
    <w:rsid w:val="00ED0598"/>
    <w:rsid w:val="00EE01A9"/>
    <w:rsid w:val="00EE5FB9"/>
    <w:rsid w:val="00EF58FB"/>
    <w:rsid w:val="00F13587"/>
    <w:rsid w:val="00F27634"/>
    <w:rsid w:val="00F31600"/>
    <w:rsid w:val="00F538A7"/>
    <w:rsid w:val="00F55448"/>
    <w:rsid w:val="00F75E3F"/>
    <w:rsid w:val="00FA43E8"/>
    <w:rsid w:val="00FB65D6"/>
    <w:rsid w:val="00FC678D"/>
    <w:rsid w:val="00FD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6F66E7"/>
  <w15:docId w15:val="{66824D87-24D0-4454-A6CC-3C23F79B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6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8A3"/>
    <w:pPr>
      <w:ind w:leftChars="400" w:left="840"/>
    </w:pPr>
  </w:style>
  <w:style w:type="paragraph" w:styleId="a4">
    <w:name w:val="Note Heading"/>
    <w:basedOn w:val="a"/>
    <w:next w:val="a"/>
    <w:link w:val="a5"/>
    <w:semiHidden/>
    <w:unhideWhenUsed/>
    <w:rsid w:val="00556B3A"/>
    <w:pPr>
      <w:jc w:val="center"/>
    </w:pPr>
    <w:rPr>
      <w:rFonts w:ascii="ＤＦ平成明朝体W3" w:eastAsia="ＤＦ平成明朝体W3" w:hAnsi="Times New Roman" w:cs="ＭＳ 明朝"/>
      <w:kern w:val="0"/>
      <w:sz w:val="24"/>
      <w:szCs w:val="24"/>
    </w:rPr>
  </w:style>
  <w:style w:type="character" w:customStyle="1" w:styleId="a5">
    <w:name w:val="記 (文字)"/>
    <w:basedOn w:val="a0"/>
    <w:link w:val="a4"/>
    <w:semiHidden/>
    <w:rsid w:val="00556B3A"/>
    <w:rPr>
      <w:rFonts w:ascii="ＤＦ平成明朝体W3" w:eastAsia="ＤＦ平成明朝体W3" w:hAnsi="Times New Roman" w:cs="ＭＳ 明朝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83D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3D75"/>
  </w:style>
  <w:style w:type="paragraph" w:styleId="a8">
    <w:name w:val="footer"/>
    <w:basedOn w:val="a"/>
    <w:link w:val="a9"/>
    <w:uiPriority w:val="99"/>
    <w:unhideWhenUsed/>
    <w:rsid w:val="00883D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3D75"/>
  </w:style>
  <w:style w:type="character" w:styleId="aa">
    <w:name w:val="Hyperlink"/>
    <w:basedOn w:val="a0"/>
    <w:uiPriority w:val="99"/>
    <w:unhideWhenUsed/>
    <w:rsid w:val="00FA43E8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13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13A9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012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西田　大介</cp:lastModifiedBy>
  <cp:revision>3</cp:revision>
  <cp:lastPrinted>2024-05-29T00:10:00Z</cp:lastPrinted>
  <dcterms:created xsi:type="dcterms:W3CDTF">2025-05-22T04:06:00Z</dcterms:created>
  <dcterms:modified xsi:type="dcterms:W3CDTF">2025-05-22T04:31:00Z</dcterms:modified>
</cp:coreProperties>
</file>