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FB65" w14:textId="62205AAD" w:rsidR="00EC6551" w:rsidRDefault="00E21D86" w:rsidP="00E21D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申込書</w:t>
      </w:r>
    </w:p>
    <w:p w14:paraId="7C9E1293" w14:textId="77777777" w:rsidR="00E21D86" w:rsidRPr="009A64C4" w:rsidRDefault="00E21D86" w:rsidP="00EC6551">
      <w:pPr>
        <w:ind w:firstLineChars="100" w:firstLine="210"/>
        <w:rPr>
          <w:rFonts w:asciiTheme="majorEastAsia" w:eastAsiaTheme="majorEastAsia" w:hAnsiTheme="majorEastAsia"/>
        </w:rPr>
      </w:pPr>
    </w:p>
    <w:p w14:paraId="573B9D25" w14:textId="384E78F9" w:rsidR="00A25C9C" w:rsidRPr="009A64C4" w:rsidRDefault="00EE3D89" w:rsidP="00EC655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流域政策局</w:t>
      </w:r>
      <w:r w:rsidR="00A25C9C" w:rsidRPr="009A64C4">
        <w:rPr>
          <w:rFonts w:asciiTheme="majorEastAsia" w:eastAsiaTheme="majorEastAsia" w:hAnsiTheme="majorEastAsia"/>
          <w:sz w:val="24"/>
          <w:szCs w:val="24"/>
        </w:rPr>
        <w:t>砂防</w:t>
      </w:r>
      <w:r>
        <w:rPr>
          <w:rFonts w:asciiTheme="majorEastAsia" w:eastAsiaTheme="majorEastAsia" w:hAnsiTheme="majorEastAsia" w:hint="eastAsia"/>
          <w:sz w:val="24"/>
          <w:szCs w:val="24"/>
        </w:rPr>
        <w:t>室</w:t>
      </w:r>
      <w:r w:rsidR="00A25C9C" w:rsidRPr="009A64C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141AA">
        <w:rPr>
          <w:rFonts w:asciiTheme="majorEastAsia" w:eastAsiaTheme="majorEastAsia" w:hAnsiTheme="majorEastAsia" w:hint="eastAsia"/>
          <w:sz w:val="24"/>
          <w:szCs w:val="24"/>
        </w:rPr>
        <w:t>澤</w:t>
      </w:r>
      <w:r w:rsidR="00AA19AF">
        <w:rPr>
          <w:rFonts w:asciiTheme="majorEastAsia" w:eastAsiaTheme="majorEastAsia" w:hAnsiTheme="majorEastAsia" w:hint="eastAsia"/>
          <w:sz w:val="24"/>
          <w:szCs w:val="24"/>
        </w:rPr>
        <w:t>端</w:t>
      </w:r>
      <w:r w:rsidR="00A25C9C" w:rsidRPr="009A64C4">
        <w:rPr>
          <w:rFonts w:asciiTheme="majorEastAsia" w:eastAsiaTheme="majorEastAsia" w:hAnsiTheme="majorEastAsia"/>
          <w:sz w:val="24"/>
          <w:szCs w:val="24"/>
        </w:rPr>
        <w:t>・</w:t>
      </w:r>
      <w:r w:rsidR="00A141AA">
        <w:rPr>
          <w:rFonts w:asciiTheme="majorEastAsia" w:eastAsiaTheme="majorEastAsia" w:hAnsiTheme="majorEastAsia" w:hint="eastAsia"/>
          <w:sz w:val="24"/>
          <w:szCs w:val="24"/>
        </w:rPr>
        <w:t>森山・松川</w:t>
      </w:r>
      <w:r w:rsidR="009A64C4" w:rsidRPr="009A64C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25C9C" w:rsidRPr="009A64C4">
        <w:rPr>
          <w:rFonts w:asciiTheme="majorEastAsia" w:eastAsiaTheme="majorEastAsia" w:hAnsiTheme="majorEastAsia"/>
          <w:sz w:val="24"/>
          <w:szCs w:val="24"/>
        </w:rPr>
        <w:t>あて</w:t>
      </w:r>
    </w:p>
    <w:p w14:paraId="25087C12" w14:textId="13AC0CF1" w:rsidR="00EC6551" w:rsidRDefault="00A25C9C" w:rsidP="00E21D86">
      <w:pPr>
        <w:rPr>
          <w:rFonts w:asciiTheme="majorEastAsia" w:eastAsiaTheme="majorEastAsia" w:hAnsiTheme="majorEastAsia"/>
          <w:sz w:val="22"/>
        </w:rPr>
      </w:pPr>
      <w:r w:rsidRPr="009A64C4">
        <w:rPr>
          <w:rFonts w:asciiTheme="majorEastAsia" w:eastAsiaTheme="majorEastAsia" w:hAnsiTheme="majorEastAsia" w:hint="eastAsia"/>
          <w:sz w:val="22"/>
        </w:rPr>
        <w:t>FAX番号：077-528-4907</w:t>
      </w:r>
      <w:r w:rsidR="00E21D86">
        <w:rPr>
          <w:rFonts w:asciiTheme="majorEastAsia" w:eastAsiaTheme="majorEastAsia" w:hAnsiTheme="majorEastAsia" w:hint="eastAsia"/>
          <w:sz w:val="22"/>
        </w:rPr>
        <w:t>， e-ma</w:t>
      </w:r>
      <w:r w:rsidR="00E21D86" w:rsidRPr="00E21D86">
        <w:rPr>
          <w:rFonts w:asciiTheme="majorEastAsia" w:eastAsiaTheme="majorEastAsia" w:hAnsiTheme="majorEastAsia" w:hint="eastAsia"/>
          <w:sz w:val="22"/>
        </w:rPr>
        <w:t>il</w:t>
      </w:r>
      <w:r w:rsidRPr="00E21D86">
        <w:rPr>
          <w:rFonts w:asciiTheme="majorEastAsia" w:eastAsiaTheme="majorEastAsia" w:hAnsiTheme="majorEastAsia" w:hint="eastAsia"/>
          <w:sz w:val="22"/>
        </w:rPr>
        <w:t>：</w:t>
      </w:r>
      <w:hyperlink r:id="rId6" w:history="1">
        <w:r w:rsidR="00690BD6" w:rsidRPr="00CE0BF0">
          <w:rPr>
            <w:rStyle w:val="a3"/>
            <w:rFonts w:asciiTheme="majorEastAsia" w:eastAsiaTheme="majorEastAsia" w:hAnsiTheme="majorEastAsia"/>
            <w:sz w:val="22"/>
          </w:rPr>
          <w:t>sabo</w:t>
        </w:r>
        <w:r w:rsidR="00690BD6" w:rsidRPr="00CE0BF0">
          <w:rPr>
            <w:rStyle w:val="a3"/>
            <w:rFonts w:asciiTheme="majorEastAsia" w:eastAsiaTheme="majorEastAsia" w:hAnsiTheme="majorEastAsia" w:hint="eastAsia"/>
            <w:sz w:val="22"/>
          </w:rPr>
          <w:t>@pref.shiga.lg.jp</w:t>
        </w:r>
      </w:hyperlink>
      <w:r w:rsidR="00E21D86" w:rsidRPr="00E21D86">
        <w:rPr>
          <w:rStyle w:val="a3"/>
          <w:rFonts w:asciiTheme="majorEastAsia" w:eastAsiaTheme="majorEastAsia" w:hAnsiTheme="majorEastAsia" w:hint="eastAsia"/>
          <w:color w:val="auto"/>
          <w:sz w:val="22"/>
          <w:u w:val="none"/>
        </w:rPr>
        <w:t>，</w:t>
      </w:r>
      <w:r w:rsidR="00E21D86">
        <w:rPr>
          <w:rStyle w:val="a3"/>
          <w:rFonts w:asciiTheme="majorEastAsia" w:eastAsiaTheme="majorEastAsia" w:hAnsiTheme="majorEastAsia" w:hint="eastAsia"/>
          <w:color w:val="auto"/>
          <w:sz w:val="22"/>
          <w:u w:val="none"/>
        </w:rPr>
        <w:t xml:space="preserve"> </w:t>
      </w:r>
      <w:r w:rsidR="009A64C4" w:rsidRPr="00E21D86">
        <w:rPr>
          <w:rFonts w:asciiTheme="majorEastAsia" w:eastAsiaTheme="majorEastAsia" w:hAnsiTheme="majorEastAsia" w:hint="eastAsia"/>
          <w:sz w:val="22"/>
        </w:rPr>
        <w:t>電</w:t>
      </w:r>
      <w:r w:rsidR="009A64C4" w:rsidRPr="009A64C4">
        <w:rPr>
          <w:rFonts w:asciiTheme="majorEastAsia" w:eastAsiaTheme="majorEastAsia" w:hAnsiTheme="majorEastAsia" w:hint="eastAsia"/>
          <w:sz w:val="22"/>
        </w:rPr>
        <w:t>話番号：</w:t>
      </w:r>
      <w:r w:rsidR="00E21D86">
        <w:rPr>
          <w:rFonts w:asciiTheme="majorEastAsia" w:eastAsiaTheme="majorEastAsia" w:hAnsiTheme="majorEastAsia" w:hint="eastAsia"/>
          <w:sz w:val="22"/>
        </w:rPr>
        <w:t>077-528-41</w:t>
      </w:r>
      <w:r w:rsidR="00E21D86">
        <w:rPr>
          <w:rFonts w:asciiTheme="majorEastAsia" w:eastAsiaTheme="majorEastAsia" w:hAnsiTheme="majorEastAsia"/>
          <w:sz w:val="22"/>
        </w:rPr>
        <w:t>90</w:t>
      </w:r>
    </w:p>
    <w:p w14:paraId="518C7A08" w14:textId="77777777" w:rsidR="00E21D86" w:rsidRPr="009A64C4" w:rsidRDefault="00E21D86" w:rsidP="00E21D8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●送信票などは不要です（本紙のみで結構です）。</w:t>
      </w:r>
    </w:p>
    <w:p w14:paraId="1532674A" w14:textId="77777777" w:rsidR="00E22F50" w:rsidRPr="00E21D86" w:rsidRDefault="00E22F50" w:rsidP="00A25C9C">
      <w:pPr>
        <w:pBdr>
          <w:bottom w:val="single" w:sz="6" w:space="1" w:color="auto"/>
        </w:pBdr>
        <w:rPr>
          <w:rFonts w:asciiTheme="majorEastAsia" w:eastAsiaTheme="majorEastAsia" w:hAnsiTheme="majorEastAsia"/>
        </w:rPr>
      </w:pPr>
    </w:p>
    <w:p w14:paraId="49B14851" w14:textId="77777777" w:rsidR="00893D8A" w:rsidRPr="009A64C4" w:rsidRDefault="00893D8A" w:rsidP="00A25C9C">
      <w:pPr>
        <w:rPr>
          <w:rFonts w:asciiTheme="majorEastAsia" w:eastAsiaTheme="majorEastAsia" w:hAnsiTheme="majorEastAsia" w:cs="ＭＳ 明朝"/>
        </w:rPr>
      </w:pPr>
    </w:p>
    <w:p w14:paraId="31301B60" w14:textId="153B87DD" w:rsidR="00A25C9C" w:rsidRPr="00E21D86" w:rsidRDefault="00A25C9C" w:rsidP="00E21D86">
      <w:pPr>
        <w:jc w:val="center"/>
        <w:rPr>
          <w:rFonts w:asciiTheme="majorEastAsia" w:eastAsiaTheme="majorEastAsia" w:hAnsiTheme="majorEastAsia"/>
        </w:rPr>
      </w:pPr>
      <w:r w:rsidRPr="009A64C4">
        <w:rPr>
          <w:rFonts w:asciiTheme="majorEastAsia" w:eastAsiaTheme="majorEastAsia" w:hAnsiTheme="majorEastAsia"/>
          <w:b/>
          <w:sz w:val="28"/>
          <w:szCs w:val="28"/>
        </w:rPr>
        <w:t>令和</w:t>
      </w:r>
      <w:r w:rsidR="00A141AA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Pr="009A64C4">
        <w:rPr>
          <w:rFonts w:asciiTheme="majorEastAsia" w:eastAsiaTheme="majorEastAsia" w:hAnsiTheme="majorEastAsia"/>
          <w:b/>
          <w:sz w:val="28"/>
          <w:szCs w:val="28"/>
        </w:rPr>
        <w:t>年度　土砂災害防止月間講演会　参加申込書</w:t>
      </w:r>
    </w:p>
    <w:p w14:paraId="1D970473" w14:textId="58757C7C" w:rsidR="00E21D86" w:rsidRDefault="00B67F92" w:rsidP="00B67F92">
      <w:pPr>
        <w:spacing w:line="60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※会場の座席には限りがございますので、申し込みが定員に達しましたら受付を終了させていただきます。悪しからずご了承ください。</w:t>
      </w:r>
    </w:p>
    <w:p w14:paraId="1CEDBB2A" w14:textId="408B8FD9" w:rsidR="00E22F50" w:rsidRPr="009A64C4" w:rsidRDefault="00B67F92" w:rsidP="00E21D86">
      <w:pPr>
        <w:spacing w:line="6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A5245" wp14:editId="5CC9BDAD">
                <wp:simplePos x="0" y="0"/>
                <wp:positionH relativeFrom="column">
                  <wp:posOffset>-483262</wp:posOffset>
                </wp:positionH>
                <wp:positionV relativeFrom="paragraph">
                  <wp:posOffset>922655</wp:posOffset>
                </wp:positionV>
                <wp:extent cx="397566" cy="270345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6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3EB13" w14:textId="446FEC80" w:rsidR="00B67F92" w:rsidRPr="00B67F92" w:rsidRDefault="00B67F92" w:rsidP="00B67F9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B67F9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A5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8.05pt;margin-top:72.65pt;width:31.3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KHYAIAAIkEAAAOAAAAZHJzL2Uyb0RvYy54bWysVM1u2zAMvg/YOwi6L85/1iBOkaXIMCBo&#10;C6RDz4osJwZkUZOU2NmxAYY9xF5h2HnP4xcZJTtp1u007CKTIvmJ5Ed6cl3mkuyFsRmomHZabUqE&#10;4pBkahPTjw+LN28psY6phElQIqYHYen19PWrSaHHogtbkIkwBEGUHRc6plvn9DiKLN+KnNkWaKHQ&#10;mILJmUPVbKLEsALRcxl12+1hVIBJtAEurMXbm9pIpwE/TQV3d2lqhSMyppibC6cJ59qf0XTCxhvD&#10;9DbjTRrsH7LIWabw0TPUDXOM7Ez2B1SecQMWUtfikEeQphkXoQasptN+Uc1qy7QItWBzrD63yf4/&#10;WH67vzckS5A7ShTLkaLq+KV6+l49/ayOX0l1/FYdj9XTD9RJx7er0HaMUSuNca58B6UPbe4tXvou&#10;lKnJ/RfrI2jHxh/OzRalIxwve1ejwXBICUdTd9Tu9QceJXoO1sa69wJy4oWYGuQytJjtl9bVricX&#10;/5YFmSWLTMqg+PkRc2nIniHz0oUUEfw3L6lIEdNhb9AOwAp8eI0sFebiS61L8pIr12VT5xqSA5Zv&#10;oJ4nq/kiwySXzLp7ZnCAsGJcCneHRyoBH4FGomQL5vPf7r0/8opWSgocyJjaTztmBCXyg0LGrzr9&#10;vp/goPQHoy4q5tKyvrSoXT4HrBxZxeyC6P2dPImpgfwRd2fmX0UTUxzfjqk7iXNXrwnuHhezWXDC&#10;mdXMLdVKcw/tO+0peCgfmdENTw4JvoXT6LLxC7pqXx+pYLZzkGaBS9/guqtN33HewzQ0u+kX6lIP&#10;Xs9/kOkvAAAA//8DAFBLAwQUAAYACAAAACEA69142OIAAAALAQAADwAAAGRycy9kb3ducmV2Lnht&#10;bEyPTU+DQBCG7yb+h8008WLogkhpKUtjjNrEm8WPeNuyUyCyu4TdAv57x5MeZ94n7zyT72bdsREH&#10;11ojIFqGwNBUVrWmFvBaPgZrYM5Lo2RnDQr4Rge74vIil5myk3nB8eBrRiXGZVJA432fce6qBrV0&#10;S9ujoexkBy09jUPN1SAnKtcdvwnDFdeyNXShkT3eN1h9Hc5awOd1/fHs5qe3KU7i/mE/lum7KoW4&#10;Wsx3W2AeZ/8Hw68+qUNBTkd7NsqxTkCQriJCKbhNYmBEBFGcADvSZp1ugBc5//9D8QMAAP//AwBQ&#10;SwECLQAUAAYACAAAACEAtoM4kv4AAADhAQAAEwAAAAAAAAAAAAAAAAAAAAAAW0NvbnRlbnRfVHlw&#10;ZXNdLnhtbFBLAQItABQABgAIAAAAIQA4/SH/1gAAAJQBAAALAAAAAAAAAAAAAAAAAC8BAABfcmVs&#10;cy8ucmVsc1BLAQItABQABgAIAAAAIQCU4lKHYAIAAIkEAAAOAAAAAAAAAAAAAAAAAC4CAABkcnMv&#10;ZTJvRG9jLnhtbFBLAQItABQABgAIAAAAIQDr3XjY4gAAAAsBAAAPAAAAAAAAAAAAAAAAALoEAABk&#10;cnMvZG93bnJldi54bWxQSwUGAAAAAAQABADzAAAAyQUAAAAA&#10;" fillcolor="white [3201]" stroked="f" strokeweight=".5pt">
                <v:textbox>
                  <w:txbxContent>
                    <w:p w14:paraId="0233EB13" w14:textId="446FEC80" w:rsidR="00B67F92" w:rsidRPr="00B67F92" w:rsidRDefault="00B67F92" w:rsidP="00B67F9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B67F92">
                        <w:rPr>
                          <w:rFonts w:hint="eastAsia"/>
                          <w:sz w:val="24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3397"/>
        <w:gridCol w:w="2552"/>
        <w:gridCol w:w="3118"/>
      </w:tblGrid>
      <w:tr w:rsidR="00E21D86" w14:paraId="104E0E23" w14:textId="77777777" w:rsidTr="00B67F92">
        <w:tc>
          <w:tcPr>
            <w:tcW w:w="3397" w:type="dxa"/>
          </w:tcPr>
          <w:p w14:paraId="67320A81" w14:textId="13F932B2" w:rsidR="00E21D86" w:rsidRPr="00E21D86" w:rsidRDefault="00B67F92" w:rsidP="00E21D86">
            <w:pPr>
              <w:spacing w:line="8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お住まいの市町</w:t>
            </w:r>
          </w:p>
        </w:tc>
        <w:tc>
          <w:tcPr>
            <w:tcW w:w="2552" w:type="dxa"/>
          </w:tcPr>
          <w:p w14:paraId="05C9E550" w14:textId="18E0A9FD" w:rsidR="00E21D86" w:rsidRP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1D86">
              <w:rPr>
                <w:rFonts w:asciiTheme="majorEastAsia" w:eastAsiaTheme="majorEastAsia" w:hAnsiTheme="majorEastAsia" w:hint="eastAsia"/>
                <w:sz w:val="28"/>
                <w:szCs w:val="28"/>
              </w:rPr>
              <w:t>ご</w:t>
            </w:r>
            <w:r w:rsidR="00B67F92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Pr="00E21D86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3118" w:type="dxa"/>
          </w:tcPr>
          <w:p w14:paraId="2D6ED780" w14:textId="1AFE9C73" w:rsidR="00E21D86" w:rsidRP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1D86">
              <w:rPr>
                <w:rFonts w:asciiTheme="majorEastAsia" w:eastAsiaTheme="majorEastAsia" w:hAnsiTheme="majorEastAsia" w:hint="eastAsia"/>
                <w:sz w:val="28"/>
                <w:szCs w:val="28"/>
              </w:rPr>
              <w:t>ご</w:t>
            </w:r>
            <w:r w:rsidR="00B67F92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</w:tr>
      <w:tr w:rsidR="00E21D86" w14:paraId="4AE91460" w14:textId="77777777" w:rsidTr="00B67F92">
        <w:tc>
          <w:tcPr>
            <w:tcW w:w="3397" w:type="dxa"/>
            <w:shd w:val="clear" w:color="auto" w:fill="D9D9D9" w:themeFill="background1" w:themeFillShade="D9"/>
          </w:tcPr>
          <w:p w14:paraId="1D8116E1" w14:textId="2B136490" w:rsidR="00E21D86" w:rsidRDefault="00B67F92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大津市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C57781F" w14:textId="3F187799" w:rsidR="00E21D86" w:rsidRDefault="00B67F92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滋賀　太郎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2A83AEB" w14:textId="59CE4BC0" w:rsidR="00E21D86" w:rsidRDefault="00B67F92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6799">
              <w:rPr>
                <w:rFonts w:asciiTheme="majorEastAsia" w:eastAsiaTheme="majorEastAsia" w:hAnsiTheme="majorEastAsia" w:hint="eastAsia"/>
                <w:szCs w:val="21"/>
              </w:rPr>
              <w:t>〇〇〇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966799">
              <w:rPr>
                <w:rFonts w:asciiTheme="majorEastAsia" w:eastAsiaTheme="majorEastAsia" w:hAnsiTheme="majorEastAsia" w:hint="eastAsia"/>
                <w:szCs w:val="21"/>
              </w:rPr>
              <w:t>××××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966799">
              <w:rPr>
                <w:rFonts w:asciiTheme="majorEastAsia" w:eastAsiaTheme="majorEastAsia" w:hAnsiTheme="majorEastAsia" w:hint="eastAsia"/>
                <w:szCs w:val="21"/>
              </w:rPr>
              <w:t>△</w:t>
            </w:r>
            <w:r w:rsidRPr="00966799">
              <w:rPr>
                <w:rFonts w:asciiTheme="majorEastAsia" w:eastAsiaTheme="majorEastAsia" w:hAnsiTheme="majorEastAsia" w:hint="eastAsia"/>
                <w:szCs w:val="21"/>
              </w:rPr>
              <w:t>△△△</w:t>
            </w:r>
          </w:p>
        </w:tc>
      </w:tr>
      <w:tr w:rsidR="00E21D86" w14:paraId="072E34BA" w14:textId="77777777" w:rsidTr="00B67F92">
        <w:tc>
          <w:tcPr>
            <w:tcW w:w="3397" w:type="dxa"/>
          </w:tcPr>
          <w:p w14:paraId="6ABF79E5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B429EC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B91381" w14:textId="4FBA2B1C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1D86" w14:paraId="33980D9E" w14:textId="77777777" w:rsidTr="00B67F92">
        <w:tc>
          <w:tcPr>
            <w:tcW w:w="3397" w:type="dxa"/>
          </w:tcPr>
          <w:p w14:paraId="12A97699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799D0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1465F4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1D86" w14:paraId="5D3597DA" w14:textId="77777777" w:rsidTr="00B67F92">
        <w:tc>
          <w:tcPr>
            <w:tcW w:w="3397" w:type="dxa"/>
          </w:tcPr>
          <w:p w14:paraId="6B4F4747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E69AD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D8E77E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1D86" w14:paraId="0F84C42F" w14:textId="77777777" w:rsidTr="00B67F92">
        <w:tc>
          <w:tcPr>
            <w:tcW w:w="3397" w:type="dxa"/>
          </w:tcPr>
          <w:p w14:paraId="6C0F602F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9CAAF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116CB9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1D86" w14:paraId="01752EFF" w14:textId="77777777" w:rsidTr="00B67F92">
        <w:tc>
          <w:tcPr>
            <w:tcW w:w="3397" w:type="dxa"/>
          </w:tcPr>
          <w:p w14:paraId="736703C8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08FF26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31396F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1D86" w14:paraId="638A2E6F" w14:textId="77777777" w:rsidTr="00B67F92">
        <w:tc>
          <w:tcPr>
            <w:tcW w:w="3397" w:type="dxa"/>
          </w:tcPr>
          <w:p w14:paraId="07988DAF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02A07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D8F70C" w14:textId="77777777" w:rsidR="00E21D86" w:rsidRDefault="00E21D86" w:rsidP="00E21D86">
            <w:pPr>
              <w:spacing w:line="8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7636450" w14:textId="63A1D8B2" w:rsidR="00893D8A" w:rsidRPr="00893D8A" w:rsidRDefault="00893D8A" w:rsidP="00893D8A">
      <w:pPr>
        <w:spacing w:line="600" w:lineRule="exact"/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893D8A" w:rsidRPr="00893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6007" w14:textId="77777777" w:rsidR="009A64C4" w:rsidRDefault="009A64C4" w:rsidP="009A64C4">
      <w:r>
        <w:separator/>
      </w:r>
    </w:p>
  </w:endnote>
  <w:endnote w:type="continuationSeparator" w:id="0">
    <w:p w14:paraId="36A9C534" w14:textId="77777777" w:rsidR="009A64C4" w:rsidRDefault="009A64C4" w:rsidP="009A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4368" w14:textId="77777777" w:rsidR="009A64C4" w:rsidRDefault="009A64C4" w:rsidP="009A64C4">
      <w:r>
        <w:separator/>
      </w:r>
    </w:p>
  </w:footnote>
  <w:footnote w:type="continuationSeparator" w:id="0">
    <w:p w14:paraId="6F59097D" w14:textId="77777777" w:rsidR="009A64C4" w:rsidRDefault="009A64C4" w:rsidP="009A6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9A"/>
    <w:rsid w:val="002B368B"/>
    <w:rsid w:val="0058389A"/>
    <w:rsid w:val="005F1425"/>
    <w:rsid w:val="00690BD6"/>
    <w:rsid w:val="0076109A"/>
    <w:rsid w:val="0076756C"/>
    <w:rsid w:val="00840018"/>
    <w:rsid w:val="00893D8A"/>
    <w:rsid w:val="00966799"/>
    <w:rsid w:val="009744BE"/>
    <w:rsid w:val="00997923"/>
    <w:rsid w:val="009A29BE"/>
    <w:rsid w:val="009A64C4"/>
    <w:rsid w:val="00A141AA"/>
    <w:rsid w:val="00A25C9C"/>
    <w:rsid w:val="00AA19AF"/>
    <w:rsid w:val="00B32D09"/>
    <w:rsid w:val="00B67F92"/>
    <w:rsid w:val="00D5398D"/>
    <w:rsid w:val="00E21D86"/>
    <w:rsid w:val="00E22848"/>
    <w:rsid w:val="00E22F50"/>
    <w:rsid w:val="00EC6551"/>
    <w:rsid w:val="00EE3D89"/>
    <w:rsid w:val="00F55E2B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2D99BF"/>
  <w15:chartTrackingRefBased/>
  <w15:docId w15:val="{077D0B28-4692-46D7-9E62-1A7C223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C9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6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4C4"/>
  </w:style>
  <w:style w:type="paragraph" w:styleId="a6">
    <w:name w:val="footer"/>
    <w:basedOn w:val="a"/>
    <w:link w:val="a7"/>
    <w:uiPriority w:val="99"/>
    <w:unhideWhenUsed/>
    <w:rsid w:val="009A6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4C4"/>
  </w:style>
  <w:style w:type="paragraph" w:styleId="a8">
    <w:name w:val="Balloon Text"/>
    <w:basedOn w:val="a"/>
    <w:link w:val="a9"/>
    <w:uiPriority w:val="99"/>
    <w:semiHidden/>
    <w:unhideWhenUsed/>
    <w:rsid w:val="0097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2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69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o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恵子</dc:creator>
  <cp:keywords/>
  <dc:description/>
  <cp:lastModifiedBy>松川　晃汰</cp:lastModifiedBy>
  <cp:revision>10</cp:revision>
  <cp:lastPrinted>2025-05-23T07:07:00Z</cp:lastPrinted>
  <dcterms:created xsi:type="dcterms:W3CDTF">2025-05-13T05:46:00Z</dcterms:created>
  <dcterms:modified xsi:type="dcterms:W3CDTF">2025-05-23T07:08:00Z</dcterms:modified>
</cp:coreProperties>
</file>