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2BE86CDC" w14:textId="77777777" w:rsidR="000716D5" w:rsidRDefault="000716D5" w:rsidP="000716D5"/>
    <w:p w14:paraId="0EA4F2CA" w14:textId="77777777" w:rsidR="000716D5" w:rsidRPr="005A487C" w:rsidRDefault="000716D5" w:rsidP="000716D5"/>
    <w:p w14:paraId="6902F211" w14:textId="77777777" w:rsidR="000716D5" w:rsidRDefault="000716D5" w:rsidP="000716D5"/>
    <w:p w14:paraId="310D6958" w14:textId="77777777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16EE8C47" w:rsidR="005A487C" w:rsidRDefault="005A487C" w:rsidP="000716D5">
      <w:r>
        <w:rPr>
          <w:rFonts w:hint="eastAsia"/>
        </w:rPr>
        <w:t xml:space="preserve">　契約担当者　滋賀県知事　三日月　大造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2D6A91EA" w14:textId="77777777" w:rsidR="00677AA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8422A">
        <w:rPr>
          <w:rFonts w:hint="eastAsia"/>
          <w:sz w:val="24"/>
          <w:szCs w:val="24"/>
        </w:rPr>
        <w:t>下記の者を代理人として、滋賀県</w:t>
      </w:r>
      <w:r w:rsidR="00677AAA">
        <w:rPr>
          <w:rFonts w:hint="eastAsia"/>
          <w:sz w:val="24"/>
          <w:szCs w:val="24"/>
        </w:rPr>
        <w:t>南部合同庁舎内</w:t>
      </w:r>
      <w:r w:rsidRPr="0038422A">
        <w:rPr>
          <w:rFonts w:hint="eastAsia"/>
          <w:sz w:val="24"/>
          <w:szCs w:val="24"/>
        </w:rPr>
        <w:t>複写サービスに関する契約に係る入</w:t>
      </w:r>
    </w:p>
    <w:p w14:paraId="1BC83FFE" w14:textId="77777777" w:rsidR="00677AAA" w:rsidRDefault="00677AAA" w:rsidP="000716D5">
      <w:pPr>
        <w:rPr>
          <w:sz w:val="24"/>
          <w:szCs w:val="24"/>
        </w:rPr>
      </w:pPr>
    </w:p>
    <w:p w14:paraId="0B2E4F17" w14:textId="6C6C8F74" w:rsidR="000716D5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札および見積に関する一切の権限を委任します。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8QQIAAF4EAAAOAAAAZHJzL2Uyb0RvYy54bWysVFFvGjEMfp+0/xDlfT1ApcCpR4XKuk3q&#10;tkrdfoDJ5bhouThzAgf79XNyCNrtbRoPUXK2P3/+bHN7d+is2GsKBl0lx1cjKbRTWBu3reT3bw/v&#10;5lKECK4Gi05X8qiDvFu+fXPb+1JPsEVbaxIM4kLZ+0q2MfqyKIJqdQfhCr12bGyQOoj8pG1RE/SM&#10;3tliMhrdFD1S7QmVDoG/rgejXGb8ptEqfm2aoKOwlWRuMZ+Uz006i+UtlFsC3xp1ogH/wKID4zjp&#10;GWoNEcSOzF9QnVGEAZt4pbArsGmM0rkGrmY8+qOa5xa8zrWwOMGfZQr/D1Z92T+RMDX3TgoHHbdo&#10;tYuYM4tJkqf3oWSvZ/9EqcDgH1H9CMLhfQtuq1dE2LcaaiY1Tv7Fq4D0CBwqNv1nrBkdGD0rdWio&#10;E401/mMKTNCshjjk1hzPrdGHKBR/vL65mU2mUig2Taaz8Wyac0GZYFKwpxA/aOxEulSysdgzQYor&#10;GzU5iPppGJKcCfaPISaul7iE4fDBWJtHwjrRV3IxzTmBB5NcnUMDWlMntywGbTf3lsQe0njl34nW&#10;K7dEaQ2hHfzCMawxJj8oO8PshDVdJefncCiTnu9dnV0iGDvcma11J4GTpkNv4mFzYMck9AbrI0tN&#10;OIw5ryVfWqRfUvQ84pUMP3dAWgr7yXG7ZteTBUsa82M+X/B+0EvD5oUBnGKgSkYphut9HLZo58ls&#10;W84z9NBhGp/GZHUvnE6seYiz6KeFS1vy8p29Ln8Ly98AAAD//wMAUEsDBBQABgAIAAAAIQByi5CR&#10;4QAAAAkBAAAPAAAAZHJzL2Rvd25yZXYueG1sTI9NT8MwDIbvSPyHyEhcEEs79kVpOqEJJCaxwzYO&#10;HJPGaysap2qytfx7zAlutvzo9fPm69G14oJ9aDwpSCcJCKTS24YqBR/H1/sViBA1Wd16QgXfGGBd&#10;XF/lOrN+oD1eDrESHEIh0wrqGLtMylDW6HSY+A6JbyffOx157Stpez1wuGvlNEkW0umG+EOtO9zU&#10;WH4dzk7Bflenu5dq+2ZM+XkaNu9ohu2dUrc34/MTiIhj/IPhV5/VoWAn489kg2gVLOazR0YVPKTc&#10;iYHldDUDYXhI5yCLXP5vUPwAAAD//wMAUEsBAi0AFAAGAAgAAAAhALaDOJL+AAAA4QEAABMAAAAA&#10;AAAAAAAAAAAAAAAAAFtDb250ZW50X1R5cGVzXS54bWxQSwECLQAUAAYACAAAACEAOP0h/9YAAACU&#10;AQAACwAAAAAAAAAAAAAAAAAvAQAAX3JlbHMvLnJlbHNQSwECLQAUAAYACAAAACEAjq87fEECAABe&#10;BAAADgAAAAAAAAAAAAAAAAAuAgAAZHJzL2Uyb0RvYy54bWxQSwECLQAUAAYACAAAACEAcouQkeEA&#10;AAAJAQAADwAAAAAAAAAAAAAAAACbBAAAZHJzL2Rvd25yZXYueG1sUEsFBgAAAAAEAAQA8wAAAKkF&#10;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A487C"/>
    <w:rsid w:val="005E0A4C"/>
    <w:rsid w:val="00677AAA"/>
    <w:rsid w:val="007A5395"/>
    <w:rsid w:val="007B64E7"/>
    <w:rsid w:val="007F2099"/>
    <w:rsid w:val="00807854"/>
    <w:rsid w:val="00934230"/>
    <w:rsid w:val="00A7482A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亀川　照喜</cp:lastModifiedBy>
  <cp:revision>7</cp:revision>
  <cp:lastPrinted>2011-10-06T04:49:00Z</cp:lastPrinted>
  <dcterms:created xsi:type="dcterms:W3CDTF">2018-02-02T09:22:00Z</dcterms:created>
  <dcterms:modified xsi:type="dcterms:W3CDTF">2025-05-15T07:02:00Z</dcterms:modified>
</cp:coreProperties>
</file>