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BE3F0" w14:textId="67DF1CDA" w:rsidR="00A97DA6" w:rsidRPr="00EA3CAE" w:rsidRDefault="00A97DA6" w:rsidP="00A97DA6">
      <w:pPr>
        <w:adjustRightInd/>
        <w:spacing w:line="458" w:lineRule="exac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EA3CAE">
        <w:rPr>
          <w:rFonts w:asciiTheme="minorEastAsia" w:eastAsiaTheme="minorEastAsia" w:hAnsiTheme="minorEastAsia" w:hint="eastAsia"/>
          <w:color w:val="auto"/>
          <w:sz w:val="22"/>
          <w:szCs w:val="22"/>
        </w:rPr>
        <w:t>様式第</w:t>
      </w:r>
      <w:r w:rsidR="00EA6C26" w:rsidRPr="00EA3CAE">
        <w:rPr>
          <w:rFonts w:asciiTheme="minorEastAsia" w:eastAsiaTheme="minorEastAsia" w:hAnsiTheme="minorEastAsia" w:hint="eastAsia"/>
          <w:color w:val="auto"/>
          <w:sz w:val="22"/>
          <w:szCs w:val="22"/>
        </w:rPr>
        <w:t>1</w:t>
      </w:r>
      <w:r w:rsidR="00EA6C26" w:rsidRPr="00EA3CAE">
        <w:rPr>
          <w:rFonts w:asciiTheme="minorEastAsia" w:eastAsiaTheme="minorEastAsia" w:hAnsiTheme="minorEastAsia"/>
          <w:color w:val="auto"/>
          <w:sz w:val="22"/>
          <w:szCs w:val="22"/>
        </w:rPr>
        <w:t>5</w:t>
      </w:r>
      <w:r w:rsidRPr="00EA3CAE">
        <w:rPr>
          <w:rFonts w:asciiTheme="minorEastAsia" w:eastAsiaTheme="minorEastAsia" w:hAnsiTheme="minorEastAsia" w:hint="eastAsia"/>
          <w:color w:val="auto"/>
          <w:sz w:val="22"/>
          <w:szCs w:val="22"/>
        </w:rPr>
        <w:t>号（</w:t>
      </w:r>
      <w:r w:rsidRPr="00EA3CAE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休校（</w:t>
      </w:r>
      <w:r w:rsidRPr="00EA3CAE">
        <w:rPr>
          <w:rFonts w:asciiTheme="minorEastAsia" w:eastAsiaTheme="minorEastAsia" w:hAnsiTheme="minorEastAsia" w:cs="ＭＳ ゴシック"/>
          <w:color w:val="auto"/>
          <w:sz w:val="22"/>
          <w:szCs w:val="22"/>
        </w:rPr>
        <w:t xml:space="preserve"> </w:t>
      </w:r>
      <w:r w:rsidRPr="00EA3CAE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園</w:t>
      </w:r>
      <w:r w:rsidRPr="00EA3CAE">
        <w:rPr>
          <w:rFonts w:asciiTheme="minorEastAsia" w:eastAsiaTheme="minorEastAsia" w:hAnsiTheme="minorEastAsia" w:cs="ＭＳ ゴシック"/>
          <w:color w:val="auto"/>
          <w:sz w:val="22"/>
          <w:szCs w:val="22"/>
        </w:rPr>
        <w:t xml:space="preserve"> </w:t>
      </w:r>
      <w:r w:rsidRPr="00EA3CAE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）届</w:t>
      </w:r>
      <w:r w:rsidRPr="00EA3CAE">
        <w:rPr>
          <w:rFonts w:asciiTheme="minorEastAsia" w:eastAsiaTheme="minorEastAsia" w:hAnsiTheme="minorEastAsia" w:hint="eastAsia"/>
          <w:color w:val="auto"/>
          <w:sz w:val="22"/>
          <w:szCs w:val="22"/>
        </w:rPr>
        <w:t>）</w:t>
      </w:r>
    </w:p>
    <w:p w14:paraId="54F42316" w14:textId="77777777" w:rsidR="00996CA9" w:rsidRPr="00EA3CAE" w:rsidRDefault="00996CA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</w:p>
    <w:p w14:paraId="34F2E5F9" w14:textId="77777777" w:rsidR="00996CA9" w:rsidRPr="00EA3CAE" w:rsidRDefault="00996CA9">
      <w:pPr>
        <w:wordWrap w:val="0"/>
        <w:adjustRightInd/>
        <w:jc w:val="right"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 w:rsidRPr="00EA3CAE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番　　　　　号　</w:t>
      </w:r>
    </w:p>
    <w:p w14:paraId="656D5945" w14:textId="77777777" w:rsidR="00996CA9" w:rsidRPr="00EA3CAE" w:rsidRDefault="00996CA9">
      <w:pPr>
        <w:wordWrap w:val="0"/>
        <w:adjustRightInd/>
        <w:jc w:val="right"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 w:rsidRPr="00EA3CAE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年　　月　　日　</w:t>
      </w:r>
    </w:p>
    <w:p w14:paraId="2F06A7C6" w14:textId="77777777" w:rsidR="00996CA9" w:rsidRPr="00EA3CAE" w:rsidRDefault="00996CA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</w:p>
    <w:p w14:paraId="2D5F2C80" w14:textId="77777777" w:rsidR="00996CA9" w:rsidRPr="00EA3CAE" w:rsidRDefault="00996CA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 w:rsidRPr="00EA3CAE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滋賀県知事　</w:t>
      </w:r>
    </w:p>
    <w:p w14:paraId="373AEE9C" w14:textId="77777777" w:rsidR="00996CA9" w:rsidRPr="00EA3CAE" w:rsidRDefault="00996CA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</w:p>
    <w:p w14:paraId="6AE0B4C8" w14:textId="77777777" w:rsidR="00996CA9" w:rsidRPr="00EA3CAE" w:rsidRDefault="00996CA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 w:rsidRPr="00EA3CAE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 xml:space="preserve">　　　　　　　　　　　　　　　　　　　　　</w:t>
      </w:r>
      <w:r w:rsidRPr="00EA3CAE"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  <w:t xml:space="preserve"> </w:t>
      </w:r>
      <w:r w:rsidRPr="00EA3CAE">
        <w:rPr>
          <w:rFonts w:asciiTheme="minorEastAsia" w:eastAsiaTheme="minorEastAsia" w:hAnsiTheme="minorEastAsia" w:hint="eastAsia"/>
          <w:color w:val="auto"/>
          <w:sz w:val="22"/>
          <w:szCs w:val="22"/>
        </w:rPr>
        <w:t>所在地</w:t>
      </w:r>
    </w:p>
    <w:p w14:paraId="49843BE4" w14:textId="77777777" w:rsidR="00996CA9" w:rsidRPr="00EA3CAE" w:rsidRDefault="00996CA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 w:rsidRPr="00EA3CAE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　　　　　　　　　　　　　　　　　　　</w:t>
      </w:r>
      <w:r w:rsidR="00380541" w:rsidRPr="00EA3CAE">
        <w:rPr>
          <w:rFonts w:asciiTheme="minorEastAsia" w:eastAsiaTheme="minorEastAsia" w:hAnsiTheme="minorEastAsia" w:hint="eastAsia"/>
          <w:color w:val="auto"/>
          <w:sz w:val="22"/>
          <w:szCs w:val="22"/>
        </w:rPr>
        <w:t>設置者</w:t>
      </w:r>
    </w:p>
    <w:p w14:paraId="70FA6E92" w14:textId="77777777" w:rsidR="00996CA9" w:rsidRPr="00EA3CAE" w:rsidRDefault="00996CA9" w:rsidP="005D1973">
      <w:pPr>
        <w:adjustRightInd/>
        <w:spacing w:line="404" w:lineRule="exact"/>
        <w:jc w:val="left"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 w:rsidRPr="00EA3CAE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　　　　　　　　　　　　　　　　　　　</w:t>
      </w:r>
      <w:r w:rsidR="005D1973" w:rsidRPr="00EA3CAE">
        <w:rPr>
          <w:rFonts w:asciiTheme="minorEastAsia" w:eastAsiaTheme="minorEastAsia" w:hAnsiTheme="minorEastAsia" w:hint="eastAsia"/>
          <w:color w:val="auto"/>
          <w:sz w:val="22"/>
          <w:szCs w:val="22"/>
        </w:rPr>
        <w:t>理事長</w:t>
      </w:r>
      <w:r w:rsidR="00F02C06" w:rsidRPr="00EA3CAE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（氏名）　</w:t>
      </w:r>
      <w:r w:rsidR="005D1973" w:rsidRPr="00EA3CAE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</w:t>
      </w:r>
      <w:r w:rsidRPr="00EA3CAE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　</w:t>
      </w:r>
      <w:r w:rsidRPr="00EA3CAE">
        <w:rPr>
          <w:rFonts w:asciiTheme="minorEastAsia" w:eastAsiaTheme="minorEastAsia" w:hAnsiTheme="minorEastAsia" w:cs="Times New Roman"/>
          <w:color w:val="auto"/>
          <w:sz w:val="22"/>
          <w:szCs w:val="22"/>
        </w:rPr>
        <w:t xml:space="preserve"> </w:t>
      </w:r>
    </w:p>
    <w:p w14:paraId="5270C196" w14:textId="77777777" w:rsidR="00996CA9" w:rsidRPr="00EA3CAE" w:rsidRDefault="00996CA9">
      <w:pPr>
        <w:adjustRightInd/>
        <w:spacing w:line="404" w:lineRule="exact"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</w:p>
    <w:p w14:paraId="4ABF7CB8" w14:textId="5EB8E4BB" w:rsidR="00996CA9" w:rsidRPr="00EA3CAE" w:rsidRDefault="00996CA9">
      <w:pPr>
        <w:adjustRightInd/>
        <w:spacing w:line="458" w:lineRule="exact"/>
        <w:jc w:val="center"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 w:rsidRPr="00EA3CAE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休校（園）届</w:t>
      </w:r>
    </w:p>
    <w:p w14:paraId="2F2087E5" w14:textId="77777777" w:rsidR="00996CA9" w:rsidRPr="00EA3CAE" w:rsidRDefault="00996CA9">
      <w:pPr>
        <w:adjustRightInd/>
        <w:spacing w:line="458" w:lineRule="exact"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 w:rsidRPr="00EA3CAE">
        <w:rPr>
          <w:rFonts w:asciiTheme="minorEastAsia" w:eastAsiaTheme="minorEastAsia" w:hAnsiTheme="minorEastAsia" w:hint="eastAsia"/>
          <w:b/>
          <w:bCs/>
          <w:color w:val="auto"/>
          <w:sz w:val="22"/>
          <w:szCs w:val="22"/>
        </w:rPr>
        <w:t xml:space="preserve">　</w:t>
      </w:r>
      <w:r w:rsidRPr="00EA3CAE">
        <w:rPr>
          <w:rFonts w:asciiTheme="minorEastAsia" w:eastAsiaTheme="minorEastAsia" w:hAnsiTheme="minorEastAsia" w:hint="eastAsia"/>
          <w:color w:val="auto"/>
          <w:sz w:val="22"/>
          <w:szCs w:val="22"/>
        </w:rPr>
        <w:t>このたび</w:t>
      </w:r>
      <w:r w:rsidR="00A50873" w:rsidRPr="00EA3CAE">
        <w:rPr>
          <w:rFonts w:asciiTheme="minorEastAsia" w:eastAsiaTheme="minorEastAsia" w:hAnsiTheme="minorEastAsia" w:hint="eastAsia"/>
          <w:color w:val="auto"/>
          <w:sz w:val="22"/>
          <w:szCs w:val="22"/>
        </w:rPr>
        <w:t>、</w:t>
      </w:r>
      <w:r w:rsidRPr="00EA3CAE">
        <w:rPr>
          <w:rFonts w:asciiTheme="minorEastAsia" w:eastAsiaTheme="minorEastAsia" w:hAnsiTheme="minorEastAsia" w:hint="eastAsia"/>
          <w:color w:val="auto"/>
          <w:sz w:val="22"/>
          <w:szCs w:val="22"/>
        </w:rPr>
        <w:t>学校を休校したいので</w:t>
      </w:r>
      <w:r w:rsidR="00A50873" w:rsidRPr="00EA3CAE">
        <w:rPr>
          <w:rFonts w:asciiTheme="minorEastAsia" w:eastAsiaTheme="minorEastAsia" w:hAnsiTheme="minorEastAsia" w:hint="eastAsia"/>
          <w:color w:val="auto"/>
          <w:sz w:val="22"/>
          <w:szCs w:val="22"/>
        </w:rPr>
        <w:t>、</w:t>
      </w:r>
      <w:r w:rsidRPr="00EA3CAE">
        <w:rPr>
          <w:rFonts w:asciiTheme="minorEastAsia" w:eastAsiaTheme="minorEastAsia" w:hAnsiTheme="minorEastAsia" w:hint="eastAsia"/>
          <w:color w:val="auto"/>
          <w:sz w:val="22"/>
          <w:szCs w:val="22"/>
        </w:rPr>
        <w:t>下記のとおり届け出ます。</w:t>
      </w:r>
    </w:p>
    <w:p w14:paraId="0E0A28FF" w14:textId="77777777" w:rsidR="00996CA9" w:rsidRPr="00EA3CAE" w:rsidRDefault="00996CA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</w:p>
    <w:p w14:paraId="36D37915" w14:textId="77777777" w:rsidR="00996CA9" w:rsidRPr="00EA3CAE" w:rsidRDefault="00996CA9" w:rsidP="00996CA9">
      <w:pPr>
        <w:pStyle w:val="a3"/>
        <w:rPr>
          <w:rFonts w:asciiTheme="minorEastAsia" w:eastAsiaTheme="minorEastAsia" w:hAnsiTheme="minorEastAsia"/>
          <w:color w:val="auto"/>
        </w:rPr>
      </w:pPr>
      <w:r w:rsidRPr="00EA3CAE">
        <w:rPr>
          <w:rFonts w:asciiTheme="minorEastAsia" w:eastAsiaTheme="minorEastAsia" w:hAnsiTheme="minorEastAsia" w:hint="eastAsia"/>
          <w:color w:val="auto"/>
        </w:rPr>
        <w:t>記</w:t>
      </w:r>
    </w:p>
    <w:p w14:paraId="69D8E82D" w14:textId="77777777" w:rsidR="00996CA9" w:rsidRPr="00EA3CAE" w:rsidRDefault="00996CA9" w:rsidP="00996CA9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4150067A" w14:textId="77777777" w:rsidR="00996CA9" w:rsidRPr="00EA3CAE" w:rsidRDefault="00996CA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 w:rsidRPr="00EA3CAE">
        <w:rPr>
          <w:rFonts w:asciiTheme="minorEastAsia" w:eastAsiaTheme="minorEastAsia" w:hAnsiTheme="minorEastAsia" w:hint="eastAsia"/>
          <w:color w:val="auto"/>
          <w:sz w:val="22"/>
          <w:szCs w:val="22"/>
        </w:rPr>
        <w:t>１　学校の名称</w:t>
      </w:r>
    </w:p>
    <w:p w14:paraId="36154106" w14:textId="77777777" w:rsidR="00996CA9" w:rsidRPr="00EA3CAE" w:rsidRDefault="00996CA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 w:rsidRPr="00EA3CAE">
        <w:rPr>
          <w:rFonts w:asciiTheme="minorEastAsia" w:eastAsiaTheme="minorEastAsia" w:hAnsiTheme="minorEastAsia" w:hint="eastAsia"/>
          <w:color w:val="auto"/>
          <w:sz w:val="22"/>
          <w:szCs w:val="22"/>
        </w:rPr>
        <w:t>２　休校（園）の理由</w:t>
      </w:r>
    </w:p>
    <w:p w14:paraId="686C60B0" w14:textId="77777777" w:rsidR="00996CA9" w:rsidRPr="00EA3CAE" w:rsidRDefault="00996CA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 w:rsidRPr="00EA3CAE">
        <w:rPr>
          <w:rFonts w:asciiTheme="minorEastAsia" w:eastAsiaTheme="minorEastAsia" w:hAnsiTheme="minorEastAsia" w:hint="eastAsia"/>
          <w:color w:val="auto"/>
          <w:sz w:val="22"/>
          <w:szCs w:val="22"/>
        </w:rPr>
        <w:t>３　休校（園）の</w:t>
      </w:r>
      <w:r w:rsidR="005D1973" w:rsidRPr="00EA3CAE">
        <w:rPr>
          <w:rFonts w:asciiTheme="minorEastAsia" w:eastAsiaTheme="minorEastAsia" w:hAnsiTheme="minorEastAsia" w:hint="eastAsia"/>
          <w:color w:val="auto"/>
          <w:sz w:val="22"/>
          <w:szCs w:val="22"/>
        </w:rPr>
        <w:t>始期および</w:t>
      </w:r>
      <w:r w:rsidRPr="00EA3CAE">
        <w:rPr>
          <w:rFonts w:asciiTheme="minorEastAsia" w:eastAsiaTheme="minorEastAsia" w:hAnsiTheme="minorEastAsia" w:hint="eastAsia"/>
          <w:color w:val="auto"/>
          <w:sz w:val="22"/>
          <w:szCs w:val="22"/>
        </w:rPr>
        <w:t>再開予定時期</w:t>
      </w:r>
    </w:p>
    <w:p w14:paraId="20C63427" w14:textId="77777777" w:rsidR="00996CA9" w:rsidRPr="00EA3CAE" w:rsidRDefault="00996CA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 w:rsidRPr="00EA3CAE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（１）休校（園）の</w:t>
      </w:r>
      <w:r w:rsidR="005D1973" w:rsidRPr="00EA3CAE">
        <w:rPr>
          <w:rFonts w:asciiTheme="minorEastAsia" w:eastAsiaTheme="minorEastAsia" w:hAnsiTheme="minorEastAsia" w:hint="eastAsia"/>
          <w:color w:val="auto"/>
          <w:sz w:val="22"/>
          <w:szCs w:val="22"/>
        </w:rPr>
        <w:t>始期</w:t>
      </w:r>
      <w:r w:rsidRPr="00EA3CAE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　　年　　月　　日</w:t>
      </w:r>
    </w:p>
    <w:p w14:paraId="6ECB8B71" w14:textId="77777777" w:rsidR="00996CA9" w:rsidRPr="00EA3CAE" w:rsidRDefault="00996CA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 w:rsidRPr="00EA3CAE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（２）再開予定時期　　　　　　　年　　月　　日</w:t>
      </w:r>
    </w:p>
    <w:p w14:paraId="11B14EA3" w14:textId="77777777" w:rsidR="00996CA9" w:rsidRPr="00EA3CAE" w:rsidRDefault="00996CA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 w:rsidRPr="00EA3CAE">
        <w:rPr>
          <w:rFonts w:asciiTheme="minorEastAsia" w:eastAsiaTheme="minorEastAsia" w:hAnsiTheme="minorEastAsia" w:hint="eastAsia"/>
          <w:color w:val="auto"/>
          <w:sz w:val="22"/>
          <w:szCs w:val="22"/>
        </w:rPr>
        <w:t>４　生徒の処置方法</w:t>
      </w:r>
    </w:p>
    <w:p w14:paraId="5A227BEF" w14:textId="77777777" w:rsidR="00996CA9" w:rsidRPr="00EA3CAE" w:rsidRDefault="00996CA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 w:rsidRPr="00EA3CAE">
        <w:rPr>
          <w:rFonts w:asciiTheme="minorEastAsia" w:eastAsiaTheme="minorEastAsia" w:hAnsiTheme="minorEastAsia" w:hint="eastAsia"/>
          <w:color w:val="auto"/>
          <w:sz w:val="22"/>
          <w:szCs w:val="22"/>
        </w:rPr>
        <w:t>５　指導要録等の保存方法</w:t>
      </w:r>
    </w:p>
    <w:p w14:paraId="77F96CEB" w14:textId="77777777" w:rsidR="00996CA9" w:rsidRPr="00EA3CAE" w:rsidRDefault="00996CA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 w:rsidRPr="00EA3CAE">
        <w:rPr>
          <w:rFonts w:asciiTheme="minorEastAsia" w:eastAsiaTheme="minorEastAsia" w:hAnsiTheme="minorEastAsia" w:hint="eastAsia"/>
          <w:color w:val="auto"/>
          <w:sz w:val="22"/>
          <w:szCs w:val="22"/>
        </w:rPr>
        <w:t>６　教職員の処置方法</w:t>
      </w:r>
    </w:p>
    <w:p w14:paraId="36D45F32" w14:textId="77777777" w:rsidR="00996CA9" w:rsidRPr="00EA3CAE" w:rsidRDefault="00996CA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 w:rsidRPr="00EA3CAE">
        <w:rPr>
          <w:rFonts w:asciiTheme="minorEastAsia" w:eastAsiaTheme="minorEastAsia" w:hAnsiTheme="minorEastAsia" w:hint="eastAsia"/>
          <w:color w:val="auto"/>
          <w:sz w:val="22"/>
          <w:szCs w:val="22"/>
        </w:rPr>
        <w:t>７　施設の処置方法</w:t>
      </w:r>
    </w:p>
    <w:p w14:paraId="0C54C354" w14:textId="77777777" w:rsidR="00996CA9" w:rsidRPr="00EA3CAE" w:rsidRDefault="00996CA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 w:rsidRPr="00EA3CAE">
        <w:rPr>
          <w:rFonts w:asciiTheme="minorEastAsia" w:eastAsiaTheme="minorEastAsia" w:hAnsiTheme="minorEastAsia" w:hint="eastAsia"/>
          <w:color w:val="auto"/>
          <w:sz w:val="22"/>
          <w:szCs w:val="22"/>
        </w:rPr>
        <w:t>８　今後の方針について</w:t>
      </w:r>
    </w:p>
    <w:p w14:paraId="2AD62FE7" w14:textId="77777777" w:rsidR="00996CA9" w:rsidRPr="00EA3CAE" w:rsidRDefault="00996CA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 w:rsidRPr="00EA3CAE">
        <w:rPr>
          <w:rFonts w:asciiTheme="minorEastAsia" w:eastAsiaTheme="minorEastAsia" w:hAnsiTheme="minorEastAsia" w:hint="eastAsia"/>
          <w:color w:val="auto"/>
          <w:sz w:val="22"/>
          <w:szCs w:val="22"/>
        </w:rPr>
        <w:t>９　理事会等決議録</w:t>
      </w:r>
      <w:r w:rsidR="00A50873" w:rsidRPr="00EA3CAE">
        <w:rPr>
          <w:rFonts w:asciiTheme="minorEastAsia" w:eastAsiaTheme="minorEastAsia" w:hAnsiTheme="minorEastAsia" w:hint="eastAsia"/>
          <w:color w:val="auto"/>
          <w:sz w:val="22"/>
          <w:szCs w:val="22"/>
        </w:rPr>
        <w:t>（原本証明必要）</w:t>
      </w:r>
    </w:p>
    <w:p w14:paraId="75F88835" w14:textId="77777777" w:rsidR="00996CA9" w:rsidRPr="00EA3CAE" w:rsidRDefault="00996CA9">
      <w:pPr>
        <w:adjustRightInd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 w:rsidRPr="00EA3CAE">
        <w:rPr>
          <w:rFonts w:asciiTheme="minorEastAsia" w:eastAsiaTheme="minorEastAsia" w:hAnsiTheme="minorEastAsia"/>
          <w:color w:val="auto"/>
          <w:sz w:val="22"/>
          <w:szCs w:val="22"/>
        </w:rPr>
        <w:t>10</w:t>
      </w:r>
      <w:r w:rsidRPr="00EA3CAE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その他必要な書類等</w:t>
      </w:r>
    </w:p>
    <w:p w14:paraId="5A8E4A8B" w14:textId="77777777" w:rsidR="00996CA9" w:rsidRPr="00EA3CAE" w:rsidRDefault="00996CA9">
      <w:pPr>
        <w:adjustRightInd/>
        <w:spacing w:line="404" w:lineRule="exact"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</w:p>
    <w:p w14:paraId="1FCEA8EA" w14:textId="1A066D94" w:rsidR="00996CA9" w:rsidRPr="00EA3CAE" w:rsidRDefault="004C1D01" w:rsidP="004C1D01">
      <w:pPr>
        <w:adjustRightInd/>
        <w:spacing w:line="404" w:lineRule="exact"/>
        <w:ind w:firstLineChars="100" w:firstLine="223"/>
        <w:rPr>
          <w:rFonts w:ascii="ＭＳ 明朝" w:cs="Times New Roman"/>
          <w:color w:val="auto"/>
          <w:spacing w:val="2"/>
          <w:sz w:val="22"/>
          <w:szCs w:val="22"/>
        </w:rPr>
      </w:pPr>
      <w:r w:rsidRPr="00EA3CAE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届出は、</w:t>
      </w:r>
      <w:r w:rsidR="00EA6C26" w:rsidRPr="00EA3CAE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子ども若者部子ども若者政策・私学振興課</w:t>
      </w:r>
      <w:r w:rsidRPr="00EA3CAE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と事前相談のうえ、行うこと。</w:t>
      </w:r>
    </w:p>
    <w:sectPr w:rsidR="00996CA9" w:rsidRPr="00EA3CAE">
      <w:type w:val="continuous"/>
      <w:pgSz w:w="11906" w:h="16838"/>
      <w:pgMar w:top="1700" w:right="1700" w:bottom="1700" w:left="1700" w:header="720" w:footer="720" w:gutter="0"/>
      <w:pgNumType w:start="4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075EF" w14:textId="77777777" w:rsidR="00DD5B02" w:rsidRDefault="00DD5B02">
      <w:r>
        <w:separator/>
      </w:r>
    </w:p>
  </w:endnote>
  <w:endnote w:type="continuationSeparator" w:id="0">
    <w:p w14:paraId="5187DCFB" w14:textId="77777777" w:rsidR="00DD5B02" w:rsidRDefault="00DD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2DA7E" w14:textId="77777777" w:rsidR="00DD5B02" w:rsidRDefault="00DD5B0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A1FFCA" w14:textId="77777777" w:rsidR="00DD5B02" w:rsidRDefault="00DD5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A9"/>
    <w:rsid w:val="00380541"/>
    <w:rsid w:val="003E6367"/>
    <w:rsid w:val="004868F1"/>
    <w:rsid w:val="004C1D01"/>
    <w:rsid w:val="005D1973"/>
    <w:rsid w:val="006D35AA"/>
    <w:rsid w:val="00916FEC"/>
    <w:rsid w:val="00996CA9"/>
    <w:rsid w:val="00A50873"/>
    <w:rsid w:val="00A97DA6"/>
    <w:rsid w:val="00CC5AD8"/>
    <w:rsid w:val="00CD4024"/>
    <w:rsid w:val="00DD5B02"/>
    <w:rsid w:val="00EA3CAE"/>
    <w:rsid w:val="00EA6C26"/>
    <w:rsid w:val="00F0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8167BC"/>
  <w14:defaultImageDpi w14:val="0"/>
  <w15:docId w15:val="{62260D6C-7194-487C-812F-7C4400B1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96CA9"/>
    <w:pPr>
      <w:jc w:val="center"/>
    </w:pPr>
    <w:rPr>
      <w:rFonts w:ascii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rsid w:val="00996CA9"/>
    <w:pPr>
      <w:jc w:val="right"/>
    </w:pPr>
    <w:rPr>
      <w:rFonts w:ascii="ＭＳ 明朝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7">
    <w:name w:val="header"/>
    <w:basedOn w:val="a"/>
    <w:link w:val="a8"/>
    <w:uiPriority w:val="99"/>
    <w:rsid w:val="00996C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rsid w:val="00996C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32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155</Characters>
  <Application>Microsoft Office Word</Application>
  <DocSecurity>0</DocSecurity>
  <Lines>1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　　　　　号</dc:title>
  <dc:subject/>
  <dc:creator>宮城県</dc:creator>
  <cp:keywords/>
  <dc:description/>
  <cp:lastModifiedBy>西　義彦</cp:lastModifiedBy>
  <cp:revision>5</cp:revision>
  <cp:lastPrinted>2009-03-17T10:08:00Z</cp:lastPrinted>
  <dcterms:created xsi:type="dcterms:W3CDTF">2025-05-15T04:05:00Z</dcterms:created>
  <dcterms:modified xsi:type="dcterms:W3CDTF">2025-05-20T07:36:00Z</dcterms:modified>
</cp:coreProperties>
</file>