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C6AF" w14:textId="2DC5BC56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70586F" w:rsidRPr="00103D6C">
        <w:rPr>
          <w:rFonts w:ascii="ＭＳ 明朝" w:hAnsi="ＭＳ 明朝" w:hint="eastAsia"/>
          <w:color w:val="auto"/>
          <w:sz w:val="22"/>
          <w:szCs w:val="22"/>
        </w:rPr>
        <w:t>３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>号</w:t>
      </w:r>
      <w:r w:rsidR="0070586F" w:rsidRPr="00103D6C">
        <w:rPr>
          <w:rFonts w:ascii="ＭＳ 明朝" w:hAnsi="ＭＳ 明朝" w:hint="eastAsia"/>
          <w:color w:val="auto"/>
          <w:sz w:val="22"/>
          <w:szCs w:val="22"/>
        </w:rPr>
        <w:t>（学校法人解散認可申請書）</w:t>
      </w:r>
    </w:p>
    <w:p w14:paraId="068A18DF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7AE8C8B3" w14:textId="77777777" w:rsidR="00D324FD" w:rsidRPr="00103D6C" w:rsidRDefault="00D324FD">
      <w:pPr>
        <w:wordWrap w:val="0"/>
        <w:adjustRightInd/>
        <w:spacing w:line="302" w:lineRule="exact"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番　　　　　号　</w:t>
      </w:r>
    </w:p>
    <w:p w14:paraId="4F6862E1" w14:textId="77777777" w:rsidR="00D324FD" w:rsidRPr="00103D6C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年　　月　　日　</w:t>
      </w:r>
    </w:p>
    <w:p w14:paraId="72A62249" w14:textId="77777777" w:rsidR="00D324FD" w:rsidRPr="00103D6C" w:rsidRDefault="00D324FD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6A7E2E79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70586F" w:rsidRPr="00103D6C">
        <w:rPr>
          <w:rFonts w:ascii="ＭＳ 明朝" w:hAnsi="ＭＳ 明朝" w:hint="eastAsia"/>
          <w:color w:val="auto"/>
          <w:sz w:val="22"/>
          <w:szCs w:val="22"/>
        </w:rPr>
        <w:t>滋賀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県知事　　　　　　　</w:t>
      </w:r>
    </w:p>
    <w:p w14:paraId="05C9BDCA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7829C17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所在地</w:t>
      </w:r>
    </w:p>
    <w:p w14:paraId="58AAF08D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学校法人名</w:t>
      </w:r>
    </w:p>
    <w:p w14:paraId="30DB3507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cs="Times New Roman"/>
          <w:color w:val="auto"/>
          <w:sz w:val="22"/>
          <w:szCs w:val="22"/>
        </w:rPr>
        <w:t xml:space="preserve">                                    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　　理事長</w:t>
      </w:r>
      <w:r w:rsidR="005A39FE" w:rsidRPr="00103D6C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　　　　　</w:t>
      </w:r>
      <w:r w:rsidRPr="00103D6C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</w:p>
    <w:p w14:paraId="648E2548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3C392FE5" w14:textId="3EF36156" w:rsidR="00D324FD" w:rsidRPr="00103D6C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>学校法人解散認可申請書</w:t>
      </w:r>
    </w:p>
    <w:p w14:paraId="78EF3DE1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D25CAD7" w14:textId="3F89FF90" w:rsidR="00D324FD" w:rsidRPr="00103D6C" w:rsidRDefault="006E4C9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324FD" w:rsidRPr="00103D6C">
        <w:rPr>
          <w:rFonts w:ascii="ＭＳ 明朝" w:hAnsi="ＭＳ 明朝" w:hint="eastAsia"/>
          <w:color w:val="auto"/>
          <w:sz w:val="22"/>
          <w:szCs w:val="22"/>
        </w:rPr>
        <w:t>このたび</w:t>
      </w:r>
      <w:r w:rsidR="00553F9C" w:rsidRPr="00103D6C">
        <w:rPr>
          <w:rFonts w:ascii="ＭＳ 明朝" w:hAnsi="ＭＳ 明朝" w:hint="eastAsia"/>
          <w:color w:val="auto"/>
          <w:sz w:val="22"/>
          <w:szCs w:val="22"/>
        </w:rPr>
        <w:t>、</w:t>
      </w:r>
      <w:r w:rsidR="00D324FD" w:rsidRPr="00103D6C">
        <w:rPr>
          <w:rFonts w:ascii="ＭＳ 明朝" w:hAnsi="ＭＳ 明朝" w:hint="eastAsia"/>
          <w:color w:val="auto"/>
          <w:sz w:val="22"/>
          <w:szCs w:val="22"/>
        </w:rPr>
        <w:t>学校法人</w:t>
      </w:r>
      <w:r w:rsidR="00F26BF6" w:rsidRPr="00103D6C">
        <w:rPr>
          <w:rFonts w:ascii="ＭＳ 明朝" w:hAnsi="ＭＳ 明朝" w:hint="eastAsia"/>
          <w:color w:val="auto"/>
          <w:sz w:val="22"/>
          <w:szCs w:val="22"/>
        </w:rPr>
        <w:t>（私立学校法第</w:t>
      </w:r>
      <w:r w:rsidR="000825DE" w:rsidRPr="00103D6C">
        <w:rPr>
          <w:rFonts w:ascii="ＭＳ 明朝" w:hAnsi="ＭＳ 明朝" w:hint="eastAsia"/>
          <w:color w:val="auto"/>
          <w:sz w:val="22"/>
          <w:szCs w:val="22"/>
        </w:rPr>
        <w:t>152</w:t>
      </w:r>
      <w:r w:rsidR="00F26BF6" w:rsidRPr="00103D6C">
        <w:rPr>
          <w:rFonts w:ascii="ＭＳ 明朝" w:hAnsi="ＭＳ 明朝" w:hint="eastAsia"/>
          <w:color w:val="auto"/>
          <w:sz w:val="22"/>
          <w:szCs w:val="22"/>
        </w:rPr>
        <w:t>条第</w:t>
      </w:r>
      <w:r w:rsidR="000825DE" w:rsidRPr="00103D6C">
        <w:rPr>
          <w:rFonts w:ascii="ＭＳ 明朝" w:hAnsi="ＭＳ 明朝" w:hint="eastAsia"/>
          <w:color w:val="auto"/>
          <w:sz w:val="22"/>
          <w:szCs w:val="22"/>
        </w:rPr>
        <w:t>５</w:t>
      </w:r>
      <w:r w:rsidR="00F26BF6" w:rsidRPr="00103D6C">
        <w:rPr>
          <w:rFonts w:ascii="ＭＳ 明朝" w:hAnsi="ＭＳ 明朝" w:hint="eastAsia"/>
          <w:color w:val="auto"/>
          <w:sz w:val="22"/>
          <w:szCs w:val="22"/>
        </w:rPr>
        <w:t>項の法人）</w:t>
      </w:r>
      <w:r w:rsidR="00D324FD" w:rsidRPr="00103D6C">
        <w:rPr>
          <w:rFonts w:ascii="ＭＳ 明朝" w:hAnsi="ＭＳ 明朝" w:hint="eastAsia"/>
          <w:color w:val="auto"/>
          <w:sz w:val="22"/>
          <w:szCs w:val="22"/>
        </w:rPr>
        <w:t>を解散したいので</w:t>
      </w:r>
      <w:r w:rsidR="00553F9C" w:rsidRPr="00103D6C">
        <w:rPr>
          <w:rFonts w:ascii="ＭＳ 明朝" w:hAnsi="ＭＳ 明朝" w:hint="eastAsia"/>
          <w:color w:val="auto"/>
          <w:sz w:val="22"/>
          <w:szCs w:val="22"/>
        </w:rPr>
        <w:t>、</w:t>
      </w:r>
      <w:r w:rsidR="00D324FD" w:rsidRPr="00103D6C">
        <w:rPr>
          <w:rFonts w:ascii="ＭＳ 明朝" w:hAnsi="ＭＳ 明朝" w:hint="eastAsia"/>
          <w:color w:val="auto"/>
          <w:sz w:val="22"/>
          <w:szCs w:val="22"/>
        </w:rPr>
        <w:t>私立学校法第</w:t>
      </w:r>
      <w:r w:rsidR="000825DE" w:rsidRPr="00103D6C">
        <w:rPr>
          <w:rFonts w:ascii="ＭＳ 明朝" w:hAnsi="ＭＳ 明朝" w:hint="eastAsia"/>
          <w:color w:val="auto"/>
          <w:sz w:val="22"/>
          <w:szCs w:val="22"/>
        </w:rPr>
        <w:t>109</w:t>
      </w:r>
      <w:r w:rsidR="00D324FD" w:rsidRPr="00103D6C">
        <w:rPr>
          <w:rFonts w:ascii="ＭＳ 明朝" w:hAnsi="ＭＳ 明朝" w:hint="eastAsia"/>
          <w:color w:val="auto"/>
          <w:sz w:val="22"/>
          <w:szCs w:val="22"/>
        </w:rPr>
        <w:t>条第</w:t>
      </w:r>
      <w:r w:rsidR="000825DE" w:rsidRPr="00103D6C">
        <w:rPr>
          <w:rFonts w:ascii="ＭＳ 明朝" w:hAnsi="ＭＳ 明朝" w:hint="eastAsia"/>
          <w:color w:val="auto"/>
          <w:sz w:val="22"/>
          <w:szCs w:val="22"/>
        </w:rPr>
        <w:t>３</w:t>
      </w:r>
      <w:r w:rsidR="00D324FD" w:rsidRPr="00103D6C">
        <w:rPr>
          <w:rFonts w:ascii="ＭＳ 明朝" w:hAnsi="ＭＳ 明朝" w:hint="eastAsia"/>
          <w:color w:val="auto"/>
          <w:sz w:val="22"/>
          <w:szCs w:val="22"/>
        </w:rPr>
        <w:t>項（第</w:t>
      </w:r>
      <w:r w:rsidR="000825DE" w:rsidRPr="00103D6C">
        <w:rPr>
          <w:rFonts w:ascii="ＭＳ 明朝" w:hAnsi="ＭＳ 明朝" w:hint="eastAsia"/>
          <w:color w:val="auto"/>
          <w:sz w:val="22"/>
          <w:szCs w:val="22"/>
        </w:rPr>
        <w:t>152</w:t>
      </w:r>
      <w:r w:rsidR="00D324FD" w:rsidRPr="00103D6C">
        <w:rPr>
          <w:rFonts w:ascii="ＭＳ 明朝" w:hAnsi="ＭＳ 明朝" w:hint="eastAsia"/>
          <w:color w:val="auto"/>
          <w:sz w:val="22"/>
          <w:szCs w:val="22"/>
        </w:rPr>
        <w:t>条第</w:t>
      </w:r>
      <w:r w:rsidR="000825DE" w:rsidRPr="00103D6C">
        <w:rPr>
          <w:rFonts w:ascii="ＭＳ 明朝" w:hAnsi="ＭＳ 明朝" w:hint="eastAsia"/>
          <w:color w:val="auto"/>
          <w:sz w:val="22"/>
          <w:szCs w:val="22"/>
        </w:rPr>
        <w:t>６</w:t>
      </w:r>
      <w:r w:rsidR="00D324FD" w:rsidRPr="00103D6C">
        <w:rPr>
          <w:rFonts w:ascii="ＭＳ 明朝" w:hAnsi="ＭＳ 明朝" w:hint="eastAsia"/>
          <w:color w:val="auto"/>
          <w:sz w:val="22"/>
          <w:szCs w:val="22"/>
        </w:rPr>
        <w:t>項におい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>て準用する同法第</w:t>
      </w:r>
      <w:r w:rsidR="000825DE" w:rsidRPr="00103D6C">
        <w:rPr>
          <w:rFonts w:ascii="ＭＳ 明朝" w:hAnsi="ＭＳ 明朝" w:hint="eastAsia"/>
          <w:color w:val="auto"/>
          <w:sz w:val="22"/>
          <w:szCs w:val="22"/>
        </w:rPr>
        <w:t>109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>条第</w:t>
      </w:r>
      <w:r w:rsidR="000825DE" w:rsidRPr="00103D6C">
        <w:rPr>
          <w:rFonts w:ascii="ＭＳ 明朝" w:hAnsi="ＭＳ 明朝" w:hint="eastAsia"/>
          <w:color w:val="auto"/>
          <w:sz w:val="22"/>
          <w:szCs w:val="22"/>
        </w:rPr>
        <w:t>３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>項）の規定に</w:t>
      </w:r>
      <w:r w:rsidR="00D324FD" w:rsidRPr="00103D6C">
        <w:rPr>
          <w:rFonts w:ascii="ＭＳ 明朝" w:hAnsi="ＭＳ 明朝" w:hint="eastAsia"/>
          <w:color w:val="auto"/>
          <w:sz w:val="22"/>
          <w:szCs w:val="22"/>
        </w:rPr>
        <w:t>より申請します。</w:t>
      </w:r>
    </w:p>
    <w:p w14:paraId="7DE3555F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154F115B" w14:textId="77777777" w:rsidR="00D324FD" w:rsidRPr="00103D6C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15597CA5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１　解散の</w:t>
      </w:r>
      <w:r w:rsidR="0070586F" w:rsidRPr="00103D6C">
        <w:rPr>
          <w:rFonts w:ascii="ＭＳ 明朝" w:hAnsi="ＭＳ 明朝" w:hint="eastAsia"/>
          <w:color w:val="auto"/>
          <w:sz w:val="22"/>
          <w:szCs w:val="22"/>
        </w:rPr>
        <w:t>事由</w:t>
      </w:r>
    </w:p>
    <w:p w14:paraId="250F7C57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70586F" w:rsidRPr="00103D6C">
        <w:rPr>
          <w:rFonts w:ascii="ＭＳ 明朝" w:hAnsi="ＭＳ 明朝" w:hint="eastAsia"/>
          <w:color w:val="auto"/>
          <w:sz w:val="22"/>
          <w:szCs w:val="22"/>
        </w:rPr>
        <w:t>２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解散の時期</w:t>
      </w:r>
    </w:p>
    <w:p w14:paraId="5E21EA7F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62E029F" w14:textId="77777777" w:rsidR="00D324FD" w:rsidRPr="00103D6C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3E276A99" w14:textId="77777777" w:rsidR="0070586F" w:rsidRPr="00103D6C" w:rsidRDefault="0070586F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１　解散理由書</w:t>
      </w:r>
    </w:p>
    <w:p w14:paraId="09314B73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70586F" w:rsidRPr="00103D6C">
        <w:rPr>
          <w:rFonts w:ascii="ＭＳ 明朝" w:hAnsi="ＭＳ 明朝" w:hint="eastAsia"/>
          <w:color w:val="auto"/>
          <w:sz w:val="22"/>
          <w:szCs w:val="22"/>
        </w:rPr>
        <w:t>２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理事会</w:t>
      </w:r>
      <w:r w:rsidR="0070586F" w:rsidRPr="00103D6C">
        <w:rPr>
          <w:rFonts w:ascii="ＭＳ 明朝" w:hAnsi="ＭＳ 明朝" w:hint="eastAsia"/>
          <w:color w:val="auto"/>
          <w:sz w:val="22"/>
          <w:szCs w:val="22"/>
        </w:rPr>
        <w:t>および評議員会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>決議録</w:t>
      </w:r>
      <w:r w:rsidR="00B92496" w:rsidRPr="00103D6C">
        <w:rPr>
          <w:rFonts w:ascii="ＭＳ 明朝" w:hAnsi="ＭＳ 明朝" w:hint="eastAsia"/>
          <w:color w:val="auto"/>
          <w:sz w:val="22"/>
          <w:szCs w:val="22"/>
        </w:rPr>
        <w:t>（写し）</w:t>
      </w:r>
      <w:r w:rsidR="0070586F" w:rsidRPr="00103D6C">
        <w:rPr>
          <w:rFonts w:ascii="ＭＳ 明朝" w:hAnsi="ＭＳ 明朝" w:hint="eastAsia"/>
          <w:color w:val="auto"/>
          <w:sz w:val="22"/>
          <w:szCs w:val="22"/>
        </w:rPr>
        <w:t>（原本証明必要）</w:t>
      </w:r>
    </w:p>
    <w:p w14:paraId="4328226A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F26E89" w:rsidRPr="00103D6C">
        <w:rPr>
          <w:rFonts w:ascii="ＭＳ 明朝" w:hAnsi="ＭＳ 明朝" w:hint="eastAsia"/>
          <w:color w:val="auto"/>
          <w:sz w:val="22"/>
          <w:szCs w:val="22"/>
        </w:rPr>
        <w:t>３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財産目録</w:t>
      </w:r>
    </w:p>
    <w:p w14:paraId="75BD19B7" w14:textId="77777777" w:rsidR="00D324FD" w:rsidRPr="00103D6C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F26E89" w:rsidRPr="00103D6C">
        <w:rPr>
          <w:rFonts w:ascii="ＭＳ 明朝" w:hAnsi="ＭＳ 明朝" w:hint="eastAsia"/>
          <w:color w:val="auto"/>
          <w:sz w:val="22"/>
          <w:szCs w:val="22"/>
        </w:rPr>
        <w:t>４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残余財産の処分に関する事項を記載した書類</w:t>
      </w:r>
      <w:r w:rsidR="00A173A0" w:rsidRPr="00103D6C">
        <w:rPr>
          <w:rFonts w:ascii="ＭＳ 明朝" w:hAnsi="ＭＳ 明朝" w:hint="eastAsia"/>
          <w:color w:val="auto"/>
          <w:sz w:val="22"/>
          <w:szCs w:val="22"/>
        </w:rPr>
        <w:t>（２ページ様式例）</w:t>
      </w:r>
    </w:p>
    <w:p w14:paraId="7290802E" w14:textId="77777777" w:rsidR="0010704A" w:rsidRPr="00103D6C" w:rsidRDefault="00F26E89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５　残余財産等事業移譲</w:t>
      </w:r>
      <w:r w:rsidR="0010704A" w:rsidRPr="00103D6C">
        <w:rPr>
          <w:rFonts w:ascii="ＭＳ 明朝" w:hAnsi="ＭＳ 明朝" w:hint="eastAsia"/>
          <w:color w:val="auto"/>
          <w:sz w:val="22"/>
          <w:szCs w:val="22"/>
        </w:rPr>
        <w:t>にかかる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>相手方の同意書</w:t>
      </w:r>
      <w:r w:rsidR="0010704A" w:rsidRPr="00103D6C">
        <w:rPr>
          <w:rFonts w:ascii="ＭＳ 明朝" w:hAnsi="ＭＳ 明朝" w:hint="eastAsia"/>
          <w:color w:val="auto"/>
          <w:sz w:val="22"/>
          <w:szCs w:val="22"/>
        </w:rPr>
        <w:t>（３ページ様式例）および</w:t>
      </w:r>
    </w:p>
    <w:p w14:paraId="2C926AE9" w14:textId="77777777" w:rsidR="005D08DA" w:rsidRPr="00103D6C" w:rsidRDefault="0010704A">
      <w:pPr>
        <w:adjustRightInd/>
        <w:rPr>
          <w:rFonts w:ascii="ＭＳ 明朝" w:hAnsi="ＭＳ 明朝"/>
          <w:color w:val="auto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F26E89" w:rsidRPr="00103D6C">
        <w:rPr>
          <w:rFonts w:ascii="ＭＳ 明朝" w:hAnsi="ＭＳ 明朝" w:hint="eastAsia"/>
          <w:color w:val="auto"/>
          <w:sz w:val="22"/>
          <w:szCs w:val="22"/>
        </w:rPr>
        <w:t>その他移譲を証する書類</w:t>
      </w:r>
      <w:r w:rsidR="005D08DA" w:rsidRPr="00103D6C">
        <w:rPr>
          <w:rFonts w:ascii="ＭＳ 明朝" w:hAnsi="ＭＳ 明朝" w:hint="eastAsia"/>
          <w:color w:val="auto"/>
          <w:sz w:val="22"/>
          <w:szCs w:val="22"/>
        </w:rPr>
        <w:t>（</w:t>
      </w:r>
      <w:r w:rsidR="005D08DA" w:rsidRPr="00103D6C">
        <w:rPr>
          <w:rFonts w:ascii="ＭＳ 明朝" w:hAnsi="ＭＳ 明朝" w:hint="eastAsia"/>
          <w:color w:val="auto"/>
        </w:rPr>
        <w:t>残余財産寄付申込書の写しおよび寄付受納確約書</w:t>
      </w:r>
    </w:p>
    <w:p w14:paraId="081C2C6A" w14:textId="77777777" w:rsidR="005D08DA" w:rsidRPr="00103D6C" w:rsidRDefault="005D08DA">
      <w:pPr>
        <w:adjustRightInd/>
        <w:rPr>
          <w:rFonts w:ascii="ＭＳ 明朝" w:hAnsi="ＭＳ 明朝"/>
          <w:color w:val="auto"/>
        </w:rPr>
      </w:pPr>
      <w:r w:rsidRPr="00103D6C">
        <w:rPr>
          <w:rFonts w:ascii="ＭＳ 明朝" w:hAnsi="ＭＳ 明朝" w:hint="eastAsia"/>
          <w:color w:val="auto"/>
        </w:rPr>
        <w:t xml:space="preserve">　　　　 の写し）</w:t>
      </w:r>
    </w:p>
    <w:p w14:paraId="3BE081BA" w14:textId="2F5E7286" w:rsidR="00D324FD" w:rsidRPr="00103D6C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F26E89" w:rsidRPr="00103D6C">
        <w:rPr>
          <w:rFonts w:ascii="ＭＳ 明朝" w:hAnsi="ＭＳ 明朝" w:hint="eastAsia"/>
          <w:color w:val="auto"/>
          <w:sz w:val="22"/>
          <w:szCs w:val="22"/>
        </w:rPr>
        <w:t>６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負債関係</w:t>
      </w:r>
      <w:r w:rsidR="000825DE" w:rsidRPr="00103D6C">
        <w:rPr>
          <w:rFonts w:ascii="ＭＳ 明朝" w:hAnsi="ＭＳ 明朝" w:hint="eastAsia"/>
          <w:color w:val="auto"/>
          <w:sz w:val="22"/>
          <w:szCs w:val="22"/>
        </w:rPr>
        <w:t>および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>負債処理の方法に関する書類</w:t>
      </w:r>
    </w:p>
    <w:p w14:paraId="2EDD7E49" w14:textId="77777777" w:rsidR="00C77C5F" w:rsidRPr="00103D6C" w:rsidRDefault="00C77C5F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７　清算人就任承諾書（４ページ様式例）</w:t>
      </w:r>
    </w:p>
    <w:p w14:paraId="02427577" w14:textId="77777777" w:rsidR="00D324FD" w:rsidRPr="00103D6C" w:rsidRDefault="00A928E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８</w:t>
      </w:r>
      <w:r w:rsidR="00D324FD" w:rsidRPr="00103D6C">
        <w:rPr>
          <w:rFonts w:ascii="ＭＳ 明朝" w:hAnsi="ＭＳ 明朝" w:hint="eastAsia"/>
          <w:color w:val="auto"/>
          <w:sz w:val="22"/>
          <w:szCs w:val="22"/>
        </w:rPr>
        <w:t xml:space="preserve">　寄附行為</w:t>
      </w:r>
    </w:p>
    <w:p w14:paraId="4AA0F985" w14:textId="77777777" w:rsidR="00D324FD" w:rsidRPr="00103D6C" w:rsidRDefault="00D324FD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A928EC" w:rsidRPr="00103D6C">
        <w:rPr>
          <w:rFonts w:ascii="ＭＳ 明朝" w:hAnsi="ＭＳ 明朝" w:hint="eastAsia"/>
          <w:color w:val="auto"/>
          <w:sz w:val="22"/>
          <w:szCs w:val="22"/>
        </w:rPr>
        <w:t>９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学校法人等の登記事項証明書</w:t>
      </w:r>
    </w:p>
    <w:p w14:paraId="1C91525D" w14:textId="77777777" w:rsidR="00A173A0" w:rsidRPr="00103D6C" w:rsidRDefault="00D324FD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567B20" w:rsidRPr="00103D6C">
        <w:rPr>
          <w:rFonts w:ascii="ＭＳ 明朝" w:hAnsi="ＭＳ 明朝" w:hint="eastAsia"/>
          <w:color w:val="auto"/>
          <w:sz w:val="22"/>
          <w:szCs w:val="22"/>
        </w:rPr>
        <w:t xml:space="preserve">　10</w:t>
      </w:r>
      <w:r w:rsidRPr="00103D6C">
        <w:rPr>
          <w:rFonts w:ascii="ＭＳ 明朝" w:hAnsi="ＭＳ 明朝" w:hint="eastAsia"/>
          <w:color w:val="auto"/>
          <w:sz w:val="22"/>
          <w:szCs w:val="22"/>
        </w:rPr>
        <w:t xml:space="preserve">　その他知事が必要と認める書類</w:t>
      </w:r>
    </w:p>
    <w:p w14:paraId="0E118B9C" w14:textId="36A82897" w:rsidR="00AE7E22" w:rsidRPr="00103D6C" w:rsidRDefault="007103BD">
      <w:pPr>
        <w:adjustRightInd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 xml:space="preserve">　</w:t>
      </w:r>
      <w:r w:rsidR="00A519E5" w:rsidRPr="00103D6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申請は、</w:t>
      </w:r>
      <w:r w:rsidR="000825DE" w:rsidRPr="00103D6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Pr="00103D6C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p w14:paraId="5225A0A2" w14:textId="77777777" w:rsidR="007103BD" w:rsidRPr="00103D6C" w:rsidRDefault="007103BD">
      <w:pPr>
        <w:adjustRightInd/>
        <w:rPr>
          <w:color w:val="auto"/>
          <w:sz w:val="22"/>
          <w:szCs w:val="22"/>
        </w:rPr>
      </w:pPr>
    </w:p>
    <w:p w14:paraId="13F02259" w14:textId="7D60AC1F" w:rsidR="00A173A0" w:rsidRPr="00103D6C" w:rsidRDefault="007103BD" w:rsidP="00B21E7A">
      <w:pPr>
        <w:adjustRightInd/>
        <w:rPr>
          <w:strike/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 xml:space="preserve">　　</w:t>
      </w:r>
    </w:p>
    <w:p w14:paraId="7E6262C2" w14:textId="77777777" w:rsidR="00D324FD" w:rsidRPr="00103D6C" w:rsidRDefault="00A173A0">
      <w:pPr>
        <w:adjustRightInd/>
        <w:rPr>
          <w:color w:val="auto"/>
        </w:rPr>
      </w:pPr>
      <w:r w:rsidRPr="00103D6C">
        <w:rPr>
          <w:color w:val="auto"/>
        </w:rPr>
        <w:br w:type="page"/>
      </w:r>
      <w:r w:rsidRPr="00103D6C">
        <w:rPr>
          <w:rFonts w:hint="eastAsia"/>
          <w:color w:val="auto"/>
        </w:rPr>
        <w:lastRenderedPageBreak/>
        <w:t>（４　残余財産の処分に関する事項を記載した書類）</w:t>
      </w:r>
    </w:p>
    <w:p w14:paraId="1F739D57" w14:textId="77777777" w:rsidR="00A173A0" w:rsidRPr="00103D6C" w:rsidRDefault="00A173A0">
      <w:pPr>
        <w:adjustRightInd/>
        <w:rPr>
          <w:color w:val="auto"/>
        </w:rPr>
      </w:pPr>
    </w:p>
    <w:p w14:paraId="3167D36B" w14:textId="77777777" w:rsidR="00A173A0" w:rsidRPr="00103D6C" w:rsidRDefault="00A173A0" w:rsidP="00A173A0">
      <w:pPr>
        <w:adjustRightInd/>
        <w:jc w:val="center"/>
        <w:rPr>
          <w:color w:val="auto"/>
          <w:sz w:val="28"/>
          <w:szCs w:val="28"/>
        </w:rPr>
      </w:pPr>
      <w:r w:rsidRPr="00103D6C">
        <w:rPr>
          <w:rFonts w:hint="eastAsia"/>
          <w:color w:val="auto"/>
          <w:sz w:val="28"/>
          <w:szCs w:val="28"/>
        </w:rPr>
        <w:t>残余財産処分の処分について</w:t>
      </w:r>
    </w:p>
    <w:p w14:paraId="77268E47" w14:textId="77777777" w:rsidR="00A173A0" w:rsidRPr="00103D6C" w:rsidRDefault="00A173A0" w:rsidP="00A173A0">
      <w:pPr>
        <w:adjustRightInd/>
        <w:jc w:val="center"/>
        <w:rPr>
          <w:color w:val="auto"/>
          <w:sz w:val="22"/>
          <w:szCs w:val="22"/>
        </w:rPr>
      </w:pPr>
    </w:p>
    <w:p w14:paraId="1D2D34E7" w14:textId="77777777" w:rsidR="00A173A0" w:rsidRPr="00103D6C" w:rsidRDefault="00A173A0" w:rsidP="00A173A0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>１　資産総額</w:t>
      </w:r>
    </w:p>
    <w:p w14:paraId="6A53462D" w14:textId="77777777" w:rsidR="0010704A" w:rsidRPr="00103D6C" w:rsidRDefault="0010704A" w:rsidP="00A173A0">
      <w:pPr>
        <w:adjustRightInd/>
        <w:rPr>
          <w:color w:val="auto"/>
          <w:sz w:val="22"/>
          <w:szCs w:val="22"/>
        </w:rPr>
      </w:pPr>
    </w:p>
    <w:p w14:paraId="17B81866" w14:textId="77777777" w:rsidR="00A173A0" w:rsidRPr="00103D6C" w:rsidRDefault="00A173A0" w:rsidP="00A173A0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>２　解散および清算諸費</w:t>
      </w:r>
    </w:p>
    <w:p w14:paraId="0C8CB1B0" w14:textId="77777777" w:rsidR="00A173A0" w:rsidRPr="00103D6C" w:rsidRDefault="00A173A0" w:rsidP="00A173A0">
      <w:pPr>
        <w:numPr>
          <w:ilvl w:val="0"/>
          <w:numId w:val="2"/>
        </w:num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>解散事務費</w:t>
      </w:r>
    </w:p>
    <w:p w14:paraId="0C895BFF" w14:textId="77777777" w:rsidR="00A173A0" w:rsidRPr="00103D6C" w:rsidRDefault="00A173A0" w:rsidP="00A173A0">
      <w:pPr>
        <w:numPr>
          <w:ilvl w:val="0"/>
          <w:numId w:val="2"/>
        </w:num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>借入金の返済</w:t>
      </w:r>
      <w:r w:rsidR="0010704A" w:rsidRPr="00103D6C">
        <w:rPr>
          <w:rFonts w:hint="eastAsia"/>
          <w:color w:val="auto"/>
          <w:sz w:val="22"/>
          <w:szCs w:val="22"/>
        </w:rPr>
        <w:t>額</w:t>
      </w:r>
    </w:p>
    <w:p w14:paraId="0C9AFBD0" w14:textId="77777777" w:rsidR="00A173A0" w:rsidRPr="00103D6C" w:rsidRDefault="00A173A0" w:rsidP="00A173A0">
      <w:pPr>
        <w:numPr>
          <w:ilvl w:val="0"/>
          <w:numId w:val="2"/>
        </w:num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>未払金の清算</w:t>
      </w:r>
      <w:r w:rsidR="0010704A" w:rsidRPr="00103D6C">
        <w:rPr>
          <w:rFonts w:hint="eastAsia"/>
          <w:color w:val="auto"/>
          <w:sz w:val="22"/>
          <w:szCs w:val="22"/>
        </w:rPr>
        <w:t>額</w:t>
      </w:r>
    </w:p>
    <w:p w14:paraId="30BB1A8D" w14:textId="77777777" w:rsidR="00A173A0" w:rsidRPr="00103D6C" w:rsidRDefault="00A173A0" w:rsidP="00A173A0">
      <w:pPr>
        <w:numPr>
          <w:ilvl w:val="0"/>
          <w:numId w:val="2"/>
        </w:num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>その他の債務弁済</w:t>
      </w:r>
      <w:r w:rsidR="0010704A" w:rsidRPr="00103D6C">
        <w:rPr>
          <w:rFonts w:hint="eastAsia"/>
          <w:color w:val="auto"/>
          <w:sz w:val="22"/>
          <w:szCs w:val="22"/>
        </w:rPr>
        <w:t>額</w:t>
      </w:r>
    </w:p>
    <w:p w14:paraId="14F671B6" w14:textId="77777777" w:rsidR="0010704A" w:rsidRPr="00103D6C" w:rsidRDefault="0010704A" w:rsidP="0010704A">
      <w:pPr>
        <w:adjustRightInd/>
        <w:ind w:left="225"/>
        <w:rPr>
          <w:rFonts w:ascii="ＭＳ 明朝" w:cs="Times New Roman"/>
          <w:color w:val="auto"/>
          <w:spacing w:val="2"/>
          <w:sz w:val="22"/>
          <w:szCs w:val="22"/>
        </w:rPr>
      </w:pPr>
    </w:p>
    <w:p w14:paraId="4D750877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>３　残余財産の額（資産総額－解散および清算諸費）</w:t>
      </w:r>
    </w:p>
    <w:p w14:paraId="1DD2A3A9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</w:p>
    <w:p w14:paraId="34DD497C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>４　残余財産の処分方法</w:t>
      </w:r>
    </w:p>
    <w:p w14:paraId="2858F1A4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 xml:space="preserve">　　（例）残余財産は、全額・・・・・・・・・・・・・・・・・・に寄付する。</w:t>
      </w:r>
    </w:p>
    <w:p w14:paraId="773AE103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</w:p>
    <w:p w14:paraId="28D73863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</w:p>
    <w:p w14:paraId="639AF106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>上記のとおり、相違ありません。</w:t>
      </w:r>
    </w:p>
    <w:p w14:paraId="4A1D62D3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</w:p>
    <w:p w14:paraId="646504DA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 xml:space="preserve">　　年　月　日</w:t>
      </w:r>
    </w:p>
    <w:p w14:paraId="127814FC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</w:p>
    <w:p w14:paraId="23C9CFB4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 xml:space="preserve">　　　　　　　　　　　　　　　　　　　　　　学校法人</w:t>
      </w:r>
    </w:p>
    <w:p w14:paraId="10320329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 xml:space="preserve">　　　　　　　　　　　　　　　　　　　　　　理事長　　　　　　　　　　　印</w:t>
      </w:r>
    </w:p>
    <w:p w14:paraId="69AFFC68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</w:p>
    <w:p w14:paraId="1F730AAF" w14:textId="77777777" w:rsidR="0010704A" w:rsidRPr="00103D6C" w:rsidRDefault="0010704A" w:rsidP="0010704A">
      <w:pPr>
        <w:adjustRightInd/>
        <w:rPr>
          <w:color w:val="auto"/>
        </w:rPr>
      </w:pPr>
      <w:r w:rsidRPr="00103D6C">
        <w:rPr>
          <w:rFonts w:ascii="ＭＳ 明朝" w:cs="Times New Roman"/>
          <w:color w:val="auto"/>
          <w:spacing w:val="2"/>
          <w:sz w:val="22"/>
          <w:szCs w:val="22"/>
        </w:rPr>
        <w:br w:type="page"/>
      </w:r>
      <w:r w:rsidRPr="00103D6C">
        <w:rPr>
          <w:rFonts w:ascii="ＭＳ 明朝" w:cs="Times New Roman" w:hint="eastAsia"/>
          <w:color w:val="auto"/>
          <w:spacing w:val="2"/>
        </w:rPr>
        <w:lastRenderedPageBreak/>
        <w:t>（</w:t>
      </w:r>
      <w:r w:rsidRPr="00103D6C">
        <w:rPr>
          <w:rFonts w:hint="eastAsia"/>
          <w:color w:val="auto"/>
        </w:rPr>
        <w:t>５　残余財産等事業移譲にかかる相手方の同意書）</w:t>
      </w:r>
    </w:p>
    <w:p w14:paraId="1B6D9A71" w14:textId="77777777" w:rsidR="0010704A" w:rsidRPr="00103D6C" w:rsidRDefault="0010704A" w:rsidP="0010704A">
      <w:pPr>
        <w:adjustRightInd/>
        <w:rPr>
          <w:color w:val="auto"/>
        </w:rPr>
      </w:pPr>
    </w:p>
    <w:p w14:paraId="56CAA3BC" w14:textId="77777777" w:rsidR="0010704A" w:rsidRPr="00103D6C" w:rsidRDefault="0010704A" w:rsidP="0010704A">
      <w:pPr>
        <w:adjustRightInd/>
        <w:rPr>
          <w:color w:val="auto"/>
        </w:rPr>
      </w:pPr>
    </w:p>
    <w:p w14:paraId="36F85676" w14:textId="1BC15F32" w:rsidR="0010704A" w:rsidRPr="00103D6C" w:rsidRDefault="0010704A" w:rsidP="0010704A">
      <w:pPr>
        <w:adjustRightInd/>
        <w:jc w:val="center"/>
        <w:rPr>
          <w:color w:val="auto"/>
          <w:sz w:val="28"/>
          <w:szCs w:val="28"/>
        </w:rPr>
      </w:pPr>
      <w:r w:rsidRPr="00103D6C">
        <w:rPr>
          <w:rFonts w:hint="eastAsia"/>
          <w:color w:val="auto"/>
          <w:sz w:val="28"/>
          <w:szCs w:val="28"/>
        </w:rPr>
        <w:t>同意書</w:t>
      </w:r>
    </w:p>
    <w:p w14:paraId="7019CDAC" w14:textId="77777777" w:rsidR="0010704A" w:rsidRPr="00103D6C" w:rsidRDefault="0010704A" w:rsidP="0010704A">
      <w:pPr>
        <w:adjustRightInd/>
        <w:jc w:val="center"/>
        <w:rPr>
          <w:color w:val="auto"/>
          <w:sz w:val="22"/>
          <w:szCs w:val="22"/>
        </w:rPr>
      </w:pPr>
    </w:p>
    <w:p w14:paraId="28F43366" w14:textId="1E2642FD" w:rsidR="00C77C5F" w:rsidRPr="00103D6C" w:rsidRDefault="00C77C5F" w:rsidP="00C9392A">
      <w:pPr>
        <w:adjustRightInd/>
        <w:jc w:val="center"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 xml:space="preserve">　　　　　　　　　　　　　　　　　　年</w:t>
      </w:r>
      <w:r w:rsidR="00C9392A" w:rsidRPr="00103D6C">
        <w:rPr>
          <w:rFonts w:hint="eastAsia"/>
          <w:color w:val="auto"/>
          <w:sz w:val="22"/>
          <w:szCs w:val="22"/>
        </w:rPr>
        <w:t xml:space="preserve">　</w:t>
      </w:r>
      <w:r w:rsidRPr="00103D6C">
        <w:rPr>
          <w:rFonts w:hint="eastAsia"/>
          <w:color w:val="auto"/>
          <w:sz w:val="22"/>
          <w:szCs w:val="22"/>
        </w:rPr>
        <w:t xml:space="preserve">　月　　日</w:t>
      </w:r>
    </w:p>
    <w:p w14:paraId="3B64A9E5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>学校法人○○○○</w:t>
      </w:r>
    </w:p>
    <w:p w14:paraId="1FD687DE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 xml:space="preserve">　　理事長　　　　　　　様</w:t>
      </w:r>
    </w:p>
    <w:p w14:paraId="042702AE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</w:p>
    <w:p w14:paraId="679E7512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</w:p>
    <w:p w14:paraId="44FE25A8" w14:textId="646DCDE4" w:rsidR="0010704A" w:rsidRPr="00103D6C" w:rsidRDefault="0010704A" w:rsidP="0010704A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 xml:space="preserve">　　　　　　　　　　　　　　　　　　　　　　　</w:t>
      </w:r>
      <w:r w:rsidR="00C77C5F" w:rsidRPr="00103D6C">
        <w:rPr>
          <w:rFonts w:hint="eastAsia"/>
          <w:color w:val="auto"/>
          <w:sz w:val="22"/>
          <w:szCs w:val="22"/>
        </w:rPr>
        <w:t>住所</w:t>
      </w:r>
    </w:p>
    <w:p w14:paraId="64F76A02" w14:textId="63807DAA" w:rsidR="0010704A" w:rsidRPr="00103D6C" w:rsidRDefault="0010704A" w:rsidP="0010704A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 xml:space="preserve">　　　　　　　　　　　　　　　　　　　　　　　</w:t>
      </w:r>
      <w:r w:rsidR="00C77C5F" w:rsidRPr="00103D6C">
        <w:rPr>
          <w:rFonts w:hint="eastAsia"/>
          <w:color w:val="auto"/>
          <w:sz w:val="22"/>
          <w:szCs w:val="22"/>
        </w:rPr>
        <w:t>氏名</w:t>
      </w:r>
    </w:p>
    <w:p w14:paraId="02AAAF9D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</w:p>
    <w:p w14:paraId="691FC830" w14:textId="77777777" w:rsidR="0010704A" w:rsidRPr="00103D6C" w:rsidRDefault="0010704A" w:rsidP="0010704A">
      <w:pPr>
        <w:adjustRightInd/>
        <w:rPr>
          <w:color w:val="auto"/>
          <w:sz w:val="22"/>
          <w:szCs w:val="22"/>
        </w:rPr>
      </w:pPr>
    </w:p>
    <w:p w14:paraId="034FD573" w14:textId="77777777" w:rsidR="0010704A" w:rsidRPr="00103D6C" w:rsidRDefault="00C77C5F" w:rsidP="0010704A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>学校法人○○○○が解散したときには、残余財産を引き継ぐことに同意します。</w:t>
      </w:r>
    </w:p>
    <w:p w14:paraId="28BC587F" w14:textId="77777777" w:rsidR="00C77C5F" w:rsidRPr="00103D6C" w:rsidRDefault="00C77C5F" w:rsidP="0010704A">
      <w:pPr>
        <w:adjustRightInd/>
        <w:rPr>
          <w:color w:val="auto"/>
          <w:sz w:val="22"/>
          <w:szCs w:val="22"/>
        </w:rPr>
      </w:pPr>
    </w:p>
    <w:p w14:paraId="5C9BD10F" w14:textId="77777777" w:rsidR="00C77C5F" w:rsidRPr="00103D6C" w:rsidRDefault="00C77C5F" w:rsidP="0010704A">
      <w:pPr>
        <w:adjustRightInd/>
        <w:rPr>
          <w:color w:val="auto"/>
          <w:sz w:val="22"/>
          <w:szCs w:val="22"/>
        </w:rPr>
      </w:pPr>
    </w:p>
    <w:p w14:paraId="60B023E2" w14:textId="77777777" w:rsidR="00C77C5F" w:rsidRPr="00103D6C" w:rsidRDefault="00C77C5F" w:rsidP="0010704A">
      <w:pPr>
        <w:adjustRightInd/>
        <w:rPr>
          <w:color w:val="auto"/>
          <w:sz w:val="22"/>
          <w:szCs w:val="22"/>
        </w:rPr>
      </w:pPr>
    </w:p>
    <w:p w14:paraId="605D8378" w14:textId="77777777" w:rsidR="00C77C5F" w:rsidRPr="00103D6C" w:rsidRDefault="00C77C5F" w:rsidP="0010704A">
      <w:pPr>
        <w:adjustRightInd/>
        <w:rPr>
          <w:color w:val="auto"/>
          <w:sz w:val="22"/>
          <w:szCs w:val="22"/>
        </w:rPr>
      </w:pPr>
    </w:p>
    <w:p w14:paraId="7E8981C9" w14:textId="77777777" w:rsidR="00C77C5F" w:rsidRPr="00103D6C" w:rsidRDefault="00C77C5F" w:rsidP="0010704A">
      <w:pPr>
        <w:adjustRightInd/>
        <w:rPr>
          <w:color w:val="auto"/>
          <w:sz w:val="22"/>
          <w:szCs w:val="22"/>
        </w:rPr>
      </w:pPr>
    </w:p>
    <w:p w14:paraId="7C44EB23" w14:textId="77777777" w:rsidR="00C77C5F" w:rsidRPr="00103D6C" w:rsidRDefault="00C77C5F" w:rsidP="0010704A">
      <w:pPr>
        <w:adjustRightInd/>
        <w:rPr>
          <w:color w:val="auto"/>
          <w:sz w:val="22"/>
          <w:szCs w:val="22"/>
        </w:rPr>
      </w:pPr>
    </w:p>
    <w:p w14:paraId="7AFD85F0" w14:textId="77777777" w:rsidR="00C77C5F" w:rsidRPr="00103D6C" w:rsidRDefault="00C77C5F" w:rsidP="0010704A">
      <w:pPr>
        <w:adjustRightInd/>
        <w:rPr>
          <w:color w:val="auto"/>
        </w:rPr>
      </w:pPr>
      <w:r w:rsidRPr="00103D6C">
        <w:rPr>
          <w:color w:val="auto"/>
          <w:sz w:val="22"/>
          <w:szCs w:val="22"/>
        </w:rPr>
        <w:br w:type="page"/>
      </w:r>
      <w:r w:rsidR="0001536C" w:rsidRPr="00103D6C">
        <w:rPr>
          <w:rFonts w:hint="eastAsia"/>
          <w:color w:val="auto"/>
          <w:sz w:val="22"/>
          <w:szCs w:val="22"/>
        </w:rPr>
        <w:lastRenderedPageBreak/>
        <w:t>（</w:t>
      </w:r>
      <w:r w:rsidRPr="00103D6C">
        <w:rPr>
          <w:rFonts w:hint="eastAsia"/>
          <w:color w:val="auto"/>
        </w:rPr>
        <w:t>７　清算人就任承諾書</w:t>
      </w:r>
      <w:r w:rsidR="0001536C" w:rsidRPr="00103D6C">
        <w:rPr>
          <w:rFonts w:hint="eastAsia"/>
          <w:color w:val="auto"/>
        </w:rPr>
        <w:t>）</w:t>
      </w:r>
    </w:p>
    <w:p w14:paraId="6B083B80" w14:textId="77777777" w:rsidR="00C77C5F" w:rsidRPr="00103D6C" w:rsidRDefault="00C77C5F" w:rsidP="0010704A">
      <w:pPr>
        <w:adjustRightInd/>
        <w:rPr>
          <w:color w:val="auto"/>
        </w:rPr>
      </w:pPr>
    </w:p>
    <w:p w14:paraId="35DF8C52" w14:textId="62C2416E" w:rsidR="00C77C5F" w:rsidRPr="00103D6C" w:rsidRDefault="00C77C5F" w:rsidP="00C77C5F">
      <w:pPr>
        <w:adjustRightInd/>
        <w:jc w:val="center"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 xml:space="preserve">　　　　　　　　　　　　　　　　　　年　</w:t>
      </w:r>
      <w:r w:rsidR="00D8433D" w:rsidRPr="00103D6C">
        <w:rPr>
          <w:rFonts w:hint="eastAsia"/>
          <w:color w:val="auto"/>
          <w:sz w:val="22"/>
          <w:szCs w:val="22"/>
        </w:rPr>
        <w:t xml:space="preserve">　</w:t>
      </w:r>
      <w:r w:rsidRPr="00103D6C">
        <w:rPr>
          <w:rFonts w:hint="eastAsia"/>
          <w:color w:val="auto"/>
          <w:sz w:val="22"/>
          <w:szCs w:val="22"/>
        </w:rPr>
        <w:t>月　　日</w:t>
      </w:r>
    </w:p>
    <w:p w14:paraId="5C16F224" w14:textId="77777777" w:rsidR="00C77C5F" w:rsidRPr="00103D6C" w:rsidRDefault="00C77C5F" w:rsidP="00C77C5F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>学校法人○○○○</w:t>
      </w:r>
    </w:p>
    <w:p w14:paraId="77542C70" w14:textId="77777777" w:rsidR="00C77C5F" w:rsidRPr="00103D6C" w:rsidRDefault="00C77C5F" w:rsidP="00C77C5F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 xml:space="preserve">　　理事長　　　　　　　様</w:t>
      </w:r>
    </w:p>
    <w:p w14:paraId="7339AAF6" w14:textId="77777777" w:rsidR="00C77C5F" w:rsidRPr="00103D6C" w:rsidRDefault="00C77C5F" w:rsidP="00C77C5F">
      <w:pPr>
        <w:adjustRightInd/>
        <w:rPr>
          <w:color w:val="auto"/>
          <w:sz w:val="22"/>
          <w:szCs w:val="22"/>
        </w:rPr>
      </w:pPr>
    </w:p>
    <w:p w14:paraId="06609D53" w14:textId="5ECDB2D9" w:rsidR="00C77C5F" w:rsidRPr="00103D6C" w:rsidRDefault="00C77C5F" w:rsidP="00C77C5F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 xml:space="preserve">　　　　　　　　　　　　　　　　　　　　住所</w:t>
      </w:r>
    </w:p>
    <w:p w14:paraId="438039AA" w14:textId="14532512" w:rsidR="00C77C5F" w:rsidRPr="00103D6C" w:rsidRDefault="00C77C5F" w:rsidP="00C77C5F">
      <w:pPr>
        <w:adjustRightInd/>
        <w:rPr>
          <w:color w:val="auto"/>
          <w:sz w:val="22"/>
          <w:szCs w:val="22"/>
        </w:rPr>
      </w:pPr>
      <w:r w:rsidRPr="00103D6C">
        <w:rPr>
          <w:rFonts w:hint="eastAsia"/>
          <w:color w:val="auto"/>
          <w:sz w:val="22"/>
          <w:szCs w:val="22"/>
        </w:rPr>
        <w:t xml:space="preserve">　　　　　　　　　　　　　　　　　　　　氏名</w:t>
      </w:r>
    </w:p>
    <w:p w14:paraId="293117A9" w14:textId="77777777" w:rsidR="0001536C" w:rsidRPr="00103D6C" w:rsidRDefault="0001536C" w:rsidP="00C77C5F">
      <w:pPr>
        <w:adjustRightInd/>
        <w:rPr>
          <w:color w:val="auto"/>
          <w:sz w:val="22"/>
          <w:szCs w:val="22"/>
        </w:rPr>
      </w:pPr>
    </w:p>
    <w:p w14:paraId="5B656D42" w14:textId="77777777" w:rsidR="0001536C" w:rsidRPr="00103D6C" w:rsidRDefault="0001536C" w:rsidP="00C77C5F">
      <w:pPr>
        <w:adjustRightInd/>
        <w:rPr>
          <w:color w:val="auto"/>
          <w:sz w:val="22"/>
          <w:szCs w:val="22"/>
        </w:rPr>
      </w:pPr>
    </w:p>
    <w:p w14:paraId="5D1D6606" w14:textId="77777777" w:rsidR="0001536C" w:rsidRPr="00103D6C" w:rsidRDefault="0001536C" w:rsidP="00C77C5F">
      <w:pPr>
        <w:adjustRightInd/>
        <w:rPr>
          <w:color w:val="auto"/>
          <w:sz w:val="22"/>
          <w:szCs w:val="22"/>
        </w:rPr>
      </w:pPr>
    </w:p>
    <w:p w14:paraId="4BDFE758" w14:textId="72EADD92" w:rsidR="0001536C" w:rsidRPr="00103D6C" w:rsidRDefault="00D8433D" w:rsidP="0001536C">
      <w:pPr>
        <w:adjustRightInd/>
        <w:jc w:val="center"/>
        <w:rPr>
          <w:color w:val="auto"/>
          <w:sz w:val="28"/>
          <w:szCs w:val="28"/>
        </w:rPr>
      </w:pPr>
      <w:r w:rsidRPr="00103D6C">
        <w:rPr>
          <w:rFonts w:hint="eastAsia"/>
          <w:color w:val="auto"/>
          <w:sz w:val="28"/>
          <w:szCs w:val="28"/>
        </w:rPr>
        <w:t>清算人就任承諾書</w:t>
      </w:r>
    </w:p>
    <w:p w14:paraId="67BAFBC6" w14:textId="77777777" w:rsidR="0001536C" w:rsidRPr="00103D6C" w:rsidRDefault="0001536C" w:rsidP="0001536C">
      <w:pPr>
        <w:adjustRightInd/>
        <w:jc w:val="center"/>
        <w:rPr>
          <w:color w:val="auto"/>
          <w:sz w:val="24"/>
          <w:szCs w:val="24"/>
        </w:rPr>
      </w:pPr>
    </w:p>
    <w:p w14:paraId="0B59CED9" w14:textId="77777777" w:rsidR="0001536C" w:rsidRPr="00103D6C" w:rsidRDefault="0001536C" w:rsidP="0001536C">
      <w:pPr>
        <w:adjustRightInd/>
        <w:jc w:val="center"/>
        <w:rPr>
          <w:color w:val="auto"/>
          <w:sz w:val="24"/>
          <w:szCs w:val="24"/>
        </w:rPr>
      </w:pPr>
    </w:p>
    <w:p w14:paraId="0F610E3C" w14:textId="77777777" w:rsidR="00C77C5F" w:rsidRPr="00103D6C" w:rsidRDefault="0001536C" w:rsidP="0010704A">
      <w:pPr>
        <w:adjustRightInd/>
        <w:rPr>
          <w:rFonts w:ascii="ＭＳ 明朝" w:cs="Times New Roman"/>
          <w:color w:val="auto"/>
          <w:spacing w:val="2"/>
        </w:rPr>
      </w:pPr>
      <w:r w:rsidRPr="00103D6C">
        <w:rPr>
          <w:rFonts w:hint="eastAsia"/>
          <w:color w:val="auto"/>
          <w:sz w:val="22"/>
          <w:szCs w:val="22"/>
        </w:rPr>
        <w:t xml:space="preserve">　　学校法人○○○○の清算人に就任することを承諾します。</w:t>
      </w:r>
    </w:p>
    <w:sectPr w:rsidR="00C77C5F" w:rsidRPr="00103D6C" w:rsidSect="007103BD">
      <w:footerReference w:type="even" r:id="rId7"/>
      <w:footerReference w:type="default" r:id="rId8"/>
      <w:type w:val="continuous"/>
      <w:pgSz w:w="11906" w:h="16838"/>
      <w:pgMar w:top="1701" w:right="1701" w:bottom="141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F562" w14:textId="77777777" w:rsidR="00605EE0" w:rsidRDefault="00605EE0">
      <w:r>
        <w:separator/>
      </w:r>
    </w:p>
  </w:endnote>
  <w:endnote w:type="continuationSeparator" w:id="0">
    <w:p w14:paraId="704DE1BE" w14:textId="77777777" w:rsidR="00605EE0" w:rsidRDefault="0060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FB76" w14:textId="77777777" w:rsidR="00DA04A5" w:rsidRDefault="00DA04A5" w:rsidP="007725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D19CE2" w14:textId="77777777" w:rsidR="00DA04A5" w:rsidRDefault="00DA04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5621" w14:textId="77777777" w:rsidR="00DA04A5" w:rsidRDefault="00DA04A5" w:rsidP="007725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19E5">
      <w:rPr>
        <w:rStyle w:val="a7"/>
        <w:noProof/>
      </w:rPr>
      <w:t>1</w:t>
    </w:r>
    <w:r>
      <w:rPr>
        <w:rStyle w:val="a7"/>
      </w:rPr>
      <w:fldChar w:fldCharType="end"/>
    </w:r>
  </w:p>
  <w:p w14:paraId="0242118D" w14:textId="77777777" w:rsidR="00DA04A5" w:rsidRDefault="00DA04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DE81" w14:textId="77777777" w:rsidR="00605EE0" w:rsidRDefault="00605EE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0EAF0" w14:textId="77777777" w:rsidR="00605EE0" w:rsidRDefault="0060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24A9A"/>
    <w:multiLevelType w:val="hybridMultilevel"/>
    <w:tmpl w:val="C4187954"/>
    <w:lvl w:ilvl="0" w:tplc="1ADA69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7719F6"/>
    <w:multiLevelType w:val="hybridMultilevel"/>
    <w:tmpl w:val="310849A0"/>
    <w:lvl w:ilvl="0" w:tplc="95DE144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1536C"/>
    <w:rsid w:val="0002164B"/>
    <w:rsid w:val="00081B3F"/>
    <w:rsid w:val="000825DE"/>
    <w:rsid w:val="00103D6C"/>
    <w:rsid w:val="00105CA0"/>
    <w:rsid w:val="0010704A"/>
    <w:rsid w:val="001313AE"/>
    <w:rsid w:val="00181D22"/>
    <w:rsid w:val="001A19F2"/>
    <w:rsid w:val="001E722A"/>
    <w:rsid w:val="001F7B88"/>
    <w:rsid w:val="00202804"/>
    <w:rsid w:val="00236900"/>
    <w:rsid w:val="003039AB"/>
    <w:rsid w:val="00323D31"/>
    <w:rsid w:val="00331C23"/>
    <w:rsid w:val="00365780"/>
    <w:rsid w:val="003829D3"/>
    <w:rsid w:val="00412DE3"/>
    <w:rsid w:val="00426546"/>
    <w:rsid w:val="00472851"/>
    <w:rsid w:val="004D68EF"/>
    <w:rsid w:val="004E084A"/>
    <w:rsid w:val="00511F3B"/>
    <w:rsid w:val="00553F9C"/>
    <w:rsid w:val="00567B20"/>
    <w:rsid w:val="00594A29"/>
    <w:rsid w:val="005A39FE"/>
    <w:rsid w:val="005C7D76"/>
    <w:rsid w:val="005D08DA"/>
    <w:rsid w:val="005E573D"/>
    <w:rsid w:val="005F63B2"/>
    <w:rsid w:val="00605EE0"/>
    <w:rsid w:val="006A3994"/>
    <w:rsid w:val="006C64AC"/>
    <w:rsid w:val="006E4C99"/>
    <w:rsid w:val="0070586F"/>
    <w:rsid w:val="007103BD"/>
    <w:rsid w:val="0071424F"/>
    <w:rsid w:val="00727446"/>
    <w:rsid w:val="00772504"/>
    <w:rsid w:val="007C6966"/>
    <w:rsid w:val="007D6F6C"/>
    <w:rsid w:val="008055D3"/>
    <w:rsid w:val="0084530C"/>
    <w:rsid w:val="00855F1A"/>
    <w:rsid w:val="008A3CCA"/>
    <w:rsid w:val="009613A0"/>
    <w:rsid w:val="009975B2"/>
    <w:rsid w:val="00A173A0"/>
    <w:rsid w:val="00A4782C"/>
    <w:rsid w:val="00A519E5"/>
    <w:rsid w:val="00A53BAF"/>
    <w:rsid w:val="00A571D3"/>
    <w:rsid w:val="00A928EC"/>
    <w:rsid w:val="00AB08FB"/>
    <w:rsid w:val="00AC2D90"/>
    <w:rsid w:val="00AE7E22"/>
    <w:rsid w:val="00B01E15"/>
    <w:rsid w:val="00B21E7A"/>
    <w:rsid w:val="00B92496"/>
    <w:rsid w:val="00BD75B1"/>
    <w:rsid w:val="00BE0DF6"/>
    <w:rsid w:val="00C23C3F"/>
    <w:rsid w:val="00C657B6"/>
    <w:rsid w:val="00C77C5F"/>
    <w:rsid w:val="00C9392A"/>
    <w:rsid w:val="00D324FD"/>
    <w:rsid w:val="00D8433D"/>
    <w:rsid w:val="00D84503"/>
    <w:rsid w:val="00DA04A5"/>
    <w:rsid w:val="00DA625E"/>
    <w:rsid w:val="00DA6B3D"/>
    <w:rsid w:val="00DD0334"/>
    <w:rsid w:val="00DD1E16"/>
    <w:rsid w:val="00E379D6"/>
    <w:rsid w:val="00EA690A"/>
    <w:rsid w:val="00ED3AAA"/>
    <w:rsid w:val="00F26BF6"/>
    <w:rsid w:val="00F26E89"/>
    <w:rsid w:val="00F449B4"/>
    <w:rsid w:val="00F57213"/>
    <w:rsid w:val="00F72C70"/>
    <w:rsid w:val="00F860B3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DBC014"/>
  <w15:chartTrackingRefBased/>
  <w15:docId w15:val="{46C1001F-E9FB-4DDA-BB32-7D332FA3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C23"/>
    <w:rPr>
      <w:rFonts w:cs="ＭＳ 明朝"/>
      <w:color w:val="000000"/>
      <w:kern w:val="0"/>
      <w:szCs w:val="21"/>
    </w:rPr>
  </w:style>
  <w:style w:type="character" w:styleId="a7">
    <w:name w:val="page number"/>
    <w:basedOn w:val="a0"/>
    <w:rsid w:val="00E37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726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8</cp:revision>
  <cp:lastPrinted>2025-05-22T23:43:00Z</cp:lastPrinted>
  <dcterms:created xsi:type="dcterms:W3CDTF">2025-05-15T04:01:00Z</dcterms:created>
  <dcterms:modified xsi:type="dcterms:W3CDTF">2025-05-22T23:43:00Z</dcterms:modified>
</cp:coreProperties>
</file>