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A08C" w14:textId="225E0B94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4177E3" w:rsidRPr="00D41F46">
        <w:rPr>
          <w:rFonts w:ascii="ＭＳ 明朝" w:hAnsi="ＭＳ 明朝" w:hint="eastAsia"/>
          <w:color w:val="auto"/>
          <w:sz w:val="22"/>
          <w:szCs w:val="22"/>
        </w:rPr>
        <w:t>1</w:t>
      </w:r>
      <w:r w:rsidR="004177E3" w:rsidRPr="00D41F46">
        <w:rPr>
          <w:rFonts w:ascii="ＭＳ 明朝" w:hAnsi="ＭＳ 明朝"/>
          <w:color w:val="auto"/>
          <w:sz w:val="22"/>
          <w:szCs w:val="22"/>
        </w:rPr>
        <w:t>8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号</w:t>
      </w:r>
      <w:r w:rsidR="00516C11" w:rsidRPr="00D41F46">
        <w:rPr>
          <w:rFonts w:ascii="ＭＳ 明朝" w:hAnsi="ＭＳ 明朝" w:hint="eastAsia"/>
          <w:color w:val="auto"/>
          <w:sz w:val="22"/>
          <w:szCs w:val="22"/>
        </w:rPr>
        <w:t>（専攻科（別科）廃止届）</w:t>
      </w:r>
    </w:p>
    <w:p w14:paraId="53CFEB68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A86D8BC" w14:textId="77777777" w:rsidR="00D324FD" w:rsidRPr="00D41F46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523589F9" w14:textId="77777777" w:rsidR="00D324FD" w:rsidRPr="00D41F46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6AFB01F3" w14:textId="77777777" w:rsidR="00D324FD" w:rsidRPr="00D41F46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A86C814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903380" w:rsidRPr="00D41F46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県知事　　　　　　　</w:t>
      </w:r>
    </w:p>
    <w:p w14:paraId="5FB68A65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8E82A71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所在地</w:t>
      </w:r>
    </w:p>
    <w:p w14:paraId="7DB12483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学校法人名</w:t>
      </w:r>
    </w:p>
    <w:p w14:paraId="0FD2B259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D41F46">
        <w:rPr>
          <w:rFonts w:ascii="ＭＳ 明朝" w:hAnsi="ＭＳ 明朝" w:cs="Times New Roman"/>
          <w:color w:val="auto"/>
          <w:sz w:val="22"/>
          <w:szCs w:val="22"/>
        </w:rPr>
        <w:t xml:space="preserve">                 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Pr="00D41F46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理事長</w:t>
      </w:r>
      <w:r w:rsidR="00AC1F2F" w:rsidRPr="00D41F46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Pr="00D41F46">
        <w:rPr>
          <w:rFonts w:ascii="ＭＳ 明朝" w:hAnsi="ＭＳ 明朝" w:cs="Times New Roman"/>
          <w:color w:val="auto"/>
          <w:sz w:val="22"/>
          <w:szCs w:val="22"/>
        </w:rPr>
        <w:t xml:space="preserve">    </w:t>
      </w:r>
    </w:p>
    <w:p w14:paraId="2110C472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B4D012A" w14:textId="77777777" w:rsidR="00D324FD" w:rsidRPr="00D41F46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専攻科</w:t>
      </w:r>
      <w:r w:rsidR="00516C11" w:rsidRPr="00D41F46">
        <w:rPr>
          <w:rFonts w:ascii="ＭＳ 明朝" w:hAnsi="ＭＳ 明朝" w:hint="eastAsia"/>
          <w:color w:val="auto"/>
          <w:sz w:val="22"/>
          <w:szCs w:val="22"/>
        </w:rPr>
        <w:t>（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別科）廃止届</w:t>
      </w:r>
    </w:p>
    <w:p w14:paraId="74326120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BC503A8" w14:textId="0068E025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A16EC3" w:rsidRPr="00D41F46">
        <w:rPr>
          <w:rFonts w:ascii="ＭＳ 明朝" w:hAnsi="ＭＳ 明朝" w:hint="eastAsia"/>
          <w:color w:val="auto"/>
          <w:sz w:val="22"/>
          <w:szCs w:val="22"/>
        </w:rPr>
        <w:t>、</w:t>
      </w:r>
      <w:r w:rsidR="00903380" w:rsidRPr="00D41F46">
        <w:rPr>
          <w:rFonts w:ascii="ＭＳ 明朝" w:hAnsi="ＭＳ 明朝" w:hint="eastAsia"/>
          <w:color w:val="auto"/>
          <w:sz w:val="22"/>
          <w:szCs w:val="22"/>
        </w:rPr>
        <w:t>高等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学校の専攻科</w:t>
      </w:r>
      <w:r w:rsidR="00903380" w:rsidRPr="00D41F46">
        <w:rPr>
          <w:rFonts w:ascii="ＭＳ 明朝" w:hAnsi="ＭＳ 明朝" w:hint="eastAsia"/>
          <w:color w:val="auto"/>
          <w:sz w:val="22"/>
          <w:szCs w:val="22"/>
        </w:rPr>
        <w:t>（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別科）を廃止したいので</w:t>
      </w:r>
      <w:r w:rsidR="00A16EC3" w:rsidRPr="00D41F46">
        <w:rPr>
          <w:rFonts w:ascii="ＭＳ 明朝" w:hAnsi="ＭＳ 明朝" w:hint="eastAsia"/>
          <w:color w:val="auto"/>
          <w:sz w:val="22"/>
          <w:szCs w:val="22"/>
        </w:rPr>
        <w:t>、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4177E3" w:rsidRPr="00D41F46">
        <w:rPr>
          <w:rFonts w:ascii="ＭＳ 明朝" w:hAnsi="ＭＳ 明朝" w:hint="eastAsia"/>
          <w:color w:val="auto"/>
          <w:sz w:val="22"/>
          <w:szCs w:val="22"/>
        </w:rPr>
        <w:t>2</w:t>
      </w:r>
      <w:r w:rsidR="004177E3" w:rsidRPr="00D41F46">
        <w:rPr>
          <w:rFonts w:ascii="ＭＳ 明朝" w:hAnsi="ＭＳ 明朝"/>
          <w:color w:val="auto"/>
          <w:sz w:val="22"/>
          <w:szCs w:val="22"/>
        </w:rPr>
        <w:t>7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条の２第１項の規定により届け出ます。</w:t>
      </w:r>
    </w:p>
    <w:p w14:paraId="602A27C2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C44349D" w14:textId="77777777" w:rsidR="00D324FD" w:rsidRPr="00D41F46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D41F46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6FA33D87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647C63B8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２　廃止する学科（専攻科，別科）の名称</w:t>
      </w:r>
    </w:p>
    <w:p w14:paraId="130A7778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３　廃止の理由</w:t>
      </w:r>
    </w:p>
    <w:p w14:paraId="1395E01B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４　廃止の時期</w:t>
      </w:r>
    </w:p>
    <w:p w14:paraId="77C33768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５　生徒等の処置方法</w:t>
      </w:r>
    </w:p>
    <w:p w14:paraId="17319B8D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６　教職員の処置方法</w:t>
      </w:r>
    </w:p>
    <w:p w14:paraId="652932FB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７　施設の処置方法</w:t>
      </w:r>
    </w:p>
    <w:p w14:paraId="7895C150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８　指導要録等の保存方法</w:t>
      </w:r>
    </w:p>
    <w:p w14:paraId="24261D1D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537AF89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455F7FB" w14:textId="77777777" w:rsidR="00D324FD" w:rsidRPr="00D41F46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11173087" w14:textId="77777777" w:rsidR="00D324FD" w:rsidRPr="00D41F46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１　理事会等決議録</w:t>
      </w:r>
      <w:r w:rsidR="008C5CEB" w:rsidRPr="00D41F46">
        <w:rPr>
          <w:rFonts w:ascii="ＭＳ 明朝" w:hAnsi="ＭＳ 明朝" w:hint="eastAsia"/>
          <w:color w:val="auto"/>
          <w:sz w:val="22"/>
          <w:szCs w:val="22"/>
        </w:rPr>
        <w:t>（原本証明必要）</w:t>
      </w:r>
    </w:p>
    <w:p w14:paraId="41AD6470" w14:textId="77777777" w:rsidR="005679DD" w:rsidRPr="00D41F46" w:rsidRDefault="005679DD" w:rsidP="00C53C8A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2138AD" w:rsidRPr="00D41F46">
        <w:rPr>
          <w:rFonts w:ascii="ＭＳ 明朝" w:hAnsi="ＭＳ 明朝"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33F2FBC6" w14:textId="77777777" w:rsidR="00D324FD" w:rsidRPr="00D41F46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D41F46">
        <w:rPr>
          <w:rFonts w:ascii="ＭＳ 明朝" w:hAnsi="ＭＳ 明朝" w:hint="eastAsia"/>
          <w:color w:val="auto"/>
          <w:sz w:val="22"/>
          <w:szCs w:val="22"/>
        </w:rPr>
        <w:t xml:space="preserve">　　２　その他知事が必要と認める書類</w:t>
      </w:r>
    </w:p>
    <w:p w14:paraId="0BB1A1AA" w14:textId="1F0EBD57" w:rsidR="008C5CEB" w:rsidRPr="00D41F46" w:rsidRDefault="004D1F20">
      <w:pPr>
        <w:adjustRightInd/>
        <w:rPr>
          <w:color w:val="auto"/>
          <w:sz w:val="22"/>
          <w:szCs w:val="22"/>
        </w:rPr>
      </w:pPr>
      <w:r w:rsidRPr="00D41F46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届出は、</w:t>
      </w:r>
      <w:r w:rsidR="004177E3" w:rsidRPr="00D41F46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E33955" w:rsidRPr="00D41F46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3893BC38" w14:textId="77777777" w:rsidR="008C5CEB" w:rsidRPr="00D41F46" w:rsidRDefault="008C5CEB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D41F46">
        <w:rPr>
          <w:rFonts w:hint="eastAsia"/>
          <w:color w:val="auto"/>
          <w:sz w:val="22"/>
          <w:szCs w:val="22"/>
        </w:rPr>
        <w:t xml:space="preserve">　</w:t>
      </w:r>
    </w:p>
    <w:sectPr w:rsidR="008C5CEB" w:rsidRPr="00D41F4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5818" w14:textId="77777777" w:rsidR="00462B41" w:rsidRDefault="00462B41">
      <w:r>
        <w:separator/>
      </w:r>
    </w:p>
  </w:endnote>
  <w:endnote w:type="continuationSeparator" w:id="0">
    <w:p w14:paraId="284D85B1" w14:textId="77777777" w:rsidR="00462B41" w:rsidRDefault="0046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726F" w14:textId="77777777" w:rsidR="00462B41" w:rsidRDefault="00462B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0D9F71" w14:textId="77777777" w:rsidR="00462B41" w:rsidRDefault="0046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0113C"/>
    <w:rsid w:val="000C09AA"/>
    <w:rsid w:val="000C3634"/>
    <w:rsid w:val="000E74A5"/>
    <w:rsid w:val="00105CA0"/>
    <w:rsid w:val="00181D22"/>
    <w:rsid w:val="00202804"/>
    <w:rsid w:val="002138AD"/>
    <w:rsid w:val="00241B56"/>
    <w:rsid w:val="00295F89"/>
    <w:rsid w:val="002A66E2"/>
    <w:rsid w:val="002E735A"/>
    <w:rsid w:val="003039AB"/>
    <w:rsid w:val="00323D31"/>
    <w:rsid w:val="00331C23"/>
    <w:rsid w:val="00352114"/>
    <w:rsid w:val="00365780"/>
    <w:rsid w:val="003829D3"/>
    <w:rsid w:val="003E50A4"/>
    <w:rsid w:val="00412DE3"/>
    <w:rsid w:val="004177E3"/>
    <w:rsid w:val="00426546"/>
    <w:rsid w:val="00462B41"/>
    <w:rsid w:val="00472D53"/>
    <w:rsid w:val="004765E5"/>
    <w:rsid w:val="004D1F20"/>
    <w:rsid w:val="00511F3B"/>
    <w:rsid w:val="00516C11"/>
    <w:rsid w:val="005325D5"/>
    <w:rsid w:val="005679DD"/>
    <w:rsid w:val="00594A29"/>
    <w:rsid w:val="005F63B2"/>
    <w:rsid w:val="006407FE"/>
    <w:rsid w:val="00671043"/>
    <w:rsid w:val="006C0F6C"/>
    <w:rsid w:val="006C64AC"/>
    <w:rsid w:val="00727446"/>
    <w:rsid w:val="0077500C"/>
    <w:rsid w:val="00782AD5"/>
    <w:rsid w:val="007C0E55"/>
    <w:rsid w:val="007D6F6C"/>
    <w:rsid w:val="008478C9"/>
    <w:rsid w:val="00855F1A"/>
    <w:rsid w:val="008C5CEB"/>
    <w:rsid w:val="008D1B91"/>
    <w:rsid w:val="00903380"/>
    <w:rsid w:val="0094130D"/>
    <w:rsid w:val="0095553F"/>
    <w:rsid w:val="009613A0"/>
    <w:rsid w:val="009873E8"/>
    <w:rsid w:val="009975B2"/>
    <w:rsid w:val="009B3280"/>
    <w:rsid w:val="00A16EC3"/>
    <w:rsid w:val="00A53BAF"/>
    <w:rsid w:val="00A571D3"/>
    <w:rsid w:val="00AA1471"/>
    <w:rsid w:val="00AB08FB"/>
    <w:rsid w:val="00AC1F2F"/>
    <w:rsid w:val="00AC2D90"/>
    <w:rsid w:val="00B01387"/>
    <w:rsid w:val="00B56196"/>
    <w:rsid w:val="00BB1173"/>
    <w:rsid w:val="00BE0DF6"/>
    <w:rsid w:val="00C53C8A"/>
    <w:rsid w:val="00C657B6"/>
    <w:rsid w:val="00CB4353"/>
    <w:rsid w:val="00D05BCE"/>
    <w:rsid w:val="00D324FD"/>
    <w:rsid w:val="00D41F46"/>
    <w:rsid w:val="00D43A04"/>
    <w:rsid w:val="00DD0334"/>
    <w:rsid w:val="00E320B4"/>
    <w:rsid w:val="00E33955"/>
    <w:rsid w:val="00E65EBF"/>
    <w:rsid w:val="00EA5416"/>
    <w:rsid w:val="00EA690A"/>
    <w:rsid w:val="00ED3AAA"/>
    <w:rsid w:val="00F449B4"/>
    <w:rsid w:val="00F57213"/>
    <w:rsid w:val="00F72C70"/>
    <w:rsid w:val="00F97964"/>
    <w:rsid w:val="00FA0056"/>
    <w:rsid w:val="00FC41A9"/>
    <w:rsid w:val="00FE129F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AEBB59"/>
  <w15:chartTrackingRefBased/>
  <w15:docId w15:val="{FDB81ED7-1AAF-4D9F-8E7B-A35DF1C1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2025-05-18T07:25:00Z</dcterms:created>
  <dcterms:modified xsi:type="dcterms:W3CDTF">2025-05-20T07:48:00Z</dcterms:modified>
</cp:coreProperties>
</file>