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AAE5" w14:textId="74E85E8B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1</w:t>
      </w:r>
      <w:r w:rsidR="00F431E7" w:rsidRPr="004750DA">
        <w:rPr>
          <w:rFonts w:ascii="ＭＳ 明朝" w:hAnsi="ＭＳ 明朝"/>
          <w:color w:val="auto"/>
          <w:sz w:val="22"/>
          <w:szCs w:val="22"/>
        </w:rPr>
        <w:t>1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号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（専修学校目的変更認可申請書）</w:t>
      </w:r>
    </w:p>
    <w:p w14:paraId="3258E876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17DAC578" w14:textId="77777777" w:rsidR="00D324FD" w:rsidRPr="004750DA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3ED654D3" w14:textId="77777777" w:rsidR="00D324FD" w:rsidRPr="004750DA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3F810063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2F8B8B8" w14:textId="77777777" w:rsidR="00D324FD" w:rsidRPr="004750DA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2AD3541F" w14:textId="77777777" w:rsidR="000F2AB6" w:rsidRPr="004750DA" w:rsidRDefault="000F2AB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84EE49C" w14:textId="77777777" w:rsidR="000F2AB6" w:rsidRPr="004750DA" w:rsidRDefault="000F2AB6" w:rsidP="000F2AB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所在地</w:t>
      </w:r>
    </w:p>
    <w:p w14:paraId="55A4E2C0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/>
          <w:color w:val="auto"/>
          <w:sz w:val="22"/>
          <w:szCs w:val="22"/>
        </w:rPr>
        <w:t xml:space="preserve">                                            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設置者</w:t>
      </w:r>
    </w:p>
    <w:p w14:paraId="319BD4CA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代表者</w:t>
      </w:r>
      <w:r w:rsidR="00726832" w:rsidRPr="004750DA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F145C2" w:rsidRPr="004750DA">
        <w:rPr>
          <w:rFonts w:ascii="ＭＳ 明朝" w:hAnsi="ＭＳ 明朝" w:hint="eastAsia"/>
          <w:color w:val="auto"/>
          <w:sz w:val="22"/>
          <w:szCs w:val="22"/>
        </w:rPr>
        <w:t xml:space="preserve">　　　　　　　　</w:t>
      </w:r>
    </w:p>
    <w:p w14:paraId="423F1895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99EE5BF" w14:textId="77777777" w:rsidR="00D324FD" w:rsidRPr="004750DA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専修学校目的変更認可申請書</w:t>
      </w:r>
    </w:p>
    <w:p w14:paraId="2FE08D28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493F6EB" w14:textId="7956590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CE6377" w:rsidRPr="004750DA">
        <w:rPr>
          <w:rFonts w:ascii="ＭＳ 明朝" w:hAnsi="ＭＳ 明朝" w:hint="eastAsia"/>
          <w:color w:val="auto"/>
          <w:sz w:val="22"/>
          <w:szCs w:val="22"/>
        </w:rPr>
        <w:t>、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専修学校の目的を変更したいので</w:t>
      </w:r>
      <w:r w:rsidR="00CE6377" w:rsidRPr="004750DA">
        <w:rPr>
          <w:rFonts w:ascii="ＭＳ 明朝" w:hAnsi="ＭＳ 明朝" w:hint="eastAsia"/>
          <w:color w:val="auto"/>
          <w:sz w:val="22"/>
          <w:szCs w:val="22"/>
        </w:rPr>
        <w:t>、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学校教育法第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1</w:t>
      </w:r>
      <w:r w:rsidR="00F431E7" w:rsidRPr="004750DA">
        <w:rPr>
          <w:rFonts w:ascii="ＭＳ 明朝" w:hAnsi="ＭＳ 明朝"/>
          <w:color w:val="auto"/>
          <w:sz w:val="22"/>
          <w:szCs w:val="22"/>
        </w:rPr>
        <w:t>30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条第１項の規定により申請します。</w:t>
      </w:r>
    </w:p>
    <w:p w14:paraId="4B7488D6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0B2500F" w14:textId="77777777" w:rsidR="00D324FD" w:rsidRPr="004750DA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63B632E1" w14:textId="77777777" w:rsidR="00D324FD" w:rsidRPr="004750DA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5FCABD00" w14:textId="77777777" w:rsidR="000F2AB6" w:rsidRPr="004750DA" w:rsidRDefault="000F2AB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２　学校の所在地</w:t>
      </w:r>
    </w:p>
    <w:p w14:paraId="7FC18BFA" w14:textId="77777777" w:rsidR="00D324FD" w:rsidRPr="004750DA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３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変更の理由</w:t>
      </w:r>
    </w:p>
    <w:p w14:paraId="3F23F400" w14:textId="77777777" w:rsidR="00E67B29" w:rsidRPr="004750DA" w:rsidRDefault="00E67B29" w:rsidP="00391D22">
      <w:pPr>
        <w:adjustRightInd/>
        <w:ind w:firstLineChars="100" w:firstLine="217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４　変更の内容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484"/>
      </w:tblGrid>
      <w:tr w:rsidR="004750DA" w:rsidRPr="004750DA" w14:paraId="2DE076E0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47957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4750DA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</w:p>
          <w:p w14:paraId="00BFFA8B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750DA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変更前の目的</w:t>
            </w:r>
          </w:p>
          <w:p w14:paraId="5FFB443E" w14:textId="77777777" w:rsidR="00A639AF" w:rsidRPr="004750DA" w:rsidRDefault="00A639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5DCA2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59E1D8C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4750DA" w:rsidRPr="004750DA" w14:paraId="519B7A24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4240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42340AE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4750DA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変更後の目的</w:t>
            </w:r>
          </w:p>
          <w:p w14:paraId="77752C39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ED1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3C3F85C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01BB27E" w14:textId="77777777" w:rsidR="00D324FD" w:rsidRPr="004750DA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4A9A645" w14:textId="77777777" w:rsidR="00D324FD" w:rsidRPr="004750DA" w:rsidRDefault="00E67B29" w:rsidP="00391D22">
      <w:pPr>
        <w:adjustRightInd/>
        <w:ind w:firstLineChars="100" w:firstLine="217"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５</w:t>
      </w:r>
      <w:r w:rsidR="00D324FD" w:rsidRPr="004750DA">
        <w:rPr>
          <w:rFonts w:ascii="ＭＳ 明朝" w:hAnsi="ＭＳ 明朝" w:hint="eastAsia"/>
          <w:color w:val="auto"/>
          <w:sz w:val="22"/>
          <w:szCs w:val="22"/>
        </w:rPr>
        <w:t xml:space="preserve">　変更の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年月日</w:t>
      </w:r>
    </w:p>
    <w:p w14:paraId="0B5C9430" w14:textId="77777777" w:rsidR="000F2AB6" w:rsidRPr="004750DA" w:rsidRDefault="00E67B29" w:rsidP="00391D22">
      <w:pPr>
        <w:adjustRightInd/>
        <w:ind w:firstLineChars="100" w:firstLine="217"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６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 xml:space="preserve">　経費および維持の方法</w:t>
      </w:r>
    </w:p>
    <w:p w14:paraId="79ADB739" w14:textId="0632F68F" w:rsidR="000F2AB6" w:rsidRPr="004750DA" w:rsidRDefault="00E67B29" w:rsidP="00391D22">
      <w:pPr>
        <w:adjustRightInd/>
        <w:ind w:firstLineChars="100" w:firstLine="217"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７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 xml:space="preserve">　施設の概要（様式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第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１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号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の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２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に準じて作成）</w:t>
      </w:r>
    </w:p>
    <w:p w14:paraId="185AF1FB" w14:textId="12F7FDD5" w:rsidR="000F2AB6" w:rsidRPr="004750DA" w:rsidRDefault="00E67B29" w:rsidP="00391D22">
      <w:pPr>
        <w:adjustRightInd/>
        <w:ind w:firstLineChars="100" w:firstLine="217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>８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 xml:space="preserve">　学級編制表（様式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第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９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号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の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３</w:t>
      </w:r>
      <w:r w:rsidR="000F2AB6" w:rsidRPr="004750DA">
        <w:rPr>
          <w:rFonts w:ascii="ＭＳ 明朝" w:hAnsi="ＭＳ 明朝" w:hint="eastAsia"/>
          <w:color w:val="auto"/>
          <w:sz w:val="22"/>
          <w:szCs w:val="22"/>
        </w:rPr>
        <w:t>に準じて作成）</w:t>
      </w:r>
    </w:p>
    <w:p w14:paraId="7401EFCA" w14:textId="0456B919" w:rsidR="00D324FD" w:rsidRPr="004750DA" w:rsidRDefault="00B924B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="00E67B29" w:rsidRPr="004750DA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９</w:t>
      </w:r>
      <w:r w:rsidRPr="004750DA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教職員編制表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（様式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第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１号の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５</w:t>
      </w:r>
      <w:r w:rsidRPr="004750DA">
        <w:rPr>
          <w:rFonts w:ascii="ＭＳ 明朝" w:hAnsi="ＭＳ 明朝" w:hint="eastAsia"/>
          <w:color w:val="auto"/>
          <w:sz w:val="22"/>
          <w:szCs w:val="22"/>
        </w:rPr>
        <w:t>に準じて作成）</w:t>
      </w:r>
    </w:p>
    <w:p w14:paraId="09590EC6" w14:textId="6D5F246B" w:rsidR="00D324FD" w:rsidRPr="004750DA" w:rsidRDefault="00AC59B0" w:rsidP="00E67B2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10</w:t>
      </w:r>
      <w:r w:rsidR="00B924B5" w:rsidRPr="004750DA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教職員名簿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（様式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第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１号の</w:t>
      </w:r>
      <w:r w:rsidR="00F431E7" w:rsidRPr="004750DA">
        <w:rPr>
          <w:rFonts w:ascii="ＭＳ 明朝" w:hAnsi="ＭＳ 明朝" w:hint="eastAsia"/>
          <w:color w:val="auto"/>
          <w:sz w:val="22"/>
          <w:szCs w:val="22"/>
        </w:rPr>
        <w:t>６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に準じて作成）</w:t>
      </w:r>
    </w:p>
    <w:p w14:paraId="3898751B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BD168F8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3BB4DBF8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１　変更条項の新旧対照表</w:t>
      </w:r>
    </w:p>
    <w:p w14:paraId="246785D3" w14:textId="77777777" w:rsidR="00D324FD" w:rsidRPr="004750DA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3285A321" w14:textId="77777777" w:rsidR="00D324FD" w:rsidRPr="004750DA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３　理事会等決議録</w:t>
      </w:r>
      <w:r w:rsidR="005207DC" w:rsidRPr="004750DA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B924B5" w:rsidRPr="004750DA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4BCFFAA9" w14:textId="77777777" w:rsidR="000E7F41" w:rsidRPr="004750DA" w:rsidRDefault="000E7F4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　　　（評議員会の決議を必要とする場合は、評議員会決議録添付（原本証明必要））</w:t>
      </w:r>
    </w:p>
    <w:p w14:paraId="04CFFECA" w14:textId="77777777" w:rsidR="00391D22" w:rsidRPr="004750DA" w:rsidRDefault="00D324FD" w:rsidP="00391D22">
      <w:pPr>
        <w:ind w:left="210"/>
        <w:rPr>
          <w:rFonts w:ascii="ＭＳ 明朝" w:hAnsi="ＭＳ 明朝"/>
          <w:color w:val="auto"/>
          <w:sz w:val="22"/>
          <w:szCs w:val="22"/>
        </w:rPr>
      </w:pPr>
      <w:r w:rsidRPr="004750DA">
        <w:rPr>
          <w:rFonts w:ascii="ＭＳ 明朝" w:hAnsi="ＭＳ 明朝" w:hint="eastAsia"/>
          <w:color w:val="auto"/>
          <w:sz w:val="22"/>
          <w:szCs w:val="22"/>
        </w:rPr>
        <w:t xml:space="preserve">　４　その他知事が必要と認める書類</w:t>
      </w:r>
    </w:p>
    <w:p w14:paraId="3A6E333F" w14:textId="762FD667" w:rsidR="00391D22" w:rsidRPr="004750DA" w:rsidRDefault="00F145C2" w:rsidP="00F145C2">
      <w:pPr>
        <w:ind w:left="210"/>
        <w:rPr>
          <w:color w:val="auto"/>
        </w:rPr>
      </w:pPr>
      <w:r w:rsidRPr="004750D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F431E7" w:rsidRPr="004750D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391D22" w:rsidRPr="004750D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391D22" w:rsidRPr="004750DA" w:rsidSect="00391D22">
      <w:type w:val="continuous"/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342E" w14:textId="77777777" w:rsidR="000559E1" w:rsidRDefault="000559E1">
      <w:r>
        <w:separator/>
      </w:r>
    </w:p>
  </w:endnote>
  <w:endnote w:type="continuationSeparator" w:id="0">
    <w:p w14:paraId="61E3865F" w14:textId="77777777" w:rsidR="000559E1" w:rsidRDefault="0005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C3A4" w14:textId="77777777" w:rsidR="000559E1" w:rsidRDefault="000559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8FC678" w14:textId="77777777" w:rsidR="000559E1" w:rsidRDefault="0005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559E1"/>
    <w:rsid w:val="000E7F41"/>
    <w:rsid w:val="000F2AB6"/>
    <w:rsid w:val="000F3526"/>
    <w:rsid w:val="00105CA0"/>
    <w:rsid w:val="00181D22"/>
    <w:rsid w:val="00202804"/>
    <w:rsid w:val="002A0BDD"/>
    <w:rsid w:val="003024A4"/>
    <w:rsid w:val="00323D31"/>
    <w:rsid w:val="00331C23"/>
    <w:rsid w:val="00365780"/>
    <w:rsid w:val="003829D3"/>
    <w:rsid w:val="00391D22"/>
    <w:rsid w:val="00412DE3"/>
    <w:rsid w:val="00426546"/>
    <w:rsid w:val="004750DA"/>
    <w:rsid w:val="004C2AD5"/>
    <w:rsid w:val="00511F3B"/>
    <w:rsid w:val="005207DC"/>
    <w:rsid w:val="00594A29"/>
    <w:rsid w:val="005F63B2"/>
    <w:rsid w:val="0064706E"/>
    <w:rsid w:val="006C64AC"/>
    <w:rsid w:val="00726832"/>
    <w:rsid w:val="00727446"/>
    <w:rsid w:val="0079661C"/>
    <w:rsid w:val="007D6F6C"/>
    <w:rsid w:val="00855F1A"/>
    <w:rsid w:val="00914CD4"/>
    <w:rsid w:val="00925DC1"/>
    <w:rsid w:val="009A09E1"/>
    <w:rsid w:val="00A53BAF"/>
    <w:rsid w:val="00A571D3"/>
    <w:rsid w:val="00A639AF"/>
    <w:rsid w:val="00AB08FB"/>
    <w:rsid w:val="00AC2D90"/>
    <w:rsid w:val="00AC59B0"/>
    <w:rsid w:val="00B924B5"/>
    <w:rsid w:val="00BE0DF6"/>
    <w:rsid w:val="00C657B6"/>
    <w:rsid w:val="00CE6377"/>
    <w:rsid w:val="00D324FD"/>
    <w:rsid w:val="00D45C28"/>
    <w:rsid w:val="00DD0334"/>
    <w:rsid w:val="00E67B29"/>
    <w:rsid w:val="00EA690A"/>
    <w:rsid w:val="00ED3AAA"/>
    <w:rsid w:val="00EE7AB8"/>
    <w:rsid w:val="00F145C2"/>
    <w:rsid w:val="00F431E7"/>
    <w:rsid w:val="00F449B4"/>
    <w:rsid w:val="00F57213"/>
    <w:rsid w:val="00F70859"/>
    <w:rsid w:val="00F72C70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A60D7"/>
  <w15:chartTrackingRefBased/>
  <w15:docId w15:val="{FDAF29B6-9B88-461C-934C-DEE159B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2025-05-18T07:18:00Z</dcterms:created>
  <dcterms:modified xsi:type="dcterms:W3CDTF">2025-05-20T07:44:00Z</dcterms:modified>
</cp:coreProperties>
</file>