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15FD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>様式第２号</w:t>
      </w:r>
      <w:r w:rsidR="00715FA1" w:rsidRPr="00D22F2A">
        <w:rPr>
          <w:rFonts w:hint="eastAsia"/>
          <w:color w:val="auto"/>
          <w:sz w:val="22"/>
          <w:szCs w:val="22"/>
        </w:rPr>
        <w:t>（学校廃止認可申請書）</w:t>
      </w:r>
    </w:p>
    <w:p w14:paraId="27054FFF" w14:textId="77777777" w:rsidR="00190D6C" w:rsidRPr="00D22F2A" w:rsidRDefault="00190D6C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番　　　　　号　　</w:t>
      </w:r>
    </w:p>
    <w:p w14:paraId="11DAAF40" w14:textId="77777777" w:rsidR="00190D6C" w:rsidRPr="00D22F2A" w:rsidRDefault="00190D6C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年　　月　　日　　</w:t>
      </w:r>
    </w:p>
    <w:p w14:paraId="0D81D3EA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48AB6B2F" w14:textId="77777777" w:rsidR="00715FA1" w:rsidRPr="00D22F2A" w:rsidRDefault="00190D6C" w:rsidP="00715FA1">
      <w:pPr>
        <w:adjustRightInd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</w:t>
      </w:r>
      <w:r w:rsidR="00715FA1" w:rsidRPr="00D22F2A">
        <w:rPr>
          <w:rFonts w:hint="eastAsia"/>
          <w:color w:val="auto"/>
          <w:sz w:val="22"/>
          <w:szCs w:val="22"/>
        </w:rPr>
        <w:t>滋賀県知事</w:t>
      </w:r>
    </w:p>
    <w:p w14:paraId="733BC63C" w14:textId="77777777" w:rsidR="00715FA1" w:rsidRPr="00D22F2A" w:rsidRDefault="00715FA1" w:rsidP="00715FA1">
      <w:pPr>
        <w:adjustRightInd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　　　　</w:t>
      </w:r>
    </w:p>
    <w:p w14:paraId="5730D5AB" w14:textId="77777777" w:rsidR="00715FA1" w:rsidRPr="00D22F2A" w:rsidRDefault="00715FA1" w:rsidP="002E0C05">
      <w:pPr>
        <w:ind w:firstLineChars="2300" w:firstLine="5106"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所在地　</w:t>
      </w:r>
    </w:p>
    <w:p w14:paraId="0781F44A" w14:textId="77777777" w:rsidR="00715FA1" w:rsidRPr="00D22F2A" w:rsidRDefault="00715FA1" w:rsidP="002E0C05">
      <w:pPr>
        <w:ind w:firstLineChars="2300" w:firstLine="5106"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>設置者</w:t>
      </w:r>
    </w:p>
    <w:p w14:paraId="1F857554" w14:textId="77777777" w:rsidR="00190D6C" w:rsidRPr="00D22F2A" w:rsidRDefault="00190D6C" w:rsidP="00715FA1">
      <w:pPr>
        <w:rPr>
          <w:color w:val="auto"/>
          <w:sz w:val="22"/>
          <w:szCs w:val="22"/>
        </w:rPr>
      </w:pPr>
      <w:r w:rsidRPr="00D22F2A">
        <w:rPr>
          <w:color w:val="auto"/>
          <w:sz w:val="22"/>
          <w:szCs w:val="22"/>
        </w:rPr>
        <w:t xml:space="preserve">    </w:t>
      </w:r>
      <w:r w:rsidR="00715FA1" w:rsidRPr="00D22F2A">
        <w:rPr>
          <w:rFonts w:hint="eastAsia"/>
          <w:color w:val="auto"/>
          <w:sz w:val="22"/>
          <w:szCs w:val="22"/>
        </w:rPr>
        <w:t xml:space="preserve">　　　　　　　　　　　　　　　　　　　　　</w:t>
      </w:r>
      <w:r w:rsidRPr="00D22F2A">
        <w:rPr>
          <w:rFonts w:hint="eastAsia"/>
          <w:color w:val="auto"/>
          <w:sz w:val="22"/>
          <w:szCs w:val="22"/>
        </w:rPr>
        <w:t>代表者</w:t>
      </w:r>
      <w:r w:rsidR="00E74E4C" w:rsidRPr="00D22F2A">
        <w:rPr>
          <w:rFonts w:hint="eastAsia"/>
          <w:color w:val="auto"/>
          <w:sz w:val="22"/>
          <w:szCs w:val="22"/>
        </w:rPr>
        <w:t xml:space="preserve">　　　　</w:t>
      </w:r>
      <w:r w:rsidR="004A6E22" w:rsidRPr="00D22F2A">
        <w:rPr>
          <w:rFonts w:hint="eastAsia"/>
          <w:color w:val="auto"/>
          <w:sz w:val="22"/>
          <w:szCs w:val="22"/>
        </w:rPr>
        <w:t xml:space="preserve">　　　　　　　</w:t>
      </w:r>
    </w:p>
    <w:p w14:paraId="5DF2E511" w14:textId="77777777" w:rsidR="00715FA1" w:rsidRPr="00D22F2A" w:rsidRDefault="00715FA1" w:rsidP="00715FA1">
      <w:pPr>
        <w:rPr>
          <w:color w:val="auto"/>
          <w:sz w:val="22"/>
          <w:szCs w:val="22"/>
        </w:rPr>
      </w:pPr>
    </w:p>
    <w:p w14:paraId="4A4A96F1" w14:textId="77777777" w:rsidR="00190D6C" w:rsidRPr="00D22F2A" w:rsidRDefault="00190D6C" w:rsidP="00715FA1">
      <w:pPr>
        <w:rPr>
          <w:color w:val="auto"/>
          <w:sz w:val="22"/>
          <w:szCs w:val="22"/>
        </w:rPr>
      </w:pPr>
    </w:p>
    <w:p w14:paraId="2A8D6642" w14:textId="77777777" w:rsidR="00190D6C" w:rsidRPr="00D22F2A" w:rsidRDefault="00190D6C">
      <w:pPr>
        <w:adjustRightInd/>
        <w:jc w:val="center"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cs="Times New Roman"/>
          <w:color w:val="auto"/>
          <w:sz w:val="22"/>
          <w:szCs w:val="22"/>
        </w:rPr>
        <w:t xml:space="preserve"> </w:t>
      </w:r>
      <w:r w:rsidRPr="00D22F2A">
        <w:rPr>
          <w:rFonts w:hint="eastAsia"/>
          <w:color w:val="auto"/>
          <w:sz w:val="22"/>
          <w:szCs w:val="22"/>
        </w:rPr>
        <w:t>学校（</w:t>
      </w:r>
      <w:r w:rsidR="00091CCB" w:rsidRPr="00D22F2A">
        <w:rPr>
          <w:rFonts w:hint="eastAsia"/>
          <w:color w:val="auto"/>
          <w:sz w:val="22"/>
          <w:szCs w:val="22"/>
        </w:rPr>
        <w:t>幼稚園、小・中・高等学校、中等教育学校</w:t>
      </w:r>
      <w:r w:rsidRPr="00D22F2A">
        <w:rPr>
          <w:rFonts w:hint="eastAsia"/>
          <w:color w:val="auto"/>
          <w:sz w:val="22"/>
          <w:szCs w:val="22"/>
        </w:rPr>
        <w:t>）廃止認可申請書</w:t>
      </w:r>
    </w:p>
    <w:p w14:paraId="0D98A921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349CFE7A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このたび</w:t>
      </w:r>
      <w:r w:rsidR="007420AC" w:rsidRPr="00D22F2A">
        <w:rPr>
          <w:rFonts w:hint="eastAsia"/>
          <w:color w:val="auto"/>
          <w:sz w:val="22"/>
          <w:szCs w:val="22"/>
        </w:rPr>
        <w:t>、</w:t>
      </w:r>
      <w:r w:rsidRPr="00D22F2A">
        <w:rPr>
          <w:rFonts w:hint="eastAsia"/>
          <w:color w:val="auto"/>
          <w:sz w:val="22"/>
          <w:szCs w:val="22"/>
        </w:rPr>
        <w:t>学校</w:t>
      </w:r>
      <w:r w:rsidR="00CA1594" w:rsidRPr="00D22F2A">
        <w:rPr>
          <w:rFonts w:hint="eastAsia"/>
          <w:color w:val="auto"/>
          <w:sz w:val="22"/>
          <w:szCs w:val="22"/>
        </w:rPr>
        <w:t>（</w:t>
      </w:r>
      <w:r w:rsidR="00091CCB" w:rsidRPr="00D22F2A">
        <w:rPr>
          <w:rFonts w:hint="eastAsia"/>
          <w:color w:val="auto"/>
          <w:sz w:val="22"/>
          <w:szCs w:val="22"/>
        </w:rPr>
        <w:t>幼稚園、小・中・高等学校、中等教育学校</w:t>
      </w:r>
      <w:r w:rsidR="00CA1594" w:rsidRPr="00D22F2A">
        <w:rPr>
          <w:rFonts w:hint="eastAsia"/>
          <w:color w:val="auto"/>
          <w:sz w:val="22"/>
          <w:szCs w:val="22"/>
        </w:rPr>
        <w:t>）を廃止したいので</w:t>
      </w:r>
      <w:r w:rsidR="007420AC" w:rsidRPr="00D22F2A">
        <w:rPr>
          <w:rFonts w:hint="eastAsia"/>
          <w:color w:val="auto"/>
          <w:sz w:val="22"/>
          <w:szCs w:val="22"/>
        </w:rPr>
        <w:t>、</w:t>
      </w:r>
      <w:r w:rsidR="00CA1594" w:rsidRPr="00D22F2A">
        <w:rPr>
          <w:rFonts w:hint="eastAsia"/>
          <w:color w:val="auto"/>
          <w:sz w:val="22"/>
          <w:szCs w:val="22"/>
        </w:rPr>
        <w:t>学校教育法第４条第１項</w:t>
      </w:r>
      <w:r w:rsidRPr="00D22F2A">
        <w:rPr>
          <w:rFonts w:hint="eastAsia"/>
          <w:color w:val="auto"/>
          <w:sz w:val="22"/>
          <w:szCs w:val="22"/>
        </w:rPr>
        <w:t>の規定により申請します。</w:t>
      </w:r>
    </w:p>
    <w:p w14:paraId="05DB5D99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4BA270CD" w14:textId="77777777" w:rsidR="00190D6C" w:rsidRPr="00D22F2A" w:rsidRDefault="00190D6C">
      <w:pPr>
        <w:adjustRightInd/>
        <w:jc w:val="center"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cs="Times New Roman"/>
          <w:color w:val="auto"/>
          <w:sz w:val="22"/>
          <w:szCs w:val="22"/>
        </w:rPr>
        <w:t xml:space="preserve"> </w:t>
      </w:r>
      <w:r w:rsidRPr="00D22F2A">
        <w:rPr>
          <w:rFonts w:hint="eastAsia"/>
          <w:color w:val="auto"/>
          <w:sz w:val="22"/>
          <w:szCs w:val="22"/>
        </w:rPr>
        <w:t>記</w:t>
      </w:r>
    </w:p>
    <w:p w14:paraId="31CE477C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１　学校の名称</w:t>
      </w:r>
    </w:p>
    <w:p w14:paraId="51991FCF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２　</w:t>
      </w:r>
      <w:r w:rsidR="00715FA1" w:rsidRPr="00D22F2A">
        <w:rPr>
          <w:rFonts w:hint="eastAsia"/>
          <w:color w:val="auto"/>
          <w:sz w:val="22"/>
          <w:szCs w:val="22"/>
        </w:rPr>
        <w:t>学校の位置</w:t>
      </w:r>
    </w:p>
    <w:p w14:paraId="7A663824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３　</w:t>
      </w:r>
      <w:r w:rsidR="00715FA1" w:rsidRPr="00D22F2A">
        <w:rPr>
          <w:rFonts w:hint="eastAsia"/>
          <w:color w:val="auto"/>
          <w:sz w:val="22"/>
          <w:szCs w:val="22"/>
        </w:rPr>
        <w:t>廃止の理由</w:t>
      </w:r>
    </w:p>
    <w:p w14:paraId="3E84A527" w14:textId="77777777" w:rsidR="00190D6C" w:rsidRPr="00D22F2A" w:rsidRDefault="00715FA1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４　廃止の年月日</w:t>
      </w:r>
    </w:p>
    <w:p w14:paraId="01C0AE8D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５　生徒の</w:t>
      </w:r>
      <w:r w:rsidR="00715FA1" w:rsidRPr="00D22F2A">
        <w:rPr>
          <w:rFonts w:hint="eastAsia"/>
          <w:color w:val="auto"/>
          <w:sz w:val="22"/>
          <w:szCs w:val="22"/>
        </w:rPr>
        <w:t>措置</w:t>
      </w:r>
      <w:r w:rsidRPr="00D22F2A">
        <w:rPr>
          <w:rFonts w:hint="eastAsia"/>
          <w:color w:val="auto"/>
          <w:sz w:val="22"/>
          <w:szCs w:val="22"/>
        </w:rPr>
        <w:t>方法</w:t>
      </w:r>
    </w:p>
    <w:p w14:paraId="57F5017B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６　教職員の</w:t>
      </w:r>
      <w:r w:rsidR="00715FA1" w:rsidRPr="00D22F2A">
        <w:rPr>
          <w:rFonts w:hint="eastAsia"/>
          <w:color w:val="auto"/>
          <w:sz w:val="22"/>
          <w:szCs w:val="22"/>
        </w:rPr>
        <w:t>措置</w:t>
      </w:r>
      <w:r w:rsidRPr="00D22F2A">
        <w:rPr>
          <w:rFonts w:hint="eastAsia"/>
          <w:color w:val="auto"/>
          <w:sz w:val="22"/>
          <w:szCs w:val="22"/>
        </w:rPr>
        <w:t>方法</w:t>
      </w:r>
    </w:p>
    <w:p w14:paraId="6D46B69B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７　</w:t>
      </w:r>
      <w:r w:rsidR="00715FA1" w:rsidRPr="00D22F2A">
        <w:rPr>
          <w:rFonts w:hint="eastAsia"/>
          <w:color w:val="auto"/>
          <w:sz w:val="22"/>
          <w:szCs w:val="22"/>
        </w:rPr>
        <w:t>資産・</w:t>
      </w:r>
      <w:r w:rsidRPr="00D22F2A">
        <w:rPr>
          <w:rFonts w:hint="eastAsia"/>
          <w:color w:val="auto"/>
          <w:sz w:val="22"/>
          <w:szCs w:val="22"/>
        </w:rPr>
        <w:t>施設の</w:t>
      </w:r>
      <w:r w:rsidR="00715FA1" w:rsidRPr="00D22F2A">
        <w:rPr>
          <w:rFonts w:hint="eastAsia"/>
          <w:color w:val="auto"/>
          <w:sz w:val="22"/>
          <w:szCs w:val="22"/>
        </w:rPr>
        <w:t>措置</w:t>
      </w:r>
      <w:r w:rsidRPr="00D22F2A">
        <w:rPr>
          <w:rFonts w:hint="eastAsia"/>
          <w:color w:val="auto"/>
          <w:sz w:val="22"/>
          <w:szCs w:val="22"/>
        </w:rPr>
        <w:t>方法</w:t>
      </w:r>
    </w:p>
    <w:p w14:paraId="4CD850DE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８　指導要録等の引継方法</w:t>
      </w:r>
    </w:p>
    <w:p w14:paraId="21A33888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0DBC71C1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1164C35F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添付書類</w:t>
      </w:r>
    </w:p>
    <w:p w14:paraId="61A7C736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１　寄附行為</w:t>
      </w:r>
    </w:p>
    <w:p w14:paraId="7C924931" w14:textId="77777777" w:rsidR="00190D6C" w:rsidRPr="00D22F2A" w:rsidRDefault="00190D6C">
      <w:pPr>
        <w:adjustRightInd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２　理事会等決議録</w:t>
      </w:r>
      <w:r w:rsidR="007420AC" w:rsidRPr="00D22F2A">
        <w:rPr>
          <w:rFonts w:hint="eastAsia"/>
          <w:color w:val="auto"/>
          <w:sz w:val="22"/>
          <w:szCs w:val="22"/>
        </w:rPr>
        <w:t>（原本証明必要）</w:t>
      </w:r>
    </w:p>
    <w:p w14:paraId="130ED032" w14:textId="77777777" w:rsidR="000E5FDE" w:rsidRPr="00D22F2A" w:rsidRDefault="000E5FDE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　（評議員会の決議を必要とする場合は、評議員会決議録添付</w:t>
      </w:r>
      <w:r w:rsidR="005A7427" w:rsidRPr="00D22F2A">
        <w:rPr>
          <w:rFonts w:hint="eastAsia"/>
          <w:color w:val="auto"/>
          <w:sz w:val="22"/>
          <w:szCs w:val="22"/>
        </w:rPr>
        <w:t>（原本証明必要）</w:t>
      </w:r>
      <w:r w:rsidRPr="00D22F2A">
        <w:rPr>
          <w:rFonts w:hint="eastAsia"/>
          <w:color w:val="auto"/>
          <w:sz w:val="22"/>
          <w:szCs w:val="22"/>
        </w:rPr>
        <w:t>）</w:t>
      </w:r>
    </w:p>
    <w:p w14:paraId="3A55B727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３　過去３</w:t>
      </w:r>
      <w:r w:rsidR="001E6F0D" w:rsidRPr="00D22F2A">
        <w:rPr>
          <w:rFonts w:hint="eastAsia"/>
          <w:color w:val="auto"/>
          <w:sz w:val="22"/>
          <w:szCs w:val="22"/>
        </w:rPr>
        <w:t>か</w:t>
      </w:r>
      <w:r w:rsidRPr="00D22F2A">
        <w:rPr>
          <w:rFonts w:hint="eastAsia"/>
          <w:color w:val="auto"/>
          <w:sz w:val="22"/>
          <w:szCs w:val="22"/>
        </w:rPr>
        <w:t>年の生徒数の推移</w:t>
      </w:r>
      <w:r w:rsidRPr="00D22F2A">
        <w:rPr>
          <w:rFonts w:ascii="ＭＳ 明朝" w:hAnsi="ＭＳ 明朝"/>
          <w:color w:val="auto"/>
          <w:sz w:val="22"/>
          <w:szCs w:val="22"/>
        </w:rPr>
        <w:t>(</w:t>
      </w:r>
      <w:r w:rsidRPr="00D22F2A">
        <w:rPr>
          <w:rFonts w:hint="eastAsia"/>
          <w:color w:val="auto"/>
          <w:sz w:val="22"/>
          <w:szCs w:val="22"/>
        </w:rPr>
        <w:t>定員と実員を対比すること。）</w:t>
      </w:r>
    </w:p>
    <w:p w14:paraId="0560145C" w14:textId="0827F203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４　申請年度の前年度の財産目録</w:t>
      </w:r>
      <w:r w:rsidR="001A0845" w:rsidRPr="00D22F2A">
        <w:rPr>
          <w:rFonts w:hint="eastAsia"/>
          <w:color w:val="auto"/>
          <w:sz w:val="22"/>
          <w:szCs w:val="22"/>
        </w:rPr>
        <w:t>、</w:t>
      </w:r>
      <w:r w:rsidRPr="00D22F2A">
        <w:rPr>
          <w:rFonts w:hint="eastAsia"/>
          <w:color w:val="auto"/>
          <w:sz w:val="22"/>
          <w:szCs w:val="22"/>
        </w:rPr>
        <w:t>収支決算書</w:t>
      </w:r>
      <w:r w:rsidR="004E4BE9" w:rsidRPr="00D22F2A">
        <w:rPr>
          <w:rFonts w:hint="eastAsia"/>
          <w:color w:val="auto"/>
          <w:sz w:val="22"/>
          <w:szCs w:val="22"/>
        </w:rPr>
        <w:t>および</w:t>
      </w:r>
      <w:r w:rsidRPr="00D22F2A">
        <w:rPr>
          <w:rFonts w:hint="eastAsia"/>
          <w:color w:val="auto"/>
          <w:sz w:val="22"/>
          <w:szCs w:val="22"/>
        </w:rPr>
        <w:t>貸借対照表</w:t>
      </w:r>
    </w:p>
    <w:p w14:paraId="51F9C1F2" w14:textId="77777777" w:rsidR="00190D6C" w:rsidRPr="00D22F2A" w:rsidRDefault="00190D6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５　申請年度の収支予算書</w:t>
      </w:r>
      <w:r w:rsidR="00715FA1" w:rsidRPr="00D22F2A">
        <w:rPr>
          <w:rFonts w:hint="eastAsia"/>
          <w:color w:val="auto"/>
          <w:sz w:val="22"/>
          <w:szCs w:val="22"/>
        </w:rPr>
        <w:t>および</w:t>
      </w:r>
      <w:r w:rsidRPr="00D22F2A">
        <w:rPr>
          <w:rFonts w:hint="eastAsia"/>
          <w:color w:val="auto"/>
          <w:sz w:val="22"/>
          <w:szCs w:val="22"/>
        </w:rPr>
        <w:t>事業計画書</w:t>
      </w:r>
    </w:p>
    <w:p w14:paraId="7592476A" w14:textId="77777777" w:rsidR="00190D6C" w:rsidRPr="00D22F2A" w:rsidRDefault="00190D6C">
      <w:pPr>
        <w:adjustRightInd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６　その他知事が必要と認める書類</w:t>
      </w:r>
    </w:p>
    <w:p w14:paraId="07CA99EF" w14:textId="46C803D9" w:rsidR="00DE2DDC" w:rsidRPr="00D22F2A" w:rsidRDefault="00BD2BB9" w:rsidP="00BD2BB9">
      <w:pPr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22F2A">
        <w:rPr>
          <w:rFonts w:hint="eastAsia"/>
          <w:color w:val="auto"/>
        </w:rPr>
        <w:t xml:space="preserve"> </w:t>
      </w:r>
      <w:r w:rsidR="00F51940" w:rsidRPr="00D22F2A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B46511" w:rsidRPr="00D22F2A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DE2DDC" w:rsidRPr="00D22F2A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02801303" w14:textId="77777777" w:rsidR="00811635" w:rsidRPr="00D22F2A" w:rsidRDefault="00811635">
      <w:pPr>
        <w:adjustRightInd/>
        <w:rPr>
          <w:color w:val="auto"/>
          <w:sz w:val="22"/>
          <w:szCs w:val="22"/>
        </w:rPr>
      </w:pPr>
    </w:p>
    <w:p w14:paraId="0665FB83" w14:textId="77777777" w:rsidR="00811635" w:rsidRPr="00D22F2A" w:rsidRDefault="00811635">
      <w:pPr>
        <w:adjustRightInd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関連手続</w:t>
      </w:r>
    </w:p>
    <w:p w14:paraId="116E8485" w14:textId="77777777" w:rsidR="00811635" w:rsidRPr="00D22F2A" w:rsidRDefault="00811635">
      <w:pPr>
        <w:adjustRightInd/>
        <w:rPr>
          <w:color w:val="auto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寄附行為一部変更認可申請</w:t>
      </w:r>
      <w:r w:rsidR="003D030A" w:rsidRPr="00D22F2A">
        <w:rPr>
          <w:rFonts w:hint="eastAsia"/>
          <w:color w:val="auto"/>
          <w:sz w:val="22"/>
          <w:szCs w:val="22"/>
        </w:rPr>
        <w:t>書（すべての学校を廃止する場合は不要）</w:t>
      </w:r>
    </w:p>
    <w:p w14:paraId="57DEA810" w14:textId="77777777" w:rsidR="00811635" w:rsidRPr="00D22F2A" w:rsidRDefault="0081163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22F2A">
        <w:rPr>
          <w:rFonts w:hint="eastAsia"/>
          <w:color w:val="auto"/>
          <w:sz w:val="22"/>
          <w:szCs w:val="22"/>
        </w:rPr>
        <w:t xml:space="preserve">　　</w:t>
      </w:r>
    </w:p>
    <w:sectPr w:rsidR="00811635" w:rsidRPr="00D22F2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D5A5" w14:textId="77777777" w:rsidR="00196891" w:rsidRDefault="00196891">
      <w:r>
        <w:separator/>
      </w:r>
    </w:p>
  </w:endnote>
  <w:endnote w:type="continuationSeparator" w:id="0">
    <w:p w14:paraId="305D015C" w14:textId="77777777" w:rsidR="00196891" w:rsidRDefault="0019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62E4" w14:textId="77777777" w:rsidR="00196891" w:rsidRDefault="001968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FAE530" w14:textId="77777777" w:rsidR="00196891" w:rsidRDefault="0019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2E8E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0810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364D5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3413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0EEF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DCD9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B4BD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A4B2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342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E92AB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E9"/>
    <w:rsid w:val="00091CCB"/>
    <w:rsid w:val="000E5FDE"/>
    <w:rsid w:val="00127F72"/>
    <w:rsid w:val="00190D6C"/>
    <w:rsid w:val="00196891"/>
    <w:rsid w:val="001A0845"/>
    <w:rsid w:val="001E6F0D"/>
    <w:rsid w:val="00214150"/>
    <w:rsid w:val="002E0C05"/>
    <w:rsid w:val="00357051"/>
    <w:rsid w:val="003D030A"/>
    <w:rsid w:val="004744E6"/>
    <w:rsid w:val="004A6E22"/>
    <w:rsid w:val="004E4BE9"/>
    <w:rsid w:val="00584B68"/>
    <w:rsid w:val="005A7427"/>
    <w:rsid w:val="00645D64"/>
    <w:rsid w:val="00697BCD"/>
    <w:rsid w:val="006A61BB"/>
    <w:rsid w:val="00715FA1"/>
    <w:rsid w:val="007420AC"/>
    <w:rsid w:val="007C203D"/>
    <w:rsid w:val="00811635"/>
    <w:rsid w:val="0081437C"/>
    <w:rsid w:val="008644A6"/>
    <w:rsid w:val="00865FE9"/>
    <w:rsid w:val="0094466C"/>
    <w:rsid w:val="009D3D45"/>
    <w:rsid w:val="00A70A74"/>
    <w:rsid w:val="00B11FEA"/>
    <w:rsid w:val="00B46511"/>
    <w:rsid w:val="00BD2BB9"/>
    <w:rsid w:val="00BF6D4F"/>
    <w:rsid w:val="00CA1594"/>
    <w:rsid w:val="00CC3BCD"/>
    <w:rsid w:val="00D22F2A"/>
    <w:rsid w:val="00DA7D76"/>
    <w:rsid w:val="00DE2DDC"/>
    <w:rsid w:val="00E74E4C"/>
    <w:rsid w:val="00EC3D3A"/>
    <w:rsid w:val="00EC7145"/>
    <w:rsid w:val="00EE67E3"/>
    <w:rsid w:val="00F51940"/>
    <w:rsid w:val="00F76DB0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8BB658"/>
  <w15:chartTrackingRefBased/>
  <w15:docId w15:val="{1A9A8092-CB59-44BE-8274-3E634A3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F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FE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2025-05-18T07:00:00Z</dcterms:created>
  <dcterms:modified xsi:type="dcterms:W3CDTF">2025-05-20T07:39:00Z</dcterms:modified>
</cp:coreProperties>
</file>