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7E7" w14:textId="71E86100" w:rsidR="00F264A4" w:rsidRPr="00946FCE" w:rsidRDefault="0006679C" w:rsidP="00F264A4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地域社会の課題解決を目指すちいさな企業新事業応援</w:t>
      </w:r>
      <w:r w:rsidR="00F264A4" w:rsidRPr="00946FCE">
        <w:rPr>
          <w:rFonts w:ascii="BIZ UD明朝 Medium" w:eastAsia="BIZ UD明朝 Medium" w:hAnsi="BIZ UD明朝 Medium" w:hint="eastAsia"/>
          <w:sz w:val="24"/>
          <w:szCs w:val="28"/>
        </w:rPr>
        <w:t xml:space="preserve">補助金　</w:t>
      </w:r>
      <w:r w:rsidR="00F264A4" w:rsidRPr="00946FCE">
        <w:rPr>
          <w:rFonts w:ascii="BIZ UD明朝 Medium" w:eastAsia="BIZ UD明朝 Medium" w:hAnsi="BIZ UD明朝 Medium"/>
          <w:sz w:val="24"/>
          <w:szCs w:val="28"/>
        </w:rPr>
        <w:t>共同事業</w:t>
      </w:r>
      <w:r w:rsidR="00C4473A">
        <w:rPr>
          <w:rFonts w:ascii="BIZ UD明朝 Medium" w:eastAsia="BIZ UD明朝 Medium" w:hAnsi="BIZ UD明朝 Medium" w:hint="eastAsia"/>
          <w:sz w:val="24"/>
          <w:szCs w:val="28"/>
        </w:rPr>
        <w:t>協定</w:t>
      </w:r>
      <w:r w:rsidR="00F264A4" w:rsidRPr="00946FCE">
        <w:rPr>
          <w:rFonts w:ascii="BIZ UD明朝 Medium" w:eastAsia="BIZ UD明朝 Medium" w:hAnsi="BIZ UD明朝 Medium" w:hint="eastAsia"/>
          <w:sz w:val="24"/>
          <w:szCs w:val="28"/>
        </w:rPr>
        <w:t>書</w:t>
      </w:r>
    </w:p>
    <w:p w14:paraId="44C23E0D" w14:textId="6AD35B7A" w:rsidR="00F264A4" w:rsidRPr="00946FCE" w:rsidRDefault="00F264A4" w:rsidP="00F264A4">
      <w:pPr>
        <w:jc w:val="center"/>
        <w:rPr>
          <w:rFonts w:ascii="BIZ UD明朝 Medium" w:eastAsia="BIZ UD明朝 Medium" w:hAnsi="BIZ UD明朝 Medium"/>
        </w:rPr>
      </w:pPr>
    </w:p>
    <w:p w14:paraId="3599DBF8" w14:textId="77777777" w:rsidR="00946FCE" w:rsidRDefault="00F264A4" w:rsidP="00946FC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（目的）</w:t>
      </w:r>
      <w:r w:rsidRPr="00946FCE">
        <w:rPr>
          <w:rFonts w:ascii="BIZ UD明朝 Medium" w:eastAsia="BIZ UD明朝 Medium" w:hAnsi="BIZ UD明朝 Medium"/>
          <w:sz w:val="22"/>
          <w:szCs w:val="24"/>
        </w:rPr>
        <w:cr/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第１条　</w:t>
      </w:r>
      <w:r w:rsidRPr="00946FCE">
        <w:rPr>
          <w:rFonts w:ascii="BIZ UD明朝 Medium" w:eastAsia="BIZ UD明朝 Medium" w:hAnsi="BIZ UD明朝 Medium"/>
          <w:sz w:val="22"/>
          <w:szCs w:val="24"/>
        </w:rPr>
        <w:t>この協定は、</w:t>
      </w:r>
      <w:r w:rsidR="00946FCE" w:rsidRPr="00946FCE">
        <w:rPr>
          <w:rFonts w:ascii="BIZ UD明朝 Medium" w:eastAsia="BIZ UD明朝 Medium" w:hAnsi="BIZ UD明朝 Medium" w:hint="eastAsia"/>
          <w:sz w:val="22"/>
          <w:szCs w:val="24"/>
        </w:rPr>
        <w:t>地域社会の課題解決を目指すちいさな企業新事業応援補助金の</w:t>
      </w:r>
      <w:r w:rsid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</w:p>
    <w:p w14:paraId="4B25B935" w14:textId="77777777" w:rsidR="000B6779" w:rsidRDefault="00946FCE" w:rsidP="000B6779">
      <w:pPr>
        <w:ind w:leftChars="100" w:left="210" w:firstLineChars="300" w:firstLine="66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企業間連携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促進</w:t>
      </w:r>
      <w:r w:rsidR="006361AC" w:rsidRPr="00946FCE">
        <w:rPr>
          <w:rFonts w:ascii="BIZ UD明朝 Medium" w:eastAsia="BIZ UD明朝 Medium" w:hAnsi="BIZ UD明朝 Medium" w:hint="eastAsia"/>
          <w:sz w:val="22"/>
          <w:szCs w:val="24"/>
        </w:rPr>
        <w:t>枠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における</w:t>
      </w:r>
      <w:r w:rsidR="00A86320" w:rsidRPr="00946FCE">
        <w:rPr>
          <w:rFonts w:ascii="BIZ UD明朝 Medium" w:eastAsia="BIZ UD明朝 Medium" w:hAnsi="BIZ UD明朝 Medium" w:hint="eastAsia"/>
          <w:sz w:val="22"/>
          <w:szCs w:val="24"/>
        </w:rPr>
        <w:t>共同事業</w:t>
      </w:r>
      <w:r w:rsidR="00B44628">
        <w:rPr>
          <w:rFonts w:ascii="BIZ UD明朝 Medium" w:eastAsia="BIZ UD明朝 Medium" w:hAnsi="BIZ UD明朝 Medium" w:hint="eastAsia"/>
          <w:sz w:val="22"/>
          <w:szCs w:val="24"/>
        </w:rPr>
        <w:t>(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以下「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本</w:t>
      </w:r>
      <w:r w:rsidR="00A86320" w:rsidRPr="00946FCE">
        <w:rPr>
          <w:rFonts w:ascii="BIZ UD明朝 Medium" w:eastAsia="BIZ UD明朝 Medium" w:hAnsi="BIZ UD明朝 Medium" w:hint="eastAsia"/>
          <w:sz w:val="22"/>
          <w:szCs w:val="24"/>
        </w:rPr>
        <w:t>共同事業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」という。</w:t>
      </w:r>
      <w:r w:rsidR="00B44628">
        <w:rPr>
          <w:rFonts w:ascii="BIZ UD明朝 Medium" w:eastAsia="BIZ UD明朝 Medium" w:hAnsi="BIZ UD明朝 Medium"/>
          <w:sz w:val="22"/>
          <w:szCs w:val="24"/>
        </w:rPr>
        <w:t>）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を遂行す</w:t>
      </w:r>
    </w:p>
    <w:p w14:paraId="5F16597E" w14:textId="77777777" w:rsidR="000B6779" w:rsidRDefault="00946FCE" w:rsidP="000B6779">
      <w:pPr>
        <w:ind w:leftChars="100" w:left="210" w:firstLineChars="300" w:firstLine="66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るた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め、実施主体とな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る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小規模事業者</w:t>
      </w:r>
      <w:r w:rsidR="00F264A4" w:rsidRPr="00946FCE">
        <w:rPr>
          <w:rFonts w:ascii="BIZ UD明朝 Medium" w:eastAsia="BIZ UD明朝 Medium" w:hAnsi="BIZ UD明朝 Medium"/>
          <w:sz w:val="22"/>
          <w:szCs w:val="24"/>
        </w:rPr>
        <w:t>が、双方、協同・連帯して効果的に取</w:t>
      </w:r>
    </w:p>
    <w:p w14:paraId="49694098" w14:textId="5826AF0D" w:rsidR="00F264A4" w:rsidRPr="00946FCE" w:rsidRDefault="00F264A4" w:rsidP="000B6779">
      <w:pPr>
        <w:ind w:leftChars="100" w:left="210" w:firstLineChars="300" w:firstLine="66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/>
          <w:sz w:val="22"/>
          <w:szCs w:val="24"/>
        </w:rPr>
        <w:t xml:space="preserve">組むことを目的として締結するものとする。 </w:t>
      </w:r>
      <w:r w:rsidRPr="00946FCE">
        <w:rPr>
          <w:rFonts w:ascii="BIZ UD明朝 Medium" w:eastAsia="BIZ UD明朝 Medium" w:hAnsi="BIZ UD明朝 Medium"/>
          <w:sz w:val="22"/>
          <w:szCs w:val="24"/>
        </w:rPr>
        <w:cr/>
      </w:r>
    </w:p>
    <w:p w14:paraId="59FA8069" w14:textId="1638A0CB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（名称）</w:t>
      </w:r>
    </w:p>
    <w:p w14:paraId="157D4E23" w14:textId="0B06DF56" w:rsidR="00F264A4" w:rsidRPr="00946FCE" w:rsidRDefault="00F264A4" w:rsidP="00FA0659">
      <w:pPr>
        <w:ind w:left="880" w:right="-1" w:hangingChars="400" w:hanging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第２条　</w:t>
      </w:r>
      <w:r w:rsidRPr="00946FCE">
        <w:rPr>
          <w:rFonts w:ascii="BIZ UD明朝 Medium" w:eastAsia="BIZ UD明朝 Medium" w:hAnsi="BIZ UD明朝 Medium"/>
          <w:sz w:val="22"/>
          <w:szCs w:val="24"/>
        </w:rPr>
        <w:t>この協定書に基づく企業連携体は「</w:t>
      </w:r>
      <w:r w:rsidR="00946FCE" w:rsidRPr="00946FCE">
        <w:rPr>
          <w:rFonts w:ascii="BIZ UD明朝 Medium" w:eastAsia="BIZ UD明朝 Medium" w:hAnsi="BIZ UD明朝 Medium" w:hint="eastAsia"/>
          <w:sz w:val="22"/>
          <w:szCs w:val="24"/>
        </w:rPr>
        <w:t>地域社会の課題解決を目指すちいさな企業新事業応援補助事業</w:t>
      </w:r>
      <w:r w:rsidRPr="00946FCE">
        <w:rPr>
          <w:rFonts w:ascii="BIZ UD明朝 Medium" w:eastAsia="BIZ UD明朝 Medium" w:hAnsi="BIZ UD明朝 Medium"/>
          <w:sz w:val="22"/>
          <w:szCs w:val="24"/>
        </w:rPr>
        <w:t>企業連携体」</w:t>
      </w:r>
      <w:r w:rsidR="00B44628">
        <w:rPr>
          <w:rFonts w:ascii="BIZ UD明朝 Medium" w:eastAsia="BIZ UD明朝 Medium" w:hAnsi="BIZ UD明朝 Medium" w:hint="eastAsia"/>
          <w:sz w:val="22"/>
          <w:szCs w:val="24"/>
        </w:rPr>
        <w:t>(</w:t>
      </w:r>
      <w:r w:rsidRPr="00946FCE">
        <w:rPr>
          <w:rFonts w:ascii="BIZ UD明朝 Medium" w:eastAsia="BIZ UD明朝 Medium" w:hAnsi="BIZ UD明朝 Medium"/>
          <w:sz w:val="22"/>
          <w:szCs w:val="24"/>
        </w:rPr>
        <w:t>以下「本連携体」という</w:t>
      </w:r>
      <w:r w:rsidR="00B44628">
        <w:rPr>
          <w:rFonts w:ascii="BIZ UD明朝 Medium" w:eastAsia="BIZ UD明朝 Medium" w:hAnsi="BIZ UD明朝 Medium" w:hint="eastAsia"/>
          <w:sz w:val="22"/>
          <w:szCs w:val="24"/>
        </w:rPr>
        <w:t>。)</w:t>
      </w:r>
      <w:r w:rsidRPr="00946FCE">
        <w:rPr>
          <w:rFonts w:ascii="BIZ UD明朝 Medium" w:eastAsia="BIZ UD明朝 Medium" w:hAnsi="BIZ UD明朝 Medium"/>
          <w:sz w:val="22"/>
          <w:szCs w:val="24"/>
        </w:rPr>
        <w:t>と</w:t>
      </w:r>
      <w:r w:rsidR="00B44628">
        <w:rPr>
          <w:rFonts w:ascii="BIZ UD明朝 Medium" w:eastAsia="BIZ UD明朝 Medium" w:hAnsi="BIZ UD明朝 Medium" w:hint="eastAsia"/>
          <w:sz w:val="22"/>
          <w:szCs w:val="24"/>
        </w:rPr>
        <w:t>称する</w:t>
      </w:r>
      <w:r w:rsidRPr="00946FCE">
        <w:rPr>
          <w:rFonts w:ascii="BIZ UD明朝 Medium" w:eastAsia="BIZ UD明朝 Medium" w:hAnsi="BIZ UD明朝 Medium"/>
          <w:sz w:val="22"/>
          <w:szCs w:val="24"/>
        </w:rPr>
        <w:t>。</w:t>
      </w:r>
    </w:p>
    <w:p w14:paraId="4C568E63" w14:textId="2FA14235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EC11F5E" w14:textId="5C0982BA" w:rsidR="00487990" w:rsidRDefault="00F264A4" w:rsidP="00884B67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（代表者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および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構成員）</w:t>
      </w:r>
      <w:r w:rsidRPr="00946FCE">
        <w:rPr>
          <w:rFonts w:ascii="BIZ UD明朝 Medium" w:eastAsia="BIZ UD明朝 Medium" w:hAnsi="BIZ UD明朝 Medium"/>
          <w:sz w:val="22"/>
          <w:szCs w:val="24"/>
        </w:rPr>
        <w:cr/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第３条　本連携体は以下の企業により構成する</w:t>
      </w:r>
      <w:r w:rsidR="00946FCE" w:rsidRPr="00946FCE">
        <w:rPr>
          <w:rFonts w:ascii="BIZ UD明朝 Medium" w:eastAsia="BIZ UD明朝 Medium" w:hAnsi="BIZ UD明朝 Medium" w:hint="eastAsia"/>
          <w:sz w:val="22"/>
          <w:szCs w:val="24"/>
        </w:rPr>
        <w:t>ものとし、</w:t>
      </w:r>
      <w:r w:rsidR="00946FCE" w:rsidRPr="00946FCE">
        <w:rPr>
          <w:rFonts w:ascii="BIZ UD明朝 Medium" w:eastAsia="BIZ UD明朝 Medium" w:hAnsi="BIZ UD明朝 Medium" w:hint="eastAsia"/>
          <w:sz w:val="22"/>
          <w:szCs w:val="24"/>
          <w:highlight w:val="yellow"/>
        </w:rPr>
        <w:t>（代表企業名）</w:t>
      </w:r>
      <w:r w:rsidR="00946FCE" w:rsidRPr="00946FCE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="00946FCE">
        <w:rPr>
          <w:rFonts w:ascii="BIZ UD明朝 Medium" w:eastAsia="BIZ UD明朝 Medium" w:hAnsi="BIZ UD明朝 Medium" w:hint="eastAsia"/>
          <w:sz w:val="22"/>
          <w:szCs w:val="24"/>
        </w:rPr>
        <w:t>代表者とす</w:t>
      </w:r>
      <w:r w:rsidR="00487990">
        <w:rPr>
          <w:rFonts w:ascii="BIZ UD明朝 Medium" w:eastAsia="BIZ UD明朝 Medium" w:hAnsi="BIZ UD明朝 Medium" w:hint="eastAsia"/>
          <w:sz w:val="22"/>
          <w:szCs w:val="24"/>
        </w:rPr>
        <w:t xml:space="preserve">　　　　　</w:t>
      </w:r>
    </w:p>
    <w:p w14:paraId="7EF2BB5E" w14:textId="3EE97F30" w:rsidR="00B10FBD" w:rsidRPr="00946FCE" w:rsidRDefault="00946FCE" w:rsidP="00487990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る</w:t>
      </w:r>
      <w:r w:rsidR="00F264A4" w:rsidRPr="00946FCE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5875C7B7" w14:textId="3D0FD78B" w:rsidR="00F264A4" w:rsidRPr="00946FCE" w:rsidRDefault="00B10FBD" w:rsidP="00B10FBD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（１）</w:t>
      </w:r>
      <w:r w:rsidR="00487990">
        <w:rPr>
          <w:rFonts w:ascii="BIZ UD明朝 Medium" w:eastAsia="BIZ UD明朝 Medium" w:hAnsi="BIZ UD明朝 Medium" w:hint="eastAsia"/>
          <w:sz w:val="22"/>
          <w:szCs w:val="24"/>
        </w:rPr>
        <w:t>代表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>事業</w:t>
      </w:r>
      <w:r w:rsidRPr="00946FCE">
        <w:rPr>
          <w:rFonts w:ascii="BIZ UD明朝 Medium" w:eastAsia="BIZ UD明朝 Medium" w:hAnsi="BIZ UD明朝 Medium"/>
          <w:sz w:val="22"/>
          <w:szCs w:val="24"/>
        </w:rPr>
        <w:t>者</w:t>
      </w:r>
    </w:p>
    <w:p w14:paraId="25A109CE" w14:textId="1BB38B44" w:rsidR="00B10FBD" w:rsidRPr="00946FCE" w:rsidRDefault="00B10FBD" w:rsidP="00B10FBD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住所</w:t>
      </w:r>
    </w:p>
    <w:p w14:paraId="51F26A72" w14:textId="5C780833" w:rsidR="00B10FBD" w:rsidRPr="00946FCE" w:rsidRDefault="00B10FBD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商号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または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0ADCDC9E" w14:textId="77777777" w:rsidR="004E4CD8" w:rsidRPr="00946FCE" w:rsidRDefault="00B10FBD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代表者名</w:t>
      </w:r>
    </w:p>
    <w:p w14:paraId="561DD91D" w14:textId="23CCC823" w:rsidR="00B10FBD" w:rsidRDefault="004E4CD8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="00B10FBD" w:rsidRPr="00946FCE">
        <w:rPr>
          <w:rFonts w:ascii="BIZ UD明朝 Medium" w:eastAsia="BIZ UD明朝 Medium" w:hAnsi="BIZ UD明朝 Medium"/>
          <w:sz w:val="22"/>
          <w:szCs w:val="24"/>
        </w:rPr>
        <w:t xml:space="preserve">　</w:t>
      </w:r>
    </w:p>
    <w:p w14:paraId="654922FA" w14:textId="77777777" w:rsidR="00487990" w:rsidRPr="00946FCE" w:rsidRDefault="00487990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AA60F91" w14:textId="20DE037E" w:rsidR="00B10FBD" w:rsidRPr="00946FCE" w:rsidRDefault="00B10FBD" w:rsidP="00B10FBD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（２）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>連携</w:t>
      </w:r>
      <w:r w:rsidR="00884B67" w:rsidRPr="00946FCE">
        <w:rPr>
          <w:rFonts w:ascii="BIZ UD明朝 Medium" w:eastAsia="BIZ UD明朝 Medium" w:hAnsi="BIZ UD明朝 Medium" w:hint="eastAsia"/>
          <w:sz w:val="22"/>
          <w:szCs w:val="24"/>
        </w:rPr>
        <w:t>事業者</w:t>
      </w:r>
    </w:p>
    <w:p w14:paraId="5FB013BA" w14:textId="77777777" w:rsidR="00B10FBD" w:rsidRPr="00946FCE" w:rsidRDefault="00B10FBD" w:rsidP="00B10FBD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住所</w:t>
      </w:r>
    </w:p>
    <w:p w14:paraId="00F1AF8D" w14:textId="2BE2BBC5" w:rsidR="00B10FBD" w:rsidRPr="00946FCE" w:rsidRDefault="00B10FBD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商号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または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0B2E6244" w14:textId="73443FC2" w:rsidR="00B10FBD" w:rsidRPr="00946FCE" w:rsidRDefault="00B10FBD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代表者名</w:t>
      </w:r>
    </w:p>
    <w:p w14:paraId="1C4EE187" w14:textId="0226BBFD" w:rsidR="004E4CD8" w:rsidRPr="00946FCE" w:rsidRDefault="004E4CD8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</w:p>
    <w:p w14:paraId="03C9127F" w14:textId="2ECA00BE" w:rsidR="00B10FBD" w:rsidRPr="00946FCE" w:rsidRDefault="008031CE" w:rsidP="0067594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/>
          <w:sz w:val="22"/>
          <w:szCs w:val="24"/>
        </w:rPr>
        <w:cr/>
      </w:r>
      <w:r w:rsidR="00FE2295" w:rsidRPr="00946FCE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事業実施</w:t>
      </w:r>
      <w:r w:rsidR="00FE2295" w:rsidRPr="00946FCE">
        <w:rPr>
          <w:rFonts w:ascii="BIZ UD明朝 Medium" w:eastAsia="BIZ UD明朝 Medium" w:hAnsi="BIZ UD明朝 Medium" w:hint="eastAsia"/>
          <w:sz w:val="22"/>
          <w:szCs w:val="24"/>
        </w:rPr>
        <w:t>の責任）</w:t>
      </w:r>
    </w:p>
    <w:p w14:paraId="047AEBEC" w14:textId="4F3129FA" w:rsidR="00FE2295" w:rsidRPr="00946FCE" w:rsidRDefault="00FE2295" w:rsidP="007477D5">
      <w:pPr>
        <w:ind w:leftChars="100" w:left="1090" w:hangingChars="400" w:hanging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67594E" w:rsidRPr="00946FCE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条　本連携体は、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代表事業者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および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>連携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事業者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が実施する役割、内容を予め明確にした上で、本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共同事業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を遂行するものとし、遂行に関して連帯して責任を負うものとする。</w:t>
      </w:r>
    </w:p>
    <w:p w14:paraId="7BC23760" w14:textId="77777777" w:rsidR="007477D5" w:rsidRPr="00946FCE" w:rsidRDefault="007477D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63A1820" w14:textId="4B62073D" w:rsidR="00FE2295" w:rsidRPr="00946FCE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/>
          <w:sz w:val="22"/>
          <w:szCs w:val="24"/>
        </w:rPr>
        <w:t>（解散の時期）</w:t>
      </w:r>
    </w:p>
    <w:p w14:paraId="01D93960" w14:textId="77777777" w:rsidR="002D53F1" w:rsidRDefault="00FE2295" w:rsidP="002D53F1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条　本連携体は、本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共同事業</w:t>
      </w:r>
      <w:r w:rsidR="00487990">
        <w:rPr>
          <w:rFonts w:ascii="BIZ UD明朝 Medium" w:eastAsia="BIZ UD明朝 Medium" w:hAnsi="BIZ UD明朝 Medium" w:hint="eastAsia"/>
          <w:sz w:val="22"/>
          <w:szCs w:val="24"/>
        </w:rPr>
        <w:t>が採択に至らなかった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場合は、同日をもって解散</w:t>
      </w:r>
    </w:p>
    <w:p w14:paraId="6C972434" w14:textId="16BA3D95" w:rsidR="00FE2295" w:rsidRPr="00946FCE" w:rsidRDefault="00487990" w:rsidP="002D53F1">
      <w:pPr>
        <w:ind w:firstLineChars="500" w:firstLine="110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す</w:t>
      </w:r>
      <w:r w:rsidR="00FE2295" w:rsidRPr="00946FCE">
        <w:rPr>
          <w:rFonts w:ascii="BIZ UD明朝 Medium" w:eastAsia="BIZ UD明朝 Medium" w:hAnsi="BIZ UD明朝 Medium" w:hint="eastAsia"/>
          <w:sz w:val="22"/>
          <w:szCs w:val="24"/>
        </w:rPr>
        <w:t>るものとする。</w:t>
      </w:r>
      <w:r w:rsidR="00FE2295" w:rsidRPr="00946FCE">
        <w:rPr>
          <w:rFonts w:ascii="BIZ UD明朝 Medium" w:eastAsia="BIZ UD明朝 Medium" w:hAnsi="BIZ UD明朝 Medium"/>
          <w:sz w:val="22"/>
          <w:szCs w:val="24"/>
        </w:rPr>
        <w:cr/>
      </w:r>
    </w:p>
    <w:p w14:paraId="3B2AB709" w14:textId="26F26CE1" w:rsidR="00FE2295" w:rsidRPr="00946FCE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/>
          <w:sz w:val="22"/>
          <w:szCs w:val="24"/>
        </w:rPr>
        <w:lastRenderedPageBreak/>
        <w:t>（解散後の瑕疵担保責任）</w:t>
      </w:r>
    </w:p>
    <w:p w14:paraId="70E303D2" w14:textId="0402103D" w:rsidR="00B10FBD" w:rsidRPr="00946FCE" w:rsidRDefault="00FE2295" w:rsidP="002F5C2B">
      <w:pPr>
        <w:ind w:left="880" w:hangingChars="400" w:hanging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６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条　当連携体が解散した後においても、当該業務につき瑕疵があったときは、各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構成員は、第</w:t>
      </w:r>
      <w:r w:rsidR="00542B5B" w:rsidRPr="00946FCE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条によりその責に任ずるものとする。</w:t>
      </w:r>
    </w:p>
    <w:p w14:paraId="03BB1A11" w14:textId="3BE3AE81" w:rsidR="00FE2295" w:rsidRPr="002F5C2B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20BE271" w14:textId="77777777" w:rsidR="000B6779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（協定書に定めのない事項）</w:t>
      </w:r>
      <w:r w:rsidRPr="00946FCE">
        <w:rPr>
          <w:rFonts w:ascii="BIZ UD明朝 Medium" w:eastAsia="BIZ UD明朝 Medium" w:hAnsi="BIZ UD明朝 Medium"/>
          <w:sz w:val="22"/>
          <w:szCs w:val="24"/>
        </w:rPr>
        <w:cr/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7477D5" w:rsidRPr="00946FCE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条　この協定書に定めの無い事項については、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本連携体を構成する小規模事業者</w:t>
      </w:r>
    </w:p>
    <w:p w14:paraId="28AA6AC6" w14:textId="7CFAE330" w:rsidR="00FE2295" w:rsidRPr="00946FCE" w:rsidRDefault="00FE2295" w:rsidP="000B6779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の協議によって定める。</w:t>
      </w:r>
      <w:r w:rsidRPr="00946FCE">
        <w:rPr>
          <w:rFonts w:ascii="BIZ UD明朝 Medium" w:eastAsia="BIZ UD明朝 Medium" w:hAnsi="BIZ UD明朝 Medium"/>
          <w:sz w:val="22"/>
          <w:szCs w:val="24"/>
        </w:rPr>
        <w:cr/>
      </w:r>
    </w:p>
    <w:p w14:paraId="276C99D4" w14:textId="21ADD322" w:rsidR="002F5C2B" w:rsidRPr="00946FCE" w:rsidRDefault="00FE2295" w:rsidP="00FE2295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上記のとおり</w:t>
      </w:r>
      <w:r w:rsidR="00AA3B49" w:rsidRPr="00946FCE">
        <w:rPr>
          <w:rFonts w:ascii="BIZ UD明朝 Medium" w:eastAsia="BIZ UD明朝 Medium" w:hAnsi="BIZ UD明朝 Medium" w:hint="eastAsia"/>
          <w:sz w:val="22"/>
          <w:szCs w:val="24"/>
        </w:rPr>
        <w:t>共同事業契約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を締結したので、その証拠として本協定書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>を連携企業それぞれが保有するとともに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>１通を滋賀県へ提出するものとする。</w:t>
      </w:r>
    </w:p>
    <w:p w14:paraId="4B59168A" w14:textId="33C28B11" w:rsidR="00FE2295" w:rsidRPr="00946FCE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95DEA56" w14:textId="4A6B4524" w:rsidR="00FE2295" w:rsidRPr="00946FCE" w:rsidRDefault="00561953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/>
          <w:sz w:val="22"/>
          <w:szCs w:val="24"/>
        </w:rPr>
        <w:t>令和</w:t>
      </w:r>
      <w:r w:rsidR="002F5C2B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946FCE">
        <w:rPr>
          <w:rFonts w:ascii="BIZ UD明朝 Medium" w:eastAsia="BIZ UD明朝 Medium" w:hAnsi="BIZ UD明朝 Medium"/>
          <w:sz w:val="22"/>
          <w:szCs w:val="24"/>
        </w:rPr>
        <w:t>年 　月 　日</w:t>
      </w:r>
    </w:p>
    <w:p w14:paraId="4A24AF40" w14:textId="7C641312" w:rsidR="00FE2295" w:rsidRPr="00946FCE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43D6BE8" w14:textId="128C0876" w:rsidR="00561953" w:rsidRPr="00946FCE" w:rsidRDefault="002F5C2B" w:rsidP="0056195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代表事業</w:t>
      </w:r>
      <w:r w:rsidR="00561953" w:rsidRPr="00946FCE">
        <w:rPr>
          <w:rFonts w:ascii="BIZ UD明朝 Medium" w:eastAsia="BIZ UD明朝 Medium" w:hAnsi="BIZ UD明朝 Medium"/>
          <w:sz w:val="22"/>
          <w:szCs w:val="24"/>
        </w:rPr>
        <w:t>者</w:t>
      </w:r>
    </w:p>
    <w:p w14:paraId="33616CB6" w14:textId="77777777" w:rsidR="00561953" w:rsidRPr="00946FCE" w:rsidRDefault="00561953" w:rsidP="00561953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住所</w:t>
      </w:r>
    </w:p>
    <w:p w14:paraId="3B945C42" w14:textId="2147421C" w:rsidR="00561953" w:rsidRPr="00946FCE" w:rsidRDefault="00561953" w:rsidP="0056195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商号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または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45A41729" w14:textId="14F8CA4E" w:rsidR="00561953" w:rsidRPr="00946FCE" w:rsidRDefault="00561953" w:rsidP="0056195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代表者名</w:t>
      </w:r>
      <w:r w:rsidRPr="00946FCE">
        <w:rPr>
          <w:rFonts w:ascii="BIZ UD明朝 Medium" w:eastAsia="BIZ UD明朝 Medium" w:hAnsi="BIZ UD明朝 Medium"/>
          <w:sz w:val="22"/>
          <w:szCs w:val="24"/>
        </w:rPr>
        <w:t xml:space="preserve">　</w:t>
      </w:r>
      <w:r w:rsidR="009610BE"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　　　　　</w:t>
      </w:r>
    </w:p>
    <w:p w14:paraId="763E6C6B" w14:textId="77777777" w:rsidR="00677DA6" w:rsidRPr="00946FCE" w:rsidRDefault="00677DA6" w:rsidP="0056195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31948CD" w14:textId="4A306E49" w:rsidR="00561953" w:rsidRPr="00946FCE" w:rsidRDefault="002F5C2B" w:rsidP="0056195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連携</w:t>
      </w:r>
      <w:r w:rsidR="00677DA6" w:rsidRPr="00946FCE">
        <w:rPr>
          <w:rFonts w:ascii="BIZ UD明朝 Medium" w:eastAsia="BIZ UD明朝 Medium" w:hAnsi="BIZ UD明朝 Medium" w:hint="eastAsia"/>
          <w:sz w:val="22"/>
          <w:szCs w:val="24"/>
        </w:rPr>
        <w:t>事業者</w:t>
      </w:r>
    </w:p>
    <w:p w14:paraId="3C0AB032" w14:textId="77777777" w:rsidR="00561953" w:rsidRPr="00946FCE" w:rsidRDefault="00561953" w:rsidP="00561953">
      <w:pPr>
        <w:ind w:firstLineChars="400" w:firstLine="88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>住所</w:t>
      </w:r>
    </w:p>
    <w:p w14:paraId="01165233" w14:textId="71DEBC54" w:rsidR="00561953" w:rsidRPr="00946FCE" w:rsidRDefault="00561953" w:rsidP="0056195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商号</w:t>
      </w:r>
      <w:r w:rsidR="000B6779">
        <w:rPr>
          <w:rFonts w:ascii="BIZ UD明朝 Medium" w:eastAsia="BIZ UD明朝 Medium" w:hAnsi="BIZ UD明朝 Medium" w:hint="eastAsia"/>
          <w:sz w:val="22"/>
          <w:szCs w:val="24"/>
        </w:rPr>
        <w:t>または</w:t>
      </w:r>
      <w:r w:rsidRPr="00946FCE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505C0E72" w14:textId="2775CB6F" w:rsidR="00561953" w:rsidRPr="00946FCE" w:rsidRDefault="00561953" w:rsidP="0056195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代表者名</w:t>
      </w:r>
      <w:r w:rsidRPr="00946FCE">
        <w:rPr>
          <w:rFonts w:ascii="BIZ UD明朝 Medium" w:eastAsia="BIZ UD明朝 Medium" w:hAnsi="BIZ UD明朝 Medium"/>
          <w:sz w:val="22"/>
          <w:szCs w:val="24"/>
        </w:rPr>
        <w:t xml:space="preserve">　</w:t>
      </w:r>
      <w:r w:rsidR="009610BE" w:rsidRPr="00946FC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　　　　　</w:t>
      </w:r>
    </w:p>
    <w:p w14:paraId="6DECB057" w14:textId="77777777" w:rsidR="00FE2295" w:rsidRPr="00946FCE" w:rsidRDefault="00FE2295" w:rsidP="00B10FB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0A948C8" w14:textId="4959E7FD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925ABC1" w14:textId="553AD298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CADF5FF" w14:textId="48C31D3D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04592B1" w14:textId="08194880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CFF12D1" w14:textId="77777777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0736371" w14:textId="77777777" w:rsidR="00F264A4" w:rsidRPr="00946FCE" w:rsidRDefault="00F264A4" w:rsidP="00F264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F264A4" w:rsidRPr="00946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66A7" w14:textId="77777777" w:rsidR="00542B5B" w:rsidRDefault="00542B5B" w:rsidP="00542B5B">
      <w:r>
        <w:separator/>
      </w:r>
    </w:p>
  </w:endnote>
  <w:endnote w:type="continuationSeparator" w:id="0">
    <w:p w14:paraId="5D95521C" w14:textId="77777777" w:rsidR="00542B5B" w:rsidRDefault="00542B5B" w:rsidP="0054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FB22" w14:textId="77777777" w:rsidR="00542B5B" w:rsidRDefault="00542B5B" w:rsidP="00542B5B">
      <w:r>
        <w:separator/>
      </w:r>
    </w:p>
  </w:footnote>
  <w:footnote w:type="continuationSeparator" w:id="0">
    <w:p w14:paraId="0DD66BF5" w14:textId="77777777" w:rsidR="00542B5B" w:rsidRDefault="00542B5B" w:rsidP="0054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176E9"/>
    <w:rsid w:val="0006679C"/>
    <w:rsid w:val="000B6779"/>
    <w:rsid w:val="002849AB"/>
    <w:rsid w:val="002D53F1"/>
    <w:rsid w:val="002F5C2B"/>
    <w:rsid w:val="00487990"/>
    <w:rsid w:val="004E4CD8"/>
    <w:rsid w:val="00542B5B"/>
    <w:rsid w:val="00561953"/>
    <w:rsid w:val="005F7B23"/>
    <w:rsid w:val="006361AC"/>
    <w:rsid w:val="0067594E"/>
    <w:rsid w:val="00677DA6"/>
    <w:rsid w:val="007477D5"/>
    <w:rsid w:val="008031CE"/>
    <w:rsid w:val="00884B67"/>
    <w:rsid w:val="00946FCE"/>
    <w:rsid w:val="009610BE"/>
    <w:rsid w:val="00A86320"/>
    <w:rsid w:val="00AA3B49"/>
    <w:rsid w:val="00B10FBD"/>
    <w:rsid w:val="00B44628"/>
    <w:rsid w:val="00C4473A"/>
    <w:rsid w:val="00EB64D3"/>
    <w:rsid w:val="00F032A5"/>
    <w:rsid w:val="00F264A4"/>
    <w:rsid w:val="00FA0659"/>
    <w:rsid w:val="00FD72DF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A2B90"/>
  <w15:chartTrackingRefBased/>
  <w15:docId w15:val="{92D6B348-2766-4F89-BCDA-1E32CB46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B5B"/>
  </w:style>
  <w:style w:type="paragraph" w:styleId="a5">
    <w:name w:val="footer"/>
    <w:basedOn w:val="a"/>
    <w:link w:val="a6"/>
    <w:uiPriority w:val="99"/>
    <w:unhideWhenUsed/>
    <w:rsid w:val="0054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浩平</dc:creator>
  <cp:keywords/>
  <dc:description/>
  <cp:lastModifiedBy>川村　有嗣</cp:lastModifiedBy>
  <cp:revision>10</cp:revision>
  <dcterms:created xsi:type="dcterms:W3CDTF">2025-03-14T07:54:00Z</dcterms:created>
  <dcterms:modified xsi:type="dcterms:W3CDTF">2025-03-26T09:39:00Z</dcterms:modified>
</cp:coreProperties>
</file>