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06AC" w14:textId="77777777" w:rsidR="007034DB" w:rsidRPr="00E508AD" w:rsidRDefault="007034DB" w:rsidP="007034DB">
      <w:pPr>
        <w:jc w:val="center"/>
        <w:rPr>
          <w:rFonts w:ascii="BIZ UDゴシック" w:eastAsia="BIZ UDゴシック" w:hAnsi="BIZ UDゴシック"/>
          <w:sz w:val="36"/>
        </w:rPr>
      </w:pPr>
      <w:r w:rsidRPr="00E508AD">
        <w:rPr>
          <w:rFonts w:ascii="BIZ UDゴシック" w:eastAsia="BIZ UDゴシック" w:hAnsi="BIZ UDゴシック" w:hint="eastAsia"/>
          <w:sz w:val="36"/>
        </w:rPr>
        <w:t>全　体　事　業　計　画　書</w:t>
      </w:r>
    </w:p>
    <w:p w14:paraId="41FCE42A" w14:textId="77777777" w:rsidR="007034DB" w:rsidRPr="00E508AD" w:rsidRDefault="007034DB" w:rsidP="007034DB">
      <w:pPr>
        <w:rPr>
          <w:rFonts w:ascii="BIZ UDゴシック" w:eastAsia="BIZ UDゴシック" w:hAnsi="BIZ UDゴシック"/>
        </w:rPr>
      </w:pPr>
    </w:p>
    <w:p w14:paraId="1DCA023E" w14:textId="77777777" w:rsidR="007034DB" w:rsidRPr="00E508AD" w:rsidRDefault="007034DB" w:rsidP="007034DB">
      <w:pPr>
        <w:rPr>
          <w:rFonts w:ascii="BIZ UDゴシック" w:eastAsia="BIZ UDゴシック" w:hAnsi="BIZ UDゴシック"/>
          <w:u w:val="single"/>
        </w:rPr>
      </w:pPr>
    </w:p>
    <w:p w14:paraId="2CD13E88" w14:textId="4F7291B6" w:rsidR="007034DB" w:rsidRPr="00E508AD" w:rsidRDefault="007034DB" w:rsidP="00E508AD">
      <w:pPr>
        <w:rPr>
          <w:rFonts w:ascii="BIZ UDゴシック" w:eastAsia="BIZ UDゴシック" w:hAnsi="BIZ UDゴシック"/>
        </w:rPr>
      </w:pPr>
      <w:r w:rsidRPr="00E508AD">
        <w:rPr>
          <w:rFonts w:ascii="BIZ UDゴシック" w:eastAsia="BIZ UDゴシック" w:hAnsi="BIZ UDゴシック" w:hint="eastAsia"/>
        </w:rPr>
        <w:t>滋賀県知事　　様</w:t>
      </w:r>
    </w:p>
    <w:p w14:paraId="7258BC26" w14:textId="4D87025D" w:rsidR="007034DB" w:rsidRPr="00E508AD" w:rsidRDefault="007034DB" w:rsidP="007034DB">
      <w:pPr>
        <w:ind w:firstLineChars="2367" w:firstLine="4971"/>
        <w:rPr>
          <w:rFonts w:ascii="BIZ UDゴシック" w:eastAsia="BIZ UDゴシック" w:hAnsi="BIZ UDゴシック"/>
          <w:b/>
        </w:rPr>
      </w:pPr>
      <w:r w:rsidRPr="00E508AD">
        <w:rPr>
          <w:rFonts w:ascii="BIZ UDゴシック" w:eastAsia="BIZ UDゴシック" w:hAnsi="BIZ UDゴシック" w:hint="eastAsia"/>
        </w:rPr>
        <w:t xml:space="preserve">　</w:t>
      </w:r>
      <w:r w:rsidRPr="00E508AD">
        <w:rPr>
          <w:rFonts w:ascii="BIZ UDゴシック" w:eastAsia="BIZ UDゴシック" w:hAnsi="BIZ UDゴシック" w:hint="eastAsia"/>
          <w:b/>
        </w:rPr>
        <w:t xml:space="preserve">　　</w:t>
      </w:r>
    </w:p>
    <w:p w14:paraId="5136E85A" w14:textId="59CE5A9E" w:rsidR="007034DB" w:rsidRPr="00E508AD" w:rsidRDefault="00E508AD" w:rsidP="007034DB">
      <w:pPr>
        <w:ind w:leftChars="2300" w:left="4830"/>
        <w:rPr>
          <w:rFonts w:ascii="BIZ UDゴシック" w:eastAsia="BIZ UDゴシック" w:hAnsi="BIZ UDゴシック"/>
          <w:b/>
        </w:rPr>
      </w:pPr>
      <w:r w:rsidRPr="00E508AD">
        <w:rPr>
          <w:rFonts w:ascii="BIZ UDゴシック" w:eastAsia="BIZ UDゴシック" w:hAnsi="BIZ UDゴシック" w:hint="eastAsia"/>
          <w:b/>
        </w:rPr>
        <w:t>申請</w:t>
      </w:r>
      <w:r w:rsidR="007034DB" w:rsidRPr="00E508AD">
        <w:rPr>
          <w:rFonts w:ascii="BIZ UDゴシック" w:eastAsia="BIZ UDゴシック" w:hAnsi="BIZ UDゴシック" w:hint="eastAsia"/>
          <w:b/>
        </w:rPr>
        <w:t>者（代表</w:t>
      </w:r>
      <w:r w:rsidR="009A4883">
        <w:rPr>
          <w:rFonts w:ascii="BIZ UDゴシック" w:eastAsia="BIZ UDゴシック" w:hAnsi="BIZ UDゴシック" w:hint="eastAsia"/>
          <w:b/>
        </w:rPr>
        <w:t>事業者</w:t>
      </w:r>
      <w:r w:rsidR="007034DB" w:rsidRPr="00E508AD">
        <w:rPr>
          <w:rFonts w:ascii="BIZ UDゴシック" w:eastAsia="BIZ UDゴシック" w:hAnsi="BIZ UDゴシック" w:hint="eastAsia"/>
          <w:b/>
        </w:rPr>
        <w:t>）</w:t>
      </w:r>
    </w:p>
    <w:p w14:paraId="427CA9EC" w14:textId="77777777" w:rsidR="007034DB" w:rsidRPr="00E508AD" w:rsidRDefault="007034DB" w:rsidP="007034DB">
      <w:pPr>
        <w:ind w:leftChars="2500" w:left="5250"/>
        <w:rPr>
          <w:rFonts w:ascii="BIZ UDゴシック" w:eastAsia="BIZ UDゴシック" w:hAnsi="BIZ UDゴシック"/>
          <w:b/>
        </w:rPr>
      </w:pPr>
    </w:p>
    <w:p w14:paraId="438FABC9" w14:textId="03C267F0" w:rsidR="007034DB" w:rsidRPr="00E508AD" w:rsidRDefault="009A4883" w:rsidP="007034DB">
      <w:pPr>
        <w:ind w:leftChars="2500" w:left="6090" w:rightChars="200" w:right="420" w:hangingChars="400" w:hanging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</w:rPr>
        <w:t>事業者</w:t>
      </w:r>
      <w:r w:rsidR="007034DB" w:rsidRPr="00E508AD">
        <w:rPr>
          <w:rFonts w:ascii="BIZ UDゴシック" w:eastAsia="BIZ UDゴシック" w:hAnsi="BIZ UDゴシック" w:hint="eastAsia"/>
          <w:b/>
        </w:rPr>
        <w:t>名</w:t>
      </w:r>
      <w:r w:rsidR="007034DB"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0AB1FB1A" w14:textId="61B406FE" w:rsidR="007034DB" w:rsidRPr="00E508AD" w:rsidRDefault="007034DB" w:rsidP="007034DB">
      <w:pPr>
        <w:ind w:leftChars="2500" w:left="5250" w:rightChars="200" w:right="420" w:firstLineChars="400" w:firstLine="84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〒　</w:t>
      </w:r>
    </w:p>
    <w:p w14:paraId="68FABBA1" w14:textId="77777777" w:rsidR="007034DB" w:rsidRPr="00E508AD" w:rsidRDefault="007034DB" w:rsidP="007034DB">
      <w:pPr>
        <w:ind w:leftChars="2500" w:left="6090" w:rightChars="200" w:right="420" w:hangingChars="400" w:hanging="84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</w:rPr>
        <w:t>住　所</w:t>
      </w: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75FD0F9D" w14:textId="77777777" w:rsidR="007034DB" w:rsidRPr="00E508AD" w:rsidRDefault="007034DB" w:rsidP="007034DB">
      <w:pPr>
        <w:ind w:leftChars="2500" w:left="5250" w:rightChars="200" w:right="42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</w:rPr>
        <w:t>役　職</w:t>
      </w: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084CEB1B" w14:textId="77777777" w:rsidR="007034DB" w:rsidRPr="00E508AD" w:rsidRDefault="007034DB" w:rsidP="007034DB">
      <w:pPr>
        <w:ind w:leftChars="2500" w:left="5250" w:rightChars="200" w:right="42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</w:rPr>
        <w:t>氏　名</w:t>
      </w: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1383E7BA" w14:textId="768D1872" w:rsidR="007034DB" w:rsidRPr="00E508AD" w:rsidRDefault="00A46E2B" w:rsidP="007034DB">
      <w:pPr>
        <w:ind w:rightChars="200" w:right="420"/>
        <w:rPr>
          <w:rFonts w:ascii="BIZ UDゴシック" w:eastAsia="BIZ UDゴシック" w:hAnsi="BIZ UDゴシック"/>
        </w:rPr>
      </w:pPr>
      <w:r w:rsidRPr="00E508A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45F3A" wp14:editId="6124C629">
                <wp:simplePos x="0" y="0"/>
                <wp:positionH relativeFrom="column">
                  <wp:posOffset>-196215</wp:posOffset>
                </wp:positionH>
                <wp:positionV relativeFrom="paragraph">
                  <wp:posOffset>240629</wp:posOffset>
                </wp:positionV>
                <wp:extent cx="3060700" cy="391795"/>
                <wp:effectExtent l="0" t="0" r="6350" b="8255"/>
                <wp:wrapNone/>
                <wp:docPr id="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465351" w14:textId="77777777" w:rsidR="007034DB" w:rsidRPr="009904D5" w:rsidRDefault="007034DB" w:rsidP="007034D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iCs/>
                                <w:color w:val="0000FF"/>
                              </w:rPr>
                            </w:pPr>
                            <w:r w:rsidRPr="009904D5">
                              <w:rPr>
                                <w:rFonts w:ascii="BIZ UDゴシック" w:eastAsia="BIZ UDゴシック" w:hAnsi="BIZ UDゴシック" w:hint="eastAsia"/>
                                <w:b/>
                                <w:iCs/>
                                <w:color w:val="0000FF"/>
                              </w:rPr>
                              <w:t>欄が不足する場合は、適宜追加してください→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5F3A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-15.45pt;margin-top:18.95pt;width:241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/GQQIAAFoEAAAOAAAAZHJzL2Uyb0RvYy54bWysVNtu2zAMfR+wfxD0vthJ1+aCOEWXrMOA&#10;7gK0+wBZlm1hsqhRSuzs60fJaZptb8P8IEgieUgeHnl9O3SGHRR6Dbbg00nOmbISKm2bgn97un+z&#10;4MwHYSthwKqCH5Xnt5vXr9a9W6kZtGAqhYxArF/1ruBtCG6VZV62qhN+Ak5ZMtaAnQh0xCarUPSE&#10;3plsluc3WQ9YOQSpvKfb3Wjkm4Rf10qGL3XtVWCm4FRbSCumtYxrtlmLVYPCtVqeyhD/UEUntKWk&#10;Z6idCILtUf8F1WmJ4KEOEwldBnWtpUo9UDfT/I9uHlvhVOqFyPHuTJP/f7Dy8+ErMl0VfM6ZFR2N&#10;6EkNgb2Dgc3m08hP7/yK3B4dOYaBDDTn1Kt3DyC/e2Zh2wrbqDtE6FslKqovRWYXoSOOjyBl/wkq&#10;SiT2ARLQUGMXySM6GKHTnI7n2cRiJF1e5Tf5PCeTJNvVcjpfXsfiMrF6jnbowwcFHYubgiPNPqGL&#10;w4MPo+uzS0zmwejqXhuTDtiUW4PsIEgn9+k7of/mZizrKft0fs2ZMA0pXgZMSSxEqKSmmGQnfDuC&#10;+aPfQRh11ulAYje6K/gij994HSl7b6sUHIQ24546MzbWppKMTz1ERiOJI51hKAcKi5clVEfiFmGU&#10;OD1J2rSAPznrSd4F9z/2AhVn5qOl+czfzohAFtJhsVgSsXhpKC8MwkoCKnigptN2G8YXtHeom5by&#10;jHqwcEcTrXUi+6UmGlI8kIDTuE6PLb6Qy3PyevklbH4BAAD//wMAUEsDBBQABgAIAAAAIQCTT0tr&#10;4wAAAAkBAAAPAAAAZHJzL2Rvd25yZXYueG1sTI9NT4QwEIbvJv6HZky8mN2CLKsgZWOMxo+DiazG&#10;PXbpCGg7JbQL+O+tJz1NJvPknectNrPRbMTBdZYExMsIGFJtVUeNgNft3eISmPOSlNSWUMA3OtiU&#10;x0eFzJWd6AXHyjcshJDLpYDW+z7n3NUtGumWtkcKtw87GOnDOjRcDXIK4Ubz8yhacyM7Ch9a2eNN&#10;i/VXdTAC3qtEnz1M6fy5fbtNH592q+f7cSfE6cl8fQXM4+z/YPjVD+pQBqe9PZByTAtYJFEWUAHJ&#10;RZgBWKVxDGwvIMvWwMuC/29Q/gAAAP//AwBQSwECLQAUAAYACAAAACEAtoM4kv4AAADhAQAAEwAA&#10;AAAAAAAAAAAAAAAAAAAAW0NvbnRlbnRfVHlwZXNdLnhtbFBLAQItABQABgAIAAAAIQA4/SH/1gAA&#10;AJQBAAALAAAAAAAAAAAAAAAAAC8BAABfcmVscy8ucmVsc1BLAQItABQABgAIAAAAIQDfW+/GQQIA&#10;AFoEAAAOAAAAAAAAAAAAAAAAAC4CAABkcnMvZTJvRG9jLnhtbFBLAQItABQABgAIAAAAIQCTT0tr&#10;4wAAAAkBAAAPAAAAAAAAAAAAAAAAAJsEAABkcnMvZG93bnJldi54bWxQSwUGAAAAAAQABADzAAAA&#10;qwUAAAAA&#10;" stroked="f" strokeweight=".25pt">
                <v:stroke dashstyle="1 1"/>
                <v:textbox inset="5.85pt,.7pt,5.85pt,.7pt">
                  <w:txbxContent>
                    <w:p w14:paraId="44465351" w14:textId="77777777" w:rsidR="007034DB" w:rsidRPr="009904D5" w:rsidRDefault="007034DB" w:rsidP="007034DB">
                      <w:pPr>
                        <w:rPr>
                          <w:rFonts w:ascii="BIZ UDゴシック" w:eastAsia="BIZ UDゴシック" w:hAnsi="BIZ UDゴシック"/>
                          <w:b/>
                          <w:iCs/>
                          <w:color w:val="0000FF"/>
                        </w:rPr>
                      </w:pPr>
                      <w:r w:rsidRPr="009904D5">
                        <w:rPr>
                          <w:rFonts w:ascii="BIZ UDゴシック" w:eastAsia="BIZ UDゴシック" w:hAnsi="BIZ UDゴシック" w:hint="eastAsia"/>
                          <w:b/>
                          <w:iCs/>
                          <w:color w:val="0000FF"/>
                        </w:rPr>
                        <w:t>欄が不足する場合は、適宜追加してください→</w:t>
                      </w:r>
                    </w:p>
                  </w:txbxContent>
                </v:textbox>
              </v:shape>
            </w:pict>
          </mc:Fallback>
        </mc:AlternateContent>
      </w:r>
    </w:p>
    <w:p w14:paraId="465D852A" w14:textId="400245F9" w:rsidR="007034DB" w:rsidRPr="00E508AD" w:rsidRDefault="00E508AD" w:rsidP="007034DB">
      <w:pPr>
        <w:ind w:leftChars="2300" w:left="4830" w:rightChars="200" w:right="420"/>
        <w:rPr>
          <w:rFonts w:ascii="BIZ UDゴシック" w:eastAsia="BIZ UDゴシック" w:hAnsi="BIZ UDゴシック"/>
          <w:b/>
        </w:rPr>
      </w:pPr>
      <w:r w:rsidRPr="00E508AD">
        <w:rPr>
          <w:rFonts w:ascii="BIZ UDゴシック" w:eastAsia="BIZ UDゴシック" w:hAnsi="BIZ UDゴシック" w:hint="eastAsia"/>
          <w:b/>
        </w:rPr>
        <w:t>申請</w:t>
      </w:r>
      <w:r w:rsidR="007034DB" w:rsidRPr="00E508AD">
        <w:rPr>
          <w:rFonts w:ascii="BIZ UDゴシック" w:eastAsia="BIZ UDゴシック" w:hAnsi="BIZ UDゴシック" w:hint="eastAsia"/>
          <w:b/>
        </w:rPr>
        <w:t>者（構成</w:t>
      </w:r>
      <w:r w:rsidR="009A4883">
        <w:rPr>
          <w:rFonts w:ascii="BIZ UDゴシック" w:eastAsia="BIZ UDゴシック" w:hAnsi="BIZ UDゴシック" w:hint="eastAsia"/>
          <w:b/>
        </w:rPr>
        <w:t>事業者</w:t>
      </w:r>
      <w:r w:rsidR="007034DB" w:rsidRPr="00E508AD">
        <w:rPr>
          <w:rFonts w:ascii="BIZ UDゴシック" w:eastAsia="BIZ UDゴシック" w:hAnsi="BIZ UDゴシック" w:hint="eastAsia"/>
          <w:b/>
        </w:rPr>
        <w:t>）</w:t>
      </w:r>
    </w:p>
    <w:p w14:paraId="0CCA77C0" w14:textId="09AEB597" w:rsidR="007034DB" w:rsidRPr="00E508AD" w:rsidRDefault="007034DB" w:rsidP="007034DB">
      <w:pPr>
        <w:ind w:leftChars="2500" w:left="5250" w:rightChars="200" w:right="420"/>
        <w:rPr>
          <w:rFonts w:ascii="BIZ UDゴシック" w:eastAsia="BIZ UDゴシック" w:hAnsi="BIZ UDゴシック"/>
          <w:b/>
        </w:rPr>
      </w:pPr>
    </w:p>
    <w:p w14:paraId="6DAFD518" w14:textId="0D3AE3E9" w:rsidR="007034DB" w:rsidRPr="00E508AD" w:rsidRDefault="009A4883" w:rsidP="00E508AD">
      <w:pPr>
        <w:ind w:leftChars="2500" w:left="6090" w:rightChars="200" w:right="420" w:hangingChars="400" w:hanging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</w:rPr>
        <w:t>事業者</w:t>
      </w:r>
      <w:r w:rsidR="007034DB" w:rsidRPr="00E508AD">
        <w:rPr>
          <w:rFonts w:ascii="BIZ UDゴシック" w:eastAsia="BIZ UDゴシック" w:hAnsi="BIZ UDゴシック" w:hint="eastAsia"/>
          <w:b/>
        </w:rPr>
        <w:t>名</w:t>
      </w:r>
      <w:r w:rsidR="007034DB"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0D8EF68D" w14:textId="2456FFC3" w:rsidR="007034DB" w:rsidRPr="00E508AD" w:rsidRDefault="007034DB" w:rsidP="007034DB">
      <w:pPr>
        <w:ind w:leftChars="2500" w:left="5250" w:rightChars="200" w:right="420" w:firstLineChars="400" w:firstLine="84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〒　</w:t>
      </w:r>
    </w:p>
    <w:p w14:paraId="40954A60" w14:textId="3964DF24" w:rsidR="007034DB" w:rsidRPr="00E508AD" w:rsidRDefault="007034DB" w:rsidP="007034DB">
      <w:pPr>
        <w:ind w:leftChars="2500" w:left="6090" w:rightChars="200" w:right="420" w:hangingChars="400" w:hanging="84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</w:rPr>
        <w:t>住　所</w:t>
      </w: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3A5325D5" w14:textId="2D8F9BD6" w:rsidR="007034DB" w:rsidRPr="00E508AD" w:rsidRDefault="007034DB" w:rsidP="007034DB">
      <w:pPr>
        <w:ind w:leftChars="2500" w:left="5250" w:rightChars="200" w:right="420"/>
        <w:jc w:val="left"/>
        <w:rPr>
          <w:rFonts w:ascii="BIZ UDゴシック" w:eastAsia="BIZ UDゴシック" w:hAnsi="BIZ UDゴシック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</w:rPr>
        <w:t>役　職</w:t>
      </w: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　</w:t>
      </w:r>
    </w:p>
    <w:p w14:paraId="1602FCF9" w14:textId="396FF156" w:rsidR="000B57A3" w:rsidRPr="00A46E2B" w:rsidRDefault="007034DB" w:rsidP="00A46E2B">
      <w:pPr>
        <w:ind w:leftChars="2500" w:left="5250" w:rightChars="200" w:right="420"/>
        <w:jc w:val="left"/>
        <w:rPr>
          <w:rFonts w:ascii="BIZ UDゴシック" w:eastAsia="BIZ UDゴシック" w:hAnsi="BIZ UDゴシック" w:hint="eastAsia"/>
          <w:b/>
          <w:u w:val="single"/>
        </w:rPr>
      </w:pPr>
      <w:r w:rsidRPr="00E508AD">
        <w:rPr>
          <w:rFonts w:ascii="BIZ UDゴシック" w:eastAsia="BIZ UDゴシック" w:hAnsi="BIZ UDゴシック" w:hint="eastAsia"/>
          <w:b/>
        </w:rPr>
        <w:t>氏　名</w:t>
      </w:r>
      <w:r w:rsidRPr="00E508AD">
        <w:rPr>
          <w:rFonts w:ascii="BIZ UDゴシック" w:eastAsia="BIZ UDゴシック" w:hAnsi="BIZ UDゴシック" w:hint="eastAsia"/>
          <w:b/>
          <w:u w:val="single"/>
        </w:rPr>
        <w:t xml:space="preserve">：　　　　　　　　　　　　　　</w:t>
      </w:r>
    </w:p>
    <w:p w14:paraId="68292164" w14:textId="77777777" w:rsidR="000B57A3" w:rsidRPr="000B57A3" w:rsidRDefault="000B57A3" w:rsidP="00A46E2B">
      <w:pPr>
        <w:spacing w:line="368" w:lineRule="exact"/>
        <w:rPr>
          <w:rFonts w:ascii="BIZ UDゴシック" w:eastAsia="BIZ UDゴシック" w:hAnsi="BIZ UDゴシック" w:hint="eastAsia"/>
          <w:spacing w:val="172"/>
          <w:kern w:val="0"/>
          <w:sz w:val="32"/>
        </w:rPr>
      </w:pPr>
    </w:p>
    <w:p w14:paraId="5F9DF09D" w14:textId="77777777" w:rsidR="000B57A3" w:rsidRPr="000B57A3" w:rsidRDefault="000B57A3" w:rsidP="00A46E2B">
      <w:pPr>
        <w:spacing w:line="368" w:lineRule="exact"/>
        <w:rPr>
          <w:rFonts w:ascii="BIZ UDゴシック" w:eastAsia="BIZ UDゴシック" w:hAnsi="BIZ UDゴシック" w:hint="eastAsia"/>
          <w:spacing w:val="172"/>
          <w:kern w:val="0"/>
          <w:sz w:val="32"/>
        </w:rPr>
      </w:pPr>
    </w:p>
    <w:p w14:paraId="1B49ADE0" w14:textId="168A54E0" w:rsidR="000B57A3" w:rsidRDefault="000B57A3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53E6C6AD" w14:textId="5760C89E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36FD3336" w14:textId="2AA261FB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329598FA" w14:textId="301A6A8A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0076010F" w14:textId="4A135685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62EAFD63" w14:textId="6C07B8CC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7F495148" w14:textId="3AC03C01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7BCACE26" w14:textId="2E537534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52C406DC" w14:textId="4547FDE3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75E3D0BE" w14:textId="3FCBFCB7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0FAABD58" w14:textId="242E89AD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286467DF" w14:textId="2EF1AE6E" w:rsidR="00A46E2B" w:rsidRDefault="00A46E2B" w:rsidP="00A46E2B">
      <w:pPr>
        <w:spacing w:line="368" w:lineRule="exact"/>
        <w:rPr>
          <w:rFonts w:ascii="BIZ UDゴシック" w:eastAsia="BIZ UDゴシック" w:hAnsi="BIZ UDゴシック"/>
          <w:spacing w:val="172"/>
          <w:kern w:val="0"/>
          <w:sz w:val="32"/>
        </w:rPr>
      </w:pPr>
    </w:p>
    <w:p w14:paraId="08BD7254" w14:textId="77777777" w:rsidR="00A46E2B" w:rsidRPr="000B57A3" w:rsidRDefault="00A46E2B" w:rsidP="00A46E2B">
      <w:pPr>
        <w:spacing w:line="368" w:lineRule="exact"/>
        <w:rPr>
          <w:rFonts w:ascii="BIZ UDゴシック" w:eastAsia="BIZ UDゴシック" w:hAnsi="BIZ UDゴシック" w:hint="eastAsia"/>
          <w:spacing w:val="172"/>
          <w:kern w:val="0"/>
          <w:sz w:val="32"/>
        </w:rPr>
      </w:pPr>
    </w:p>
    <w:p w14:paraId="118F5880" w14:textId="492493DF" w:rsidR="00E508AD" w:rsidRPr="00E508AD" w:rsidRDefault="00E508AD" w:rsidP="00E508AD">
      <w:pPr>
        <w:spacing w:line="368" w:lineRule="exact"/>
        <w:ind w:leftChars="248" w:left="521"/>
        <w:jc w:val="center"/>
        <w:rPr>
          <w:rFonts w:ascii="BIZ UDゴシック" w:eastAsia="BIZ UDゴシック" w:hAnsi="BIZ UDゴシック"/>
          <w:sz w:val="32"/>
        </w:rPr>
      </w:pPr>
      <w:r w:rsidRPr="00937B30">
        <w:rPr>
          <w:rFonts w:ascii="BIZ UDゴシック" w:eastAsia="BIZ UDゴシック" w:hAnsi="BIZ UDゴシック" w:hint="eastAsia"/>
          <w:spacing w:val="172"/>
          <w:kern w:val="0"/>
          <w:sz w:val="32"/>
          <w:fitText w:val="3150" w:id="-760953088"/>
        </w:rPr>
        <w:lastRenderedPageBreak/>
        <w:t>&lt;全体概要</w:t>
      </w:r>
      <w:r w:rsidRPr="00937B30">
        <w:rPr>
          <w:rFonts w:ascii="BIZ UDゴシック" w:eastAsia="BIZ UDゴシック" w:hAnsi="BIZ UDゴシック" w:hint="eastAsia"/>
          <w:spacing w:val="2"/>
          <w:kern w:val="0"/>
          <w:sz w:val="32"/>
          <w:fitText w:val="3150" w:id="-760953088"/>
        </w:rPr>
        <w:t>&gt;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5819"/>
      </w:tblGrid>
      <w:tr w:rsidR="00E508AD" w:rsidRPr="00E508AD" w14:paraId="5C46159A" w14:textId="77777777" w:rsidTr="00937B30">
        <w:trPr>
          <w:cantSplit/>
          <w:trHeight w:val="620"/>
        </w:trPr>
        <w:tc>
          <w:tcPr>
            <w:tcW w:w="2724" w:type="dxa"/>
            <w:vAlign w:val="center"/>
          </w:tcPr>
          <w:p w14:paraId="4342DE79" w14:textId="468A62E2" w:rsidR="00E508AD" w:rsidRPr="00E508AD" w:rsidRDefault="00E508AD" w:rsidP="007B17FD">
            <w:pPr>
              <w:wordWrap w:val="0"/>
              <w:spacing w:line="368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08AD">
              <w:rPr>
                <w:rFonts w:ascii="BIZ UDゴシック" w:eastAsia="BIZ UDゴシック" w:hAnsi="BIZ UDゴシック" w:hint="eastAsia"/>
                <w:szCs w:val="21"/>
              </w:rPr>
              <w:t>事業名</w:t>
            </w:r>
          </w:p>
        </w:tc>
        <w:tc>
          <w:tcPr>
            <w:tcW w:w="5819" w:type="dxa"/>
            <w:vAlign w:val="center"/>
          </w:tcPr>
          <w:p w14:paraId="775D95BB" w14:textId="0DE0F5C7" w:rsidR="00E508AD" w:rsidRPr="00E508AD" w:rsidRDefault="00E508AD" w:rsidP="007B17FD">
            <w:pPr>
              <w:jc w:val="center"/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C96C73" w:rsidRPr="00E508AD" w14:paraId="5F17F8C4" w14:textId="77777777" w:rsidTr="00937B30">
        <w:trPr>
          <w:cantSplit/>
          <w:trHeight w:val="402"/>
        </w:trPr>
        <w:tc>
          <w:tcPr>
            <w:tcW w:w="2724" w:type="dxa"/>
            <w:vAlign w:val="center"/>
          </w:tcPr>
          <w:p w14:paraId="73EE2920" w14:textId="77777777" w:rsidR="00C96C73" w:rsidRPr="00C96C73" w:rsidRDefault="00C96C73" w:rsidP="007B17FD">
            <w:pPr>
              <w:wordWrap w:val="0"/>
              <w:spacing w:line="368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96C73">
              <w:rPr>
                <w:rFonts w:ascii="BIZ UDゴシック" w:eastAsia="BIZ UDゴシック" w:hAnsi="BIZ UDゴシック" w:hint="eastAsia"/>
                <w:szCs w:val="21"/>
              </w:rPr>
              <w:t>達成に貢献する</w:t>
            </w:r>
          </w:p>
          <w:p w14:paraId="55B3A24E" w14:textId="21D49894" w:rsidR="00C96C73" w:rsidRPr="00E508AD" w:rsidRDefault="00C96C73" w:rsidP="007B17FD">
            <w:pPr>
              <w:wordWrap w:val="0"/>
              <w:spacing w:line="368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96C73">
              <w:rPr>
                <w:rFonts w:ascii="BIZ UDゴシック" w:eastAsia="BIZ UDゴシック" w:hAnsi="BIZ UDゴシック" w:hint="eastAsia"/>
                <w:szCs w:val="21"/>
              </w:rPr>
              <w:t>SDGｓ・MLGｓの目標</w:t>
            </w:r>
          </w:p>
        </w:tc>
        <w:tc>
          <w:tcPr>
            <w:tcW w:w="5819" w:type="dxa"/>
            <w:vAlign w:val="center"/>
          </w:tcPr>
          <w:p w14:paraId="67666AB1" w14:textId="6CBEFAFA" w:rsidR="00C96C73" w:rsidRPr="00E508AD" w:rsidRDefault="00C96C73" w:rsidP="00C96C73">
            <w:pPr>
              <w:rPr>
                <w:rFonts w:ascii="BIZ UDゴシック" w:eastAsia="BIZ UDゴシック" w:hAnsi="BIZ UDゴシック"/>
                <w:iCs/>
                <w:color w:val="FF0000"/>
              </w:rPr>
            </w:pPr>
          </w:p>
        </w:tc>
      </w:tr>
    </w:tbl>
    <w:p w14:paraId="24FD93AC" w14:textId="77777777" w:rsidR="00E508AD" w:rsidRPr="00E508AD" w:rsidRDefault="00E508AD" w:rsidP="00E508AD">
      <w:pPr>
        <w:wordWrap w:val="0"/>
        <w:spacing w:line="368" w:lineRule="exact"/>
        <w:jc w:val="left"/>
        <w:rPr>
          <w:rFonts w:ascii="BIZ UDゴシック" w:eastAsia="BIZ UDゴシック" w:hAnsi="BIZ UDゴシック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3"/>
      </w:tblGrid>
      <w:tr w:rsidR="00E508AD" w:rsidRPr="00E508AD" w14:paraId="4927DFE5" w14:textId="77777777" w:rsidTr="00A57542">
        <w:tc>
          <w:tcPr>
            <w:tcW w:w="8543" w:type="dxa"/>
            <w:tcBorders>
              <w:bottom w:val="single" w:sz="4" w:space="0" w:color="auto"/>
            </w:tcBorders>
          </w:tcPr>
          <w:p w14:paraId="1D05E06D" w14:textId="231A63F9" w:rsidR="00E508AD" w:rsidRPr="00231BDA" w:rsidRDefault="000B57A3" w:rsidP="000B57A3">
            <w:pPr>
              <w:rPr>
                <w:rFonts w:ascii="BIZ UDゴシック" w:eastAsia="BIZ UDゴシック" w:hAnsi="BIZ UDゴシック"/>
                <w:color w:val="0000FF"/>
                <w:u w:val="single"/>
              </w:rPr>
            </w:pPr>
            <w:r w:rsidRPr="00231BDA">
              <w:rPr>
                <w:rFonts w:ascii="BIZ UDゴシック" w:eastAsia="BIZ UDゴシック" w:hAnsi="BIZ UDゴシック" w:hint="eastAsia"/>
                <w:u w:val="single"/>
              </w:rPr>
              <w:t>１．</w:t>
            </w:r>
            <w:r w:rsidR="00E508AD" w:rsidRPr="00231BDA">
              <w:rPr>
                <w:rFonts w:ascii="BIZ UDゴシック" w:eastAsia="BIZ UDゴシック" w:hAnsi="BIZ UDゴシック" w:hint="eastAsia"/>
                <w:u w:val="single"/>
              </w:rPr>
              <w:t>事業</w:t>
            </w:r>
            <w:r w:rsidR="00DA2CA7" w:rsidRPr="00231BDA">
              <w:rPr>
                <w:rFonts w:ascii="BIZ UDゴシック" w:eastAsia="BIZ UDゴシック" w:hAnsi="BIZ UDゴシック" w:hint="eastAsia"/>
                <w:u w:val="single"/>
              </w:rPr>
              <w:t>計画内容</w:t>
            </w:r>
          </w:p>
          <w:p w14:paraId="1516692D" w14:textId="722F9FA7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101BCF00" w14:textId="4FF29067" w:rsidR="00693858" w:rsidRDefault="00693858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279AACE4" w14:textId="73E768C3" w:rsidR="00A57542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0FAAFB0D" w14:textId="2D6DDF17" w:rsidR="00A57542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6B144620" w14:textId="03D3327D" w:rsidR="00A57542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346B2C3" w14:textId="77777777" w:rsidR="00A57542" w:rsidRPr="00231BDA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17CDB1BA" w14:textId="4D5EBCD9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57542" w:rsidRPr="00E508AD" w14:paraId="5008A1B8" w14:textId="77777777" w:rsidTr="00A57542">
        <w:tc>
          <w:tcPr>
            <w:tcW w:w="8543" w:type="dxa"/>
            <w:tcBorders>
              <w:bottom w:val="dashed" w:sz="4" w:space="0" w:color="auto"/>
            </w:tcBorders>
          </w:tcPr>
          <w:p w14:paraId="368645AA" w14:textId="77777777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２．役割分担、各社の具体的な取組内容</w:t>
            </w:r>
          </w:p>
          <w:p w14:paraId="0FE256C0" w14:textId="2999D456" w:rsidR="00A57542" w:rsidRPr="00A57542" w:rsidRDefault="00A57542" w:rsidP="000B57A3">
            <w:pPr>
              <w:rPr>
                <w:rFonts w:ascii="BIZ UDゴシック" w:eastAsia="BIZ UDゴシック" w:hAnsi="BIZ UDゴシック"/>
              </w:rPr>
            </w:pPr>
            <w:r w:rsidRPr="00A57542">
              <w:rPr>
                <w:rFonts w:ascii="BIZ UDゴシック" w:eastAsia="BIZ UDゴシック" w:hAnsi="BIZ UDゴシック" w:hint="eastAsia"/>
              </w:rPr>
              <w:t>【企業名】</w:t>
            </w:r>
          </w:p>
          <w:p w14:paraId="5B9DF145" w14:textId="02A4F7B7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0DBFE826" w14:textId="77777777" w:rsidR="00A57542" w:rsidRDefault="00A57542" w:rsidP="000B57A3">
            <w:pPr>
              <w:rPr>
                <w:rFonts w:ascii="BIZ UDゴシック" w:eastAsia="BIZ UDゴシック" w:hAnsi="BIZ UDゴシック" w:hint="eastAsia"/>
                <w:u w:val="single"/>
              </w:rPr>
            </w:pPr>
          </w:p>
          <w:p w14:paraId="3DE1B0FD" w14:textId="77777777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3C95F9FD" w14:textId="77777777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77F368CE" w14:textId="7867AE48" w:rsidR="00A57542" w:rsidRPr="00231BDA" w:rsidRDefault="00A57542" w:rsidP="000B57A3">
            <w:pPr>
              <w:rPr>
                <w:rFonts w:ascii="BIZ UDゴシック" w:eastAsia="BIZ UDゴシック" w:hAnsi="BIZ UDゴシック" w:hint="eastAsia"/>
                <w:u w:val="single"/>
              </w:rPr>
            </w:pPr>
          </w:p>
        </w:tc>
      </w:tr>
      <w:tr w:rsidR="00A57542" w:rsidRPr="00E508AD" w14:paraId="1357CD9C" w14:textId="77777777" w:rsidTr="00A57542">
        <w:tc>
          <w:tcPr>
            <w:tcW w:w="8543" w:type="dxa"/>
            <w:tcBorders>
              <w:top w:val="dashed" w:sz="4" w:space="0" w:color="auto"/>
            </w:tcBorders>
          </w:tcPr>
          <w:p w14:paraId="2A0E5378" w14:textId="77777777" w:rsidR="00A57542" w:rsidRPr="00A57542" w:rsidRDefault="00A57542" w:rsidP="00A57542">
            <w:pPr>
              <w:rPr>
                <w:rFonts w:ascii="BIZ UDゴシック" w:eastAsia="BIZ UDゴシック" w:hAnsi="BIZ UDゴシック"/>
              </w:rPr>
            </w:pPr>
            <w:r w:rsidRPr="00A57542">
              <w:rPr>
                <w:rFonts w:ascii="BIZ UDゴシック" w:eastAsia="BIZ UDゴシック" w:hAnsi="BIZ UDゴシック" w:hint="eastAsia"/>
              </w:rPr>
              <w:t>【企業名】</w:t>
            </w:r>
          </w:p>
          <w:p w14:paraId="47C7D878" w14:textId="77777777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155863A2" w14:textId="60A4463C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19275825" w14:textId="77777777" w:rsidR="00A57542" w:rsidRDefault="00A57542" w:rsidP="000B57A3">
            <w:pPr>
              <w:rPr>
                <w:rFonts w:ascii="BIZ UDゴシック" w:eastAsia="BIZ UDゴシック" w:hAnsi="BIZ UDゴシック" w:hint="eastAsia"/>
                <w:u w:val="single"/>
              </w:rPr>
            </w:pPr>
          </w:p>
          <w:p w14:paraId="53E7A348" w14:textId="77777777" w:rsidR="00A57542" w:rsidRDefault="00A57542" w:rsidP="000B57A3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5A5F4145" w14:textId="786FF5D1" w:rsidR="00A57542" w:rsidRDefault="00A57542" w:rsidP="000B57A3">
            <w:pPr>
              <w:rPr>
                <w:rFonts w:ascii="BIZ UDゴシック" w:eastAsia="BIZ UDゴシック" w:hAnsi="BIZ UDゴシック" w:hint="eastAsia"/>
                <w:u w:val="single"/>
              </w:rPr>
            </w:pPr>
          </w:p>
        </w:tc>
      </w:tr>
      <w:tr w:rsidR="00E508AD" w:rsidRPr="00E508AD" w14:paraId="36D4291C" w14:textId="77777777" w:rsidTr="00937B30">
        <w:tc>
          <w:tcPr>
            <w:tcW w:w="8543" w:type="dxa"/>
          </w:tcPr>
          <w:p w14:paraId="3EF37E84" w14:textId="59EC1B5F" w:rsidR="00E508AD" w:rsidRPr="00231BDA" w:rsidRDefault="00A57542" w:rsidP="000B57A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３</w:t>
            </w:r>
            <w:r w:rsidR="000B57A3" w:rsidRPr="00231BDA">
              <w:rPr>
                <w:rFonts w:ascii="BIZ UDゴシック" w:eastAsia="BIZ UDゴシック" w:hAnsi="BIZ UDゴシック" w:hint="eastAsia"/>
                <w:u w:val="single"/>
              </w:rPr>
              <w:t>．</w:t>
            </w:r>
            <w:r w:rsidR="00DA2CA7" w:rsidRPr="00231BDA">
              <w:rPr>
                <w:rFonts w:ascii="BIZ UDゴシック" w:eastAsia="BIZ UDゴシック" w:hAnsi="BIZ UDゴシック" w:hint="eastAsia"/>
                <w:u w:val="single"/>
              </w:rPr>
              <w:t>経緯・背景</w:t>
            </w:r>
            <w:r w:rsidR="00693858" w:rsidRPr="00231BDA">
              <w:rPr>
                <w:rFonts w:ascii="BIZ UDゴシック" w:eastAsia="BIZ UDゴシック" w:hAnsi="BIZ UDゴシック" w:hint="eastAsia"/>
                <w:u w:val="single"/>
              </w:rPr>
              <w:t>・連携</w:t>
            </w:r>
            <w:r w:rsidR="00755611">
              <w:rPr>
                <w:rFonts w:ascii="BIZ UDゴシック" w:eastAsia="BIZ UDゴシック" w:hAnsi="BIZ UDゴシック" w:hint="eastAsia"/>
                <w:u w:val="single"/>
              </w:rPr>
              <w:t>の</w:t>
            </w:r>
            <w:r w:rsidR="009C3F35" w:rsidRPr="00231BDA">
              <w:rPr>
                <w:rFonts w:ascii="BIZ UDゴシック" w:eastAsia="BIZ UDゴシック" w:hAnsi="BIZ UDゴシック" w:hint="eastAsia"/>
                <w:u w:val="single"/>
              </w:rPr>
              <w:t>メリット</w:t>
            </w:r>
          </w:p>
          <w:p w14:paraId="1E495B6E" w14:textId="005EC064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7F455DC1" w14:textId="18514207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6E267C42" w14:textId="5579DA73" w:rsidR="00693858" w:rsidRPr="00231BDA" w:rsidRDefault="00693858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EBE4BF6" w14:textId="25750292" w:rsidR="00693858" w:rsidRPr="00231BDA" w:rsidRDefault="00693858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723B8732" w14:textId="70BE76A2" w:rsidR="00A57542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55DA0D3A" w14:textId="293A44F6" w:rsidR="00A57542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B745182" w14:textId="77777777" w:rsidR="00A57542" w:rsidRPr="00231BDA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232AAA4E" w14:textId="0FA67483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508AD" w:rsidRPr="00E508AD" w14:paraId="03894708" w14:textId="77777777" w:rsidTr="00937B30">
        <w:tc>
          <w:tcPr>
            <w:tcW w:w="8543" w:type="dxa"/>
          </w:tcPr>
          <w:p w14:paraId="6FB43015" w14:textId="739F6F8E" w:rsidR="00E508AD" w:rsidRPr="00231BDA" w:rsidRDefault="00A57542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４</w:t>
            </w:r>
            <w:r w:rsidR="000B57A3" w:rsidRPr="00231BDA">
              <w:rPr>
                <w:rFonts w:ascii="BIZ UDゴシック" w:eastAsia="BIZ UDゴシック" w:hAnsi="BIZ UDゴシック" w:hint="eastAsia"/>
                <w:u w:val="single"/>
              </w:rPr>
              <w:t>．</w:t>
            </w:r>
            <w:r w:rsidR="00C96C73" w:rsidRPr="00231BDA">
              <w:rPr>
                <w:rFonts w:ascii="BIZ UDゴシック" w:eastAsia="BIZ UDゴシック" w:hAnsi="BIZ UDゴシック" w:hint="eastAsia"/>
                <w:u w:val="single"/>
              </w:rPr>
              <w:t>事業の</w:t>
            </w:r>
            <w:r w:rsidR="009A752E">
              <w:rPr>
                <w:rFonts w:ascii="BIZ UDゴシック" w:eastAsia="BIZ UDゴシック" w:hAnsi="BIZ UDゴシック" w:hint="eastAsia"/>
                <w:u w:val="single"/>
              </w:rPr>
              <w:t>新規性・</w:t>
            </w:r>
            <w:r w:rsidR="00C96C73" w:rsidRPr="00231BDA">
              <w:rPr>
                <w:rFonts w:ascii="BIZ UDゴシック" w:eastAsia="BIZ UDゴシック" w:hAnsi="BIZ UDゴシック" w:hint="eastAsia"/>
                <w:u w:val="single"/>
              </w:rPr>
              <w:t>実現可能性</w:t>
            </w:r>
            <w:r w:rsidR="00BF79A9" w:rsidRPr="00231BDA">
              <w:rPr>
                <w:rFonts w:ascii="BIZ UDゴシック" w:eastAsia="BIZ UDゴシック" w:hAnsi="BIZ UDゴシック" w:hint="eastAsia"/>
                <w:u w:val="single"/>
              </w:rPr>
              <w:t>・発展可能性</w:t>
            </w:r>
          </w:p>
          <w:p w14:paraId="6EA58B57" w14:textId="1C8622CC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5FDF703B" w14:textId="1DBDFC56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19E1695E" w14:textId="45104F46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678BC89" w14:textId="50E5A84A" w:rsidR="000B57A3" w:rsidRPr="00231BDA" w:rsidRDefault="000B57A3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1575F487" w14:textId="6932AA1E" w:rsidR="000B57A3" w:rsidRPr="00231BDA" w:rsidRDefault="000B57A3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57B54140" w14:textId="77777777" w:rsidR="000B57A3" w:rsidRPr="00231BDA" w:rsidRDefault="000B57A3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7793FE22" w14:textId="60F19E62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508AD" w:rsidRPr="00E508AD" w14:paraId="39C93685" w14:textId="77777777" w:rsidTr="00937B30">
        <w:tc>
          <w:tcPr>
            <w:tcW w:w="8543" w:type="dxa"/>
          </w:tcPr>
          <w:p w14:paraId="1349C8F8" w14:textId="336A4C26" w:rsidR="00E508AD" w:rsidRPr="00231BDA" w:rsidRDefault="00A57542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５</w:t>
            </w:r>
            <w:r w:rsidR="000B57A3" w:rsidRPr="00231BDA">
              <w:rPr>
                <w:rFonts w:ascii="BIZ UDゴシック" w:eastAsia="BIZ UDゴシック" w:hAnsi="BIZ UDゴシック" w:hint="eastAsia"/>
                <w:u w:val="single"/>
              </w:rPr>
              <w:t>．</w:t>
            </w:r>
            <w:r w:rsidR="00EC7FDE" w:rsidRPr="00231BDA">
              <w:rPr>
                <w:rFonts w:ascii="BIZ UDゴシック" w:eastAsia="BIZ UDゴシック" w:hAnsi="BIZ UDゴシック" w:hint="eastAsia"/>
                <w:u w:val="single"/>
              </w:rPr>
              <w:t>どのような点で</w:t>
            </w:r>
            <w:r w:rsidR="00A65459" w:rsidRPr="00231BDA">
              <w:rPr>
                <w:rFonts w:ascii="BIZ UDゴシック" w:eastAsia="BIZ UDゴシック" w:hAnsi="BIZ UDゴシック" w:hint="eastAsia"/>
                <w:u w:val="single"/>
              </w:rPr>
              <w:t>本事業は</w:t>
            </w:r>
            <w:r w:rsidR="00EC7FDE" w:rsidRPr="00231BDA">
              <w:rPr>
                <w:rFonts w:ascii="BIZ UDゴシック" w:eastAsia="BIZ UDゴシック" w:hAnsi="BIZ UDゴシック" w:hint="eastAsia"/>
                <w:u w:val="single"/>
              </w:rPr>
              <w:t>社会課題の解決に貢献するか</w:t>
            </w:r>
          </w:p>
          <w:p w14:paraId="01E59AE1" w14:textId="60736096" w:rsidR="00910A13" w:rsidRPr="00231BDA" w:rsidRDefault="00910A13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454D32D6" w14:textId="3DA40C24" w:rsidR="00910A13" w:rsidRPr="00231BDA" w:rsidRDefault="00910A13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59729718" w14:textId="77777777" w:rsidR="00910A13" w:rsidRPr="00231BDA" w:rsidRDefault="00910A13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10AF8D37" w14:textId="3056113C" w:rsidR="00E508AD" w:rsidRPr="00231BDA" w:rsidRDefault="00E508AD" w:rsidP="007B17FD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85FE0" w:rsidRPr="00E508AD" w14:paraId="58723AD3" w14:textId="77777777" w:rsidTr="00937B30">
        <w:tc>
          <w:tcPr>
            <w:tcW w:w="8543" w:type="dxa"/>
          </w:tcPr>
          <w:p w14:paraId="6D61A8F7" w14:textId="3BD6D07B" w:rsidR="00285FE0" w:rsidRPr="00231BDA" w:rsidRDefault="00A57542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６</w:t>
            </w:r>
            <w:r w:rsidR="00285FE0" w:rsidRPr="00231BDA">
              <w:rPr>
                <w:rFonts w:ascii="BIZ UDゴシック" w:eastAsia="BIZ UDゴシック" w:hAnsi="BIZ UDゴシック" w:hint="eastAsia"/>
                <w:u w:val="single"/>
              </w:rPr>
              <w:t>．補助事業の定量的な目標</w:t>
            </w:r>
          </w:p>
          <w:p w14:paraId="668D9FF3" w14:textId="77777777" w:rsidR="00285FE0" w:rsidRPr="00231BDA" w:rsidRDefault="00285FE0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02EE4131" w14:textId="77777777" w:rsidR="00285FE0" w:rsidRPr="00A57542" w:rsidRDefault="00285FE0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10D1B750" w14:textId="54C0E675" w:rsidR="00285FE0" w:rsidRPr="00231BDA" w:rsidRDefault="00285FE0" w:rsidP="00910A13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BFA27F4" w14:textId="77777777" w:rsidR="00937B30" w:rsidRDefault="00937B30" w:rsidP="00937B30">
      <w:pPr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1843"/>
        <w:gridCol w:w="425"/>
        <w:gridCol w:w="425"/>
        <w:gridCol w:w="284"/>
        <w:gridCol w:w="2037"/>
        <w:gridCol w:w="511"/>
        <w:gridCol w:w="570"/>
        <w:gridCol w:w="2410"/>
      </w:tblGrid>
      <w:tr w:rsidR="00937B30" w14:paraId="2EBE57CF" w14:textId="77777777" w:rsidTr="00937B30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6DB75B7" w14:textId="77777777" w:rsidR="00937B30" w:rsidRDefault="00937B30" w:rsidP="00436931">
            <w:pPr>
              <w:rPr>
                <w:rFonts w:ascii="BIZ UDゴシック" w:eastAsia="BIZ UDゴシック" w:hAnsi="BIZ UDゴシック"/>
                <w:sz w:val="22"/>
              </w:rPr>
            </w:pPr>
            <w:r w:rsidRPr="007E7864">
              <w:rPr>
                <w:rFonts w:ascii="BIZ UDゴシック" w:eastAsia="BIZ UDゴシック" w:hAnsi="BIZ UDゴシック" w:hint="eastAsia"/>
                <w:szCs w:val="18"/>
              </w:rPr>
              <w:t>７．事業の完了予定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7C3F9830" w14:textId="77777777" w:rsidR="00937B30" w:rsidRDefault="00937B30" w:rsidP="00436931">
            <w:pPr>
              <w:ind w:firstLineChars="400" w:firstLine="840"/>
              <w:rPr>
                <w:rFonts w:ascii="BIZ UDゴシック" w:eastAsia="BIZ UDゴシック" w:hAnsi="BIZ UDゴシック"/>
                <w:sz w:val="22"/>
              </w:rPr>
            </w:pPr>
            <w:r w:rsidRPr="007E7864">
              <w:rPr>
                <w:rFonts w:ascii="BIZ UDゴシック" w:eastAsia="BIZ UDゴシック" w:hAnsi="BIZ UDゴシック" w:hint="eastAsia"/>
                <w:szCs w:val="18"/>
              </w:rPr>
              <w:t>交付決定日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Pr="007E7864">
              <w:rPr>
                <w:rFonts w:ascii="BIZ UDゴシック" w:eastAsia="BIZ UDゴシック" w:hAnsi="BIZ UDゴシック" w:hint="eastAsia"/>
                <w:szCs w:val="18"/>
              </w:rPr>
              <w:t>～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 xml:space="preserve">　令和　年　月頃</w:t>
            </w:r>
          </w:p>
        </w:tc>
      </w:tr>
      <w:tr w:rsidR="00937B30" w14:paraId="21ED4570" w14:textId="77777777" w:rsidTr="00937B30"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573B691A" w14:textId="77777777" w:rsidR="00937B30" w:rsidRPr="007E7864" w:rsidRDefault="00937B30" w:rsidP="00436931">
            <w:pPr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８．委託予定先</w:t>
            </w:r>
            <w:r w:rsidRPr="007E7864">
              <w:rPr>
                <w:rFonts w:ascii="BIZ UDゴシック" w:eastAsia="BIZ UDゴシック" w:hAnsi="BIZ UDゴシック" w:hint="eastAsia"/>
                <w:sz w:val="20"/>
                <w:szCs w:val="16"/>
              </w:rPr>
              <w:t>（任意）</w:t>
            </w:r>
          </w:p>
        </w:tc>
        <w:tc>
          <w:tcPr>
            <w:tcW w:w="6237" w:type="dxa"/>
            <w:gridSpan w:val="6"/>
            <w:tcBorders>
              <w:bottom w:val="dotted" w:sz="4" w:space="0" w:color="auto"/>
            </w:tcBorders>
          </w:tcPr>
          <w:p w14:paraId="1D3C0089" w14:textId="77777777" w:rsidR="00937B30" w:rsidRPr="007E7864" w:rsidRDefault="00937B30" w:rsidP="00436931">
            <w:pPr>
              <w:ind w:firstLineChars="400" w:firstLine="840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937B30" w14:paraId="5F903768" w14:textId="77777777" w:rsidTr="00937B30"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68D9FF9" w14:textId="77777777" w:rsidR="00937B30" w:rsidRDefault="00937B30" w:rsidP="00436931">
            <w:pPr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 xml:space="preserve">　 </w:t>
            </w:r>
            <w:r>
              <w:rPr>
                <w:rFonts w:ascii="BIZ UDゴシック" w:eastAsia="BIZ UDゴシック" w:hAnsi="BIZ UDゴシック"/>
                <w:szCs w:val="18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委託内容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23ED579" w14:textId="77777777" w:rsidR="00937B30" w:rsidRPr="007E7864" w:rsidRDefault="00937B30" w:rsidP="00436931">
            <w:pPr>
              <w:ind w:firstLineChars="400" w:firstLine="840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937B30" w14:paraId="28DB4B2C" w14:textId="77777777" w:rsidTr="00570C73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AAA7051" w14:textId="77777777" w:rsidR="00937B30" w:rsidRPr="007E7864" w:rsidRDefault="00937B30" w:rsidP="00436931">
            <w:pPr>
              <w:ind w:left="420" w:hangingChars="200" w:hanging="420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９．主要な事業の実施時期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A39D9B" w14:textId="77777777" w:rsidR="00937B30" w:rsidRPr="00937B30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AE21668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82581D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97B438E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937B30" w14:paraId="06124DCE" w14:textId="77777777" w:rsidTr="00570C73">
        <w:trPr>
          <w:trHeight w:val="180"/>
        </w:trPr>
        <w:tc>
          <w:tcPr>
            <w:tcW w:w="1843" w:type="dxa"/>
            <w:vMerge/>
          </w:tcPr>
          <w:p w14:paraId="7FDF8D61" w14:textId="77777777" w:rsidR="00937B30" w:rsidRPr="007E7864" w:rsidRDefault="00937B30" w:rsidP="00436931">
            <w:pPr>
              <w:ind w:firstLineChars="400" w:firstLine="840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3FBD7F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E558356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9C37B0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1110C52" w14:textId="77777777" w:rsidR="00937B30" w:rsidRPr="007E7864" w:rsidRDefault="00937B30" w:rsidP="009904D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937B30" w14:paraId="43ED195E" w14:textId="77777777" w:rsidTr="00937B30">
        <w:trPr>
          <w:trHeight w:val="360"/>
        </w:trPr>
        <w:tc>
          <w:tcPr>
            <w:tcW w:w="2693" w:type="dxa"/>
            <w:gridSpan w:val="3"/>
            <w:vMerge w:val="restart"/>
          </w:tcPr>
          <w:p w14:paraId="073F8B2B" w14:textId="77777777" w:rsidR="00937B30" w:rsidRPr="007E7864" w:rsidRDefault="00937B30" w:rsidP="00436931">
            <w:pPr>
              <w:ind w:left="315" w:hangingChars="150" w:hanging="315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10.認定支援機関の名称・担当者名</w:t>
            </w:r>
          </w:p>
        </w:tc>
        <w:tc>
          <w:tcPr>
            <w:tcW w:w="2832" w:type="dxa"/>
            <w:gridSpan w:val="3"/>
          </w:tcPr>
          <w:p w14:paraId="2BCA997E" w14:textId="77777777" w:rsidR="00937B30" w:rsidRPr="00937B30" w:rsidRDefault="00937B30" w:rsidP="00436931">
            <w:pPr>
              <w:ind w:firstLineChars="250" w:firstLine="525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支援機関の名称</w:t>
            </w:r>
          </w:p>
        </w:tc>
        <w:tc>
          <w:tcPr>
            <w:tcW w:w="2980" w:type="dxa"/>
            <w:gridSpan w:val="2"/>
          </w:tcPr>
          <w:p w14:paraId="166F3912" w14:textId="77777777" w:rsidR="00937B30" w:rsidRPr="00937B30" w:rsidRDefault="00937B30" w:rsidP="00436931">
            <w:pPr>
              <w:ind w:firstLineChars="400" w:firstLine="840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担当者名</w:t>
            </w:r>
          </w:p>
        </w:tc>
      </w:tr>
      <w:tr w:rsidR="00937B30" w14:paraId="2B7656CB" w14:textId="77777777" w:rsidTr="00937B30">
        <w:trPr>
          <w:trHeight w:val="360"/>
        </w:trPr>
        <w:tc>
          <w:tcPr>
            <w:tcW w:w="2693" w:type="dxa"/>
            <w:gridSpan w:val="3"/>
            <w:vMerge/>
          </w:tcPr>
          <w:p w14:paraId="79F2FCF8" w14:textId="77777777" w:rsidR="00937B30" w:rsidRDefault="00937B30" w:rsidP="00436931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832" w:type="dxa"/>
            <w:gridSpan w:val="3"/>
          </w:tcPr>
          <w:p w14:paraId="79DF9D6B" w14:textId="77777777" w:rsidR="00937B30" w:rsidRPr="00937B30" w:rsidRDefault="00937B30" w:rsidP="00570C73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980" w:type="dxa"/>
            <w:gridSpan w:val="2"/>
          </w:tcPr>
          <w:p w14:paraId="12A6FE4C" w14:textId="77777777" w:rsidR="00937B30" w:rsidRPr="00937B30" w:rsidRDefault="00937B30" w:rsidP="00570C73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</w:tbl>
    <w:p w14:paraId="75EC7186" w14:textId="77777777" w:rsidR="00937B30" w:rsidRPr="00937B30" w:rsidRDefault="00937B30" w:rsidP="00937B30">
      <w:pPr>
        <w:rPr>
          <w:rFonts w:ascii="BIZ UDゴシック" w:eastAsia="BIZ UDゴシック" w:hAnsi="BIZ UDゴシック"/>
          <w:color w:val="0000FF"/>
          <w:sz w:val="22"/>
        </w:rPr>
      </w:pPr>
    </w:p>
    <w:p w14:paraId="62F646BB" w14:textId="0F160247" w:rsidR="000B57A3" w:rsidRDefault="000B57A3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5A621C48" w14:textId="00E3E2BB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417DDAFA" w14:textId="144687C2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70D2E1BC" w14:textId="652AD557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3747681C" w14:textId="4971DD87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304C5857" w14:textId="7BE5C257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385D8169" w14:textId="763A7215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3B3780C5" w14:textId="5B53EA32" w:rsidR="00F6252B" w:rsidRDefault="00F6252B" w:rsidP="00E50D75">
      <w:pPr>
        <w:spacing w:line="368" w:lineRule="exact"/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3D4C57D5" w14:textId="77777777" w:rsidR="00F6252B" w:rsidRPr="000B57A3" w:rsidRDefault="00F6252B" w:rsidP="00E50D75">
      <w:pPr>
        <w:spacing w:line="368" w:lineRule="exact"/>
        <w:rPr>
          <w:rFonts w:ascii="BIZ UDゴシック" w:eastAsia="BIZ UDゴシック" w:hAnsi="BIZ UDゴシック" w:hint="eastAsia"/>
          <w:spacing w:val="165"/>
          <w:kern w:val="0"/>
          <w:sz w:val="32"/>
        </w:rPr>
      </w:pPr>
    </w:p>
    <w:p w14:paraId="4B4CA8A5" w14:textId="6F14845D" w:rsidR="00263428" w:rsidRDefault="00263428" w:rsidP="00263428">
      <w:pPr>
        <w:overflowPunct w:val="0"/>
        <w:textAlignment w:val="baseline"/>
        <w:rPr>
          <w:rFonts w:ascii="BIZ UDゴシック" w:eastAsia="BIZ UDゴシック" w:hAnsi="BIZ UDゴシック"/>
          <w:szCs w:val="18"/>
        </w:rPr>
      </w:pPr>
      <w:r w:rsidRPr="008D7BE7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Cs w:val="18"/>
        </w:rPr>
        <w:t>11</w:t>
      </w:r>
      <w:r w:rsidRPr="007E7864">
        <w:rPr>
          <w:rFonts w:ascii="BIZ UDゴシック" w:eastAsia="BIZ UDゴシック" w:hAnsi="BIZ UDゴシック" w:hint="eastAsia"/>
          <w:szCs w:val="18"/>
        </w:rPr>
        <w:t>．</w:t>
      </w:r>
      <w:r>
        <w:rPr>
          <w:rFonts w:ascii="BIZ UDゴシック" w:eastAsia="BIZ UDゴシック" w:hAnsi="BIZ UDゴシック" w:hint="eastAsia"/>
          <w:szCs w:val="18"/>
        </w:rPr>
        <w:t>全体経費概要</w:t>
      </w:r>
    </w:p>
    <w:p w14:paraId="48509D56" w14:textId="77777777" w:rsidR="001810CE" w:rsidRPr="001810CE" w:rsidRDefault="001810CE" w:rsidP="001810CE">
      <w:pPr>
        <w:overflowPunct w:val="0"/>
        <w:ind w:firstLineChars="100" w:firstLine="200"/>
        <w:textAlignment w:val="baseline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1810CE">
        <w:rPr>
          <w:rFonts w:ascii="BIZ UDゴシック" w:eastAsia="BIZ UDゴシック" w:hAnsi="BIZ UDゴシック" w:hint="eastAsia"/>
          <w:sz w:val="20"/>
          <w:szCs w:val="16"/>
        </w:rPr>
        <w:t>各事業者の個別事業計画書（別紙1-3）を合算した金額をそれぞれの項目に記入してください。補助金申請額は、各経費区分ごとに千円未満切り捨てです。</w:t>
      </w:r>
    </w:p>
    <w:p w14:paraId="0126CB44" w14:textId="77777777" w:rsidR="001810CE" w:rsidRPr="001810CE" w:rsidRDefault="001810CE" w:rsidP="00263428">
      <w:pPr>
        <w:overflowPunct w:val="0"/>
        <w:textAlignment w:val="baseline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56EEA9B7" w14:textId="77777777" w:rsidR="00263428" w:rsidRPr="008D7BE7" w:rsidRDefault="00263428" w:rsidP="00263428">
      <w:pPr>
        <w:overflowPunct w:val="0"/>
        <w:jc w:val="right"/>
        <w:textAlignment w:val="baseline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8D7BE7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>（単位：円）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327"/>
        <w:gridCol w:w="2166"/>
        <w:gridCol w:w="2268"/>
        <w:gridCol w:w="2268"/>
      </w:tblGrid>
      <w:tr w:rsidR="00263428" w:rsidRPr="008D7BE7" w14:paraId="0D66DFA4" w14:textId="77777777" w:rsidTr="00263428"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F1C147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事業</w:t>
            </w:r>
          </w:p>
          <w:p w14:paraId="01907493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D4CC39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AB6F9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補助事業に</w:t>
            </w:r>
          </w:p>
          <w:p w14:paraId="56E5B542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6797A8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補助対象</w:t>
            </w:r>
          </w:p>
          <w:p w14:paraId="3231CEC4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経費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D5FAAA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補助金</w:t>
            </w:r>
          </w:p>
          <w:p w14:paraId="1AFE0DD9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申請額</w:t>
            </w:r>
          </w:p>
        </w:tc>
      </w:tr>
      <w:tr w:rsidR="00263428" w:rsidRPr="008D7BE7" w14:paraId="72D59C32" w14:textId="77777777" w:rsidTr="00263428">
        <w:trPr>
          <w:trHeight w:val="570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E9E4675" w14:textId="36A4C22D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新商品等開発事業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1D2F7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謝　金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72D1D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A9424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2046A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6B8A42EE" w14:textId="77777777" w:rsidTr="00263428">
        <w:trPr>
          <w:trHeight w:val="600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7D6264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10E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旅　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476B1" w14:textId="0EA33099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A4448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A7226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14EF02E7" w14:textId="77777777" w:rsidTr="00263428">
        <w:trPr>
          <w:trHeight w:val="540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2368259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36646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事業費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77261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BE342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A23BC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62CF1A55" w14:textId="77777777" w:rsidTr="00263428">
        <w:trPr>
          <w:trHeight w:val="586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04F1D74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B432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委託費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BFD2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DD71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FF15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7E26C99B" w14:textId="77777777" w:rsidTr="00263428"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321229" w14:textId="77777777" w:rsidR="00263428" w:rsidRPr="001810CE" w:rsidRDefault="00263428" w:rsidP="007E61A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EF7C39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7D5B9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2EA0B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D9758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6FD96103" w14:textId="77777777" w:rsidTr="00263428">
        <w:trPr>
          <w:trHeight w:val="600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1112909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販路開拓事業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FFD22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謝　金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EEA67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33E5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C8AE4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01A1DA98" w14:textId="77777777" w:rsidTr="00263428">
        <w:trPr>
          <w:trHeight w:val="630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016B9A1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left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42547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旅　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6C6F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CFE7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9F02C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59F31C57" w14:textId="77777777" w:rsidTr="00263428">
        <w:trPr>
          <w:trHeight w:val="585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394B9CC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left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B95C2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事業費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CE947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E0C4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AD91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6079A973" w14:textId="77777777" w:rsidTr="00263428">
        <w:trPr>
          <w:trHeight w:val="735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E930EF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left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1ADD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委託費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5C09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B79D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BC8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3C5D1C17" w14:textId="77777777" w:rsidTr="00263428"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669238" w14:textId="77777777" w:rsidR="00263428" w:rsidRPr="001810CE" w:rsidRDefault="00263428" w:rsidP="007E61A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044856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57C47C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19C08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FCFCF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263428" w:rsidRPr="008D7BE7" w14:paraId="39BFC76E" w14:textId="77777777" w:rsidTr="00263428"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0B7F3D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1D1BAD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BBB7DA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8917A3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5CA25A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</w:tbl>
    <w:p w14:paraId="1FB6F5B3" w14:textId="77777777" w:rsidR="00A46E2B" w:rsidRDefault="00A46E2B" w:rsidP="000B57A3">
      <w:pPr>
        <w:rPr>
          <w:rFonts w:ascii="BIZ UD明朝 Medium" w:eastAsia="BIZ UD明朝 Medium" w:hAnsi="BIZ UD明朝 Medium"/>
          <w:spacing w:val="10"/>
          <w:kern w:val="0"/>
          <w:sz w:val="20"/>
          <w:szCs w:val="10"/>
        </w:rPr>
      </w:pPr>
    </w:p>
    <w:p w14:paraId="009E5315" w14:textId="6D3C803B" w:rsidR="008051EF" w:rsidRPr="00A46E2B" w:rsidRDefault="00A46E2B" w:rsidP="000B57A3">
      <w:pPr>
        <w:rPr>
          <w:rFonts w:ascii="BIZ UD明朝 Medium" w:eastAsia="BIZ UD明朝 Medium" w:hAnsi="BIZ UD明朝 Medium" w:hint="eastAsia"/>
          <w:spacing w:val="10"/>
          <w:kern w:val="0"/>
          <w:sz w:val="20"/>
          <w:szCs w:val="10"/>
        </w:rPr>
      </w:pPr>
      <w:r w:rsidRPr="00A46E2B">
        <w:rPr>
          <w:rFonts w:ascii="BIZ UD明朝 Medium" w:eastAsia="BIZ UD明朝 Medium" w:hAnsi="BIZ UD明朝 Medium" w:hint="eastAsia"/>
          <w:spacing w:val="10"/>
          <w:kern w:val="0"/>
          <w:sz w:val="20"/>
          <w:szCs w:val="10"/>
        </w:rPr>
        <w:t>※表が改ページで途切れないように</w:t>
      </w:r>
      <w:r>
        <w:rPr>
          <w:rFonts w:ascii="BIZ UD明朝 Medium" w:eastAsia="BIZ UD明朝 Medium" w:hAnsi="BIZ UD明朝 Medium" w:hint="eastAsia"/>
          <w:spacing w:val="10"/>
          <w:kern w:val="0"/>
          <w:sz w:val="20"/>
          <w:szCs w:val="10"/>
        </w:rPr>
        <w:t>、適宜</w:t>
      </w:r>
      <w:r>
        <w:rPr>
          <w:rFonts w:ascii="Segoe UI Symbol" w:eastAsia="BIZ UD明朝 Medium" w:hAnsi="Segoe UI Symbol" w:cs="Segoe UI Symbol" w:hint="eastAsia"/>
          <w:spacing w:val="10"/>
          <w:kern w:val="0"/>
          <w:sz w:val="20"/>
          <w:szCs w:val="10"/>
        </w:rPr>
        <w:t>改行</w:t>
      </w:r>
      <w:r>
        <w:rPr>
          <w:rFonts w:ascii="BIZ UD明朝 Medium" w:eastAsia="BIZ UD明朝 Medium" w:hAnsi="BIZ UD明朝 Medium" w:hint="eastAsia"/>
          <w:spacing w:val="10"/>
          <w:kern w:val="0"/>
          <w:sz w:val="20"/>
          <w:szCs w:val="10"/>
        </w:rPr>
        <w:t>してください。</w:t>
      </w:r>
    </w:p>
    <w:p w14:paraId="2575E16D" w14:textId="3655E22C" w:rsidR="00254584" w:rsidRDefault="00254584" w:rsidP="000B57A3">
      <w:pPr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17D28814" w14:textId="02BB35CB" w:rsidR="00254584" w:rsidRPr="00A46E2B" w:rsidRDefault="00254584" w:rsidP="000B57A3">
      <w:pPr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630B6E02" w14:textId="48882496" w:rsidR="00254584" w:rsidRDefault="00254584" w:rsidP="000B57A3">
      <w:pPr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29F06184" w14:textId="05D9C253" w:rsidR="00254584" w:rsidRDefault="00254584" w:rsidP="000B57A3">
      <w:pPr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0E009491" w14:textId="47502ACF" w:rsidR="00254584" w:rsidRDefault="00254584" w:rsidP="000B57A3">
      <w:pPr>
        <w:rPr>
          <w:rFonts w:ascii="BIZ UDゴシック" w:eastAsia="BIZ UDゴシック" w:hAnsi="BIZ UDゴシック"/>
          <w:spacing w:val="165"/>
          <w:kern w:val="0"/>
          <w:sz w:val="32"/>
        </w:rPr>
      </w:pPr>
    </w:p>
    <w:p w14:paraId="69872083" w14:textId="77777777" w:rsidR="00254584" w:rsidRDefault="00254584" w:rsidP="000B57A3">
      <w:pPr>
        <w:rPr>
          <w:rFonts w:ascii="BIZ UDゴシック" w:eastAsia="BIZ UDゴシック" w:hAnsi="BIZ UDゴシック" w:hint="eastAsia"/>
          <w:spacing w:val="165"/>
          <w:kern w:val="0"/>
          <w:sz w:val="32"/>
        </w:rPr>
      </w:pPr>
    </w:p>
    <w:p w14:paraId="1ED7EFC9" w14:textId="62CB1831" w:rsidR="009904D5" w:rsidRPr="00AC6B63" w:rsidRDefault="000B57A3" w:rsidP="000B57A3">
      <w:pPr>
        <w:rPr>
          <w:rFonts w:ascii="BIZ UDゴシック" w:eastAsia="BIZ UDゴシック" w:hAnsi="BIZ UDゴシック"/>
          <w:b/>
          <w:iCs/>
          <w:color w:val="70AD47" w:themeColor="accent6"/>
          <w:sz w:val="24"/>
          <w:szCs w:val="24"/>
        </w:rPr>
      </w:pPr>
      <w:r w:rsidRPr="00AC6B63">
        <w:rPr>
          <w:rFonts w:ascii="BIZ UDゴシック" w:eastAsia="BIZ UDゴシック" w:hAnsi="BIZ UDゴシック"/>
          <w:iCs/>
          <w:noProof/>
          <w:color w:val="70AD47" w:themeColor="accent6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C5A550" wp14:editId="1BC2165C">
                <wp:simplePos x="0" y="0"/>
                <wp:positionH relativeFrom="column">
                  <wp:posOffset>-476250</wp:posOffset>
                </wp:positionH>
                <wp:positionV relativeFrom="paragraph">
                  <wp:posOffset>-707390</wp:posOffset>
                </wp:positionV>
                <wp:extent cx="1295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2826" w14:textId="77777777" w:rsidR="000B57A3" w:rsidRPr="000B57A3" w:rsidRDefault="000B57A3" w:rsidP="000B57A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0B57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記載例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・手引き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A550" id="テキスト ボックス 2" o:spid="_x0000_s1027" type="#_x0000_t202" style="position:absolute;left:0;text-align:left;margin-left:-37.5pt;margin-top:-55.7pt;width:10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WjRgIAAF8EAAAOAAAAZHJzL2Uyb0RvYy54bWysVM2O0zAQviPxDpbvND9Kd7dR09XSpQhp&#10;+ZEWHsBxnMbCsY3tNinHrYR4CF4BceZ58iKMnW63WuCC8MHyZGa+mflmJvPLvhVoy4zlShY4mcQY&#10;MUlVxeW6wB/er55dYGQdkRURSrIC75jFl4unT+adzlmqGiUqZhCASJt3usCNczqPIksb1hI7UZpJ&#10;UNbKtMSBaNZRZUgH6K2I0jg+izplKm0UZdbC1+tRiRcBv64ZdW/r2jKHRIEhNxduE+7S39FiTvK1&#10;Ibrh9JAG+YcsWsIlBD1CXRNH0Mbw36BaTo2yqnYTqtpI1TWnLNQA1STxo2puG6JZqAXIsfpIk/1/&#10;sPTN9p1BvCpwmpxjJEkLTRr2X4a778Pdz2H/FQ37b8N+P9z9ABmlnrBO2xz8bjV4uv656qHxoXir&#10;bxT9aJFUy4bINbsyRnUNIxUknHjP6MR1xLEepOxeqwriko1TAaivTevZBH4QoEPjdsdmsd4h6kOm&#10;s2kWg4qCLsni7CwN7YxIfu+ujXUvmWqRfxTYwDQEeLK9sc6nQ/J7Ex/NKsGrFRciCGZdLoVBWwKT&#10;swonVPDITEjUFXg2TacjA3+FiMP5E0TLHayA4G2BL45GJPe8vZBVGFBHuBjfkLKQByI9dyOLri/7&#10;0MTAsie5VNUOmDVqnHjYUHg0ynzGqINpL7D9tCGGYSReSejOLMkyvx5ByKbnQCUyp5ryVEMkBagC&#10;O4zG59KFlQq86Svo4ooHfh8yOaQMUxxoP2ycX5NTOVg9/BcWvwAAAP//AwBQSwMEFAAGAAgAAAAh&#10;AGw43BrhAAAADAEAAA8AAABkcnMvZG93bnJldi54bWxMj0FPwzAMhe9I/IfISNy2tBODrTSdENPO&#10;jIGEuKWJ11ZrnNJkXcevxzuN27P99Py9fDW6VgzYh8aTgnSagEAy3jZUKfj82EwWIELUZHXrCRWc&#10;McCquL3JdWb9id5x2MVKcAiFTCuoY+wyKYOp0ekw9R0S3/a+dzry2FfS9vrE4a6VsyR5lE43xB9q&#10;3eFrjeawOzoFYb396cx+Wx5qe/59Ww9z87X5Vur+bnx5BhFxjFczXPAZHQpmKv2RbBCtgsnTnLtE&#10;FmmaPoC4WGZLXpUskuUCZJHL/yWKPwAAAP//AwBQSwECLQAUAAYACAAAACEAtoM4kv4AAADhAQAA&#10;EwAAAAAAAAAAAAAAAAAAAAAAW0NvbnRlbnRfVHlwZXNdLnhtbFBLAQItABQABgAIAAAAIQA4/SH/&#10;1gAAAJQBAAALAAAAAAAAAAAAAAAAAC8BAABfcmVscy8ucmVsc1BLAQItABQABgAIAAAAIQCKI0Wj&#10;RgIAAF8EAAAOAAAAAAAAAAAAAAAAAC4CAABkcnMvZTJvRG9jLnhtbFBLAQItABQABgAIAAAAIQBs&#10;ONwa4QAAAAwBAAAPAAAAAAAAAAAAAAAAAKAEAABkcnMvZG93bnJldi54bWxQSwUGAAAAAAQABADz&#10;AAAArgUAAAAA&#10;">
                <v:textbox style="mso-fit-shape-to-text:t">
                  <w:txbxContent>
                    <w:p w14:paraId="24792826" w14:textId="77777777" w:rsidR="000B57A3" w:rsidRPr="000B57A3" w:rsidRDefault="000B57A3" w:rsidP="000B57A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2"/>
                        </w:rPr>
                      </w:pPr>
                      <w:r w:rsidRPr="000B57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2"/>
                        </w:rPr>
                        <w:t>記載例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2"/>
                        </w:rPr>
                        <w:t>・手引き</w:t>
                      </w:r>
                    </w:p>
                  </w:txbxContent>
                </v:textbox>
              </v:shape>
            </w:pict>
          </mc:Fallback>
        </mc:AlternateContent>
      </w:r>
      <w:r w:rsidR="009904D5"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申請には本様式に加えて、</w:t>
      </w:r>
      <w:r w:rsidR="008051EF"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各事業者の取組等を記載する</w:t>
      </w:r>
      <w:r w:rsidR="008051EF"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  <w:u w:val="wave"/>
        </w:rPr>
        <w:t>個別事業計画書の</w:t>
      </w:r>
      <w:r w:rsidR="009904D5"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  <w:u w:val="wave"/>
        </w:rPr>
        <w:t>提出も必要</w:t>
      </w:r>
      <w:r w:rsidR="009904D5"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です。</w:t>
      </w:r>
      <w:r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各記入欄は適宜拡大して使用してください。</w:t>
      </w:r>
    </w:p>
    <w:p w14:paraId="4023FF7F" w14:textId="4435D4AB" w:rsidR="000B57A3" w:rsidRDefault="000B57A3" w:rsidP="000B57A3">
      <w:pPr>
        <w:rPr>
          <w:rFonts w:ascii="BIZ UDゴシック" w:eastAsia="BIZ UDゴシック" w:hAnsi="BIZ UDゴシック"/>
          <w:b/>
          <w:iCs/>
          <w:color w:val="70AD47" w:themeColor="accent6"/>
          <w:sz w:val="24"/>
          <w:szCs w:val="24"/>
        </w:rPr>
      </w:pPr>
      <w:r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必要に応じて</w:t>
      </w:r>
      <w:r w:rsidR="00D42D50"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別紙を作成し、</w:t>
      </w:r>
      <w:r w:rsidRPr="00AC6B63"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  <w:t>図や写真等も挿入してわかりやすく記載してください。</w:t>
      </w:r>
    </w:p>
    <w:p w14:paraId="602C7830" w14:textId="77777777" w:rsidR="00AC6B63" w:rsidRPr="00AC6B63" w:rsidRDefault="00AC6B63" w:rsidP="000B57A3">
      <w:pPr>
        <w:rPr>
          <w:rFonts w:ascii="BIZ UDゴシック" w:eastAsia="BIZ UDゴシック" w:hAnsi="BIZ UDゴシック" w:hint="eastAsia"/>
          <w:b/>
          <w:iCs/>
          <w:color w:val="70AD47" w:themeColor="accent6"/>
          <w:sz w:val="24"/>
          <w:szCs w:val="24"/>
        </w:rPr>
      </w:pPr>
    </w:p>
    <w:p w14:paraId="23E4E447" w14:textId="77777777" w:rsidR="00765786" w:rsidRPr="000B57A3" w:rsidRDefault="00765786" w:rsidP="000B57A3">
      <w:pPr>
        <w:rPr>
          <w:rFonts w:ascii="BIZ UDゴシック" w:eastAsia="BIZ UDゴシック" w:hAnsi="BIZ UDゴシック"/>
          <w:b/>
          <w:iCs/>
          <w:color w:val="0000FF"/>
          <w:sz w:val="28"/>
          <w:szCs w:val="28"/>
        </w:rPr>
      </w:pPr>
    </w:p>
    <w:p w14:paraId="092A1FD0" w14:textId="46D867DD" w:rsidR="000B57A3" w:rsidRPr="00E508AD" w:rsidRDefault="000B57A3" w:rsidP="009A4883">
      <w:pPr>
        <w:spacing w:line="368" w:lineRule="exact"/>
        <w:ind w:leftChars="248" w:left="521" w:firstLineChars="300" w:firstLine="1998"/>
        <w:rPr>
          <w:rFonts w:ascii="BIZ UDゴシック" w:eastAsia="BIZ UDゴシック" w:hAnsi="BIZ UDゴシック"/>
          <w:sz w:val="32"/>
        </w:rPr>
      </w:pPr>
      <w:r w:rsidRPr="002B510D">
        <w:rPr>
          <w:rFonts w:ascii="BIZ UDゴシック" w:eastAsia="BIZ UDゴシック" w:hAnsi="BIZ UDゴシック" w:hint="eastAsia"/>
          <w:spacing w:val="173"/>
          <w:kern w:val="0"/>
          <w:sz w:val="32"/>
          <w:fitText w:val="3160" w:id="-760951807"/>
        </w:rPr>
        <w:t>&lt;全体概要</w:t>
      </w:r>
      <w:r w:rsidRPr="002B510D">
        <w:rPr>
          <w:rFonts w:ascii="BIZ UDゴシック" w:eastAsia="BIZ UDゴシック" w:hAnsi="BIZ UDゴシック" w:hint="eastAsia"/>
          <w:spacing w:val="4"/>
          <w:kern w:val="0"/>
          <w:sz w:val="32"/>
          <w:fitText w:val="3160" w:id="-760951807"/>
        </w:rPr>
        <w:t>&gt;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6256"/>
      </w:tblGrid>
      <w:tr w:rsidR="00D42D50" w:rsidRPr="00E508AD" w14:paraId="0FA95625" w14:textId="77777777" w:rsidTr="009A4883">
        <w:trPr>
          <w:cantSplit/>
          <w:trHeight w:val="620"/>
        </w:trPr>
        <w:tc>
          <w:tcPr>
            <w:tcW w:w="2108" w:type="dxa"/>
            <w:vAlign w:val="center"/>
          </w:tcPr>
          <w:p w14:paraId="3013177A" w14:textId="0AF33846" w:rsidR="00D42D50" w:rsidRPr="00E508AD" w:rsidRDefault="00D42D50" w:rsidP="00D42D50">
            <w:pPr>
              <w:wordWrap w:val="0"/>
              <w:spacing w:line="368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08AD">
              <w:rPr>
                <w:rFonts w:ascii="BIZ UDゴシック" w:eastAsia="BIZ UDゴシック" w:hAnsi="BIZ UDゴシック" w:hint="eastAsia"/>
                <w:szCs w:val="21"/>
              </w:rPr>
              <w:t>事業名</w:t>
            </w:r>
          </w:p>
        </w:tc>
        <w:tc>
          <w:tcPr>
            <w:tcW w:w="6256" w:type="dxa"/>
            <w:vAlign w:val="center"/>
          </w:tcPr>
          <w:p w14:paraId="039606B1" w14:textId="1C2BD8D4" w:rsidR="00D42D50" w:rsidRPr="00E508AD" w:rsidRDefault="00D42D50" w:rsidP="00D42D50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2F77BF">
              <w:rPr>
                <w:rFonts w:ascii="BIZ UDゴシック" w:eastAsia="BIZ UDゴシック" w:hAnsi="BIZ UDゴシック" w:hint="eastAsia"/>
                <w:iCs/>
                <w:color w:val="0000FF"/>
              </w:rPr>
              <w:t>各自の事業計画名と同一のものにすること</w:t>
            </w:r>
          </w:p>
        </w:tc>
      </w:tr>
      <w:tr w:rsidR="00D42D50" w:rsidRPr="00E508AD" w14:paraId="4623652F" w14:textId="77777777" w:rsidTr="009A4883">
        <w:trPr>
          <w:cantSplit/>
          <w:trHeight w:val="402"/>
        </w:trPr>
        <w:tc>
          <w:tcPr>
            <w:tcW w:w="2108" w:type="dxa"/>
            <w:vAlign w:val="center"/>
          </w:tcPr>
          <w:p w14:paraId="6E5A8934" w14:textId="77777777" w:rsidR="00D42D50" w:rsidRPr="00C96C73" w:rsidRDefault="00D42D50" w:rsidP="00D42D50">
            <w:pPr>
              <w:wordWrap w:val="0"/>
              <w:spacing w:line="368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96C73">
              <w:rPr>
                <w:rFonts w:ascii="BIZ UDゴシック" w:eastAsia="BIZ UDゴシック" w:hAnsi="BIZ UDゴシック" w:hint="eastAsia"/>
                <w:szCs w:val="21"/>
              </w:rPr>
              <w:t>達成に貢献する</w:t>
            </w:r>
          </w:p>
          <w:p w14:paraId="224E7FD6" w14:textId="77777777" w:rsidR="00D42D50" w:rsidRPr="00E508AD" w:rsidRDefault="00D42D50" w:rsidP="00D42D50">
            <w:pPr>
              <w:wordWrap w:val="0"/>
              <w:spacing w:line="368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96C73">
              <w:rPr>
                <w:rFonts w:ascii="BIZ UDゴシック" w:eastAsia="BIZ UDゴシック" w:hAnsi="BIZ UDゴシック" w:hint="eastAsia"/>
                <w:szCs w:val="21"/>
              </w:rPr>
              <w:t>SDGｓ・MLGｓの目標</w:t>
            </w:r>
          </w:p>
        </w:tc>
        <w:tc>
          <w:tcPr>
            <w:tcW w:w="6256" w:type="dxa"/>
            <w:vAlign w:val="center"/>
          </w:tcPr>
          <w:p w14:paraId="3A11801A" w14:textId="77777777" w:rsidR="009A4883" w:rsidRDefault="00D42D50" w:rsidP="00D42D50">
            <w:pPr>
              <w:rPr>
                <w:rFonts w:ascii="BIZ UDゴシック" w:eastAsia="BIZ UDゴシック" w:hAnsi="BIZ UDゴシック"/>
                <w:iCs/>
                <w:color w:val="FF0000"/>
              </w:rPr>
            </w:pPr>
            <w:r>
              <w:rPr>
                <w:rFonts w:ascii="BIZ UDゴシック" w:eastAsia="BIZ UDゴシック" w:hAnsi="BIZ UDゴシック" w:hint="eastAsia"/>
                <w:iCs/>
                <w:color w:val="FF0000"/>
              </w:rPr>
              <w:t>（例）S</w:t>
            </w:r>
            <w:r>
              <w:rPr>
                <w:rFonts w:ascii="BIZ UDゴシック" w:eastAsia="BIZ UDゴシック" w:hAnsi="BIZ UDゴシック"/>
                <w:iCs/>
                <w:color w:val="FF0000"/>
              </w:rPr>
              <w:t>DGs</w:t>
            </w:r>
            <w:r>
              <w:rPr>
                <w:rFonts w:ascii="BIZ UDゴシック" w:eastAsia="BIZ UDゴシック" w:hAnsi="BIZ UDゴシック" w:hint="eastAsia"/>
                <w:iCs/>
                <w:color w:val="FF0000"/>
              </w:rPr>
              <w:t>２番,８番,</w:t>
            </w:r>
            <w:r>
              <w:rPr>
                <w:rFonts w:ascii="BIZ UDゴシック" w:eastAsia="BIZ UDゴシック" w:hAnsi="BIZ UDゴシック"/>
                <w:iCs/>
                <w:color w:val="FF0000"/>
              </w:rPr>
              <w:t xml:space="preserve"> MLGs</w:t>
            </w:r>
            <w:r>
              <w:rPr>
                <w:rFonts w:ascii="BIZ UDゴシック" w:eastAsia="BIZ UDゴシック" w:hAnsi="BIZ UDゴシック" w:hint="eastAsia"/>
                <w:iCs/>
                <w:color w:val="FF0000"/>
              </w:rPr>
              <w:t xml:space="preserve">11番　　　</w:t>
            </w:r>
          </w:p>
          <w:p w14:paraId="57F69084" w14:textId="58B53079" w:rsidR="00D42D50" w:rsidRPr="00E508AD" w:rsidRDefault="00D42D50" w:rsidP="009A4883">
            <w:pPr>
              <w:ind w:firstLineChars="100" w:firstLine="210"/>
              <w:rPr>
                <w:rFonts w:ascii="BIZ UDゴシック" w:eastAsia="BIZ UDゴシック" w:hAnsi="BIZ UDゴシック"/>
                <w:iCs/>
                <w:color w:val="FF0000"/>
              </w:rPr>
            </w:pPr>
            <w:r w:rsidRPr="002F77BF">
              <w:rPr>
                <w:rFonts w:ascii="BIZ UDゴシック" w:eastAsia="BIZ UDゴシック" w:hAnsi="BIZ UDゴシック" w:hint="eastAsia"/>
                <w:iCs/>
                <w:color w:val="0000FF"/>
              </w:rPr>
              <w:t>２つ以上記載してください。</w:t>
            </w:r>
          </w:p>
        </w:tc>
      </w:tr>
    </w:tbl>
    <w:p w14:paraId="56EDA3D9" w14:textId="77777777" w:rsidR="000B57A3" w:rsidRPr="00254584" w:rsidRDefault="000B57A3" w:rsidP="000B57A3">
      <w:pPr>
        <w:wordWrap w:val="0"/>
        <w:spacing w:line="368" w:lineRule="exact"/>
        <w:jc w:val="left"/>
        <w:rPr>
          <w:rFonts w:ascii="BIZ UDゴシック" w:eastAsia="BIZ UDゴシック" w:hAnsi="BIZ UDゴシック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0B57A3" w:rsidRPr="00E508AD" w14:paraId="7DC6B907" w14:textId="77777777" w:rsidTr="00254584">
        <w:tc>
          <w:tcPr>
            <w:tcW w:w="8364" w:type="dxa"/>
            <w:tcBorders>
              <w:bottom w:val="single" w:sz="4" w:space="0" w:color="auto"/>
            </w:tcBorders>
          </w:tcPr>
          <w:p w14:paraId="75B3AB9F" w14:textId="77777777" w:rsidR="000B57A3" w:rsidRPr="002B510D" w:rsidRDefault="000B57A3" w:rsidP="009A4883">
            <w:pPr>
              <w:ind w:rightChars="250" w:right="525"/>
              <w:rPr>
                <w:rFonts w:ascii="BIZ UDゴシック" w:eastAsia="BIZ UDゴシック" w:hAnsi="BIZ UDゴシック"/>
                <w:color w:val="0000FF"/>
                <w:u w:val="single"/>
              </w:rPr>
            </w:pPr>
            <w:r w:rsidRPr="002B510D">
              <w:rPr>
                <w:rFonts w:ascii="BIZ UDゴシック" w:eastAsia="BIZ UDゴシック" w:hAnsi="BIZ UDゴシック" w:hint="eastAsia"/>
                <w:u w:val="single"/>
              </w:rPr>
              <w:t>１．事業計画内容</w:t>
            </w:r>
          </w:p>
          <w:p w14:paraId="3FE2C484" w14:textId="404F6A75" w:rsidR="002F77BF" w:rsidRPr="00254584" w:rsidRDefault="002F77BF" w:rsidP="002F77BF">
            <w:pPr>
              <w:rPr>
                <w:rFonts w:ascii="BIZ UDゴシック" w:eastAsia="BIZ UDゴシック" w:hAnsi="BIZ UDゴシック"/>
                <w:color w:val="0000FF"/>
              </w:rPr>
            </w:pPr>
            <w:r w:rsidRPr="00254584">
              <w:rPr>
                <w:rFonts w:ascii="BIZ UDゴシック" w:eastAsia="BIZ UDゴシック" w:hAnsi="BIZ UDゴシック" w:hint="eastAsia"/>
                <w:color w:val="0000FF"/>
              </w:rPr>
              <w:t>・新たに開発を目指す商品・サービスは何ですか。新事業の内容を具体的にご記入ください。</w:t>
            </w:r>
          </w:p>
          <w:p w14:paraId="7999C5C1" w14:textId="3A724D13" w:rsidR="002F77BF" w:rsidRPr="006E5FF6" w:rsidRDefault="009D696E" w:rsidP="006E5FF6">
            <w:pPr>
              <w:ind w:left="210" w:hangingChars="100" w:hanging="210"/>
              <w:rPr>
                <w:rFonts w:ascii="BIZ UDゴシック" w:eastAsia="BIZ UDゴシック" w:hAnsi="BIZ UDゴシック"/>
                <w:iCs/>
                <w:color w:val="0000FF"/>
                <w:szCs w:val="21"/>
              </w:rPr>
            </w:pPr>
            <w:r w:rsidRPr="00254584">
              <w:rPr>
                <w:rFonts w:ascii="BIZ UDゴシック" w:eastAsia="BIZ UDゴシック" w:hAnsi="BIZ UDゴシック" w:hint="eastAsia"/>
                <w:iCs/>
                <w:color w:val="0000FF"/>
                <w:szCs w:val="21"/>
              </w:rPr>
              <w:t>・いつ、だれが、何を（</w:t>
            </w:r>
            <w:r w:rsidRPr="00254584">
              <w:rPr>
                <w:rFonts w:ascii="BIZ UDゴシック" w:eastAsia="BIZ UDゴシック" w:hAnsi="BIZ UDゴシック" w:hint="eastAsia"/>
                <w:color w:val="0000FF"/>
              </w:rPr>
              <w:t>製造、仕入、広報、宣伝等）</w:t>
            </w:r>
            <w:r w:rsidRPr="00254584">
              <w:rPr>
                <w:rFonts w:ascii="BIZ UDゴシック" w:eastAsia="BIZ UDゴシック" w:hAnsi="BIZ UDゴシック" w:hint="eastAsia"/>
                <w:iCs/>
                <w:color w:val="0000FF"/>
                <w:szCs w:val="21"/>
              </w:rPr>
              <w:t>、どのようにして行</w:t>
            </w:r>
            <w:r w:rsidR="002B510D">
              <w:rPr>
                <w:rFonts w:ascii="BIZ UDゴシック" w:eastAsia="BIZ UDゴシック" w:hAnsi="BIZ UDゴシック" w:hint="eastAsia"/>
                <w:iCs/>
                <w:color w:val="0000FF"/>
                <w:szCs w:val="21"/>
              </w:rPr>
              <w:t>う</w:t>
            </w:r>
            <w:r w:rsidRPr="00254584">
              <w:rPr>
                <w:rFonts w:ascii="BIZ UDゴシック" w:eastAsia="BIZ UDゴシック" w:hAnsi="BIZ UDゴシック" w:hint="eastAsia"/>
                <w:iCs/>
                <w:color w:val="0000FF"/>
                <w:szCs w:val="21"/>
              </w:rPr>
              <w:t>のか、具体的に記載してください。</w:t>
            </w:r>
          </w:p>
          <w:p w14:paraId="74040676" w14:textId="370D3859" w:rsidR="00E66D04" w:rsidRDefault="002B510D" w:rsidP="002F77BF">
            <w:pPr>
              <w:rPr>
                <w:rFonts w:ascii="BIZ UDゴシック" w:eastAsia="BIZ UDゴシック" w:hAnsi="BIZ UDゴシック"/>
                <w:color w:val="0000FF"/>
              </w:rPr>
            </w:pPr>
            <w:r>
              <w:rPr>
                <w:rFonts w:ascii="BIZ UDゴシック" w:eastAsia="BIZ UDゴシック" w:hAnsi="BIZ UDゴシック" w:hint="eastAsia"/>
                <w:color w:val="0000FF"/>
              </w:rPr>
              <w:t>・この欄が事業計画の最重要項</w:t>
            </w:r>
            <w:r w:rsidRPr="002B510D">
              <w:rPr>
                <w:rFonts w:ascii="BIZ UDゴシック" w:eastAsia="BIZ UDゴシック" w:hAnsi="BIZ UDゴシック" w:hint="eastAsia"/>
                <w:color w:val="0000FF"/>
              </w:rPr>
              <w:t>目ですので、</w:t>
            </w:r>
            <w:r>
              <w:rPr>
                <w:rFonts w:ascii="BIZ UDゴシック" w:eastAsia="BIZ UDゴシック" w:hAnsi="BIZ UDゴシック" w:hint="eastAsia"/>
                <w:color w:val="0000FF"/>
              </w:rPr>
              <w:t>しっかりと事業内容の詳細を書き切ってください。</w:t>
            </w:r>
          </w:p>
          <w:p w14:paraId="2177FB90" w14:textId="12FA97E9" w:rsidR="00755611" w:rsidRPr="006E5FF6" w:rsidRDefault="00755611" w:rsidP="002F77BF">
            <w:pPr>
              <w:rPr>
                <w:rFonts w:ascii="BIZ UDゴシック" w:eastAsia="BIZ UDゴシック" w:hAnsi="BIZ UDゴシック"/>
                <w:color w:val="0000FF"/>
              </w:rPr>
            </w:pPr>
          </w:p>
          <w:p w14:paraId="741FD72A" w14:textId="1F8DDCB8" w:rsidR="00755611" w:rsidRDefault="00755611" w:rsidP="002F77BF">
            <w:pPr>
              <w:rPr>
                <w:rFonts w:ascii="BIZ UDゴシック" w:eastAsia="BIZ UDゴシック" w:hAnsi="BIZ UDゴシック"/>
                <w:color w:val="0000FF"/>
              </w:rPr>
            </w:pPr>
          </w:p>
          <w:p w14:paraId="7BE6D112" w14:textId="77777777" w:rsidR="006F22ED" w:rsidRPr="00254584" w:rsidRDefault="006F22ED" w:rsidP="002F77BF">
            <w:pPr>
              <w:rPr>
                <w:rFonts w:ascii="BIZ UDゴシック" w:eastAsia="BIZ UDゴシック" w:hAnsi="BIZ UDゴシック" w:hint="eastAsia"/>
                <w:color w:val="0000FF"/>
              </w:rPr>
            </w:pPr>
          </w:p>
          <w:p w14:paraId="29069D21" w14:textId="77777777" w:rsidR="000B57A3" w:rsidRPr="00254584" w:rsidRDefault="000B57A3" w:rsidP="008C707C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254584" w:rsidRPr="00E508AD" w14:paraId="41A64074" w14:textId="77777777" w:rsidTr="00254584">
        <w:tc>
          <w:tcPr>
            <w:tcW w:w="8364" w:type="dxa"/>
            <w:tcBorders>
              <w:bottom w:val="dashed" w:sz="4" w:space="0" w:color="auto"/>
            </w:tcBorders>
          </w:tcPr>
          <w:p w14:paraId="60403657" w14:textId="0695CB25" w:rsidR="00254584" w:rsidRDefault="00254584" w:rsidP="00254584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２．役割分担、各社の具体的な取組内容</w:t>
            </w:r>
          </w:p>
          <w:p w14:paraId="5D29B5EC" w14:textId="77777777" w:rsidR="009D536E" w:rsidRPr="002B510D" w:rsidRDefault="009D536E" w:rsidP="009D536E">
            <w:pPr>
              <w:rPr>
                <w:rFonts w:ascii="BIZ UDゴシック" w:eastAsia="BIZ UDゴシック" w:hAnsi="BIZ UDゴシック" w:hint="eastAsia"/>
                <w:color w:val="0000FF"/>
              </w:rPr>
            </w:pPr>
            <w:r w:rsidRPr="002B510D">
              <w:rPr>
                <w:rFonts w:ascii="BIZ UDゴシック" w:eastAsia="BIZ UDゴシック" w:hAnsi="BIZ UDゴシック" w:hint="eastAsia"/>
                <w:color w:val="0000FF"/>
              </w:rPr>
              <w:t>・具体的に本事業の中で各社が果たす役割、取り組む（担当する）内容について、ご記入ください。</w:t>
            </w:r>
          </w:p>
          <w:p w14:paraId="6F513F8F" w14:textId="7204A91C" w:rsidR="009D536E" w:rsidRPr="006F22ED" w:rsidRDefault="009D536E" w:rsidP="00254584">
            <w:pPr>
              <w:rPr>
                <w:rFonts w:ascii="BIZ UDゴシック" w:eastAsia="BIZ UDゴシック" w:hAnsi="BIZ UDゴシック" w:hint="eastAsia"/>
                <w:u w:val="single"/>
              </w:rPr>
            </w:pPr>
            <w:r w:rsidRPr="002B510D">
              <w:rPr>
                <w:rFonts w:ascii="BIZ UDゴシック" w:eastAsia="BIZ UDゴシック" w:hAnsi="BIZ UDゴシック" w:hint="eastAsia"/>
                <w:color w:val="0000FF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FF"/>
              </w:rPr>
              <w:t>各社それぞれ</w:t>
            </w:r>
            <w:r w:rsidRPr="002B510D">
              <w:rPr>
                <w:rFonts w:ascii="BIZ UDゴシック" w:eastAsia="BIZ UDゴシック" w:hAnsi="BIZ UDゴシック" w:hint="eastAsia"/>
                <w:color w:val="0000FF"/>
              </w:rPr>
              <w:t>担当する役割が異なることが伝わるように記載してください。</w:t>
            </w:r>
          </w:p>
          <w:p w14:paraId="1A719F1E" w14:textId="16C3C45F" w:rsidR="00254584" w:rsidRPr="002B510D" w:rsidRDefault="00254584" w:rsidP="00254584">
            <w:pPr>
              <w:rPr>
                <w:rFonts w:ascii="BIZ UDゴシック" w:eastAsia="BIZ UDゴシック" w:hAnsi="BIZ UDゴシック"/>
                <w:color w:val="FF0000"/>
              </w:rPr>
            </w:pP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【</w:t>
            </w: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A株式会社</w:t>
            </w: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】</w:t>
            </w:r>
          </w:p>
          <w:p w14:paraId="13F210E0" w14:textId="2FD2B66C" w:rsidR="00254584" w:rsidRPr="002B510D" w:rsidRDefault="002B510D" w:rsidP="00254584">
            <w:pPr>
              <w:rPr>
                <w:rFonts w:ascii="BIZ UDゴシック" w:eastAsia="BIZ UDゴシック" w:hAnsi="BIZ UDゴシック"/>
                <w:color w:val="FF0000"/>
              </w:rPr>
            </w:pP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本事業においてA社は、主に○○を担う～</w:t>
            </w:r>
          </w:p>
          <w:p w14:paraId="41AD29B2" w14:textId="7F543A48" w:rsidR="002B510D" w:rsidRPr="002B510D" w:rsidRDefault="002B510D" w:rsidP="00254584">
            <w:pPr>
              <w:rPr>
                <w:rFonts w:ascii="BIZ UDゴシック" w:eastAsia="BIZ UDゴシック" w:hAnsi="BIZ UDゴシック" w:hint="eastAsia"/>
                <w:color w:val="FF0000"/>
              </w:rPr>
            </w:pP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具体的には～</w:t>
            </w:r>
          </w:p>
          <w:p w14:paraId="13E10500" w14:textId="15CA347B" w:rsidR="00254584" w:rsidRDefault="00254584" w:rsidP="00254584">
            <w:pPr>
              <w:ind w:rightChars="250" w:right="525"/>
              <w:rPr>
                <w:rFonts w:ascii="BIZ UDゴシック" w:eastAsia="BIZ UDゴシック" w:hAnsi="BIZ UDゴシック"/>
              </w:rPr>
            </w:pPr>
          </w:p>
          <w:p w14:paraId="094BFDB2" w14:textId="77777777" w:rsidR="00966410" w:rsidRDefault="00966410" w:rsidP="00254584">
            <w:pPr>
              <w:ind w:rightChars="250" w:right="525"/>
              <w:rPr>
                <w:rFonts w:ascii="BIZ UDゴシック" w:eastAsia="BIZ UDゴシック" w:hAnsi="BIZ UDゴシック" w:hint="eastAsia"/>
              </w:rPr>
            </w:pPr>
          </w:p>
          <w:p w14:paraId="18745324" w14:textId="1D384CA5" w:rsidR="002B510D" w:rsidRPr="00254584" w:rsidRDefault="002B510D" w:rsidP="00254584">
            <w:pPr>
              <w:ind w:rightChars="250" w:right="525"/>
              <w:rPr>
                <w:rFonts w:ascii="BIZ UDゴシック" w:eastAsia="BIZ UDゴシック" w:hAnsi="BIZ UDゴシック" w:hint="eastAsia"/>
              </w:rPr>
            </w:pPr>
          </w:p>
        </w:tc>
      </w:tr>
      <w:tr w:rsidR="00254584" w:rsidRPr="00E508AD" w14:paraId="6AD5FF95" w14:textId="77777777" w:rsidTr="0019011C"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1F2C027F" w14:textId="2C1A4D78" w:rsidR="00254584" w:rsidRPr="002B510D" w:rsidRDefault="00254584" w:rsidP="00254584">
            <w:pPr>
              <w:rPr>
                <w:rFonts w:ascii="BIZ UDゴシック" w:eastAsia="BIZ UDゴシック" w:hAnsi="BIZ UDゴシック"/>
                <w:color w:val="FF0000"/>
              </w:rPr>
            </w:pP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【</w:t>
            </w: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有限会社B</w:t>
            </w:r>
            <w:r w:rsidRPr="002B510D">
              <w:rPr>
                <w:rFonts w:ascii="BIZ UDゴシック" w:eastAsia="BIZ UDゴシック" w:hAnsi="BIZ UDゴシック" w:hint="eastAsia"/>
                <w:color w:val="FF0000"/>
              </w:rPr>
              <w:t>】</w:t>
            </w:r>
          </w:p>
          <w:p w14:paraId="7416CF6E" w14:textId="77777777" w:rsidR="00254584" w:rsidRDefault="00254584" w:rsidP="0019011C">
            <w:pPr>
              <w:rPr>
                <w:rFonts w:ascii="BIZ UDゴシック" w:eastAsia="BIZ UDゴシック" w:hAnsi="BIZ UDゴシック"/>
                <w:color w:val="0000FF"/>
              </w:rPr>
            </w:pPr>
          </w:p>
          <w:p w14:paraId="40EFE6F8" w14:textId="77777777" w:rsidR="009D536E" w:rsidRDefault="009D536E" w:rsidP="0019011C">
            <w:pPr>
              <w:rPr>
                <w:rFonts w:ascii="BIZ UDゴシック" w:eastAsia="BIZ UDゴシック" w:hAnsi="BIZ UDゴシック"/>
                <w:color w:val="0000FF"/>
              </w:rPr>
            </w:pPr>
          </w:p>
          <w:p w14:paraId="1B0D5DD9" w14:textId="2A20A1E7" w:rsidR="009D536E" w:rsidRPr="0019011C" w:rsidRDefault="009D536E" w:rsidP="0019011C">
            <w:pPr>
              <w:rPr>
                <w:rFonts w:ascii="BIZ UDゴシック" w:eastAsia="BIZ UDゴシック" w:hAnsi="BIZ UDゴシック" w:hint="eastAsia"/>
                <w:color w:val="0000FF"/>
              </w:rPr>
            </w:pPr>
          </w:p>
        </w:tc>
      </w:tr>
      <w:tr w:rsidR="00254584" w:rsidRPr="00E508AD" w14:paraId="04247986" w14:textId="77777777" w:rsidTr="0019011C">
        <w:tc>
          <w:tcPr>
            <w:tcW w:w="8364" w:type="dxa"/>
            <w:tcBorders>
              <w:top w:val="single" w:sz="4" w:space="0" w:color="auto"/>
            </w:tcBorders>
          </w:tcPr>
          <w:p w14:paraId="626C2B53" w14:textId="539B3623" w:rsidR="00254584" w:rsidRPr="00231BDA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３</w:t>
            </w:r>
            <w:r w:rsidRPr="00231BDA">
              <w:rPr>
                <w:rFonts w:ascii="BIZ UDゴシック" w:eastAsia="BIZ UDゴシック" w:hAnsi="BIZ UDゴシック" w:hint="eastAsia"/>
                <w:u w:val="single"/>
              </w:rPr>
              <w:t>．経緯・背景・連携</w:t>
            </w:r>
            <w:r w:rsidR="00417F7E">
              <w:rPr>
                <w:rFonts w:ascii="BIZ UDゴシック" w:eastAsia="BIZ UDゴシック" w:hAnsi="BIZ UDゴシック" w:hint="eastAsia"/>
                <w:u w:val="single"/>
              </w:rPr>
              <w:t>のメリット</w:t>
            </w:r>
          </w:p>
          <w:p w14:paraId="6DD0B52E" w14:textId="69FC2BBA" w:rsidR="00254584" w:rsidRDefault="002B510D" w:rsidP="00254584">
            <w:pPr>
              <w:rPr>
                <w:rFonts w:ascii="BIZ UDゴシック" w:eastAsia="BIZ UDゴシック" w:hAnsi="BIZ UDゴシック"/>
                <w:color w:val="0000FF"/>
              </w:rPr>
            </w:pPr>
            <w:r w:rsidRPr="0019011C">
              <w:rPr>
                <w:rFonts w:ascii="BIZ UDゴシック" w:eastAsia="BIZ UDゴシック" w:hAnsi="BIZ UDゴシック" w:hint="eastAsia"/>
                <w:color w:val="0000FF"/>
              </w:rPr>
              <w:t>・連携に至った経緯や背景、本事業を連携して行う必要性、連携</w:t>
            </w:r>
            <w:r w:rsidR="0019011C">
              <w:rPr>
                <w:rFonts w:ascii="BIZ UDゴシック" w:eastAsia="BIZ UDゴシック" w:hAnsi="BIZ UDゴシック" w:hint="eastAsia"/>
                <w:color w:val="0000FF"/>
              </w:rPr>
              <w:t>する</w:t>
            </w:r>
            <w:r w:rsidR="00A46E2B">
              <w:rPr>
                <w:rFonts w:ascii="BIZ UDゴシック" w:eastAsia="BIZ UDゴシック" w:hAnsi="BIZ UDゴシック" w:hint="eastAsia"/>
                <w:color w:val="0000FF"/>
              </w:rPr>
              <w:t>企業それぞれの</w:t>
            </w:r>
            <w:r w:rsidRPr="0019011C">
              <w:rPr>
                <w:rFonts w:ascii="BIZ UDゴシック" w:eastAsia="BIZ UDゴシック" w:hAnsi="BIZ UDゴシック" w:hint="eastAsia"/>
                <w:color w:val="0000FF"/>
              </w:rPr>
              <w:t>メリットなどをご記載ください。</w:t>
            </w:r>
          </w:p>
          <w:p w14:paraId="3B6B1A3D" w14:textId="77777777" w:rsidR="0019011C" w:rsidRDefault="0019011C" w:rsidP="00254584">
            <w:pPr>
              <w:rPr>
                <w:rFonts w:ascii="BIZ UDゴシック" w:eastAsia="BIZ UDゴシック" w:hAnsi="BIZ UDゴシック"/>
                <w:color w:val="0000FF"/>
              </w:rPr>
            </w:pPr>
          </w:p>
          <w:p w14:paraId="5682F09A" w14:textId="77777777" w:rsidR="0019011C" w:rsidRDefault="0019011C" w:rsidP="00254584">
            <w:pPr>
              <w:rPr>
                <w:rFonts w:ascii="BIZ UDゴシック" w:eastAsia="BIZ UDゴシック" w:hAnsi="BIZ UDゴシック"/>
                <w:color w:val="0000FF"/>
              </w:rPr>
            </w:pPr>
          </w:p>
          <w:p w14:paraId="336D5361" w14:textId="16DA79E4" w:rsidR="0019011C" w:rsidRPr="00254584" w:rsidRDefault="0019011C" w:rsidP="0025458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254584" w:rsidRPr="00E508AD" w14:paraId="698823C9" w14:textId="77777777" w:rsidTr="009A4883">
        <w:tc>
          <w:tcPr>
            <w:tcW w:w="8364" w:type="dxa"/>
          </w:tcPr>
          <w:p w14:paraId="00637A92" w14:textId="4C39CC43" w:rsidR="00254584" w:rsidRPr="00E4223C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E4223C">
              <w:rPr>
                <w:rFonts w:ascii="BIZ UDゴシック" w:eastAsia="BIZ UDゴシック" w:hAnsi="BIZ UDゴシック" w:hint="eastAsia"/>
                <w:u w:val="single"/>
              </w:rPr>
              <w:t>４．事業の</w:t>
            </w:r>
            <w:r w:rsidR="009A752E">
              <w:rPr>
                <w:rFonts w:ascii="BIZ UDゴシック" w:eastAsia="BIZ UDゴシック" w:hAnsi="BIZ UDゴシック" w:hint="eastAsia"/>
                <w:u w:val="single"/>
              </w:rPr>
              <w:t>新規性・</w:t>
            </w:r>
            <w:r w:rsidRPr="00E4223C">
              <w:rPr>
                <w:rFonts w:ascii="BIZ UDゴシック" w:eastAsia="BIZ UDゴシック" w:hAnsi="BIZ UDゴシック" w:hint="eastAsia"/>
                <w:u w:val="single"/>
              </w:rPr>
              <w:t>実現可能性</w:t>
            </w:r>
            <w:r w:rsidR="00755611">
              <w:rPr>
                <w:rFonts w:ascii="BIZ UDゴシック" w:eastAsia="BIZ UDゴシック" w:hAnsi="BIZ UDゴシック" w:hint="eastAsia"/>
                <w:u w:val="single"/>
              </w:rPr>
              <w:t>・発展可能性</w:t>
            </w:r>
          </w:p>
          <w:p w14:paraId="0361D237" w14:textId="1E1C2E30" w:rsidR="00254584" w:rsidRPr="00254584" w:rsidRDefault="00E4223C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color w:val="0000FF"/>
              </w:rPr>
            </w:pPr>
            <w:r w:rsidRPr="00E4223C">
              <w:rPr>
                <w:rFonts w:ascii="BIZ UDゴシック" w:eastAsia="BIZ UDゴシック" w:hAnsi="BIZ UDゴシック" w:hint="eastAsia"/>
                <w:color w:val="0000FF"/>
              </w:rPr>
              <w:t>・新事業について、</w:t>
            </w:r>
            <w:r w:rsidR="006C7ED6">
              <w:rPr>
                <w:rFonts w:ascii="BIZ UDゴシック" w:eastAsia="BIZ UDゴシック" w:hAnsi="BIZ UDゴシック" w:hint="eastAsia"/>
                <w:color w:val="0000FF"/>
              </w:rPr>
              <w:t>その</w:t>
            </w:r>
            <w:r w:rsidRPr="00E4223C">
              <w:rPr>
                <w:rFonts w:ascii="BIZ UDゴシック" w:eastAsia="BIZ UDゴシック" w:hAnsi="BIZ UDゴシック" w:hint="eastAsia"/>
                <w:color w:val="0000FF"/>
              </w:rPr>
              <w:t>強みや優位性、他社での導入状況や競合、既存事業との相違点、予定価格、価格設定の根拠、想定している顧客等を具体的にご記入ください。</w:t>
            </w:r>
          </w:p>
          <w:p w14:paraId="5ACA2AAC" w14:textId="48148931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color w:val="0000FF"/>
              </w:rPr>
            </w:pPr>
          </w:p>
          <w:p w14:paraId="48584E45" w14:textId="77777777" w:rsidR="006E5FF6" w:rsidRDefault="006E5FF6" w:rsidP="006E5FF6">
            <w:pPr>
              <w:rPr>
                <w:rFonts w:ascii="BIZ UDゴシック" w:eastAsia="BIZ UDゴシック" w:hAnsi="BIZ UDゴシック" w:hint="eastAsia"/>
                <w:color w:val="0000FF"/>
              </w:rPr>
            </w:pPr>
            <w:r>
              <w:rPr>
                <w:rFonts w:ascii="BIZ UDゴシック" w:eastAsia="BIZ UDゴシック" w:hAnsi="BIZ UDゴシック" w:hint="eastAsia"/>
                <w:color w:val="0000FF"/>
              </w:rPr>
              <w:t>・事業終了後、販売またはサービスの提供を誰が、どこで行うかについて記入してください。</w:t>
            </w:r>
          </w:p>
          <w:p w14:paraId="18D3F485" w14:textId="4F995311" w:rsidR="00254584" w:rsidRPr="006E5FF6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741F22D4" w14:textId="56E00AB8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254584" w:rsidRPr="00E508AD" w14:paraId="3F855E23" w14:textId="77777777" w:rsidTr="009A4883">
        <w:tc>
          <w:tcPr>
            <w:tcW w:w="8364" w:type="dxa"/>
          </w:tcPr>
          <w:p w14:paraId="26D1D121" w14:textId="2462F4DC" w:rsidR="00254584" w:rsidRPr="00E4223C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E4223C">
              <w:rPr>
                <w:rFonts w:ascii="BIZ UDゴシック" w:eastAsia="BIZ UDゴシック" w:hAnsi="BIZ UDゴシック" w:hint="eastAsia"/>
                <w:u w:val="single"/>
              </w:rPr>
              <w:t>５．社会課題の解決に向けた思い</w:t>
            </w:r>
          </w:p>
          <w:p w14:paraId="5A50A32C" w14:textId="65E0B31C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color w:val="0000FF"/>
              </w:rPr>
            </w:pPr>
            <w:r w:rsidRPr="00254584">
              <w:rPr>
                <w:rFonts w:ascii="BIZ UDゴシック" w:eastAsia="BIZ UDゴシック" w:hAnsi="BIZ UDゴシック" w:hint="eastAsia"/>
                <w:color w:val="0000FF"/>
              </w:rPr>
              <w:t>・なぜ社会課題の解決に取り組むのか、本事業を通じてどのように解決を図っていく（目標達成に貢献する）のか、といったことについてご記入ください。</w:t>
            </w:r>
          </w:p>
          <w:p w14:paraId="75AAB745" w14:textId="5FD9C4A4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color w:val="0000FF"/>
              </w:rPr>
            </w:pPr>
          </w:p>
          <w:p w14:paraId="6458A4EC" w14:textId="77777777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37BBED24" w14:textId="6DAB0703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54584" w:rsidRPr="00E508AD" w14:paraId="2496F94E" w14:textId="77777777" w:rsidTr="009A4883">
        <w:tc>
          <w:tcPr>
            <w:tcW w:w="8364" w:type="dxa"/>
          </w:tcPr>
          <w:p w14:paraId="7A79394E" w14:textId="77777777" w:rsidR="00254584" w:rsidRPr="00E4223C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E4223C">
              <w:rPr>
                <w:rFonts w:ascii="BIZ UDゴシック" w:eastAsia="BIZ UDゴシック" w:hAnsi="BIZ UDゴシック" w:hint="eastAsia"/>
                <w:u w:val="single"/>
              </w:rPr>
              <w:t>６．補助事業の定量的な目標</w:t>
            </w:r>
          </w:p>
          <w:p w14:paraId="17986850" w14:textId="4D119FFD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color w:val="0000FF"/>
              </w:rPr>
            </w:pPr>
            <w:r w:rsidRPr="00254584">
              <w:rPr>
                <w:rFonts w:ascii="BIZ UDゴシック" w:eastAsia="BIZ UDゴシック" w:hAnsi="BIZ UDゴシック" w:hint="eastAsia"/>
                <w:color w:val="0000FF"/>
              </w:rPr>
              <w:t>・補助事業における補助期間</w:t>
            </w:r>
            <w:r w:rsidRPr="00254584">
              <w:rPr>
                <w:rFonts w:ascii="BIZ UDゴシック" w:eastAsia="BIZ UDゴシック" w:hAnsi="BIZ UDゴシック" w:hint="eastAsia"/>
                <w:color w:val="0000FF"/>
                <w:em w:val="dot"/>
              </w:rPr>
              <w:t>内</w:t>
            </w:r>
            <w:r w:rsidRPr="00254584">
              <w:rPr>
                <w:rFonts w:ascii="BIZ UDゴシック" w:eastAsia="BIZ UDゴシック" w:hAnsi="BIZ UDゴシック" w:hint="eastAsia"/>
                <w:color w:val="0000FF"/>
              </w:rPr>
              <w:t>と補助期間</w:t>
            </w:r>
            <w:r w:rsidRPr="00254584">
              <w:rPr>
                <w:rFonts w:ascii="BIZ UDゴシック" w:eastAsia="BIZ UDゴシック" w:hAnsi="BIZ UDゴシック" w:hint="eastAsia"/>
                <w:color w:val="0000FF"/>
                <w:em w:val="dot"/>
              </w:rPr>
              <w:t>終了後</w:t>
            </w:r>
            <w:r w:rsidRPr="00254584">
              <w:rPr>
                <w:rFonts w:ascii="BIZ UDゴシック" w:eastAsia="BIZ UDゴシック" w:hAnsi="BIZ UDゴシック" w:hint="eastAsia"/>
                <w:color w:val="0000FF"/>
              </w:rPr>
              <w:t>の目標をそれぞれ定量的に（数値で）ご記入ください。</w:t>
            </w:r>
          </w:p>
          <w:p w14:paraId="4CE68C05" w14:textId="77777777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07706C35" w14:textId="77777777" w:rsidR="007618AA" w:rsidRPr="007618AA" w:rsidRDefault="007618AA" w:rsidP="007618AA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  <w:color w:val="FF0000"/>
              </w:rPr>
            </w:pPr>
            <w:r w:rsidRPr="007618AA">
              <w:rPr>
                <w:rFonts w:ascii="BIZ UDゴシック" w:eastAsia="BIZ UDゴシック" w:hAnsi="BIZ UDゴシック" w:hint="eastAsia"/>
                <w:color w:val="FF0000"/>
              </w:rPr>
              <w:t>（例）期間内⇒モニター調査の結果「発売されたら買いたい」と答えた割合：70%、展示会での今後の取引につながる名刺交換数：10件</w:t>
            </w:r>
          </w:p>
          <w:p w14:paraId="7EF3E825" w14:textId="77777777" w:rsidR="007618AA" w:rsidRPr="007618AA" w:rsidRDefault="007618AA" w:rsidP="007618AA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4396762E" w14:textId="79B69E79" w:rsidR="00254584" w:rsidRPr="007618AA" w:rsidRDefault="007618AA" w:rsidP="007618AA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/>
                <w:color w:val="FF0000"/>
              </w:rPr>
            </w:pPr>
            <w:r w:rsidRPr="007618AA">
              <w:rPr>
                <w:rFonts w:ascii="BIZ UDゴシック" w:eastAsia="BIZ UDゴシック" w:hAnsi="BIZ UDゴシック" w:hint="eastAsia"/>
                <w:color w:val="FF0000"/>
              </w:rPr>
              <w:t>終了後⇒翌年度販売数：200個、取引相手数</w:t>
            </w:r>
            <w:r w:rsidR="006E5FF6">
              <w:rPr>
                <w:rFonts w:ascii="BIZ UDゴシック" w:eastAsia="BIZ UDゴシック" w:hAnsi="BIZ UDゴシック" w:hint="eastAsia"/>
                <w:color w:val="FF0000"/>
              </w:rPr>
              <w:t>10</w:t>
            </w:r>
            <w:r w:rsidRPr="007618AA">
              <w:rPr>
                <w:rFonts w:ascii="BIZ UDゴシック" w:eastAsia="BIZ UDゴシック" w:hAnsi="BIZ UDゴシック" w:hint="eastAsia"/>
                <w:color w:val="FF0000"/>
              </w:rPr>
              <w:t>社、翌年度売上額</w:t>
            </w:r>
            <w:r w:rsidR="006E5FF6">
              <w:rPr>
                <w:rFonts w:ascii="BIZ UDゴシック" w:eastAsia="BIZ UDゴシック" w:hAnsi="BIZ UDゴシック" w:hint="eastAsia"/>
                <w:color w:val="FF0000"/>
              </w:rPr>
              <w:t>100</w:t>
            </w:r>
            <w:r w:rsidRPr="007618AA">
              <w:rPr>
                <w:rFonts w:ascii="BIZ UDゴシック" w:eastAsia="BIZ UDゴシック" w:hAnsi="BIZ UDゴシック" w:hint="eastAsia"/>
                <w:color w:val="FF0000"/>
              </w:rPr>
              <w:t>万円</w:t>
            </w:r>
          </w:p>
          <w:p w14:paraId="1018DB05" w14:textId="77777777" w:rsidR="00254584" w:rsidRPr="00254584" w:rsidRDefault="00254584" w:rsidP="00254584">
            <w:pPr>
              <w:wordWrap w:val="0"/>
              <w:spacing w:line="36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4EE6D870" w14:textId="4350532E" w:rsidR="000B57A3" w:rsidRDefault="000B57A3" w:rsidP="000B57A3">
      <w:pPr>
        <w:rPr>
          <w:rFonts w:ascii="BIZ UDゴシック" w:eastAsia="BIZ UDゴシック" w:hAnsi="BIZ UDゴシック"/>
          <w:sz w:val="22"/>
        </w:rPr>
      </w:pPr>
    </w:p>
    <w:p w14:paraId="7B93EA6B" w14:textId="77777777" w:rsidR="00966410" w:rsidRDefault="00966410" w:rsidP="000B57A3">
      <w:pPr>
        <w:rPr>
          <w:rFonts w:ascii="BIZ UDゴシック" w:eastAsia="BIZ UDゴシック" w:hAnsi="BIZ UDゴシック" w:hint="eastAsia"/>
          <w:sz w:val="2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284"/>
        <w:gridCol w:w="2037"/>
        <w:gridCol w:w="511"/>
        <w:gridCol w:w="570"/>
        <w:gridCol w:w="2127"/>
      </w:tblGrid>
      <w:tr w:rsidR="007E7864" w14:paraId="53E8A2EE" w14:textId="77777777" w:rsidTr="009A4883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AA2D465" w14:textId="6BD87B67" w:rsidR="007E7864" w:rsidRDefault="007E7864" w:rsidP="00E508AD">
            <w:pPr>
              <w:rPr>
                <w:rFonts w:ascii="BIZ UDゴシック" w:eastAsia="BIZ UDゴシック" w:hAnsi="BIZ UDゴシック"/>
                <w:sz w:val="22"/>
              </w:rPr>
            </w:pPr>
            <w:r w:rsidRPr="007E7864">
              <w:rPr>
                <w:rFonts w:ascii="BIZ UDゴシック" w:eastAsia="BIZ UDゴシック" w:hAnsi="BIZ UDゴシック" w:hint="eastAsia"/>
                <w:szCs w:val="18"/>
              </w:rPr>
              <w:t>７．事業の完了予定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23BAE4CF" w14:textId="4043A7C4" w:rsidR="007E7864" w:rsidRDefault="007E7864" w:rsidP="007E7864">
            <w:pPr>
              <w:ind w:firstLineChars="400" w:firstLine="840"/>
              <w:rPr>
                <w:rFonts w:ascii="BIZ UDゴシック" w:eastAsia="BIZ UDゴシック" w:hAnsi="BIZ UDゴシック"/>
                <w:sz w:val="22"/>
              </w:rPr>
            </w:pPr>
            <w:r w:rsidRPr="007E7864">
              <w:rPr>
                <w:rFonts w:ascii="BIZ UDゴシック" w:eastAsia="BIZ UDゴシック" w:hAnsi="BIZ UDゴシック" w:hint="eastAsia"/>
                <w:szCs w:val="18"/>
              </w:rPr>
              <w:t>交付決定日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Pr="007E7864">
              <w:rPr>
                <w:rFonts w:ascii="BIZ UDゴシック" w:eastAsia="BIZ UDゴシック" w:hAnsi="BIZ UDゴシック" w:hint="eastAsia"/>
                <w:szCs w:val="18"/>
              </w:rPr>
              <w:t>～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令和</w:t>
            </w:r>
            <w:r w:rsidR="00937B30"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８</w:t>
            </w: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年</w:t>
            </w:r>
            <w:r w:rsidR="00937B30"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２</w:t>
            </w: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月</w:t>
            </w:r>
            <w:r w:rsidR="00937B30"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下旬</w:t>
            </w: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頃</w:t>
            </w:r>
          </w:p>
        </w:tc>
      </w:tr>
      <w:tr w:rsidR="007E7864" w14:paraId="75E3F355" w14:textId="77777777" w:rsidTr="009A4883"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14:paraId="632A0D9C" w14:textId="4D58CD2C" w:rsidR="007E7864" w:rsidRPr="007E7864" w:rsidRDefault="007E7864" w:rsidP="00E508AD">
            <w:pPr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８．委託予定先</w:t>
            </w:r>
            <w:r w:rsidRPr="007E7864">
              <w:rPr>
                <w:rFonts w:ascii="BIZ UDゴシック" w:eastAsia="BIZ UDゴシック" w:hAnsi="BIZ UDゴシック" w:hint="eastAsia"/>
                <w:sz w:val="20"/>
                <w:szCs w:val="16"/>
              </w:rPr>
              <w:t>（任意）</w:t>
            </w:r>
          </w:p>
        </w:tc>
        <w:tc>
          <w:tcPr>
            <w:tcW w:w="5954" w:type="dxa"/>
            <w:gridSpan w:val="6"/>
            <w:tcBorders>
              <w:bottom w:val="dotted" w:sz="4" w:space="0" w:color="auto"/>
            </w:tcBorders>
          </w:tcPr>
          <w:p w14:paraId="5F590A10" w14:textId="680CABA8" w:rsidR="007E7864" w:rsidRPr="00785211" w:rsidRDefault="00937B30" w:rsidP="007E7864">
            <w:pPr>
              <w:ind w:firstLineChars="400" w:firstLine="840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（株）〇×</w:t>
            </w:r>
            <w:r w:rsidR="00570C73"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印刷</w:t>
            </w:r>
          </w:p>
        </w:tc>
      </w:tr>
      <w:tr w:rsidR="007E7864" w14:paraId="3ED4E61E" w14:textId="77777777" w:rsidTr="009A4883"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9BB8D0C" w14:textId="6FED6B28" w:rsidR="007E7864" w:rsidRDefault="007E7864" w:rsidP="00E508AD">
            <w:pPr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 xml:space="preserve">　 </w:t>
            </w:r>
            <w:r>
              <w:rPr>
                <w:rFonts w:ascii="BIZ UDゴシック" w:eastAsia="BIZ UDゴシック" w:hAnsi="BIZ UDゴシック"/>
                <w:szCs w:val="18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委託内容</w:t>
            </w:r>
          </w:p>
        </w:tc>
        <w:tc>
          <w:tcPr>
            <w:tcW w:w="5954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B1EFCCC" w14:textId="1A7E287D" w:rsidR="007E7864" w:rsidRPr="00785211" w:rsidRDefault="00570C73" w:rsidP="007E7864">
            <w:pPr>
              <w:ind w:firstLineChars="400" w:firstLine="840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展示会で使用するパンフレットのデザイン</w:t>
            </w:r>
          </w:p>
        </w:tc>
      </w:tr>
      <w:tr w:rsidR="00570C73" w14:paraId="6F957DC1" w14:textId="77777777" w:rsidTr="009A4883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BD9D28B" w14:textId="5408C3CF" w:rsidR="00570C73" w:rsidRPr="007E7864" w:rsidRDefault="00570C73" w:rsidP="00570C73">
            <w:pPr>
              <w:ind w:left="420" w:hangingChars="200" w:hanging="420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９．主要な事業の実施時期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6ECD7B" w14:textId="25198179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９月</w:t>
            </w:r>
          </w:p>
        </w:tc>
        <w:tc>
          <w:tcPr>
            <w:tcW w:w="20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BCD96E3" w14:textId="2115EC75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商品化会議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226CF1" w14:textId="297BD3DB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11月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866ECC2" w14:textId="5B66C096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試作製造</w:t>
            </w:r>
          </w:p>
        </w:tc>
      </w:tr>
      <w:tr w:rsidR="00570C73" w14:paraId="2E12B56C" w14:textId="77777777" w:rsidTr="009A4883">
        <w:trPr>
          <w:trHeight w:val="180"/>
        </w:trPr>
        <w:tc>
          <w:tcPr>
            <w:tcW w:w="1985" w:type="dxa"/>
            <w:vMerge/>
          </w:tcPr>
          <w:p w14:paraId="60EBEE1E" w14:textId="77777777" w:rsidR="00570C73" w:rsidRPr="007E7864" w:rsidRDefault="00570C73" w:rsidP="00570C73">
            <w:pPr>
              <w:ind w:firstLineChars="400" w:firstLine="840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61AEFEE" w14:textId="3C92630B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12月</w:t>
            </w:r>
          </w:p>
        </w:tc>
        <w:tc>
          <w:tcPr>
            <w:tcW w:w="20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73610A" w14:textId="0B98A706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パンフレット作成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5EA5D4" w14:textId="48B0A327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１月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8EF325" w14:textId="2CE19FAF" w:rsidR="00570C73" w:rsidRPr="00785211" w:rsidRDefault="00570C73" w:rsidP="009904D5">
            <w:pPr>
              <w:jc w:val="center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展示会出展</w:t>
            </w:r>
          </w:p>
        </w:tc>
      </w:tr>
      <w:tr w:rsidR="00570C73" w14:paraId="1C53406A" w14:textId="77777777" w:rsidTr="009A4883">
        <w:trPr>
          <w:trHeight w:val="360"/>
        </w:trPr>
        <w:tc>
          <w:tcPr>
            <w:tcW w:w="2835" w:type="dxa"/>
            <w:gridSpan w:val="3"/>
            <w:vMerge w:val="restart"/>
          </w:tcPr>
          <w:p w14:paraId="72B94333" w14:textId="29717577" w:rsidR="00570C73" w:rsidRPr="007E7864" w:rsidRDefault="00570C73" w:rsidP="00570C73">
            <w:pPr>
              <w:ind w:left="315" w:hangingChars="150" w:hanging="315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10.認定支援機関の名称・担当者名</w:t>
            </w:r>
          </w:p>
        </w:tc>
        <w:tc>
          <w:tcPr>
            <w:tcW w:w="2832" w:type="dxa"/>
            <w:gridSpan w:val="3"/>
          </w:tcPr>
          <w:p w14:paraId="3AD01B0A" w14:textId="2F5F9B03" w:rsidR="00570C73" w:rsidRPr="00937B30" w:rsidRDefault="00570C73" w:rsidP="00570C73">
            <w:pPr>
              <w:ind w:firstLineChars="250" w:firstLine="525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支援機関の名称</w:t>
            </w:r>
          </w:p>
        </w:tc>
        <w:tc>
          <w:tcPr>
            <w:tcW w:w="2697" w:type="dxa"/>
            <w:gridSpan w:val="2"/>
          </w:tcPr>
          <w:p w14:paraId="49B4133F" w14:textId="032B4FA5" w:rsidR="00570C73" w:rsidRPr="00937B30" w:rsidRDefault="00570C73" w:rsidP="00570C73">
            <w:pPr>
              <w:ind w:firstLineChars="400" w:firstLine="840"/>
              <w:rPr>
                <w:rFonts w:ascii="BIZ UDゴシック" w:eastAsia="BIZ UDゴシック" w:hAnsi="BIZ UDゴシック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18"/>
              </w:rPr>
              <w:t>担当者名</w:t>
            </w:r>
          </w:p>
        </w:tc>
      </w:tr>
      <w:tr w:rsidR="00570C73" w14:paraId="4DC4D4FA" w14:textId="77777777" w:rsidTr="009A4883">
        <w:trPr>
          <w:trHeight w:val="360"/>
        </w:trPr>
        <w:tc>
          <w:tcPr>
            <w:tcW w:w="2835" w:type="dxa"/>
            <w:gridSpan w:val="3"/>
            <w:vMerge/>
          </w:tcPr>
          <w:p w14:paraId="709F8301" w14:textId="77777777" w:rsidR="00570C73" w:rsidRDefault="00570C73" w:rsidP="00570C73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832" w:type="dxa"/>
            <w:gridSpan w:val="3"/>
          </w:tcPr>
          <w:p w14:paraId="2A9D002E" w14:textId="4733297D" w:rsidR="00570C73" w:rsidRPr="00785211" w:rsidRDefault="00570C73" w:rsidP="00570C73">
            <w:pPr>
              <w:ind w:firstLineChars="400" w:firstLine="840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〇〇商工会</w:t>
            </w:r>
          </w:p>
        </w:tc>
        <w:tc>
          <w:tcPr>
            <w:tcW w:w="2697" w:type="dxa"/>
            <w:gridSpan w:val="2"/>
          </w:tcPr>
          <w:p w14:paraId="3271AB49" w14:textId="1BE97B13" w:rsidR="00570C73" w:rsidRPr="00785211" w:rsidRDefault="00570C73" w:rsidP="00785211">
            <w:pPr>
              <w:ind w:firstLineChars="350" w:firstLine="735"/>
              <w:rPr>
                <w:rFonts w:ascii="BIZ UDゴシック" w:eastAsia="BIZ UDゴシック" w:hAnsi="BIZ UDゴシック"/>
                <w:color w:val="FF0000"/>
                <w:szCs w:val="18"/>
              </w:rPr>
            </w:pPr>
            <w:r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>滋賀</w:t>
            </w:r>
            <w:r w:rsidR="00785211" w:rsidRPr="00785211">
              <w:rPr>
                <w:rFonts w:ascii="BIZ UDゴシック" w:eastAsia="BIZ UDゴシック" w:hAnsi="BIZ UDゴシック" w:hint="eastAsia"/>
                <w:color w:val="FF0000"/>
                <w:szCs w:val="18"/>
              </w:rPr>
              <w:t xml:space="preserve">　太郎</w:t>
            </w:r>
          </w:p>
        </w:tc>
      </w:tr>
    </w:tbl>
    <w:p w14:paraId="4872B270" w14:textId="73344076" w:rsidR="00455FA2" w:rsidRDefault="00455FA2" w:rsidP="00E508AD">
      <w:pPr>
        <w:rPr>
          <w:rFonts w:ascii="BIZ UDゴシック" w:eastAsia="BIZ UDゴシック" w:hAnsi="BIZ UDゴシック" w:hint="eastAsia"/>
          <w:color w:val="0000FF"/>
          <w:sz w:val="22"/>
        </w:rPr>
      </w:pPr>
    </w:p>
    <w:p w14:paraId="3699DD8A" w14:textId="77777777" w:rsidR="00455FA2" w:rsidRDefault="00455FA2" w:rsidP="00E508AD">
      <w:pPr>
        <w:rPr>
          <w:rFonts w:ascii="BIZ UDゴシック" w:eastAsia="BIZ UDゴシック" w:hAnsi="BIZ UDゴシック"/>
          <w:color w:val="0000FF"/>
          <w:sz w:val="22"/>
        </w:rPr>
      </w:pPr>
    </w:p>
    <w:p w14:paraId="33ECC886" w14:textId="541EC803" w:rsidR="00263428" w:rsidRDefault="00263428" w:rsidP="00263428">
      <w:pPr>
        <w:overflowPunct w:val="0"/>
        <w:textAlignment w:val="baseline"/>
        <w:rPr>
          <w:rFonts w:ascii="BIZ UDゴシック" w:eastAsia="BIZ UDゴシック" w:hAnsi="BIZ UDゴシック"/>
          <w:szCs w:val="18"/>
        </w:rPr>
      </w:pPr>
      <w:r w:rsidRPr="008D7BE7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Cs w:val="18"/>
        </w:rPr>
        <w:t>11</w:t>
      </w:r>
      <w:r w:rsidRPr="007E7864">
        <w:rPr>
          <w:rFonts w:ascii="BIZ UDゴシック" w:eastAsia="BIZ UDゴシック" w:hAnsi="BIZ UDゴシック" w:hint="eastAsia"/>
          <w:szCs w:val="18"/>
        </w:rPr>
        <w:t>．</w:t>
      </w:r>
      <w:r>
        <w:rPr>
          <w:rFonts w:ascii="BIZ UDゴシック" w:eastAsia="BIZ UDゴシック" w:hAnsi="BIZ UDゴシック" w:hint="eastAsia"/>
          <w:szCs w:val="18"/>
        </w:rPr>
        <w:t>全体経費概要</w:t>
      </w:r>
    </w:p>
    <w:p w14:paraId="3BEC01F8" w14:textId="681449A1" w:rsidR="001810CE" w:rsidRDefault="001810CE" w:rsidP="00263428">
      <w:pPr>
        <w:overflowPunct w:val="0"/>
        <w:textAlignment w:val="baseline"/>
        <w:rPr>
          <w:rFonts w:ascii="BIZ UDゴシック" w:eastAsia="BIZ UDゴシック" w:hAnsi="BIZ UDゴシック"/>
          <w:szCs w:val="18"/>
        </w:rPr>
      </w:pPr>
    </w:p>
    <w:p w14:paraId="6D598AB7" w14:textId="4C116FE7" w:rsidR="001810CE" w:rsidRPr="001810CE" w:rsidRDefault="001810CE" w:rsidP="001810CE">
      <w:pPr>
        <w:overflowPunct w:val="0"/>
        <w:ind w:firstLineChars="100" w:firstLine="200"/>
        <w:textAlignment w:val="baseline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1810CE">
        <w:rPr>
          <w:rFonts w:ascii="BIZ UDゴシック" w:eastAsia="BIZ UDゴシック" w:hAnsi="BIZ UDゴシック" w:hint="eastAsia"/>
          <w:sz w:val="20"/>
          <w:szCs w:val="16"/>
        </w:rPr>
        <w:t>各事業者の個別事業計画書（別紙1-3）を合算した金額をそれぞれの項目に記入してください。補助金申請額は、各経費区分ごとに千円未満切り捨てです。</w:t>
      </w:r>
    </w:p>
    <w:p w14:paraId="1DD57EC5" w14:textId="77777777" w:rsidR="00263428" w:rsidRPr="008D7BE7" w:rsidRDefault="00263428" w:rsidP="00263428">
      <w:pPr>
        <w:overflowPunct w:val="0"/>
        <w:jc w:val="right"/>
        <w:textAlignment w:val="baseline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8D7BE7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>（単位：円）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327"/>
        <w:gridCol w:w="2166"/>
        <w:gridCol w:w="2268"/>
        <w:gridCol w:w="2268"/>
      </w:tblGrid>
      <w:tr w:rsidR="00263428" w:rsidRPr="008D7BE7" w14:paraId="4F4D9541" w14:textId="77777777" w:rsidTr="007E61AC"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6D06FD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事業</w:t>
            </w:r>
          </w:p>
          <w:p w14:paraId="4BB1CCF6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0C3EB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9044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補助事業に</w:t>
            </w:r>
          </w:p>
          <w:p w14:paraId="436720F1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679A03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補助対象</w:t>
            </w:r>
          </w:p>
          <w:p w14:paraId="2F8C447A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経費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2BB89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補助金</w:t>
            </w:r>
          </w:p>
          <w:p w14:paraId="2F5447A7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申請額</w:t>
            </w:r>
          </w:p>
        </w:tc>
      </w:tr>
      <w:tr w:rsidR="00263428" w:rsidRPr="008D7BE7" w14:paraId="70ABF25D" w14:textId="77777777" w:rsidTr="007E61AC">
        <w:trPr>
          <w:trHeight w:val="570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63B24E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新商品等開発事業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C566C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謝　金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C18EB" w14:textId="76D7CB15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４９５，０００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4C53E" w14:textId="577D8F59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４５０，０００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FAC25" w14:textId="1951D7E6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３００，０００</w:t>
            </w:r>
          </w:p>
        </w:tc>
      </w:tr>
      <w:tr w:rsidR="00263428" w:rsidRPr="008D7BE7" w14:paraId="69CB5A3B" w14:textId="77777777" w:rsidTr="007E61AC">
        <w:trPr>
          <w:trHeight w:val="600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F7DBB58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8E5A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旅　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E0FFA" w14:textId="21915AB3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１３５，３００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7D665" w14:textId="261620F1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１２３，０００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89BBC" w14:textId="5F30DE86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８２，０００</w:t>
            </w:r>
          </w:p>
        </w:tc>
      </w:tr>
      <w:tr w:rsidR="00263428" w:rsidRPr="008D7BE7" w14:paraId="09FF4B78" w14:textId="77777777" w:rsidTr="007E61AC">
        <w:trPr>
          <w:trHeight w:val="540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516898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65CEC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事業費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78B12" w14:textId="7EEA2BBE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１，０６２，６００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F1A5F" w14:textId="5913CF2E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９６６，０００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3570D" w14:textId="5FD8F34D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６４４，０００</w:t>
            </w:r>
          </w:p>
        </w:tc>
      </w:tr>
      <w:tr w:rsidR="00263428" w:rsidRPr="008D7BE7" w14:paraId="6C53AB62" w14:textId="77777777" w:rsidTr="007E61AC">
        <w:trPr>
          <w:trHeight w:val="586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1FEE17C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FF0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委託費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4560" w14:textId="0F0FBD37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 xml:space="preserve">　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FE4" w14:textId="04725483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9368" w14:textId="5619FCFE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０</w:t>
            </w:r>
          </w:p>
        </w:tc>
      </w:tr>
      <w:tr w:rsidR="00263428" w:rsidRPr="008D7BE7" w14:paraId="2FDAEC05" w14:textId="77777777" w:rsidTr="007E61AC"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E2CE0E" w14:textId="77777777" w:rsidR="00263428" w:rsidRPr="001810CE" w:rsidRDefault="00263428" w:rsidP="007E61A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07C7DF" w14:textId="77777777" w:rsidR="00263428" w:rsidRPr="001810CE" w:rsidRDefault="00263428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BBF94" w14:textId="0737FD94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１，６９２，９００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417D7C" w14:textId="37E7CE42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１，５３９，０００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77ED64" w14:textId="3649659E" w:rsidR="00263428" w:rsidRPr="001810CE" w:rsidRDefault="00EE2326" w:rsidP="007E6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１，０２６，０００</w:t>
            </w:r>
          </w:p>
        </w:tc>
      </w:tr>
      <w:tr w:rsidR="00EE2326" w:rsidRPr="008D7BE7" w14:paraId="11C31D2A" w14:textId="77777777" w:rsidTr="007E61AC">
        <w:trPr>
          <w:trHeight w:val="600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C9D5BB9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販路開拓事業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4B53A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謝　金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956FF" w14:textId="7DDC546C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 xml:space="preserve">　０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B682D" w14:textId="089FB636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０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863A1" w14:textId="721DFC92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０</w:t>
            </w:r>
          </w:p>
        </w:tc>
      </w:tr>
      <w:tr w:rsidR="00EE2326" w:rsidRPr="008D7BE7" w14:paraId="5EFFF3CE" w14:textId="77777777" w:rsidTr="007E61AC">
        <w:trPr>
          <w:trHeight w:val="630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05428989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left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305DD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旅　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4D8DC" w14:textId="4010FE7C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１９８，０００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04723" w14:textId="33EC067E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１８０，０００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5F40A" w14:textId="1A829AB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１２０，０００</w:t>
            </w:r>
          </w:p>
        </w:tc>
      </w:tr>
      <w:tr w:rsidR="00EE2326" w:rsidRPr="008D7BE7" w14:paraId="072D4524" w14:textId="77777777" w:rsidTr="007E61AC">
        <w:trPr>
          <w:trHeight w:val="585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390D50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left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089FB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事業費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A4CCF" w14:textId="785CF284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２７５，０００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166E3" w14:textId="21EAA5D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２５０，０００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4C318" w14:textId="5CABB566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１６６，０００</w:t>
            </w:r>
          </w:p>
        </w:tc>
      </w:tr>
      <w:tr w:rsidR="00EE2326" w:rsidRPr="008D7BE7" w14:paraId="7F247E3E" w14:textId="77777777" w:rsidTr="007E61AC">
        <w:trPr>
          <w:trHeight w:val="735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6EC22C40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left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99B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委託費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E794" w14:textId="17C267BE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 xml:space="preserve">　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026B" w14:textId="1812B5A0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7AD8" w14:textId="20CE672F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０</w:t>
            </w:r>
          </w:p>
        </w:tc>
      </w:tr>
      <w:tr w:rsidR="00EE2326" w:rsidRPr="008D7BE7" w14:paraId="34669855" w14:textId="77777777" w:rsidTr="007E61AC"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0BFF32" w14:textId="77777777" w:rsidR="00EE2326" w:rsidRPr="001810CE" w:rsidRDefault="00EE2326" w:rsidP="00EE232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49DF95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13165D" w14:textId="0075442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４７３，０００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4DF9AD" w14:textId="29672B9C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４３０，０００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70407B" w14:textId="4B4611CA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２８６，０００</w:t>
            </w:r>
          </w:p>
        </w:tc>
      </w:tr>
      <w:tr w:rsidR="00EE2326" w:rsidRPr="008D7BE7" w14:paraId="514823BC" w14:textId="77777777" w:rsidTr="007E61AC"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EED336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29B2C2" w14:textId="77777777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BB84C8" w14:textId="2E4C5AF7" w:rsidR="00EE2326" w:rsidRPr="001810CE" w:rsidRDefault="00512345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２，１６５，９００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E1D15D" w14:textId="600F7E60" w:rsidR="00EE2326" w:rsidRPr="001810CE" w:rsidRDefault="00512345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１，９６９，０００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29950F" w14:textId="5972679A" w:rsidR="00EE2326" w:rsidRPr="001810CE" w:rsidRDefault="00EE2326" w:rsidP="00EE2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BIZ UDゴシック" w:eastAsia="BIZ UDゴシック" w:hAnsi="BIZ UDゴシック"/>
                <w:color w:val="FF0000"/>
                <w:kern w:val="0"/>
                <w:sz w:val="18"/>
                <w:szCs w:val="18"/>
              </w:rPr>
            </w:pPr>
            <w:r w:rsidRPr="001810CE">
              <w:rPr>
                <w:rFonts w:ascii="BIZ UDゴシック" w:eastAsia="BIZ UDゴシック" w:hAnsi="BIZ UDゴシック" w:hint="eastAsia"/>
                <w:color w:val="FF0000"/>
                <w:kern w:val="0"/>
                <w:sz w:val="18"/>
                <w:szCs w:val="18"/>
              </w:rPr>
              <w:t>１，３１２，０００</w:t>
            </w:r>
          </w:p>
        </w:tc>
      </w:tr>
    </w:tbl>
    <w:p w14:paraId="57CCBCF7" w14:textId="647A3B53" w:rsidR="009A4883" w:rsidRDefault="009A4883" w:rsidP="00E508AD">
      <w:pPr>
        <w:rPr>
          <w:rFonts w:ascii="BIZ UDゴシック" w:eastAsia="BIZ UDゴシック" w:hAnsi="BIZ UDゴシック"/>
          <w:color w:val="0000FF"/>
          <w:sz w:val="22"/>
        </w:rPr>
      </w:pPr>
    </w:p>
    <w:p w14:paraId="4042D910" w14:textId="5F8E0298" w:rsidR="009A4883" w:rsidRDefault="009A4883" w:rsidP="00E508AD">
      <w:pPr>
        <w:rPr>
          <w:rFonts w:ascii="BIZ UDゴシック" w:eastAsia="BIZ UDゴシック" w:hAnsi="BIZ UDゴシック"/>
          <w:color w:val="0000FF"/>
          <w:sz w:val="22"/>
        </w:rPr>
      </w:pPr>
    </w:p>
    <w:p w14:paraId="66065B81" w14:textId="77777777" w:rsidR="009A4883" w:rsidRDefault="009A4883" w:rsidP="00E508AD">
      <w:pPr>
        <w:rPr>
          <w:rFonts w:ascii="BIZ UDゴシック" w:eastAsia="BIZ UDゴシック" w:hAnsi="BIZ UDゴシック"/>
          <w:color w:val="0000FF"/>
          <w:sz w:val="22"/>
        </w:rPr>
      </w:pPr>
    </w:p>
    <w:p w14:paraId="66DFFCAD" w14:textId="0D12446E" w:rsidR="006E1157" w:rsidRPr="001765D7" w:rsidRDefault="00156076" w:rsidP="00E508AD">
      <w:pPr>
        <w:rPr>
          <w:rFonts w:ascii="BIZ UDゴシック" w:eastAsia="BIZ UDゴシック" w:hAnsi="BIZ UDゴシック"/>
          <w:color w:val="0000FF"/>
          <w:sz w:val="20"/>
          <w:szCs w:val="16"/>
        </w:rPr>
      </w:pPr>
      <w:r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・</w:t>
      </w:r>
      <w:r w:rsidR="00570C73"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10には、金融機関や商工会・商工会議所等の支援機関のサポートを受けておられる場合のみ</w:t>
      </w:r>
      <w:r w:rsidR="00F91D2C"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、ご</w:t>
      </w:r>
      <w:r w:rsidR="00570C73"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記入ください。特に支援を受けておられない場合は、支援機関の名称欄に「無」と</w:t>
      </w:r>
      <w:r w:rsidR="00F91D2C"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ご</w:t>
      </w:r>
      <w:r w:rsidR="00570C73"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記入ください。</w:t>
      </w:r>
    </w:p>
    <w:p w14:paraId="7F333B0B" w14:textId="77777777" w:rsidR="00156076" w:rsidRPr="001765D7" w:rsidRDefault="00156076" w:rsidP="00E508AD">
      <w:pPr>
        <w:rPr>
          <w:rFonts w:ascii="BIZ UDゴシック" w:eastAsia="BIZ UDゴシック" w:hAnsi="BIZ UDゴシック" w:hint="eastAsia"/>
          <w:color w:val="0000FF"/>
          <w:sz w:val="20"/>
          <w:szCs w:val="16"/>
        </w:rPr>
      </w:pPr>
    </w:p>
    <w:p w14:paraId="0845FF0C" w14:textId="36EBBA0D" w:rsidR="000B57A3" w:rsidRPr="001765D7" w:rsidRDefault="00156076" w:rsidP="00E508AD">
      <w:pPr>
        <w:rPr>
          <w:rFonts w:ascii="BIZ UDゴシック" w:eastAsia="BIZ UDゴシック" w:hAnsi="BIZ UDゴシック"/>
          <w:color w:val="0000FF"/>
          <w:sz w:val="20"/>
          <w:szCs w:val="16"/>
        </w:rPr>
      </w:pPr>
      <w:r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・</w:t>
      </w:r>
      <w:r w:rsidR="00937B30"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セルの大きさは必要に応じて変更してください。</w:t>
      </w:r>
    </w:p>
    <w:p w14:paraId="509710EF" w14:textId="0E850F2E" w:rsidR="00156076" w:rsidRPr="001765D7" w:rsidRDefault="00156076" w:rsidP="00E508AD">
      <w:pPr>
        <w:rPr>
          <w:rFonts w:ascii="BIZ UDゴシック" w:eastAsia="BIZ UDゴシック" w:hAnsi="BIZ UDゴシック" w:hint="eastAsia"/>
          <w:color w:val="0000FF"/>
          <w:sz w:val="20"/>
          <w:szCs w:val="16"/>
        </w:rPr>
      </w:pPr>
      <w:r w:rsidRPr="001765D7">
        <w:rPr>
          <w:rFonts w:ascii="BIZ UDゴシック" w:eastAsia="BIZ UDゴシック" w:hAnsi="BIZ UDゴシック" w:hint="eastAsia"/>
          <w:color w:val="0000FF"/>
          <w:sz w:val="20"/>
          <w:szCs w:val="16"/>
        </w:rPr>
        <w:t>・最大でも</w:t>
      </w:r>
      <w:r w:rsidR="001765D7" w:rsidRPr="001765D7">
        <w:rPr>
          <w:rFonts w:ascii="Arial" w:eastAsia="BIZ UDゴシック" w:hAnsi="Arial" w:cs="Arial"/>
          <w:color w:val="0000FF"/>
          <w:sz w:val="20"/>
          <w:szCs w:val="16"/>
        </w:rPr>
        <w:t>A</w:t>
      </w:r>
      <w:r w:rsidR="001765D7" w:rsidRPr="001765D7">
        <w:rPr>
          <w:rFonts w:ascii="Arial" w:eastAsia="BIZ UDゴシック" w:hAnsi="Arial" w:cs="Arial"/>
          <w:color w:val="0000FF"/>
          <w:sz w:val="20"/>
          <w:szCs w:val="16"/>
        </w:rPr>
        <w:t>４</w:t>
      </w:r>
      <w:r w:rsidR="001765D7" w:rsidRPr="001765D7">
        <w:rPr>
          <w:rFonts w:ascii="Arial" w:eastAsia="BIZ UDゴシック" w:hAnsi="Arial" w:cs="Arial" w:hint="eastAsia"/>
          <w:color w:val="0000FF"/>
          <w:sz w:val="20"/>
          <w:szCs w:val="16"/>
        </w:rPr>
        <w:t>用紙５～６枚以内で作成してください。</w:t>
      </w:r>
    </w:p>
    <w:sectPr w:rsidR="00156076" w:rsidRPr="00176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9829" w14:textId="77777777" w:rsidR="00DA2CA7" w:rsidRDefault="00DA2CA7" w:rsidP="00DA2CA7">
      <w:r>
        <w:separator/>
      </w:r>
    </w:p>
  </w:endnote>
  <w:endnote w:type="continuationSeparator" w:id="0">
    <w:p w14:paraId="19CE90DE" w14:textId="77777777" w:rsidR="00DA2CA7" w:rsidRDefault="00DA2CA7" w:rsidP="00DA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6BBE" w14:textId="77777777" w:rsidR="00DA2CA7" w:rsidRDefault="00DA2CA7" w:rsidP="00DA2CA7">
      <w:r>
        <w:separator/>
      </w:r>
    </w:p>
  </w:footnote>
  <w:footnote w:type="continuationSeparator" w:id="0">
    <w:p w14:paraId="1B792D32" w14:textId="77777777" w:rsidR="00DA2CA7" w:rsidRDefault="00DA2CA7" w:rsidP="00DA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44C5" w14:textId="1E53333F" w:rsidR="00E50D75" w:rsidRDefault="00E50D75">
    <w:pPr>
      <w:pStyle w:val="a4"/>
    </w:pPr>
    <w:r>
      <w:rPr>
        <w:rFonts w:hint="eastAsia"/>
      </w:rPr>
      <w:t>別紙様式１－１－３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52C5"/>
    <w:multiLevelType w:val="hybridMultilevel"/>
    <w:tmpl w:val="4FB2E47E"/>
    <w:lvl w:ilvl="0" w:tplc="3A26114E">
      <w:start w:val="1"/>
      <w:numFmt w:val="decimal"/>
      <w:lvlText w:val="%1.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0612EA"/>
    <w:multiLevelType w:val="hybridMultilevel"/>
    <w:tmpl w:val="D3DC5D8C"/>
    <w:lvl w:ilvl="0" w:tplc="26A4E6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7352493"/>
    <w:multiLevelType w:val="hybridMultilevel"/>
    <w:tmpl w:val="CEFAD83E"/>
    <w:lvl w:ilvl="0" w:tplc="354C139C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DB"/>
    <w:rsid w:val="000B57A3"/>
    <w:rsid w:val="00156076"/>
    <w:rsid w:val="001765D7"/>
    <w:rsid w:val="001810CE"/>
    <w:rsid w:val="0019011C"/>
    <w:rsid w:val="00231BDA"/>
    <w:rsid w:val="00254584"/>
    <w:rsid w:val="00263428"/>
    <w:rsid w:val="00285FE0"/>
    <w:rsid w:val="002B510D"/>
    <w:rsid w:val="002C72E0"/>
    <w:rsid w:val="002F77BF"/>
    <w:rsid w:val="00371813"/>
    <w:rsid w:val="00417F7E"/>
    <w:rsid w:val="00455FA2"/>
    <w:rsid w:val="004A6A02"/>
    <w:rsid w:val="004B45E8"/>
    <w:rsid w:val="00512345"/>
    <w:rsid w:val="00567CA5"/>
    <w:rsid w:val="00570C73"/>
    <w:rsid w:val="00693858"/>
    <w:rsid w:val="006C7ED6"/>
    <w:rsid w:val="006E1157"/>
    <w:rsid w:val="006E5FF6"/>
    <w:rsid w:val="006F22ED"/>
    <w:rsid w:val="007034DB"/>
    <w:rsid w:val="00755611"/>
    <w:rsid w:val="007618AA"/>
    <w:rsid w:val="00765786"/>
    <w:rsid w:val="00785211"/>
    <w:rsid w:val="007E7864"/>
    <w:rsid w:val="008051EF"/>
    <w:rsid w:val="008264EA"/>
    <w:rsid w:val="008F59CD"/>
    <w:rsid w:val="00910A13"/>
    <w:rsid w:val="00937B30"/>
    <w:rsid w:val="0095365F"/>
    <w:rsid w:val="00966410"/>
    <w:rsid w:val="009904D5"/>
    <w:rsid w:val="009A4883"/>
    <w:rsid w:val="009A752E"/>
    <w:rsid w:val="009C3F35"/>
    <w:rsid w:val="009D536E"/>
    <w:rsid w:val="009D696E"/>
    <w:rsid w:val="00A46E2B"/>
    <w:rsid w:val="00A57542"/>
    <w:rsid w:val="00A65459"/>
    <w:rsid w:val="00AA5C33"/>
    <w:rsid w:val="00AC6B63"/>
    <w:rsid w:val="00BF79A9"/>
    <w:rsid w:val="00C96C73"/>
    <w:rsid w:val="00D42D50"/>
    <w:rsid w:val="00D51CF9"/>
    <w:rsid w:val="00D63D57"/>
    <w:rsid w:val="00DA2CA7"/>
    <w:rsid w:val="00DA45A2"/>
    <w:rsid w:val="00E4223C"/>
    <w:rsid w:val="00E508AD"/>
    <w:rsid w:val="00E50D75"/>
    <w:rsid w:val="00E66D04"/>
    <w:rsid w:val="00EC7FDE"/>
    <w:rsid w:val="00EE2326"/>
    <w:rsid w:val="00EE2357"/>
    <w:rsid w:val="00F6252B"/>
    <w:rsid w:val="00F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81A2F5"/>
  <w15:chartTrackingRefBased/>
  <w15:docId w15:val="{646F16ED-013E-40E0-AEE9-A279F605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D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4DB"/>
    <w:pPr>
      <w:ind w:left="851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DA2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CA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A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CA7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39"/>
    <w:rsid w:val="007E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有嗣</dc:creator>
  <cp:keywords/>
  <dc:description/>
  <cp:lastModifiedBy>川村　有嗣</cp:lastModifiedBy>
  <cp:revision>47</cp:revision>
  <cp:lastPrinted>2025-03-26T08:59:00Z</cp:lastPrinted>
  <dcterms:created xsi:type="dcterms:W3CDTF">2025-02-12T07:31:00Z</dcterms:created>
  <dcterms:modified xsi:type="dcterms:W3CDTF">2025-03-26T09:34:00Z</dcterms:modified>
</cp:coreProperties>
</file>