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A7A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2BE86CDC" w14:textId="77777777" w:rsidR="000716D5" w:rsidRDefault="000716D5" w:rsidP="000716D5"/>
    <w:p w14:paraId="0EA4F2CA" w14:textId="77777777" w:rsidR="000716D5" w:rsidRPr="005A487C" w:rsidRDefault="000716D5" w:rsidP="000716D5"/>
    <w:p w14:paraId="6902F211" w14:textId="77777777" w:rsidR="000716D5" w:rsidRDefault="000716D5" w:rsidP="000716D5"/>
    <w:p w14:paraId="310D6958" w14:textId="77777777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Pr="0038422A">
        <w:rPr>
          <w:rFonts w:hint="eastAsia"/>
          <w:sz w:val="24"/>
          <w:szCs w:val="24"/>
        </w:rPr>
        <w:t xml:space="preserve">　　年　　月　　日</w:t>
      </w:r>
    </w:p>
    <w:p w14:paraId="6A8F0F69" w14:textId="47902FC5" w:rsidR="000716D5" w:rsidRDefault="000716D5" w:rsidP="000716D5"/>
    <w:p w14:paraId="0185666C" w14:textId="30A607CF" w:rsidR="005A487C" w:rsidRDefault="005A487C" w:rsidP="000716D5">
      <w:r>
        <w:rPr>
          <w:rFonts w:hint="eastAsia"/>
        </w:rPr>
        <w:t>（あて先）</w:t>
      </w:r>
    </w:p>
    <w:p w14:paraId="4FE2AC14" w14:textId="16EE8C47" w:rsidR="005A487C" w:rsidRDefault="005A487C" w:rsidP="000716D5">
      <w:r>
        <w:rPr>
          <w:rFonts w:hint="eastAsia"/>
        </w:rPr>
        <w:t xml:space="preserve">　契約担当者　滋賀県知事　三日月　大造</w:t>
      </w:r>
    </w:p>
    <w:p w14:paraId="0D4F2310" w14:textId="0047B04D" w:rsidR="000716D5" w:rsidRDefault="000716D5" w:rsidP="000716D5"/>
    <w:p w14:paraId="59432C53" w14:textId="77777777" w:rsidR="005101AD" w:rsidRDefault="005101AD" w:rsidP="000716D5"/>
    <w:p w14:paraId="3000D037" w14:textId="61CA3E8E" w:rsidR="00A7482A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8422A">
        <w:rPr>
          <w:rFonts w:hint="eastAsia"/>
          <w:sz w:val="24"/>
          <w:szCs w:val="24"/>
        </w:rPr>
        <w:t>下記の者を代理人として、滋賀県</w:t>
      </w:r>
      <w:r w:rsidR="00B65E0E">
        <w:rPr>
          <w:rFonts w:hint="eastAsia"/>
          <w:sz w:val="24"/>
          <w:szCs w:val="24"/>
        </w:rPr>
        <w:t>高島合同庁舎</w:t>
      </w:r>
      <w:r w:rsidRPr="0038422A">
        <w:rPr>
          <w:rFonts w:hint="eastAsia"/>
          <w:sz w:val="24"/>
          <w:szCs w:val="24"/>
        </w:rPr>
        <w:t>複写サービスに関する契約に係る入札</w:t>
      </w:r>
    </w:p>
    <w:p w14:paraId="2A4098B0" w14:textId="77777777" w:rsidR="00CA7998" w:rsidRDefault="00CA7998" w:rsidP="000716D5">
      <w:pPr>
        <w:rPr>
          <w:sz w:val="24"/>
          <w:szCs w:val="24"/>
        </w:rPr>
      </w:pPr>
    </w:p>
    <w:p w14:paraId="0B2E4F17" w14:textId="77777777" w:rsidR="000716D5" w:rsidRPr="0038422A" w:rsidRDefault="000716D5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および見積に関する一切の権限を委任します。</w:t>
      </w:r>
    </w:p>
    <w:p w14:paraId="0A9CCCD9" w14:textId="77777777" w:rsidR="000716D5" w:rsidRPr="00A7482A" w:rsidRDefault="000716D5" w:rsidP="000716D5"/>
    <w:p w14:paraId="3C6B49BE" w14:textId="77777777" w:rsidR="000716D5" w:rsidRDefault="000716D5" w:rsidP="000716D5"/>
    <w:p w14:paraId="7AF8DE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3880BF52" w14:textId="77777777" w:rsidR="000716D5" w:rsidRDefault="000716D5" w:rsidP="000716D5"/>
    <w:p w14:paraId="3E386C8E" w14:textId="77777777" w:rsidR="000716D5" w:rsidRDefault="000716D5" w:rsidP="000716D5"/>
    <w:p w14:paraId="15A94D2B" w14:textId="77777777" w:rsidR="000716D5" w:rsidRDefault="000716D5" w:rsidP="000716D5"/>
    <w:p w14:paraId="1B022C56" w14:textId="77777777" w:rsidR="000716D5" w:rsidRDefault="000716D5" w:rsidP="000716D5"/>
    <w:p w14:paraId="3D6B9E2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4A03ABA" w14:textId="77777777" w:rsidR="000716D5" w:rsidRDefault="000716D5" w:rsidP="000716D5"/>
    <w:p w14:paraId="71F9E09C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934230">
        <w:rPr>
          <w:rFonts w:hint="eastAsia"/>
          <w:w w:val="87"/>
          <w:kern w:val="0"/>
          <w:sz w:val="24"/>
          <w:szCs w:val="24"/>
          <w:fitText w:val="840" w:id="-97374718"/>
        </w:rPr>
        <w:t xml:space="preserve">住　　</w:t>
      </w:r>
      <w:r w:rsidRPr="00934230">
        <w:rPr>
          <w:rFonts w:hint="eastAsia"/>
          <w:spacing w:val="3"/>
          <w:w w:val="87"/>
          <w:kern w:val="0"/>
          <w:sz w:val="24"/>
          <w:szCs w:val="24"/>
          <w:fitText w:val="840" w:id="-97374718"/>
        </w:rPr>
        <w:t>所</w:t>
      </w:r>
    </w:p>
    <w:p w14:paraId="1A2AC838" w14:textId="77777777" w:rsidR="000716D5" w:rsidRDefault="0015142C" w:rsidP="00071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35651" wp14:editId="2D132E9A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466725" cy="257175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5717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BAD73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56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5pt;margin-top:15.5pt;width:36.75pt;height:2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" filled="f">
                <v:stroke dashstyle="1 1" endcap="round"/>
                <v:textbox inset="5.85pt,.7pt,5.85pt,.7pt">
                  <w:txbxContent>
                    <w:p w14:paraId="748BAD73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4FD672" w14:textId="0682C080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934230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6FE2C5E7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69CF1DBC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49B4A803" w14:textId="77777777" w:rsidR="000716D5" w:rsidRDefault="000716D5" w:rsidP="000716D5"/>
    <w:p w14:paraId="329E5874" w14:textId="77777777" w:rsidR="000716D5" w:rsidRDefault="000716D5" w:rsidP="000716D5"/>
    <w:p w14:paraId="7FB41A0D" w14:textId="77777777" w:rsidR="000716D5" w:rsidRDefault="000716D5" w:rsidP="000716D5"/>
    <w:p w14:paraId="3B5862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48CB8DC7" w14:textId="77777777" w:rsidR="000716D5" w:rsidRDefault="000716D5" w:rsidP="000716D5"/>
    <w:p w14:paraId="440AF158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72D9A5F1" w14:textId="77777777" w:rsidR="000716D5" w:rsidRDefault="000716D5" w:rsidP="000716D5"/>
    <w:p w14:paraId="22BFFAC0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97C4" w14:textId="77777777" w:rsidR="005E0A4C" w:rsidRDefault="005E0A4C" w:rsidP="00F53DF1">
      <w:r>
        <w:separator/>
      </w:r>
    </w:p>
  </w:endnote>
  <w:endnote w:type="continuationSeparator" w:id="0">
    <w:p w14:paraId="7474DDF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A73B" w14:textId="77777777" w:rsidR="005E0A4C" w:rsidRDefault="005E0A4C" w:rsidP="00F53DF1">
      <w:r>
        <w:separator/>
      </w:r>
    </w:p>
  </w:footnote>
  <w:footnote w:type="continuationSeparator" w:id="0">
    <w:p w14:paraId="198591AA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D5"/>
    <w:rsid w:val="00054492"/>
    <w:rsid w:val="000716D5"/>
    <w:rsid w:val="0015142C"/>
    <w:rsid w:val="001C4D31"/>
    <w:rsid w:val="00235824"/>
    <w:rsid w:val="002A29CC"/>
    <w:rsid w:val="0038422A"/>
    <w:rsid w:val="004F557D"/>
    <w:rsid w:val="005101AD"/>
    <w:rsid w:val="005A487C"/>
    <w:rsid w:val="005E0A4C"/>
    <w:rsid w:val="007A5395"/>
    <w:rsid w:val="007B64E7"/>
    <w:rsid w:val="007F2099"/>
    <w:rsid w:val="00807854"/>
    <w:rsid w:val="00934230"/>
    <w:rsid w:val="00A7482A"/>
    <w:rsid w:val="00B65E0E"/>
    <w:rsid w:val="00C848AE"/>
    <w:rsid w:val="00CA7998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1DC"/>
  <w15:docId w15:val="{FF25A580-39F9-49E9-8F1F-96A67BB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w</dc:creator>
  <cp:lastModifiedBy>神田　喜彦</cp:lastModifiedBy>
  <cp:revision>2</cp:revision>
  <cp:lastPrinted>2011-10-06T04:49:00Z</cp:lastPrinted>
  <dcterms:created xsi:type="dcterms:W3CDTF">2025-05-16T02:18:00Z</dcterms:created>
  <dcterms:modified xsi:type="dcterms:W3CDTF">2025-05-16T02:18:00Z</dcterms:modified>
</cp:coreProperties>
</file>