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A441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１</w:t>
      </w:r>
      <w:r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41FD30B3" w14:textId="77777777" w:rsidR="0005363B" w:rsidRPr="00F365E6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294209C3" w14:textId="77777777" w:rsidR="0005363B" w:rsidRPr="00467A85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地場産業の新たな流通ルート確立支援事業</w:t>
      </w:r>
      <w:r w:rsidRPr="0022550C">
        <w:rPr>
          <w:rFonts w:hint="eastAsia"/>
          <w:b/>
          <w:sz w:val="24"/>
          <w:szCs w:val="24"/>
        </w:rPr>
        <w:t>業務委託</w:t>
      </w:r>
      <w:r w:rsidRPr="00221BB2">
        <w:rPr>
          <w:rFonts w:ascii="ＭＳ 明朝" w:eastAsia="ＭＳ 明朝" w:hAnsi="ＭＳ 明朝" w:hint="eastAsia"/>
          <w:b/>
          <w:sz w:val="24"/>
        </w:rPr>
        <w:t>に</w:t>
      </w:r>
      <w:r>
        <w:rPr>
          <w:rFonts w:ascii="ＭＳ 明朝" w:eastAsia="ＭＳ 明朝" w:hAnsi="ＭＳ 明朝" w:hint="eastAsia"/>
          <w:b/>
          <w:sz w:val="24"/>
        </w:rPr>
        <w:t>係</w:t>
      </w:r>
      <w:r w:rsidRPr="00221BB2">
        <w:rPr>
          <w:rFonts w:ascii="ＭＳ 明朝" w:eastAsia="ＭＳ 明朝" w:hAnsi="ＭＳ 明朝" w:hint="eastAsia"/>
          <w:b/>
          <w:sz w:val="24"/>
        </w:rPr>
        <w:t>る</w:t>
      </w:r>
      <w:r>
        <w:rPr>
          <w:rFonts w:ascii="ＭＳ 明朝" w:eastAsia="ＭＳ 明朝" w:hAnsi="ＭＳ 明朝" w:hint="eastAsia"/>
          <w:b/>
          <w:sz w:val="24"/>
        </w:rPr>
        <w:t>質問票</w:t>
      </w:r>
    </w:p>
    <w:p w14:paraId="657D434C" w14:textId="77777777" w:rsidR="0005363B" w:rsidRPr="00374F17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118BA310" w14:textId="65469FFD" w:rsidR="0005363B" w:rsidRPr="00931804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233919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</w:t>
      </w:r>
      <w:r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233919">
        <w:rPr>
          <w:rFonts w:ascii="ＭＳ 明朝" w:eastAsia="ＭＳ 明朝" w:hAnsi="ＭＳ 明朝" w:cs="Times New Roman"/>
          <w:spacing w:val="10"/>
          <w:kern w:val="0"/>
          <w:sz w:val="21"/>
        </w:rPr>
        <w:t>5</w:t>
      </w:r>
      <w:r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34FB583B" w14:textId="77777777" w:rsidR="0005363B" w:rsidRPr="0090637C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2974AAD9" w14:textId="77777777" w:rsidR="0005363B" w:rsidRPr="00931804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7BCB1162" w14:textId="77777777" w:rsidR="0005363B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滋賀県商工観光労働部イノベーション推進課</w:t>
      </w:r>
    </w:p>
    <w:p w14:paraId="3866D28A" w14:textId="712BC709" w:rsidR="0005363B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モノづくり</w:t>
      </w:r>
      <w:r w:rsidR="00AE7166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・地場産業振興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係　あて</w:t>
      </w:r>
    </w:p>
    <w:p w14:paraId="5BA7CE60" w14:textId="77777777" w:rsidR="0005363B" w:rsidRPr="00931804" w:rsidRDefault="0005363B" w:rsidP="0005363B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05363B" w14:paraId="673BB536" w14:textId="77777777" w:rsidTr="00190452">
        <w:tc>
          <w:tcPr>
            <w:tcW w:w="9327" w:type="dxa"/>
            <w:gridSpan w:val="2"/>
          </w:tcPr>
          <w:p w14:paraId="4FA51556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B3063A1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A6AD3BB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F498845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2FDA904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849D225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30FD185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0E5D3BA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BF85C83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201F48B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00F4200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463DB1C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5D9843B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4B2BB14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7BFBA78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1615D06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F3A50FA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B41373A" w14:textId="77777777" w:rsidR="0005363B" w:rsidRPr="00301C5A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FF07816" w14:textId="77777777" w:rsidR="0005363B" w:rsidRPr="00931804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05363B" w14:paraId="7DED5197" w14:textId="77777777" w:rsidTr="00190452">
        <w:tc>
          <w:tcPr>
            <w:tcW w:w="1951" w:type="dxa"/>
          </w:tcPr>
          <w:p w14:paraId="78A3D4EC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02C48B0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05363B" w14:paraId="62DAB06E" w14:textId="77777777" w:rsidTr="00190452">
        <w:tc>
          <w:tcPr>
            <w:tcW w:w="1951" w:type="dxa"/>
          </w:tcPr>
          <w:p w14:paraId="145FFCE7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4175E4E3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05363B" w14:paraId="6DA83A26" w14:textId="77777777" w:rsidTr="00190452">
        <w:tc>
          <w:tcPr>
            <w:tcW w:w="1951" w:type="dxa"/>
            <w:vMerge w:val="restart"/>
          </w:tcPr>
          <w:p w14:paraId="7AAF4F3D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27FCADA" w14:textId="77777777" w:rsidR="0005363B" w:rsidRDefault="0005363B" w:rsidP="00190452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6B95D20D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05363B" w14:paraId="1FEEB062" w14:textId="77777777" w:rsidTr="00190452">
        <w:tc>
          <w:tcPr>
            <w:tcW w:w="1951" w:type="dxa"/>
            <w:vMerge/>
          </w:tcPr>
          <w:p w14:paraId="69CBC6B4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992CDD1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05363B" w14:paraId="635022DB" w14:textId="77777777" w:rsidTr="00190452">
        <w:tc>
          <w:tcPr>
            <w:tcW w:w="1951" w:type="dxa"/>
            <w:vMerge/>
          </w:tcPr>
          <w:p w14:paraId="22F150D5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1EB6BBD2" w14:textId="77777777" w:rsidR="0005363B" w:rsidRDefault="0005363B" w:rsidP="00190452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145614E9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56CF0F5" w14:textId="77777777" w:rsidR="0005363B" w:rsidRPr="00467A85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＊箇条書きで簡潔に記載すること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。</w:t>
      </w:r>
    </w:p>
    <w:p w14:paraId="7F64B753" w14:textId="7D97BF42" w:rsidR="0005363B" w:rsidRPr="00F647DE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 w:rsidRPr="006D1057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2"/>
        </w:rPr>
        <w:t>＊締切日時：</w:t>
      </w:r>
      <w:r w:rsidRPr="006D10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155A94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6D105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年５月</w:t>
      </w:r>
      <w:r w:rsidR="004D00B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2</w:t>
      </w:r>
      <w:r w:rsidR="00897315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8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897315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水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）17時ま</w:t>
      </w:r>
      <w:r w:rsidRPr="00F647DE">
        <w:rPr>
          <w:rFonts w:ascii="ＭＳ 明朝" w:eastAsia="ＭＳ 明朝" w:hAnsi="ＭＳ 明朝" w:cs="ＭＳ Ｐゴシック" w:hint="eastAsia"/>
          <w:b/>
          <w:spacing w:val="5"/>
          <w:kern w:val="0"/>
          <w:sz w:val="22"/>
          <w:szCs w:val="22"/>
          <w:u w:val="single"/>
        </w:rPr>
        <w:t>で</w:t>
      </w:r>
    </w:p>
    <w:p w14:paraId="55D9E090" w14:textId="77777777" w:rsidR="0005363B" w:rsidRPr="00380033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 w:rsidRPr="00F647DE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6" w:history="1">
        <w:r w:rsidRPr="00F647DE">
          <w:rPr>
            <w:rStyle w:val="a3"/>
            <w:color w:val="auto"/>
            <w:sz w:val="22"/>
            <w:szCs w:val="22"/>
          </w:rPr>
          <w:t>f</w:t>
        </w:r>
        <w:r w:rsidRPr="00F647DE">
          <w:rPr>
            <w:rStyle w:val="a3"/>
            <w:rFonts w:hint="eastAsia"/>
            <w:color w:val="auto"/>
            <w:sz w:val="22"/>
            <w:szCs w:val="22"/>
          </w:rPr>
          <w:t>d</w:t>
        </w:r>
        <w:r w:rsidRPr="00F647DE">
          <w:rPr>
            <w:rStyle w:val="a3"/>
            <w:color w:val="auto"/>
            <w:sz w:val="22"/>
            <w:szCs w:val="22"/>
          </w:rPr>
          <w:t>00@pref.shiga.lg.jp</w:t>
        </w:r>
      </w:hyperlink>
      <w:r w:rsidRPr="00F647DE">
        <w:rPr>
          <w:rStyle w:val="a3"/>
          <w:rFonts w:hint="eastAsia"/>
          <w:color w:val="auto"/>
          <w:sz w:val="22"/>
          <w:szCs w:val="22"/>
          <w:u w:val="none"/>
        </w:rPr>
        <w:t xml:space="preserve">　</w:t>
      </w:r>
      <w:r w:rsidRPr="00F647DE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 xml:space="preserve">　Ｆ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ＡＸ番号：077-528-4876</w:t>
      </w:r>
    </w:p>
    <w:p w14:paraId="2288E66E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質問票を送信後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に、その旨を電話で御連絡くだ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さい。</w:t>
      </w:r>
    </w:p>
    <w:p w14:paraId="78FCD5EF" w14:textId="77777777" w:rsidR="0005363B" w:rsidRPr="00DF10AA" w:rsidRDefault="0005363B" w:rsidP="0005363B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Times New Roman"/>
          <w:spacing w:val="10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ＴＥＬ番号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077-528-379</w:t>
      </w:r>
      <w:r>
        <w:rPr>
          <w:rFonts w:ascii="ＭＳ 明朝" w:eastAsia="ＭＳ 明朝" w:hAnsi="ＭＳ 明朝" w:cs="ＭＳ ゴシック"/>
          <w:kern w:val="0"/>
          <w:sz w:val="22"/>
          <w:szCs w:val="22"/>
        </w:rPr>
        <w:t>3</w:t>
      </w:r>
    </w:p>
    <w:p w14:paraId="16A83913" w14:textId="77777777" w:rsidR="0005363B" w:rsidRPr="00467A85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spacing w:val="144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lastRenderedPageBreak/>
        <w:t xml:space="preserve"> (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様式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２)</w:t>
      </w:r>
    </w:p>
    <w:p w14:paraId="4EA23C22" w14:textId="77777777" w:rsidR="0005363B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0E9C0F7" w14:textId="77777777" w:rsidR="0005363B" w:rsidRPr="00F93EDF" w:rsidRDefault="0005363B" w:rsidP="0005363B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 w:cs="ＭＳ ゴシック"/>
          <w:b/>
          <w:kern w:val="0"/>
          <w:sz w:val="24"/>
          <w:szCs w:val="28"/>
        </w:rPr>
      </w:pPr>
      <w:r>
        <w:rPr>
          <w:rFonts w:hint="eastAsia"/>
          <w:b/>
          <w:sz w:val="24"/>
          <w:szCs w:val="24"/>
        </w:rPr>
        <w:t>地場産業の新たな流通ルート確立支援事業</w:t>
      </w:r>
      <w:r w:rsidRPr="0022550C">
        <w:rPr>
          <w:rFonts w:hint="eastAsia"/>
          <w:b/>
          <w:sz w:val="24"/>
          <w:szCs w:val="24"/>
        </w:rPr>
        <w:t>業務委託</w:t>
      </w:r>
      <w:r w:rsidRPr="00F365E6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公募型プロポーザル応募申込書</w:t>
      </w:r>
    </w:p>
    <w:p w14:paraId="629C8AB0" w14:textId="77777777" w:rsidR="0005363B" w:rsidRPr="003F524A" w:rsidRDefault="0005363B" w:rsidP="0005363B">
      <w:pPr>
        <w:widowControl w:val="0"/>
        <w:spacing w:line="240" w:lineRule="auto"/>
        <w:ind w:left="1" w:firstLineChars="100" w:firstLine="240"/>
        <w:jc w:val="both"/>
        <w:rPr>
          <w:rFonts w:ascii="Century" w:eastAsia="ＭＳ 明朝" w:hAnsi="ＭＳ 明朝" w:cs="Times New Roman"/>
          <w:spacing w:val="10"/>
          <w:kern w:val="0"/>
          <w:sz w:val="22"/>
        </w:rPr>
      </w:pPr>
    </w:p>
    <w:p w14:paraId="2A815C4D" w14:textId="2ABDB6C5" w:rsidR="0005363B" w:rsidRPr="00F93EDF" w:rsidRDefault="0005363B" w:rsidP="0005363B">
      <w:pPr>
        <w:widowControl w:val="0"/>
        <w:spacing w:line="240" w:lineRule="auto"/>
        <w:ind w:left="1" w:firstLineChars="100" w:firstLine="240"/>
        <w:jc w:val="right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令和</w:t>
      </w:r>
      <w:r w:rsidR="00233919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７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年（</w:t>
      </w: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202</w:t>
      </w:r>
      <w:r w:rsidR="00233919">
        <w:rPr>
          <w:rFonts w:ascii="ＭＳ 明朝" w:eastAsia="ＭＳ 明朝" w:hAnsi="ＭＳ 明朝" w:cs="Times New Roman"/>
          <w:spacing w:val="10"/>
          <w:kern w:val="0"/>
          <w:sz w:val="22"/>
        </w:rPr>
        <w:t>5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年）　　月　　日</w:t>
      </w:r>
    </w:p>
    <w:p w14:paraId="3FBED20F" w14:textId="77777777" w:rsidR="0005363B" w:rsidRPr="00F93EDF" w:rsidRDefault="0005363B" w:rsidP="0005363B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滋賀県知事　三日月　大造　あて</w:t>
      </w:r>
    </w:p>
    <w:p w14:paraId="168D6C5B" w14:textId="77777777" w:rsidR="0005363B" w:rsidRPr="00F93EDF" w:rsidRDefault="0005363B" w:rsidP="0005363B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</w:tblGrid>
      <w:tr w:rsidR="0005363B" w:rsidRPr="00F93EDF" w14:paraId="12A330C0" w14:textId="77777777" w:rsidTr="00190452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4A82AFE8" w14:textId="77777777" w:rsidR="0005363B" w:rsidRPr="00F93EDF" w:rsidRDefault="0005363B" w:rsidP="00190452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05363B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856" w:id="-993284352"/>
              </w:rPr>
              <w:t>所在</w:t>
            </w:r>
            <w:r w:rsidRPr="0005363B">
              <w:rPr>
                <w:rFonts w:ascii="ＭＳ 明朝" w:eastAsia="ＭＳ 明朝" w:hAnsi="ＭＳ 明朝" w:cs="Times New Roman" w:hint="eastAsia"/>
                <w:kern w:val="0"/>
                <w:sz w:val="22"/>
                <w:fitText w:val="856" w:id="-993284352"/>
              </w:rPr>
              <w:t>地</w:t>
            </w: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05363B" w:rsidRPr="00F93EDF" w14:paraId="0CFAEFC4" w14:textId="77777777" w:rsidTr="00190452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991E495" w14:textId="77777777" w:rsidR="0005363B" w:rsidRPr="00F93EDF" w:rsidRDefault="0005363B" w:rsidP="00190452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事業所名</w:t>
            </w:r>
          </w:p>
        </w:tc>
      </w:tr>
      <w:tr w:rsidR="0005363B" w:rsidRPr="00F93EDF" w14:paraId="7A8EAD28" w14:textId="77777777" w:rsidTr="00190452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1CCD832" w14:textId="77777777" w:rsidR="0005363B" w:rsidRPr="00F93EDF" w:rsidRDefault="0005363B" w:rsidP="00190452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代表者名　　　　　　　　　　　   　　　　　印</w:t>
            </w:r>
          </w:p>
        </w:tc>
      </w:tr>
    </w:tbl>
    <w:p w14:paraId="4E95E42C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675F4393" w14:textId="77777777" w:rsidR="0005363B" w:rsidRPr="00F93EDF" w:rsidRDefault="0005363B" w:rsidP="0005363B">
      <w:pPr>
        <w:widowControl w:val="0"/>
        <w:spacing w:line="240" w:lineRule="auto"/>
        <w:ind w:left="1" w:firstLineChars="100" w:firstLine="22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hint="eastAsia"/>
          <w:sz w:val="22"/>
          <w:szCs w:val="22"/>
        </w:rPr>
        <w:t>地場産業の新たな流通ルート確立支援事業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業務委託に</w:t>
      </w: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係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る公募型プロポーザルについて下記の書類等を提出します。</w:t>
      </w:r>
    </w:p>
    <w:p w14:paraId="4CB04534" w14:textId="77777777" w:rsidR="0005363B" w:rsidRPr="00F93EDF" w:rsidRDefault="0005363B" w:rsidP="0005363B">
      <w:pPr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 xml:space="preserve">　また、下記の者を連絡調整者として設置します。</w:t>
      </w:r>
    </w:p>
    <w:p w14:paraId="215BBDD3" w14:textId="77777777" w:rsidR="0005363B" w:rsidRPr="00F93EDF" w:rsidRDefault="0005363B" w:rsidP="0005363B">
      <w:pPr>
        <w:rPr>
          <w:rFonts w:ascii="ＭＳ 明朝" w:eastAsia="ＭＳ 明朝" w:hAnsi="ＭＳ 明朝"/>
          <w:b/>
          <w:color w:val="FF0000"/>
          <w:sz w:val="22"/>
        </w:rPr>
      </w:pPr>
    </w:p>
    <w:p w14:paraId="578E0AA3" w14:textId="77777777" w:rsidR="0005363B" w:rsidRPr="00F93EDF" w:rsidRDefault="0005363B" w:rsidP="0005363B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記</w:t>
      </w:r>
    </w:p>
    <w:p w14:paraId="7F3AF7E3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444B627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①見積書</w:t>
      </w:r>
    </w:p>
    <w:p w14:paraId="23F6C106" w14:textId="542E3B3B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②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企画提案書</w:t>
      </w:r>
    </w:p>
    <w:p w14:paraId="4C57C830" w14:textId="1C3DDF53" w:rsidR="0005363B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</w:t>
      </w:r>
      <w:r w:rsidR="00F42042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③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その他添付書類等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（実施要領の６（</w:t>
      </w: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４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）に記載の書類など）</w:t>
      </w:r>
    </w:p>
    <w:p w14:paraId="5EA7BE70" w14:textId="0CA31EB4" w:rsidR="0005363B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68DD91D1" w14:textId="77777777" w:rsidR="00493077" w:rsidRPr="000472DE" w:rsidRDefault="00493077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6441C932" w14:textId="77777777" w:rsidR="0005363B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4AD05C54" w14:textId="77777777" w:rsidR="0005363B" w:rsidRPr="00F93EDF" w:rsidRDefault="0005363B" w:rsidP="0005363B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3672E233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連絡調整者</w:t>
      </w:r>
    </w:p>
    <w:p w14:paraId="705C96A4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tbl>
      <w:tblPr>
        <w:tblStyle w:val="a6"/>
        <w:tblW w:w="0" w:type="auto"/>
        <w:tblInd w:w="949" w:type="dxa"/>
        <w:tblLook w:val="04A0" w:firstRow="1" w:lastRow="0" w:firstColumn="1" w:lastColumn="0" w:noHBand="0" w:noVBand="1"/>
      </w:tblPr>
      <w:tblGrid>
        <w:gridCol w:w="1668"/>
        <w:gridCol w:w="6705"/>
      </w:tblGrid>
      <w:tr w:rsidR="0005363B" w:rsidRPr="00F93EDF" w14:paraId="10A750A5" w14:textId="77777777" w:rsidTr="00190452">
        <w:tc>
          <w:tcPr>
            <w:tcW w:w="1668" w:type="dxa"/>
          </w:tcPr>
          <w:p w14:paraId="2B0C02CC" w14:textId="77777777" w:rsidR="0005363B" w:rsidRPr="00F93EDF" w:rsidRDefault="0005363B" w:rsidP="00190452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6705" w:type="dxa"/>
          </w:tcPr>
          <w:p w14:paraId="06D41146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5363B" w:rsidRPr="00F93EDF" w14:paraId="6943DD3D" w14:textId="77777777" w:rsidTr="00190452">
        <w:tc>
          <w:tcPr>
            <w:tcW w:w="1668" w:type="dxa"/>
          </w:tcPr>
          <w:p w14:paraId="7DCD95D7" w14:textId="77777777" w:rsidR="0005363B" w:rsidRPr="00F93EDF" w:rsidRDefault="0005363B" w:rsidP="00190452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6705" w:type="dxa"/>
          </w:tcPr>
          <w:p w14:paraId="52FA5962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05363B" w:rsidRPr="00F93EDF" w14:paraId="13D1C9EC" w14:textId="77777777" w:rsidTr="00190452">
        <w:tc>
          <w:tcPr>
            <w:tcW w:w="1668" w:type="dxa"/>
            <w:vMerge w:val="restart"/>
          </w:tcPr>
          <w:p w14:paraId="6B8B68CA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  <w:p w14:paraId="5E400258" w14:textId="77777777" w:rsidR="0005363B" w:rsidRPr="00F93EDF" w:rsidRDefault="0005363B" w:rsidP="00190452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705" w:type="dxa"/>
          </w:tcPr>
          <w:p w14:paraId="58A6D8A3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ＴＥＬ：</w:t>
            </w:r>
          </w:p>
        </w:tc>
      </w:tr>
      <w:tr w:rsidR="0005363B" w:rsidRPr="00F93EDF" w14:paraId="154C546D" w14:textId="77777777" w:rsidTr="00190452">
        <w:tc>
          <w:tcPr>
            <w:tcW w:w="1668" w:type="dxa"/>
            <w:vMerge/>
          </w:tcPr>
          <w:p w14:paraId="723C1B01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06E4DF04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ＦＡＸ：</w:t>
            </w:r>
          </w:p>
        </w:tc>
      </w:tr>
      <w:tr w:rsidR="0005363B" w:rsidRPr="00F93EDF" w14:paraId="2E29876A" w14:textId="77777777" w:rsidTr="00190452">
        <w:tc>
          <w:tcPr>
            <w:tcW w:w="1668" w:type="dxa"/>
            <w:vMerge/>
          </w:tcPr>
          <w:p w14:paraId="2C4FA760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06D4D62F" w14:textId="77777777" w:rsidR="0005363B" w:rsidRPr="00F93EDF" w:rsidRDefault="0005363B" w:rsidP="00190452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0A3CCC25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59706ABA" w14:textId="77777777" w:rsidR="0005363B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48BB3FC1" w14:textId="77777777" w:rsidR="0005363B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5289B551" w14:textId="77777777" w:rsidR="0005363B" w:rsidRPr="00F93EDF" w:rsidRDefault="0005363B" w:rsidP="0005363B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07FDB4FA" w14:textId="0AFFCB48" w:rsidR="0005363B" w:rsidRPr="006D1057" w:rsidRDefault="0005363B" w:rsidP="0005363B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ＭＳ Ｐゴシック"/>
          <w:b/>
          <w:color w:val="000000" w:themeColor="text1"/>
          <w:kern w:val="0"/>
          <w:sz w:val="21"/>
          <w:szCs w:val="22"/>
          <w:u w:val="single"/>
        </w:rPr>
      </w:pP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※締切：令和</w:t>
      </w:r>
      <w:r w:rsidR="00233919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4D00B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６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4D00B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1</w:t>
      </w:r>
      <w:r w:rsidR="0006134E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0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日(</w:t>
      </w:r>
      <w:r w:rsidR="004D00B1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火</w:t>
      </w:r>
      <w:r w:rsidRPr="006D105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)17時（必着）</w:t>
      </w:r>
    </w:p>
    <w:p w14:paraId="2B14986A" w14:textId="77777777" w:rsidR="0005363B" w:rsidRPr="006D1057" w:rsidRDefault="0005363B" w:rsidP="0005363B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color w:val="000000" w:themeColor="text1"/>
          <w:kern w:val="0"/>
          <w:sz w:val="22"/>
          <w:szCs w:val="22"/>
        </w:rPr>
      </w:pPr>
    </w:p>
    <w:p w14:paraId="292D6042" w14:textId="77777777" w:rsidR="00351146" w:rsidRPr="0005363B" w:rsidRDefault="00F42042"/>
    <w:sectPr w:rsidR="00351146" w:rsidRPr="0005363B" w:rsidSect="00185F5F">
      <w:footerReference w:type="default" r:id="rId7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04E1" w14:textId="77777777" w:rsidR="008C07FC" w:rsidRDefault="00233919">
      <w:pPr>
        <w:spacing w:line="240" w:lineRule="auto"/>
      </w:pPr>
      <w:r>
        <w:separator/>
      </w:r>
    </w:p>
  </w:endnote>
  <w:endnote w:type="continuationSeparator" w:id="0">
    <w:p w14:paraId="1D48D226" w14:textId="77777777" w:rsidR="008C07FC" w:rsidRDefault="002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54976"/>
      <w:docPartObj>
        <w:docPartGallery w:val="Page Numbers (Bottom of Page)"/>
        <w:docPartUnique/>
      </w:docPartObj>
    </w:sdtPr>
    <w:sdtEndPr/>
    <w:sdtContent>
      <w:p w14:paraId="5027D9D2" w14:textId="77777777" w:rsidR="00FE7201" w:rsidRDefault="0005363B">
        <w:pPr>
          <w:pStyle w:val="a4"/>
          <w:jc w:val="center"/>
        </w:pPr>
        <w:r w:rsidRPr="00695813">
          <w:rPr>
            <w:sz w:val="22"/>
          </w:rPr>
          <w:fldChar w:fldCharType="begin"/>
        </w:r>
        <w:r w:rsidRPr="00695813">
          <w:rPr>
            <w:sz w:val="22"/>
          </w:rPr>
          <w:instrText>PAGE   \* MERGEFORMAT</w:instrText>
        </w:r>
        <w:r w:rsidRPr="00695813">
          <w:rPr>
            <w:sz w:val="22"/>
          </w:rPr>
          <w:fldChar w:fldCharType="separate"/>
        </w:r>
        <w:r w:rsidRPr="00F2071D">
          <w:rPr>
            <w:noProof/>
            <w:sz w:val="22"/>
            <w:lang w:val="ja-JP"/>
          </w:rPr>
          <w:t>1</w:t>
        </w:r>
        <w:r w:rsidRPr="00695813">
          <w:rPr>
            <w:sz w:val="22"/>
          </w:rPr>
          <w:fldChar w:fldCharType="end"/>
        </w:r>
      </w:p>
    </w:sdtContent>
  </w:sdt>
  <w:p w14:paraId="23DC39CA" w14:textId="77777777" w:rsidR="00FE7201" w:rsidRDefault="00F420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51E8" w14:textId="77777777" w:rsidR="008C07FC" w:rsidRDefault="00233919">
      <w:pPr>
        <w:spacing w:line="240" w:lineRule="auto"/>
      </w:pPr>
      <w:r>
        <w:separator/>
      </w:r>
    </w:p>
  </w:footnote>
  <w:footnote w:type="continuationSeparator" w:id="0">
    <w:p w14:paraId="15906B3A" w14:textId="77777777" w:rsidR="008C07FC" w:rsidRDefault="002339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3B"/>
    <w:rsid w:val="0005363B"/>
    <w:rsid w:val="0006134E"/>
    <w:rsid w:val="00155A94"/>
    <w:rsid w:val="00233919"/>
    <w:rsid w:val="002B368B"/>
    <w:rsid w:val="00493077"/>
    <w:rsid w:val="004D00B1"/>
    <w:rsid w:val="007917E5"/>
    <w:rsid w:val="007937F2"/>
    <w:rsid w:val="00890F4D"/>
    <w:rsid w:val="00897315"/>
    <w:rsid w:val="008C07FC"/>
    <w:rsid w:val="00AE7166"/>
    <w:rsid w:val="00E22848"/>
    <w:rsid w:val="00F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A1DEC7"/>
  <w15:chartTrackingRefBased/>
  <w15:docId w15:val="{23C5B8BE-0779-4160-A9D1-4E638E9C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3B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3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53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5363B"/>
    <w:rPr>
      <w:sz w:val="20"/>
      <w:szCs w:val="20"/>
    </w:rPr>
  </w:style>
  <w:style w:type="table" w:styleId="a6">
    <w:name w:val="Table Grid"/>
    <w:basedOn w:val="a1"/>
    <w:uiPriority w:val="59"/>
    <w:rsid w:val="000536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0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0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内片　篤志</dc:creator>
  <cp:keywords/>
  <dc:description/>
  <cp:lastModifiedBy>田中　喜樹</cp:lastModifiedBy>
  <cp:revision>2</cp:revision>
  <cp:lastPrinted>2025-05-09T09:40:00Z</cp:lastPrinted>
  <dcterms:created xsi:type="dcterms:W3CDTF">2025-05-15T04:25:00Z</dcterms:created>
  <dcterms:modified xsi:type="dcterms:W3CDTF">2025-05-15T04:25:00Z</dcterms:modified>
</cp:coreProperties>
</file>