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441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１</w:t>
      </w:r>
      <w:r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41FD30B3" w14:textId="77777777" w:rsidR="0005363B" w:rsidRPr="00F365E6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294209C3" w14:textId="5894A130" w:rsidR="0005363B" w:rsidRPr="00467A85" w:rsidRDefault="00A45B60" w:rsidP="0005363B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地場産業等実態調査</w:t>
      </w:r>
      <w:r w:rsidR="0005363B" w:rsidRPr="0022550C">
        <w:rPr>
          <w:rFonts w:hint="eastAsia"/>
          <w:b/>
          <w:sz w:val="24"/>
          <w:szCs w:val="24"/>
        </w:rPr>
        <w:t>業務委託</w:t>
      </w:r>
      <w:r w:rsidR="0005363B" w:rsidRPr="00221BB2">
        <w:rPr>
          <w:rFonts w:ascii="ＭＳ 明朝" w:eastAsia="ＭＳ 明朝" w:hAnsi="ＭＳ 明朝" w:hint="eastAsia"/>
          <w:b/>
          <w:sz w:val="24"/>
        </w:rPr>
        <w:t>に</w:t>
      </w:r>
      <w:r w:rsidR="0005363B">
        <w:rPr>
          <w:rFonts w:ascii="ＭＳ 明朝" w:eastAsia="ＭＳ 明朝" w:hAnsi="ＭＳ 明朝" w:hint="eastAsia"/>
          <w:b/>
          <w:sz w:val="24"/>
        </w:rPr>
        <w:t>係</w:t>
      </w:r>
      <w:r w:rsidR="0005363B" w:rsidRPr="00221BB2">
        <w:rPr>
          <w:rFonts w:ascii="ＭＳ 明朝" w:eastAsia="ＭＳ 明朝" w:hAnsi="ＭＳ 明朝" w:hint="eastAsia"/>
          <w:b/>
          <w:sz w:val="24"/>
        </w:rPr>
        <w:t>る</w:t>
      </w:r>
      <w:r w:rsidR="0005363B">
        <w:rPr>
          <w:rFonts w:ascii="ＭＳ 明朝" w:eastAsia="ＭＳ 明朝" w:hAnsi="ＭＳ 明朝" w:hint="eastAsia"/>
          <w:b/>
          <w:sz w:val="24"/>
        </w:rPr>
        <w:t>質問票</w:t>
      </w:r>
    </w:p>
    <w:p w14:paraId="657D434C" w14:textId="77777777" w:rsidR="0005363B" w:rsidRPr="00374F17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118BA310" w14:textId="65469FFD" w:rsidR="0005363B" w:rsidRPr="00931804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233919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</w:t>
      </w:r>
      <w:r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233919">
        <w:rPr>
          <w:rFonts w:ascii="ＭＳ 明朝" w:eastAsia="ＭＳ 明朝" w:hAnsi="ＭＳ 明朝" w:cs="Times New Roman"/>
          <w:spacing w:val="10"/>
          <w:kern w:val="0"/>
          <w:sz w:val="21"/>
        </w:rPr>
        <w:t>5</w:t>
      </w:r>
      <w:r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34FB583B" w14:textId="77777777" w:rsidR="0005363B" w:rsidRPr="0090637C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2974AAD9" w14:textId="77777777" w:rsidR="0005363B" w:rsidRPr="00931804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7BCB1162" w14:textId="77777777" w:rsidR="0005363B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滋賀県商工観光労働部イノベーション推進課</w:t>
      </w:r>
    </w:p>
    <w:p w14:paraId="3866D28A" w14:textId="14314B3B" w:rsidR="0005363B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モノづくり</w:t>
      </w:r>
      <w:r w:rsidR="00A45B60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・地場産業振興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係　あて</w:t>
      </w:r>
    </w:p>
    <w:p w14:paraId="5BA7CE60" w14:textId="77777777" w:rsidR="0005363B" w:rsidRPr="00931804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05363B" w14:paraId="673BB536" w14:textId="77777777" w:rsidTr="00190452">
        <w:tc>
          <w:tcPr>
            <w:tcW w:w="9327" w:type="dxa"/>
            <w:gridSpan w:val="2"/>
          </w:tcPr>
          <w:p w14:paraId="4FA51556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B3063A1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A6AD3BB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F49884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2FDA904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849D22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30FD18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0E5D3BA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BF85C83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201F48B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00F4200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463DB1C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5D9843B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4B2BB14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7BFBA78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1615D06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F3A50FA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B41373A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FF07816" w14:textId="77777777" w:rsidR="0005363B" w:rsidRPr="00931804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7DED5197" w14:textId="77777777" w:rsidTr="00190452">
        <w:tc>
          <w:tcPr>
            <w:tcW w:w="1951" w:type="dxa"/>
          </w:tcPr>
          <w:p w14:paraId="78A3D4EC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02C48B0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62DAB06E" w14:textId="77777777" w:rsidTr="00190452">
        <w:tc>
          <w:tcPr>
            <w:tcW w:w="1951" w:type="dxa"/>
          </w:tcPr>
          <w:p w14:paraId="145FFCE7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4175E4E3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6DA83A26" w14:textId="77777777" w:rsidTr="00190452">
        <w:tc>
          <w:tcPr>
            <w:tcW w:w="1951" w:type="dxa"/>
            <w:vMerge w:val="restart"/>
          </w:tcPr>
          <w:p w14:paraId="7AAF4F3D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27FCADA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6B95D20D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05363B" w14:paraId="1FEEB062" w14:textId="77777777" w:rsidTr="00190452">
        <w:tc>
          <w:tcPr>
            <w:tcW w:w="1951" w:type="dxa"/>
            <w:vMerge/>
          </w:tcPr>
          <w:p w14:paraId="69CBC6B4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992CDD1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05363B" w14:paraId="635022DB" w14:textId="77777777" w:rsidTr="00190452">
        <w:tc>
          <w:tcPr>
            <w:tcW w:w="1951" w:type="dxa"/>
            <w:vMerge/>
          </w:tcPr>
          <w:p w14:paraId="22F150D5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EB6BBD2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145614E9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56CF0F5" w14:textId="77777777" w:rsidR="0005363B" w:rsidRPr="00467A85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7F64B753" w14:textId="3CCFA215" w:rsidR="0005363B" w:rsidRPr="00F647DE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6D1057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2"/>
        </w:rPr>
        <w:t>＊締切日時：</w:t>
      </w:r>
      <w:r w:rsidRPr="006D10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482A6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D10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年５月</w:t>
      </w:r>
      <w:r w:rsidR="004D00B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D7712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8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D7712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水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）17時ま</w:t>
      </w:r>
      <w:r w:rsidRPr="00F647DE">
        <w:rPr>
          <w:rFonts w:ascii="ＭＳ 明朝" w:eastAsia="ＭＳ 明朝" w:hAnsi="ＭＳ 明朝" w:cs="ＭＳ Ｐゴシック" w:hint="eastAsia"/>
          <w:b/>
          <w:spacing w:val="5"/>
          <w:kern w:val="0"/>
          <w:sz w:val="22"/>
          <w:szCs w:val="22"/>
          <w:u w:val="single"/>
        </w:rPr>
        <w:t>で</w:t>
      </w:r>
    </w:p>
    <w:p w14:paraId="55D9E090" w14:textId="77777777" w:rsidR="0005363B" w:rsidRPr="00380033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F647DE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6" w:history="1">
        <w:r w:rsidRPr="00F647DE">
          <w:rPr>
            <w:rStyle w:val="a3"/>
            <w:color w:val="auto"/>
            <w:sz w:val="22"/>
            <w:szCs w:val="22"/>
          </w:rPr>
          <w:t>f</w:t>
        </w:r>
        <w:r w:rsidRPr="00F647DE">
          <w:rPr>
            <w:rStyle w:val="a3"/>
            <w:rFonts w:hint="eastAsia"/>
            <w:color w:val="auto"/>
            <w:sz w:val="22"/>
            <w:szCs w:val="22"/>
          </w:rPr>
          <w:t>d</w:t>
        </w:r>
        <w:r w:rsidRPr="00F647DE">
          <w:rPr>
            <w:rStyle w:val="a3"/>
            <w:color w:val="auto"/>
            <w:sz w:val="22"/>
            <w:szCs w:val="22"/>
          </w:rPr>
          <w:t>00@pref.shiga.lg.jp</w:t>
        </w:r>
      </w:hyperlink>
      <w:r w:rsidRPr="00F647DE">
        <w:rPr>
          <w:rStyle w:val="a3"/>
          <w:rFonts w:hint="eastAsia"/>
          <w:color w:val="auto"/>
          <w:sz w:val="22"/>
          <w:szCs w:val="22"/>
          <w:u w:val="none"/>
        </w:rPr>
        <w:t xml:space="preserve">　</w:t>
      </w:r>
      <w:r w:rsidRPr="00F647DE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 xml:space="preserve">　Ｆ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ＡＸ番号：077-528-4876</w:t>
      </w:r>
    </w:p>
    <w:p w14:paraId="2288E66E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78FCD5EF" w14:textId="77777777" w:rsidR="0005363B" w:rsidRPr="00DF10AA" w:rsidRDefault="0005363B" w:rsidP="0005363B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ＴＥＬ番号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077-528-379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3</w:t>
      </w:r>
    </w:p>
    <w:p w14:paraId="16A83913" w14:textId="77777777" w:rsidR="0005363B" w:rsidRPr="00467A85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spacing w:val="144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lastRenderedPageBreak/>
        <w:t xml:space="preserve"> (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２)</w:t>
      </w:r>
    </w:p>
    <w:p w14:paraId="4EA23C22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0E9C0F7" w14:textId="50E1855A" w:rsidR="0005363B" w:rsidRPr="00F93EDF" w:rsidRDefault="00A45B60" w:rsidP="0005363B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>
        <w:rPr>
          <w:rFonts w:hint="eastAsia"/>
          <w:b/>
          <w:sz w:val="24"/>
          <w:szCs w:val="24"/>
        </w:rPr>
        <w:t>地場産業等実態調査</w:t>
      </w:r>
      <w:r w:rsidR="0005363B" w:rsidRPr="0022550C">
        <w:rPr>
          <w:rFonts w:hint="eastAsia"/>
          <w:b/>
          <w:sz w:val="24"/>
          <w:szCs w:val="24"/>
        </w:rPr>
        <w:t>業務委託</w:t>
      </w:r>
      <w:r w:rsidR="0005363B" w:rsidRPr="00F365E6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公募型プロポーザル応募申込書</w:t>
      </w:r>
    </w:p>
    <w:p w14:paraId="629C8AB0" w14:textId="77777777" w:rsidR="0005363B" w:rsidRPr="003F524A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Century" w:eastAsia="ＭＳ 明朝" w:hAnsi="ＭＳ 明朝" w:cs="Times New Roman"/>
          <w:spacing w:val="10"/>
          <w:kern w:val="0"/>
          <w:sz w:val="22"/>
        </w:rPr>
      </w:pPr>
    </w:p>
    <w:p w14:paraId="2A815C4D" w14:textId="2ABDB6C5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right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令和</w:t>
      </w:r>
      <w:r w:rsidR="00233919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７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202</w:t>
      </w:r>
      <w:r w:rsidR="00233919">
        <w:rPr>
          <w:rFonts w:ascii="ＭＳ 明朝" w:eastAsia="ＭＳ 明朝" w:hAnsi="ＭＳ 明朝" w:cs="Times New Roman"/>
          <w:spacing w:val="10"/>
          <w:kern w:val="0"/>
          <w:sz w:val="22"/>
        </w:rPr>
        <w:t>5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年）　　月　　日</w:t>
      </w:r>
    </w:p>
    <w:p w14:paraId="3FBED20F" w14:textId="77777777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滋賀県知事　三日月　大造　あて</w:t>
      </w:r>
    </w:p>
    <w:p w14:paraId="168D6C5B" w14:textId="77777777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05363B" w:rsidRPr="00F93EDF" w14:paraId="12A330C0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4A82AFE8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5363B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856" w:id="-993284352"/>
              </w:rPr>
              <w:t>所在</w:t>
            </w:r>
            <w:r w:rsidRPr="0005363B">
              <w:rPr>
                <w:rFonts w:ascii="ＭＳ 明朝" w:eastAsia="ＭＳ 明朝" w:hAnsi="ＭＳ 明朝" w:cs="Times New Roman" w:hint="eastAsia"/>
                <w:kern w:val="0"/>
                <w:sz w:val="22"/>
                <w:fitText w:val="856" w:id="-993284352"/>
              </w:rPr>
              <w:t>地</w:t>
            </w: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05363B" w:rsidRPr="00F93EDF" w14:paraId="0CFAEFC4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991E495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事業所名</w:t>
            </w:r>
          </w:p>
        </w:tc>
      </w:tr>
      <w:tr w:rsidR="0005363B" w:rsidRPr="00F93EDF" w14:paraId="7A8EAD28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1CCD832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代表者名　　　　　　　　　　　   　　　　　印</w:t>
            </w:r>
          </w:p>
        </w:tc>
      </w:tr>
    </w:tbl>
    <w:p w14:paraId="4E95E42C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675F4393" w14:textId="1AD5409F" w:rsidR="0005363B" w:rsidRPr="00F93EDF" w:rsidRDefault="00A45B60" w:rsidP="0005363B">
      <w:pPr>
        <w:widowControl w:val="0"/>
        <w:spacing w:line="240" w:lineRule="auto"/>
        <w:ind w:left="1" w:firstLineChars="100" w:firstLine="22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hint="eastAsia"/>
          <w:sz w:val="22"/>
          <w:szCs w:val="22"/>
        </w:rPr>
        <w:t>地場産業等実態調査</w:t>
      </w:r>
      <w:r w:rsidR="0005363B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業務委託に</w:t>
      </w:r>
      <w:r w:rsidR="0005363B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係</w:t>
      </w:r>
      <w:r w:rsidR="0005363B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る公募型プロポーザルについて下記の書類等を提出します。</w:t>
      </w:r>
    </w:p>
    <w:p w14:paraId="4CB04534" w14:textId="77777777" w:rsidR="0005363B" w:rsidRPr="00F93EDF" w:rsidRDefault="0005363B" w:rsidP="0005363B">
      <w:pPr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 xml:space="preserve">　また、下記の者を連絡調整者として設置します。</w:t>
      </w:r>
    </w:p>
    <w:p w14:paraId="215BBDD3" w14:textId="77777777" w:rsidR="0005363B" w:rsidRPr="00F93EDF" w:rsidRDefault="0005363B" w:rsidP="0005363B">
      <w:pPr>
        <w:rPr>
          <w:rFonts w:ascii="ＭＳ 明朝" w:eastAsia="ＭＳ 明朝" w:hAnsi="ＭＳ 明朝"/>
          <w:b/>
          <w:color w:val="FF0000"/>
          <w:sz w:val="22"/>
        </w:rPr>
      </w:pPr>
    </w:p>
    <w:p w14:paraId="578E0AA3" w14:textId="77777777" w:rsidR="0005363B" w:rsidRPr="00F93EDF" w:rsidRDefault="0005363B" w:rsidP="0005363B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記</w:t>
      </w:r>
    </w:p>
    <w:p w14:paraId="7F3AF7E3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444B627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①見積書</w:t>
      </w:r>
    </w:p>
    <w:p w14:paraId="2B0CC538" w14:textId="77777777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②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類似事業実施概要が分かる書類</w:t>
      </w:r>
    </w:p>
    <w:p w14:paraId="23F6C106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③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企画提案書</w:t>
      </w:r>
    </w:p>
    <w:p w14:paraId="4C57C830" w14:textId="3696D72C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④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その他添付書類等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（実施要領の６（</w:t>
      </w:r>
      <w:r w:rsidR="00D77127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５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）に記載の書類など）</w:t>
      </w:r>
    </w:p>
    <w:p w14:paraId="5EA7BE70" w14:textId="77777777" w:rsidR="0005363B" w:rsidRPr="000472DE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6441C932" w14:textId="77777777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4AD05C54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3672E233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連絡調整者</w:t>
      </w:r>
    </w:p>
    <w:p w14:paraId="705C96A4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6"/>
        <w:tblW w:w="0" w:type="auto"/>
        <w:tblInd w:w="949" w:type="dxa"/>
        <w:tblLook w:val="04A0" w:firstRow="1" w:lastRow="0" w:firstColumn="1" w:lastColumn="0" w:noHBand="0" w:noVBand="1"/>
      </w:tblPr>
      <w:tblGrid>
        <w:gridCol w:w="1668"/>
        <w:gridCol w:w="6705"/>
      </w:tblGrid>
      <w:tr w:rsidR="0005363B" w:rsidRPr="00F93EDF" w14:paraId="10A750A5" w14:textId="77777777" w:rsidTr="00190452">
        <w:tc>
          <w:tcPr>
            <w:tcW w:w="1668" w:type="dxa"/>
          </w:tcPr>
          <w:p w14:paraId="2B0C02CC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6705" w:type="dxa"/>
          </w:tcPr>
          <w:p w14:paraId="06D41146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5363B" w:rsidRPr="00F93EDF" w14:paraId="6943DD3D" w14:textId="77777777" w:rsidTr="00190452">
        <w:tc>
          <w:tcPr>
            <w:tcW w:w="1668" w:type="dxa"/>
          </w:tcPr>
          <w:p w14:paraId="7DCD95D7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6705" w:type="dxa"/>
          </w:tcPr>
          <w:p w14:paraId="52FA5962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5363B" w:rsidRPr="00F93EDF" w14:paraId="13D1C9EC" w14:textId="77777777" w:rsidTr="00190452">
        <w:tc>
          <w:tcPr>
            <w:tcW w:w="1668" w:type="dxa"/>
            <w:vMerge w:val="restart"/>
          </w:tcPr>
          <w:p w14:paraId="6B8B68CA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  <w:p w14:paraId="5E400258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705" w:type="dxa"/>
          </w:tcPr>
          <w:p w14:paraId="58A6D8A3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ＴＥＬ：</w:t>
            </w:r>
          </w:p>
        </w:tc>
      </w:tr>
      <w:tr w:rsidR="0005363B" w:rsidRPr="00F93EDF" w14:paraId="154C546D" w14:textId="77777777" w:rsidTr="00190452">
        <w:tc>
          <w:tcPr>
            <w:tcW w:w="1668" w:type="dxa"/>
            <w:vMerge/>
          </w:tcPr>
          <w:p w14:paraId="723C1B01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06E4DF04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ＦＡＸ：</w:t>
            </w:r>
          </w:p>
        </w:tc>
      </w:tr>
      <w:tr w:rsidR="0005363B" w:rsidRPr="00F93EDF" w14:paraId="2E29876A" w14:textId="77777777" w:rsidTr="00190452">
        <w:tc>
          <w:tcPr>
            <w:tcW w:w="1668" w:type="dxa"/>
            <w:vMerge/>
          </w:tcPr>
          <w:p w14:paraId="2C4FA760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06D4D62F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0A3CCC25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59706ABA" w14:textId="77777777" w:rsidR="0005363B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48BB3FC1" w14:textId="77777777" w:rsidR="0005363B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5289B551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07FDB4FA" w14:textId="0AFFCB48" w:rsidR="0005363B" w:rsidRPr="006D1057" w:rsidRDefault="0005363B" w:rsidP="0005363B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ＭＳ Ｐゴシック"/>
          <w:b/>
          <w:color w:val="000000" w:themeColor="text1"/>
          <w:kern w:val="0"/>
          <w:sz w:val="21"/>
          <w:szCs w:val="22"/>
          <w:u w:val="single"/>
        </w:rPr>
      </w:pP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※締切：令和</w:t>
      </w:r>
      <w:r w:rsidR="00233919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６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1</w:t>
      </w:r>
      <w:r w:rsidR="0006134E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0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日(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火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)17時（必着）</w:t>
      </w:r>
    </w:p>
    <w:p w14:paraId="2B14986A" w14:textId="77777777" w:rsidR="0005363B" w:rsidRPr="006D1057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color w:val="000000" w:themeColor="text1"/>
          <w:kern w:val="0"/>
          <w:sz w:val="22"/>
          <w:szCs w:val="22"/>
        </w:rPr>
      </w:pPr>
    </w:p>
    <w:p w14:paraId="292D6042" w14:textId="77777777" w:rsidR="00351146" w:rsidRPr="0005363B" w:rsidRDefault="00D77127"/>
    <w:sectPr w:rsidR="00351146" w:rsidRPr="0005363B" w:rsidSect="00185F5F">
      <w:footerReference w:type="default" r:id="rId7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04E1" w14:textId="77777777" w:rsidR="008C07FC" w:rsidRDefault="00233919">
      <w:pPr>
        <w:spacing w:line="240" w:lineRule="auto"/>
      </w:pPr>
      <w:r>
        <w:separator/>
      </w:r>
    </w:p>
  </w:endnote>
  <w:endnote w:type="continuationSeparator" w:id="0">
    <w:p w14:paraId="1D48D226" w14:textId="77777777" w:rsidR="008C07FC" w:rsidRDefault="002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4976"/>
      <w:docPartObj>
        <w:docPartGallery w:val="Page Numbers (Bottom of Page)"/>
        <w:docPartUnique/>
      </w:docPartObj>
    </w:sdtPr>
    <w:sdtEndPr/>
    <w:sdtContent>
      <w:p w14:paraId="5027D9D2" w14:textId="77777777" w:rsidR="00FE7201" w:rsidRDefault="0005363B">
        <w:pPr>
          <w:pStyle w:val="a4"/>
          <w:jc w:val="center"/>
        </w:pPr>
        <w:r w:rsidRPr="00695813">
          <w:rPr>
            <w:sz w:val="22"/>
          </w:rPr>
          <w:fldChar w:fldCharType="begin"/>
        </w:r>
        <w:r w:rsidRPr="00695813">
          <w:rPr>
            <w:sz w:val="22"/>
          </w:rPr>
          <w:instrText>PAGE   \* MERGEFORMAT</w:instrText>
        </w:r>
        <w:r w:rsidRPr="00695813">
          <w:rPr>
            <w:sz w:val="22"/>
          </w:rPr>
          <w:fldChar w:fldCharType="separate"/>
        </w:r>
        <w:r w:rsidRPr="00F2071D">
          <w:rPr>
            <w:noProof/>
            <w:sz w:val="22"/>
            <w:lang w:val="ja-JP"/>
          </w:rPr>
          <w:t>1</w:t>
        </w:r>
        <w:r w:rsidRPr="00695813">
          <w:rPr>
            <w:sz w:val="22"/>
          </w:rPr>
          <w:fldChar w:fldCharType="end"/>
        </w:r>
      </w:p>
    </w:sdtContent>
  </w:sdt>
  <w:p w14:paraId="23DC39CA" w14:textId="77777777" w:rsidR="00FE7201" w:rsidRDefault="00D77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51E8" w14:textId="77777777" w:rsidR="008C07FC" w:rsidRDefault="00233919">
      <w:pPr>
        <w:spacing w:line="240" w:lineRule="auto"/>
      </w:pPr>
      <w:r>
        <w:separator/>
      </w:r>
    </w:p>
  </w:footnote>
  <w:footnote w:type="continuationSeparator" w:id="0">
    <w:p w14:paraId="15906B3A" w14:textId="77777777" w:rsidR="008C07FC" w:rsidRDefault="002339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B"/>
    <w:rsid w:val="0005363B"/>
    <w:rsid w:val="0006134E"/>
    <w:rsid w:val="00233919"/>
    <w:rsid w:val="002B368B"/>
    <w:rsid w:val="00482A6B"/>
    <w:rsid w:val="004D00B1"/>
    <w:rsid w:val="007917E5"/>
    <w:rsid w:val="007937F2"/>
    <w:rsid w:val="00890F4D"/>
    <w:rsid w:val="008C07FC"/>
    <w:rsid w:val="00A45B60"/>
    <w:rsid w:val="00D77127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1DEC7"/>
  <w15:chartTrackingRefBased/>
  <w15:docId w15:val="{23C5B8BE-0779-4160-A9D1-4E638E9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3B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3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5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363B"/>
    <w:rPr>
      <w:sz w:val="20"/>
      <w:szCs w:val="20"/>
    </w:rPr>
  </w:style>
  <w:style w:type="table" w:styleId="a6">
    <w:name w:val="Table Grid"/>
    <w:basedOn w:val="a1"/>
    <w:uiPriority w:val="59"/>
    <w:rsid w:val="000536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0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内片　篤志</dc:creator>
  <cp:keywords/>
  <dc:description/>
  <cp:lastModifiedBy>田中　喜樹</cp:lastModifiedBy>
  <cp:revision>6</cp:revision>
  <dcterms:created xsi:type="dcterms:W3CDTF">2025-04-18T08:15:00Z</dcterms:created>
  <dcterms:modified xsi:type="dcterms:W3CDTF">2025-05-15T02:46:00Z</dcterms:modified>
</cp:coreProperties>
</file>