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A1E2" w14:textId="77777777" w:rsidR="00826F0D" w:rsidRDefault="00826F0D" w:rsidP="002A72C5">
      <w:pPr>
        <w:adjustRightInd/>
        <w:ind w:firstLineChars="100" w:firstLine="220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（整理番号　　　）</w:t>
      </w:r>
    </w:p>
    <w:p w14:paraId="62282D4C" w14:textId="77777777" w:rsidR="00826F0D" w:rsidRDefault="00826F0D">
      <w:pPr>
        <w:adjustRightInd/>
        <w:rPr>
          <w:rFonts w:hAnsi="Times New Roman" w:cs="Times New Roman"/>
        </w:rPr>
      </w:pPr>
    </w:p>
    <w:p w14:paraId="3A5EA06A" w14:textId="77777777" w:rsidR="00826F0D" w:rsidRDefault="00826F0D">
      <w:pPr>
        <w:adjustRightInd/>
        <w:spacing w:line="36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6"/>
          <w:szCs w:val="26"/>
        </w:rPr>
        <w:t xml:space="preserve">滋賀県琵琶湖環境科学研究センター評議員会委員応募書　　</w:t>
      </w:r>
      <w:r>
        <w:rPr>
          <w:rFonts w:hint="eastAsia"/>
          <w:b/>
          <w:bCs/>
        </w:rPr>
        <w:t xml:space="preserve">　</w:t>
      </w:r>
    </w:p>
    <w:p w14:paraId="5B3CDA3F" w14:textId="1CFAC672" w:rsidR="00826F0D" w:rsidRDefault="000C5011" w:rsidP="00214CA3">
      <w:pPr>
        <w:adjustRightInd/>
        <w:ind w:firstLineChars="3100" w:firstLine="6820"/>
        <w:rPr>
          <w:rFonts w:hAnsi="Times New Roman" w:cs="Times New Roman"/>
        </w:rPr>
      </w:pPr>
      <w:r>
        <w:rPr>
          <w:rFonts w:hAnsi="Times New Roman" w:cs="Times New Roman" w:hint="eastAsia"/>
        </w:rPr>
        <w:t>令和</w:t>
      </w:r>
      <w:r w:rsidR="008E50CC">
        <w:rPr>
          <w:rFonts w:hAnsi="Times New Roman" w:cs="Times New Roman" w:hint="eastAsia"/>
        </w:rPr>
        <w:t>７</w:t>
      </w:r>
      <w:r w:rsidR="00214CA3" w:rsidRPr="00214CA3">
        <w:rPr>
          <w:rFonts w:hAnsi="Times New Roman" w:cs="Times New Roman"/>
        </w:rPr>
        <w:t>年　　月　　日</w:t>
      </w:r>
    </w:p>
    <w:p w14:paraId="488D97A0" w14:textId="77777777" w:rsidR="00826F0D" w:rsidRDefault="00826F0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滋賀県琵琶湖環境科学研究センター評議員会委員に次のとおり応募します。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4796"/>
        <w:gridCol w:w="661"/>
        <w:gridCol w:w="1709"/>
      </w:tblGrid>
      <w:tr w:rsidR="00826F0D" w14:paraId="36D0D300" w14:textId="77777777">
        <w:trPr>
          <w:trHeight w:val="8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EAED0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14:paraId="17854BAA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47406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78D3FE04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4D8C2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55BC8DAD" w14:textId="77777777" w:rsidR="00826F0D" w:rsidRDefault="008D093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401C9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721550FC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="008D0935">
              <w:rPr>
                <w:rFonts w:hint="eastAsia"/>
              </w:rPr>
              <w:t xml:space="preserve">　歳</w:t>
            </w:r>
          </w:p>
        </w:tc>
      </w:tr>
      <w:tr w:rsidR="00826F0D" w14:paraId="7F075508" w14:textId="77777777">
        <w:trPr>
          <w:trHeight w:val="97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B7FCB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79A24B96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AA636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〒　　－</w:t>
            </w:r>
          </w:p>
        </w:tc>
      </w:tr>
      <w:tr w:rsidR="00826F0D" w14:paraId="2F7D05C4" w14:textId="77777777">
        <w:trPr>
          <w:trHeight w:val="97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617EE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1CE0E167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3DB05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32664E45" w14:textId="77777777" w:rsidR="009D2CBE" w:rsidRDefault="009D2CB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19D585DC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（自宅・勤務先の電話番号または携帯電話番号）</w:t>
            </w:r>
          </w:p>
        </w:tc>
      </w:tr>
      <w:tr w:rsidR="00326C27" w14:paraId="6AAF32BD" w14:textId="77777777">
        <w:trPr>
          <w:trHeight w:val="71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F68F" w14:textId="77777777" w:rsidR="00326C27" w:rsidRDefault="00326C27" w:rsidP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0BC9BB4C" w14:textId="77777777" w:rsidR="00326C27" w:rsidRDefault="00326C27" w:rsidP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e-mail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02F0" w14:textId="77777777" w:rsidR="00326C27" w:rsidRDefault="00326C27" w:rsidP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3B349119" w14:textId="77777777" w:rsidR="00326C27" w:rsidRDefault="00326C27" w:rsidP="00326C2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6F0D" w14:paraId="651E23E7" w14:textId="77777777">
        <w:trPr>
          <w:trHeight w:val="84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6183" w14:textId="77777777" w:rsidR="00826F0D" w:rsidRPr="00326C27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00BBCB2A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応募資格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54D" w14:textId="77777777" w:rsidR="00826F0D" w:rsidRDefault="00BF325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満18歳以上で</w:t>
            </w:r>
          </w:p>
          <w:p w14:paraId="7136F9E8" w14:textId="77777777" w:rsidR="00826F0D" w:rsidRDefault="00D0294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１．県内居住　２．県外居住</w:t>
            </w:r>
            <w:r w:rsidR="00826F0D">
              <w:rPr>
                <w:rFonts w:hint="eastAsia"/>
              </w:rPr>
              <w:t>で県内に通勤</w:t>
            </w:r>
            <w:r w:rsidR="00826F0D">
              <w:t xml:space="preserve">  </w:t>
            </w:r>
            <w:r>
              <w:rPr>
                <w:rFonts w:hint="eastAsia"/>
              </w:rPr>
              <w:t>３．県外居住</w:t>
            </w:r>
            <w:r w:rsidR="00826F0D">
              <w:rPr>
                <w:rFonts w:hint="eastAsia"/>
              </w:rPr>
              <w:t>で県内に通学</w:t>
            </w:r>
          </w:p>
        </w:tc>
      </w:tr>
    </w:tbl>
    <w:p w14:paraId="5054410A" w14:textId="77777777" w:rsidR="00826F0D" w:rsidRDefault="00826F0D">
      <w:pPr>
        <w:adjustRightInd/>
        <w:rPr>
          <w:rFonts w:hAnsi="Times New Roman" w:cs="Times New Roman"/>
        </w:rPr>
      </w:pPr>
    </w:p>
    <w:p w14:paraId="4B4FFA98" w14:textId="77777777" w:rsidR="00826F0D" w:rsidRDefault="00826F0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以下の活動状況について、該当するものがございましたらご記入下さい。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5"/>
        <w:gridCol w:w="4410"/>
        <w:gridCol w:w="1764"/>
      </w:tblGrid>
      <w:tr w:rsidR="00826F0D" w14:paraId="655BFCD4" w14:textId="77777777">
        <w:trPr>
          <w:trHeight w:val="648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D6A84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72FC26DD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4E6BCF1D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18F57BDB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1C9D3EC0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国・県・市町村の審議会などの委員の経験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D1C72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75B9334D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名　　　　　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214C5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4E13B6E3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　　間</w:t>
            </w:r>
          </w:p>
        </w:tc>
      </w:tr>
      <w:tr w:rsidR="00826F0D" w14:paraId="1D6E8A11" w14:textId="77777777">
        <w:trPr>
          <w:trHeight w:val="2268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F2D1B" w14:textId="77777777" w:rsidR="00826F0D" w:rsidRDefault="00826F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2215A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1764A8B" w14:textId="77777777" w:rsidR="00967B05" w:rsidRDefault="00967B0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2168FF7" w14:textId="77777777" w:rsidR="00967B05" w:rsidRDefault="00967B0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DA591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8E54CF1" w14:textId="77777777" w:rsidR="00967B05" w:rsidRDefault="00967B0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FC5AC44" w14:textId="77777777" w:rsidR="00967B05" w:rsidRDefault="00967B0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6F0D" w14:paraId="5A6BE04F" w14:textId="77777777">
        <w:trPr>
          <w:trHeight w:val="648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36E17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62933FDF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14:paraId="46062DD8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76199D85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4FBCE04A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1BF56328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2FE9BB11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環境保全活動の経験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A443B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68D86917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>内　　　　　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49981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4FC1D742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年月または期間</w:t>
            </w:r>
          </w:p>
        </w:tc>
      </w:tr>
      <w:tr w:rsidR="00826F0D" w14:paraId="472D3E4C" w14:textId="77777777">
        <w:trPr>
          <w:trHeight w:val="3564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0EA9" w14:textId="77777777" w:rsidR="00826F0D" w:rsidRDefault="00826F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7309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5BE1409" w14:textId="77777777" w:rsidR="00967B05" w:rsidRDefault="00967B0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813691A" w14:textId="77777777" w:rsidR="00967B05" w:rsidRDefault="00967B0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B706" w14:textId="77777777" w:rsidR="00826F0D" w:rsidRDefault="00826F0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881644D" w14:textId="77777777" w:rsidR="00967B05" w:rsidRDefault="00967B0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6F1D961" w14:textId="77777777" w:rsidR="00967B05" w:rsidRDefault="00967B0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DBBBE34" w14:textId="77777777" w:rsidR="00826F0D" w:rsidRDefault="008D09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【記入上の留意事項】</w:t>
      </w:r>
    </w:p>
    <w:p w14:paraId="167CAD81" w14:textId="03DA6B6E" w:rsidR="008D0935" w:rsidRDefault="008D09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年齢は</w:t>
      </w:r>
      <w:r w:rsidRPr="00B80C1F">
        <w:rPr>
          <w:rFonts w:hAnsi="Times New Roman" w:cs="Times New Roman" w:hint="eastAsia"/>
        </w:rPr>
        <w:t>、令和</w:t>
      </w:r>
      <w:r w:rsidR="008E50CC" w:rsidRPr="00B80C1F">
        <w:rPr>
          <w:rFonts w:hAnsi="Times New Roman" w:cs="Times New Roman" w:hint="eastAsia"/>
        </w:rPr>
        <w:t>７</w:t>
      </w:r>
      <w:r w:rsidR="009E6BA8" w:rsidRPr="00B80C1F">
        <w:rPr>
          <w:rFonts w:hAnsi="Times New Roman" w:cs="Times New Roman" w:hint="eastAsia"/>
        </w:rPr>
        <w:t>年９月１日時点</w:t>
      </w:r>
      <w:r w:rsidRPr="00B80C1F">
        <w:rPr>
          <w:rFonts w:hAnsi="Times New Roman" w:cs="Times New Roman" w:hint="eastAsia"/>
        </w:rPr>
        <w:t>で</w:t>
      </w:r>
      <w:r>
        <w:rPr>
          <w:rFonts w:hAnsi="Times New Roman" w:cs="Times New Roman" w:hint="eastAsia"/>
        </w:rPr>
        <w:t>記入してください。</w:t>
      </w:r>
    </w:p>
    <w:sectPr w:rsidR="008D0935">
      <w:type w:val="continuous"/>
      <w:pgSz w:w="11906" w:h="16838"/>
      <w:pgMar w:top="1134" w:right="850" w:bottom="1134" w:left="1134" w:header="720" w:footer="720" w:gutter="0"/>
      <w:pgNumType w:start="26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0F2B" w14:textId="77777777" w:rsidR="001A0B41" w:rsidRDefault="001A0B41">
      <w:r>
        <w:separator/>
      </w:r>
    </w:p>
  </w:endnote>
  <w:endnote w:type="continuationSeparator" w:id="0">
    <w:p w14:paraId="73D7D00D" w14:textId="77777777" w:rsidR="001A0B41" w:rsidRDefault="001A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F4D2" w14:textId="77777777" w:rsidR="001A0B41" w:rsidRDefault="001A0B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2740C2" w14:textId="77777777" w:rsidR="001A0B41" w:rsidRDefault="001A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17D"/>
    <w:rsid w:val="000900AE"/>
    <w:rsid w:val="000C5011"/>
    <w:rsid w:val="001A0B41"/>
    <w:rsid w:val="001D30A1"/>
    <w:rsid w:val="001E417D"/>
    <w:rsid w:val="002069AD"/>
    <w:rsid w:val="00214CA3"/>
    <w:rsid w:val="002305DC"/>
    <w:rsid w:val="00296582"/>
    <w:rsid w:val="002A72C5"/>
    <w:rsid w:val="00305A1B"/>
    <w:rsid w:val="00310981"/>
    <w:rsid w:val="003204E4"/>
    <w:rsid w:val="00326C27"/>
    <w:rsid w:val="00396A1C"/>
    <w:rsid w:val="00423C78"/>
    <w:rsid w:val="00427217"/>
    <w:rsid w:val="004A6CBF"/>
    <w:rsid w:val="004A76E6"/>
    <w:rsid w:val="004C0AE1"/>
    <w:rsid w:val="004C7D67"/>
    <w:rsid w:val="004E16A5"/>
    <w:rsid w:val="004F5B31"/>
    <w:rsid w:val="00524D89"/>
    <w:rsid w:val="00551918"/>
    <w:rsid w:val="005666AE"/>
    <w:rsid w:val="00580E51"/>
    <w:rsid w:val="005F2EC3"/>
    <w:rsid w:val="00603C30"/>
    <w:rsid w:val="0064517C"/>
    <w:rsid w:val="006D2F8F"/>
    <w:rsid w:val="007428B6"/>
    <w:rsid w:val="00743046"/>
    <w:rsid w:val="00757D14"/>
    <w:rsid w:val="007843DC"/>
    <w:rsid w:val="00796F8C"/>
    <w:rsid w:val="007A17AA"/>
    <w:rsid w:val="007D2579"/>
    <w:rsid w:val="00806497"/>
    <w:rsid w:val="00826F0D"/>
    <w:rsid w:val="00846EF4"/>
    <w:rsid w:val="008D0935"/>
    <w:rsid w:val="008E50CC"/>
    <w:rsid w:val="008F2286"/>
    <w:rsid w:val="00967B05"/>
    <w:rsid w:val="009A0E69"/>
    <w:rsid w:val="009D0D1A"/>
    <w:rsid w:val="009D2CBE"/>
    <w:rsid w:val="009D6638"/>
    <w:rsid w:val="009E6BA8"/>
    <w:rsid w:val="00A42F08"/>
    <w:rsid w:val="00AA19C0"/>
    <w:rsid w:val="00AA41E3"/>
    <w:rsid w:val="00AB1A12"/>
    <w:rsid w:val="00AE7751"/>
    <w:rsid w:val="00B80C1F"/>
    <w:rsid w:val="00B9528C"/>
    <w:rsid w:val="00BF3256"/>
    <w:rsid w:val="00C1282C"/>
    <w:rsid w:val="00C66C95"/>
    <w:rsid w:val="00C93C7A"/>
    <w:rsid w:val="00C94C07"/>
    <w:rsid w:val="00CA0078"/>
    <w:rsid w:val="00D0294D"/>
    <w:rsid w:val="00D3249D"/>
    <w:rsid w:val="00D35F6F"/>
    <w:rsid w:val="00D50C62"/>
    <w:rsid w:val="00D544BE"/>
    <w:rsid w:val="00D9415E"/>
    <w:rsid w:val="00DD7248"/>
    <w:rsid w:val="00DE515D"/>
    <w:rsid w:val="00E04343"/>
    <w:rsid w:val="00E566A4"/>
    <w:rsid w:val="00E6322A"/>
    <w:rsid w:val="00E646FB"/>
    <w:rsid w:val="00E718A6"/>
    <w:rsid w:val="00EC480B"/>
    <w:rsid w:val="00F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00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ｺﾞｼｯｸ" w:eastAsia="ｺﾞｼｯｸ" w:hAnsi="ｺﾞｼｯｸ" w:cs="ｺﾞｼｯｸ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256"/>
    <w:pPr>
      <w:widowControl w:val="0"/>
      <w:jc w:val="both"/>
    </w:pPr>
    <w:rPr>
      <w:rFonts w:ascii="ＭＳ Ｐゴシック" w:eastAsia="ＭＳ Ｐゴシック" w:hAnsi="Century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50CC"/>
    <w:rPr>
      <w:rFonts w:ascii="ｺﾞｼｯｸ" w:eastAsia="ｺﾞｼｯｸ" w:hAnsi="ｺﾞｼｯｸ" w:cs="ｺﾞｼｯｸ"/>
      <w:color w:val="000000"/>
      <w:sz w:val="22"/>
      <w:szCs w:val="22"/>
    </w:rPr>
  </w:style>
  <w:style w:type="paragraph" w:styleId="a6">
    <w:name w:val="footer"/>
    <w:basedOn w:val="a"/>
    <w:link w:val="a7"/>
    <w:unhideWhenUsed/>
    <w:rsid w:val="008E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50CC"/>
    <w:rPr>
      <w:rFonts w:ascii="ｺﾞｼｯｸ" w:eastAsia="ｺﾞｼｯｸ" w:hAnsi="ｺﾞｼｯｸ" w:cs="ｺﾞｼｯｸ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2025-05-02T07:14:00Z</dcterms:created>
  <dcterms:modified xsi:type="dcterms:W3CDTF">2025-05-02T07:14:00Z</dcterms:modified>
</cp:coreProperties>
</file>