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F88B5" w14:textId="4DED24BD" w:rsidR="00091E79" w:rsidRPr="000F5C12" w:rsidRDefault="000F5C12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令和７年</w:t>
      </w:r>
      <w:r w:rsidRPr="0052628D">
        <w:rPr>
          <w:rFonts w:ascii="BIZ UDゴシック" w:eastAsia="BIZ UDゴシック" w:hAnsi="BIZ UDゴシック" w:hint="eastAsia"/>
          <w:sz w:val="24"/>
        </w:rPr>
        <w:t>度</w:t>
      </w:r>
      <w:r>
        <w:rPr>
          <w:rFonts w:ascii="BIZ UDゴシック" w:eastAsia="BIZ UDゴシック" w:hAnsi="BIZ UDゴシック" w:hint="eastAsia"/>
          <w:sz w:val="24"/>
        </w:rPr>
        <w:t>文化的資産を活用したツアー造成</w:t>
      </w:r>
      <w:r w:rsidRPr="0052628D">
        <w:rPr>
          <w:rFonts w:ascii="BIZ UDゴシック" w:eastAsia="BIZ UDゴシック" w:hAnsi="BIZ UDゴシック" w:hint="eastAsia"/>
          <w:sz w:val="24"/>
        </w:rPr>
        <w:t>事業</w:t>
      </w:r>
      <w:r>
        <w:rPr>
          <w:rFonts w:ascii="BIZ UDゴシック" w:eastAsia="BIZ UDゴシック" w:hAnsi="BIZ UDゴシック" w:hint="eastAsia"/>
          <w:sz w:val="24"/>
        </w:rPr>
        <w:t>業務</w:t>
      </w:r>
      <w:r w:rsidR="00AA55E8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76563B" wp14:editId="18D6D5BA">
                <wp:simplePos x="0" y="0"/>
                <wp:positionH relativeFrom="column">
                  <wp:posOffset>4605020</wp:posOffset>
                </wp:positionH>
                <wp:positionV relativeFrom="paragraph">
                  <wp:posOffset>-457200</wp:posOffset>
                </wp:positionV>
                <wp:extent cx="1123950" cy="342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BE7C4" w14:textId="77777777" w:rsidR="0040610E" w:rsidRPr="00067910" w:rsidRDefault="00AA55E8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別紙</w:t>
                            </w:r>
                            <w:r w:rsidR="00284D06"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76563B" id="正方形/長方形 1" o:spid="_x0000_s1026" style="position:absolute;left:0;text-align:left;margin-left:362.6pt;margin-top:-36pt;width:88.5pt;height:27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" fillcolor="white [3212]" strokecolor="#243f60 [1604]" strokeweight="2pt">
                <v:textbox inset=",0,,0">
                  <w:txbxContent>
                    <w:p w14:paraId="647BE7C4" w14:textId="77777777" w:rsidR="0040610E" w:rsidRPr="00067910" w:rsidRDefault="00AA55E8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別紙</w:t>
                      </w:r>
                      <w:r w:rsidR="00284D06"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様式</w:t>
                      </w:r>
                      <w:r w:rsidRPr="0006791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7277E1" w:rsidRPr="00067910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D1EE35" wp14:editId="04AC0C1F">
                <wp:simplePos x="0" y="0"/>
                <wp:positionH relativeFrom="column">
                  <wp:posOffset>4445</wp:posOffset>
                </wp:positionH>
                <wp:positionV relativeFrom="paragraph">
                  <wp:posOffset>-457200</wp:posOffset>
                </wp:positionV>
                <wp:extent cx="4329430" cy="342900"/>
                <wp:effectExtent l="0" t="0" r="1397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3429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4C1A2" w14:textId="77777777" w:rsidR="007277E1" w:rsidRPr="00067910" w:rsidRDefault="00545E84" w:rsidP="0040610E">
                            <w:pPr>
                              <w:spacing w:line="32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５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（</w:t>
                            </w:r>
                            <w:r w:rsid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うち</w:t>
                            </w:r>
                            <w:r w:rsidR="00207E89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２</w:t>
                            </w:r>
                            <w:r w:rsidR="005E514B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部のみ社名入り</w:t>
                            </w:r>
                            <w:r w:rsidR="008E2B43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）</w:t>
                            </w:r>
                            <w:r w:rsidR="007277E1"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8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D1EE35" id="正方形/長方形 19" o:spid="_x0000_s1027" style="position:absolute;left:0;text-align:left;margin-left:.35pt;margin-top:-36pt;width:340.9pt;height:27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" fillcolor="black [3213]" strokecolor="#243f60 [1604]" strokeweight="2pt">
                <v:textbox inset=",0,,0">
                  <w:txbxContent>
                    <w:p w14:paraId="7954C1A2" w14:textId="77777777" w:rsidR="007277E1" w:rsidRPr="00067910" w:rsidRDefault="00545E84" w:rsidP="0040610E">
                      <w:pPr>
                        <w:spacing w:line="320" w:lineRule="exac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8"/>
                        </w:rPr>
                      </w:pPr>
                      <w:r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５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（</w:t>
                      </w:r>
                      <w:r w:rsid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うち</w:t>
                      </w:r>
                      <w:r w:rsidR="00207E89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２</w:t>
                      </w:r>
                      <w:r w:rsidR="005E514B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部のみ社名入り</w:t>
                      </w:r>
                      <w:r w:rsidR="008E2B43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）</w:t>
                      </w:r>
                      <w:r w:rsidR="007277E1" w:rsidRPr="00067910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8"/>
                        </w:rPr>
                        <w:t>提出してください。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756C79CB" w14:textId="77777777" w:rsidR="0040610E" w:rsidRPr="00067910" w:rsidRDefault="00421B93" w:rsidP="00091E79">
      <w:pPr>
        <w:pBdr>
          <w:bottom w:val="single" w:sz="12" w:space="1" w:color="auto"/>
        </w:pBdr>
        <w:jc w:val="center"/>
        <w:rPr>
          <w:rFonts w:ascii="BIZ UDゴシック" w:eastAsia="BIZ UDゴシック" w:hAnsi="BIZ UDゴシック"/>
          <w:sz w:val="22"/>
        </w:rPr>
      </w:pPr>
      <w:r w:rsidRPr="00067910">
        <w:rPr>
          <w:rFonts w:ascii="BIZ UDゴシック" w:eastAsia="BIZ UDゴシック" w:hAnsi="BIZ UDゴシック" w:hint="eastAsia"/>
          <w:sz w:val="48"/>
        </w:rPr>
        <w:t>企画提案書</w:t>
      </w:r>
    </w:p>
    <w:p w14:paraId="5D894C1E" w14:textId="77777777" w:rsidR="00A251F9" w:rsidRPr="00067910" w:rsidRDefault="00A251F9" w:rsidP="0040610E">
      <w:pPr>
        <w:rPr>
          <w:rFonts w:ascii="BIZ UDゴシック" w:eastAsia="BIZ UDゴシック" w:hAnsi="BIZ UDゴシック"/>
          <w:sz w:val="24"/>
          <w:szCs w:val="46"/>
        </w:rPr>
      </w:pPr>
    </w:p>
    <w:p w14:paraId="7739FFF9" w14:textId="77777777" w:rsidR="005E514B" w:rsidRPr="00067910" w:rsidRDefault="005E514B" w:rsidP="0040610E">
      <w:pPr>
        <w:rPr>
          <w:rFonts w:ascii="BIZ UDゴシック" w:eastAsia="BIZ UDゴシック" w:hAnsi="BIZ UDゴシック"/>
          <w:sz w:val="24"/>
          <w:szCs w:val="46"/>
          <w:u w:val="single"/>
        </w:rPr>
      </w:pPr>
      <w:r w:rsidRPr="00067910">
        <w:rPr>
          <w:rFonts w:ascii="BIZ UDゴシック" w:eastAsia="BIZ UDゴシック" w:hAnsi="BIZ UDゴシック" w:hint="eastAsia"/>
          <w:sz w:val="24"/>
          <w:szCs w:val="46"/>
        </w:rPr>
        <w:t xml:space="preserve">　　　　　　　　　　　　　　　　　　</w:t>
      </w:r>
      <w:r w:rsidR="00A77422"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>名称(社名)</w:t>
      </w:r>
      <w:r w:rsidRPr="00067910">
        <w:rPr>
          <w:rFonts w:ascii="BIZ UDゴシック" w:eastAsia="BIZ UDゴシック" w:hAnsi="BIZ UDゴシック" w:hint="eastAsia"/>
          <w:sz w:val="24"/>
          <w:szCs w:val="46"/>
          <w:u w:val="single"/>
        </w:rPr>
        <w:t xml:space="preserve">　　　　　　　　　　　　　　　</w:t>
      </w:r>
    </w:p>
    <w:p w14:paraId="071DF4F0" w14:textId="3B2749B1" w:rsidR="00A251F9" w:rsidRPr="00067910" w:rsidRDefault="00843BE3" w:rsidP="00207E8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１</w:t>
      </w:r>
      <w:r w:rsidR="00207E8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事業受託にあたっての方針・考え方</w:t>
      </w:r>
      <w:r w:rsidR="00871A37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・コンセプト</w:t>
      </w:r>
      <w:r w:rsidR="00736F6D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</w:t>
      </w:r>
    </w:p>
    <w:tbl>
      <w:tblPr>
        <w:tblStyle w:val="a7"/>
        <w:tblW w:w="90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A251F9" w:rsidRPr="00067910" w14:paraId="47B1F5BE" w14:textId="77777777" w:rsidTr="004C6C4B">
        <w:trPr>
          <w:trHeight w:val="1514"/>
        </w:trPr>
        <w:tc>
          <w:tcPr>
            <w:tcW w:w="9030" w:type="dxa"/>
          </w:tcPr>
          <w:p w14:paraId="234A49DF" w14:textId="77777777" w:rsidR="003C3F87" w:rsidRPr="00067910" w:rsidRDefault="00660C52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28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759C2D3" wp14:editId="2993F00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101600</wp:posOffset>
                      </wp:positionV>
                      <wp:extent cx="5596255" cy="771525"/>
                      <wp:effectExtent l="0" t="0" r="2349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771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9C6541" w14:textId="77777777" w:rsidR="004F4847" w:rsidRPr="00067910" w:rsidRDefault="00A251F9" w:rsidP="004F4847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BE53FAF" w14:textId="77777777" w:rsidR="004F4847" w:rsidRPr="00207E89" w:rsidRDefault="007A237E" w:rsidP="004F4847">
                                  <w:pPr>
                                    <w:jc w:val="left"/>
                                    <w:rPr>
                                      <w:rFonts w:ascii="HGSｺﾞｼｯｸM" w:eastAsia="HGSｺﾞｼｯｸM" w:hAnsi="HGSｺﾞｼｯｸE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545E8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今回の提案内容全体の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テーマ</w:t>
                                  </w:r>
                                  <w:r w:rsidR="00D02C1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およびその独創性、優位性等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4F4847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9C2D3" id="正方形/長方形 3" o:spid="_x0000_s1028" style="position:absolute;left:0;text-align:left;margin-left:.2pt;margin-top:8pt;width:440.65pt;height:60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" fillcolor="#c6d9f1 [671]" strokecolor="black [3213]">
                      <v:textbox>
                        <w:txbxContent>
                          <w:p w14:paraId="559C6541" w14:textId="77777777" w:rsidR="004F4847" w:rsidRPr="00067910" w:rsidRDefault="00A251F9" w:rsidP="004F4847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BE53FAF" w14:textId="77777777" w:rsidR="004F4847" w:rsidRPr="00207E89" w:rsidRDefault="007A237E" w:rsidP="004F4847">
                            <w:pPr>
                              <w:jc w:val="left"/>
                              <w:rPr>
                                <w:rFonts w:ascii="HGSｺﾞｼｯｸM" w:eastAsia="HGSｺﾞｼｯｸM" w:hAnsi="HGSｺﾞｼｯｸE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545E8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今回の提案内容全体の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テーマ</w:t>
                            </w:r>
                            <w:r w:rsidR="00D02C1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およびその独創性、優位性等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4F4847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00A9B4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587B5959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  <w:p w14:paraId="0F1F8806" w14:textId="77777777" w:rsidR="00886F57" w:rsidRPr="00067910" w:rsidRDefault="00886F57" w:rsidP="00A251F9">
            <w:pPr>
              <w:rPr>
                <w:rFonts w:ascii="BIZ UDゴシック" w:eastAsia="BIZ UDゴシック" w:hAnsi="BIZ UDゴシック"/>
                <w:sz w:val="24"/>
                <w:szCs w:val="46"/>
              </w:rPr>
            </w:pPr>
          </w:p>
        </w:tc>
      </w:tr>
    </w:tbl>
    <w:p w14:paraId="57053452" w14:textId="77777777" w:rsidR="00843BE3" w:rsidRDefault="00843BE3" w:rsidP="00843BE3">
      <w:pPr>
        <w:rPr>
          <w:rFonts w:ascii="BIZ UDゴシック" w:eastAsia="BIZ UDゴシック" w:hAnsi="BIZ UDゴシック"/>
          <w:sz w:val="24"/>
          <w:szCs w:val="46"/>
        </w:rPr>
      </w:pPr>
    </w:p>
    <w:p w14:paraId="65EA1698" w14:textId="32689481" w:rsidR="00843BE3" w:rsidRPr="00067910" w:rsidRDefault="00B86779" w:rsidP="00954750">
      <w:pPr>
        <w:jc w:val="left"/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２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0F5C12" w:rsidRPr="000F5C12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マーケティング調査の対象について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843BE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15"/>
      </w:tblGrid>
      <w:tr w:rsidR="00843BE3" w:rsidRPr="00067910" w14:paraId="050C104D" w14:textId="77777777" w:rsidTr="0041611C">
        <w:trPr>
          <w:trHeight w:val="2251"/>
        </w:trPr>
        <w:tc>
          <w:tcPr>
            <w:tcW w:w="9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71B3D0" w14:textId="77777777" w:rsidR="00843BE3" w:rsidRPr="00067910" w:rsidRDefault="00843BE3" w:rsidP="00F307E6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BDD5BBD" wp14:editId="2AAD3BC3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58945</wp:posOffset>
                      </wp:positionV>
                      <wp:extent cx="5596255" cy="1248354"/>
                      <wp:effectExtent l="0" t="0" r="2349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2483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2B80A79" w14:textId="77777777" w:rsidR="00843BE3" w:rsidRPr="00067910" w:rsidRDefault="00843BE3" w:rsidP="00843BE3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0BD6E176" w14:textId="0C543895" w:rsidR="009C36E9" w:rsidRDefault="00BE26EF" w:rsidP="00BE26EF">
                                  <w:pPr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・　</w:t>
                                  </w:r>
                                  <w:r w:rsidR="000F5C1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マーケティング調査の対象について、具体的に記載してください。なお、</w:t>
                                  </w:r>
                                  <w:r w:rsidR="000F5C12" w:rsidRPr="000F5C1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外国人旅行者向けに観光ガイドを行う者（団体）、文化施設、文化体験活動事業者、旅館・ホテル等、外国人旅行者の施設利用を受け入れる者（団体）</w:t>
                                  </w:r>
                                  <w:r w:rsidR="000F5C1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は必須です。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D5BBD" id="正方形/長方形 13" o:spid="_x0000_s1029" style="position:absolute;left:0;text-align:left;margin-left:.1pt;margin-top:4.65pt;width:440.65pt;height:98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" fillcolor="#c6d9f1" strokecolor="windowText">
                      <v:textbox>
                        <w:txbxContent>
                          <w:p w14:paraId="12B80A79" w14:textId="77777777" w:rsidR="00843BE3" w:rsidRPr="00067910" w:rsidRDefault="00843BE3" w:rsidP="00843BE3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0BD6E176" w14:textId="0C543895" w:rsidR="009C36E9" w:rsidRDefault="00BE26EF" w:rsidP="00BE26EF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・　</w:t>
                            </w:r>
                            <w:r w:rsidR="000F5C12">
                              <w:rPr>
                                <w:rFonts w:ascii="BIZ UDゴシック" w:eastAsia="BIZ UDゴシック" w:hAnsi="BIZ UDゴシック" w:hint="eastAsia"/>
                              </w:rPr>
                              <w:t>マーケティング調査の対象について、具体的に記載してください。なお、</w:t>
                            </w:r>
                            <w:r w:rsidR="000F5C12" w:rsidRPr="000F5C12">
                              <w:rPr>
                                <w:rFonts w:ascii="BIZ UDゴシック" w:eastAsia="BIZ UDゴシック" w:hAnsi="BIZ UDゴシック" w:hint="eastAsia"/>
                              </w:rPr>
                              <w:t>外国人旅行者向けに観光ガイドを行う者（団体）、文化施設、文化体験活動事業者、旅館・ホテル等、外国人旅行者の施設利用を受け入れる者（団体）</w:t>
                            </w:r>
                            <w:r w:rsidR="000F5C12">
                              <w:rPr>
                                <w:rFonts w:ascii="BIZ UDゴシック" w:eastAsia="BIZ UDゴシック" w:hAnsi="BIZ UDゴシック" w:hint="eastAsia"/>
                              </w:rPr>
                              <w:t>は必須です。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CDF3384" w14:textId="77777777" w:rsidR="004F3F29" w:rsidRPr="004F3F29" w:rsidRDefault="004F3F29" w:rsidP="004F3F29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7ED18DBE" w14:textId="33FCE7D6" w:rsidR="004435F0" w:rsidRPr="00067910" w:rsidRDefault="00B86779" w:rsidP="004435F0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３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0F5C12" w:rsidRPr="000F5C12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マーケティング調査の方法について</w:t>
      </w:r>
      <w:r w:rsidR="004435F0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4435F0" w:rsidRPr="00067910" w14:paraId="1DEDB3AD" w14:textId="77777777" w:rsidTr="00954325">
        <w:trPr>
          <w:trHeight w:val="1559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7C0D6" w14:textId="77777777" w:rsidR="004435F0" w:rsidRPr="00067910" w:rsidRDefault="004435F0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5DED368" wp14:editId="7564E9C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65406</wp:posOffset>
                      </wp:positionV>
                      <wp:extent cx="5596255" cy="822960"/>
                      <wp:effectExtent l="0" t="0" r="23495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822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424650D" w14:textId="7B513534" w:rsidR="004435F0" w:rsidRDefault="004435F0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2BE42A70" w14:textId="325036FB" w:rsidR="00A94C47" w:rsidRPr="00A94C47" w:rsidRDefault="0041611C" w:rsidP="004435F0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0F5C1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マーケティング調査の方法について記載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ED368" id="正方形/長方形 5" o:spid="_x0000_s1030" style="position:absolute;left:0;text-align:left;margin-left:-.1pt;margin-top:5.15pt;width:440.65pt;height:6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" fillcolor="#c6d9f1" strokecolor="windowText">
                      <v:textbox>
                        <w:txbxContent>
                          <w:p w14:paraId="6424650D" w14:textId="7B513534" w:rsidR="004435F0" w:rsidRDefault="004435F0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2BE42A70" w14:textId="325036FB" w:rsidR="00A94C47" w:rsidRPr="00A94C47" w:rsidRDefault="0041611C" w:rsidP="004435F0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0F5C12">
                              <w:rPr>
                                <w:rFonts w:ascii="BIZ UDゴシック" w:eastAsia="BIZ UDゴシック" w:hAnsi="BIZ UDゴシック" w:hint="eastAsia"/>
                              </w:rPr>
                              <w:t>マーケティング調査の方法について記載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23177B8" w14:textId="77777777" w:rsidR="00BE26EF" w:rsidRDefault="00BE26EF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7D7CDE38" w14:textId="40E15EE1" w:rsidR="00FC65A2" w:rsidRPr="00067910" w:rsidRDefault="00B86779" w:rsidP="00FC65A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 w:rsidR="000F5C12" w:rsidRPr="000F5C12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マーケティング調査の項目について</w:t>
      </w:r>
      <w:r w:rsidR="00FC65A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FC65A2" w:rsidRPr="00067910" w14:paraId="7986D965" w14:textId="77777777" w:rsidTr="00954325">
        <w:trPr>
          <w:trHeight w:val="141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616D6" w14:textId="77777777" w:rsidR="00FC65A2" w:rsidRPr="00067910" w:rsidRDefault="00FC65A2" w:rsidP="00C16BBB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EF69BA0" wp14:editId="0BF7887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66040</wp:posOffset>
                      </wp:positionV>
                      <wp:extent cx="5596255" cy="800100"/>
                      <wp:effectExtent l="0" t="0" r="2349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A3C566" w14:textId="01AE8920" w:rsidR="00FC65A2" w:rsidRDefault="00FC65A2" w:rsidP="00FC65A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1FCF51AA" w14:textId="38D5DD08" w:rsidR="00BE26EF" w:rsidRPr="00BE26EF" w:rsidRDefault="00BE26EF" w:rsidP="000F5C12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</w:rPr>
                                    <w:t xml:space="preserve">　</w:t>
                                  </w:r>
                                  <w:r w:rsidR="000F5C12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マーケティング調査の項目について具体的に記載してください。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69BA0" id="正方形/長方形 2" o:spid="_x0000_s1031" style="position:absolute;left:0;text-align:left;margin-left:-.1pt;margin-top:5.2pt;width:440.6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" fillcolor="#c6d9f1" strokecolor="windowText">
                      <v:textbox>
                        <w:txbxContent>
                          <w:p w14:paraId="3FA3C566" w14:textId="01AE8920" w:rsidR="00FC65A2" w:rsidRDefault="00FC65A2" w:rsidP="00FC65A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1FCF51AA" w14:textId="38D5DD08" w:rsidR="00BE26EF" w:rsidRPr="00BE26EF" w:rsidRDefault="00BE26EF" w:rsidP="000F5C12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　</w:t>
                            </w:r>
                            <w:r w:rsidR="000F5C12">
                              <w:rPr>
                                <w:rFonts w:ascii="BIZ UDゴシック" w:eastAsia="BIZ UDゴシック" w:hAnsi="BIZ UDゴシック" w:hint="eastAsia"/>
                              </w:rPr>
                              <w:t>マーケティング調査の項目について具体的に記載してください。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7656EE9" w14:textId="77777777" w:rsidR="00954325" w:rsidRDefault="00954325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4E2CEC22" w14:textId="77777777" w:rsidR="00954325" w:rsidRDefault="00954325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54BC80F9" w14:textId="595C8A27" w:rsidR="00B86779" w:rsidRPr="00067910" w:rsidRDefault="000F5C12" w:rsidP="00B86779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５</w:t>
      </w:r>
      <w:r w:rsidR="00B86779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</w:t>
      </w: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受託におけるスケジュール</w:t>
      </w:r>
      <w:r w:rsidR="00B86779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86779" w:rsidRPr="00067910" w14:paraId="23A039AB" w14:textId="77777777" w:rsidTr="003C4C43">
        <w:trPr>
          <w:trHeight w:val="105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ACBB74" w14:textId="77777777" w:rsidR="00B86779" w:rsidRPr="00067910" w:rsidRDefault="00B86779" w:rsidP="003C4C43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6C84A7" wp14:editId="1929E66B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67476</wp:posOffset>
                      </wp:positionV>
                      <wp:extent cx="5596255" cy="508883"/>
                      <wp:effectExtent l="0" t="0" r="23495" b="24765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50888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285EFD" w14:textId="77777777" w:rsidR="00B86779" w:rsidRPr="00067910" w:rsidRDefault="00B86779" w:rsidP="00B86779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6C84A7" id="正方形/長方形 22" o:spid="_x0000_s1032" style="position:absolute;left:0;text-align:left;margin-left:.1pt;margin-top:5.3pt;width:440.65pt;height:40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" fillcolor="#c6d9f1" strokecolor="windowText">
                      <v:textbox>
                        <w:txbxContent>
                          <w:p w14:paraId="3C285EFD" w14:textId="77777777" w:rsidR="00B86779" w:rsidRPr="00067910" w:rsidRDefault="00B86779" w:rsidP="00B86779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4D11782" w14:textId="77777777" w:rsidR="00B86779" w:rsidRPr="009A48C4" w:rsidRDefault="00B86779" w:rsidP="00B86779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2DC21593" w14:textId="2A08CEBF" w:rsidR="009A48C4" w:rsidRPr="00067910" w:rsidRDefault="000F5C12" w:rsidP="009A48C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６</w:t>
      </w:r>
      <w:r w:rsidR="009A48C4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受託における</w:t>
      </w:r>
      <w:r w:rsidR="009A48C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実施体制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9A48C4" w:rsidRPr="00067910" w14:paraId="0206447F" w14:textId="77777777" w:rsidTr="00871CD4">
        <w:trPr>
          <w:trHeight w:val="181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C2676C" w14:textId="77777777" w:rsidR="009A48C4" w:rsidRPr="00067910" w:rsidRDefault="009A48C4" w:rsidP="00871CD4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57E80B2" wp14:editId="211C0E3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66675</wp:posOffset>
                      </wp:positionV>
                      <wp:extent cx="5596255" cy="990600"/>
                      <wp:effectExtent l="0" t="0" r="23495" b="1905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990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3E392A" w14:textId="77777777" w:rsidR="009A48C4" w:rsidRPr="00067910" w:rsidRDefault="009A48C4" w:rsidP="009A48C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2123E663" w14:textId="77777777" w:rsidR="009A48C4" w:rsidRPr="00067910" w:rsidRDefault="009A48C4" w:rsidP="009A48C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　組織体制、責任者と主たる担当者の氏名および略歴、再委託先（再委託する場合のみその具体的名称と紹介）について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E80B2" id="正方形/長方形 11" o:spid="_x0000_s1033" style="position:absolute;left:0;text-align:left;margin-left:.2pt;margin-top:5.25pt;width:440.65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" fillcolor="#c6d9f1" strokecolor="windowText">
                      <v:textbox>
                        <w:txbxContent>
                          <w:p w14:paraId="4F3E392A" w14:textId="77777777" w:rsidR="009A48C4" w:rsidRPr="00067910" w:rsidRDefault="009A48C4" w:rsidP="009A48C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2123E663" w14:textId="77777777" w:rsidR="009A48C4" w:rsidRPr="00067910" w:rsidRDefault="009A48C4" w:rsidP="009A48C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　組織体制、責任者と主たる担当者の氏名および略歴、再委託先（再委託する場合のみその具体的名称と紹介）について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CFCAACF" w14:textId="77777777" w:rsidR="00064B15" w:rsidRDefault="00064B15" w:rsidP="00194FC2">
      <w:pPr>
        <w:rPr>
          <w:rFonts w:ascii="BIZ UDゴシック" w:eastAsia="BIZ UDゴシック" w:hAnsi="BIZ UDゴシック"/>
          <w:color w:val="FFFFFF" w:themeColor="background1"/>
          <w:sz w:val="24"/>
          <w:szCs w:val="24"/>
          <w:shd w:val="clear" w:color="auto" w:fill="548DD4" w:themeFill="text2" w:themeFillTint="99"/>
        </w:rPr>
      </w:pPr>
    </w:p>
    <w:p w14:paraId="1BC28669" w14:textId="67CDF2ED" w:rsidR="00194FC2" w:rsidRPr="00067910" w:rsidRDefault="000F5C12" w:rsidP="00194FC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７</w:t>
      </w:r>
      <w:r w:rsidR="00365B3C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令和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（20</w:t>
      </w:r>
      <w:r w:rsidR="00691DD3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22</w:t>
      </w:r>
      <w:r w:rsidR="00A176FF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年）</w:t>
      </w:r>
      <w:r w:rsidR="001F68A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４</w:t>
      </w:r>
      <w:r w:rsidR="00D32A53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月以降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の主な類似業務実績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194FC2" w:rsidRPr="00067910" w14:paraId="0F31D339" w14:textId="77777777" w:rsidTr="00757D52">
        <w:trPr>
          <w:trHeight w:val="4773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AB1ADA" w14:textId="77777777" w:rsidR="00194FC2" w:rsidRPr="00067910" w:rsidRDefault="00194FC2" w:rsidP="00D24D01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CB20B5D" wp14:editId="756AAEC5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64770</wp:posOffset>
                      </wp:positionV>
                      <wp:extent cx="5596255" cy="2847975"/>
                      <wp:effectExtent l="0" t="0" r="23495" b="28575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284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1F066D1" w14:textId="77777777" w:rsidR="004C6C4B" w:rsidRPr="00067910" w:rsidRDefault="00194FC2" w:rsidP="004C6C4B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</w:t>
                                  </w:r>
                                  <w:r w:rsidR="004C6C4B"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提案内容（この枠は提出時は削除してください）</w:t>
                                  </w:r>
                                </w:p>
                                <w:tbl>
                                  <w:tblPr>
                                    <w:tblStyle w:val="1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797"/>
                                    <w:gridCol w:w="5929"/>
                                  </w:tblGrid>
                                  <w:tr w:rsidR="00757D52" w:rsidRPr="00067910" w14:paraId="6F14E752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top w:val="single" w:sz="12" w:space="0" w:color="auto"/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EA5515F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１ 事業名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772F5D22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CD92DB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0FFB2C4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２ 事業内容と成果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31DF5506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EC51260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6C87C6EE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３ 事業期間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14:paraId="2FE77D77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757D52" w:rsidRPr="00067910" w14:paraId="5F02F48A" w14:textId="77777777" w:rsidTr="00757D52">
                                    <w:tc>
                                      <w:tcPr>
                                        <w:tcW w:w="2797" w:type="dxa"/>
                                        <w:tcBorders>
                                          <w:left w:val="single" w:sz="12" w:space="0" w:color="auto"/>
                                          <w:bottom w:val="single" w:sz="12" w:space="0" w:color="auto"/>
                                        </w:tcBorders>
                                        <w:shd w:val="clear" w:color="auto" w:fill="EAF1DD" w:themeFill="accent3" w:themeFillTint="33"/>
                                      </w:tcPr>
                                      <w:p w14:paraId="495EC60A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  <w:r w:rsidRPr="00067910">
                                          <w:rPr>
                                            <w:rFonts w:ascii="BIZ UDゴシック" w:eastAsia="BIZ UDゴシック" w:hAnsi="BIZ UDゴシック" w:hint="eastAsia"/>
                                            <w:sz w:val="24"/>
                                            <w:szCs w:val="46"/>
                                          </w:rPr>
                                          <w:t>４ 本業務と類似する点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29" w:type="dxa"/>
                                        <w:tcBorders>
                                          <w:bottom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14:paraId="53E04D51" w14:textId="77777777" w:rsidR="00757D52" w:rsidRPr="00067910" w:rsidRDefault="00757D52" w:rsidP="00757D52">
                                        <w:pPr>
                                          <w:rPr>
                                            <w:rFonts w:ascii="BIZ UDゴシック" w:eastAsia="BIZ UDゴシック" w:hAnsi="BIZ UDゴシック"/>
                                            <w:sz w:val="24"/>
                                            <w:szCs w:val="4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F6C435A" w14:textId="11EDCB4A" w:rsidR="00757D52" w:rsidRPr="00067910" w:rsidRDefault="00757D52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実績が多数ある場合は適宜表を追加していただいて結構です。（</w:t>
                                  </w:r>
                                  <w:r w:rsidR="00BE26EF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５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件程度までとしてください）</w:t>
                                  </w:r>
                                </w:p>
                                <w:p w14:paraId="476098C7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成果物があれば１部添付してください。</w:t>
                                  </w:r>
                                </w:p>
                                <w:p w14:paraId="5FD1F643" w14:textId="0E7A0E07" w:rsidR="00194FC2" w:rsidRPr="00067910" w:rsidRDefault="00757D52" w:rsidP="008059C7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szCs w:val="1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・</w:t>
                                  </w:r>
                                  <w:r w:rsidR="008059C7"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Cs w:val="18"/>
                                    </w:rPr>
                                    <w:t>これらを説明した資料が他にある場合は、当該資料の添付をもって欄内の記載に代えることができます。ただしその場合でも、「１ 事業名」と「４ 本事業と類似する点」については欄内に記載してください。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20B5D" id="正方形/長方形 21" o:spid="_x0000_s1034" style="position:absolute;left:0;text-align:left;margin-left:.2pt;margin-top:5.1pt;width:440.65pt;height:2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" fillcolor="#c6d9f1" strokecolor="windowText">
                      <v:textbox>
                        <w:txbxContent>
                          <w:p w14:paraId="51F066D1" w14:textId="77777777" w:rsidR="004C6C4B" w:rsidRPr="00067910" w:rsidRDefault="00194FC2" w:rsidP="004C6C4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</w:t>
                            </w:r>
                            <w:r w:rsidR="004C6C4B"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提案内容（この枠は提出時は削除してください）</w:t>
                            </w:r>
                          </w:p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7"/>
                              <w:gridCol w:w="5929"/>
                            </w:tblGrid>
                            <w:tr w:rsidR="00757D52" w:rsidRPr="00067910" w14:paraId="6F14E752" w14:textId="77777777" w:rsidTr="00757D52">
                              <w:tc>
                                <w:tcPr>
                                  <w:tcW w:w="279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EA5515F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１ 事業名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72F5D22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CD92DB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0FFB2C4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２ 事業内容と成果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31DF5506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EC51260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6C87C6EE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３ 事業期間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14:paraId="2FE77D77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  <w:tr w:rsidR="00757D52" w:rsidRPr="00067910" w14:paraId="5F02F48A" w14:textId="77777777" w:rsidTr="00757D52">
                              <w:tc>
                                <w:tcPr>
                                  <w:tcW w:w="279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EAF1DD" w:themeFill="accent3" w:themeFillTint="33"/>
                                </w:tcPr>
                                <w:p w14:paraId="495EC60A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46"/>
                                    </w:rPr>
                                    <w:t>４ 本業務と類似する点</w:t>
                                  </w:r>
                                </w:p>
                              </w:tc>
                              <w:tc>
                                <w:tcPr>
                                  <w:tcW w:w="592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53E04D51" w14:textId="77777777" w:rsidR="00757D52" w:rsidRPr="00067910" w:rsidRDefault="00757D52" w:rsidP="00757D52">
                                  <w:pP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4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6C435A" w14:textId="11EDCB4A" w:rsidR="00757D52" w:rsidRPr="00067910" w:rsidRDefault="00757D52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実績が多数ある場合は適宜表を追加していただいて結構です。（</w:t>
                            </w:r>
                            <w:r w:rsidR="00BE26EF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５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件程度までとしてください）</w:t>
                            </w:r>
                          </w:p>
                          <w:p w14:paraId="476098C7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成果物があれば１部添付してください。</w:t>
                            </w:r>
                          </w:p>
                          <w:p w14:paraId="5FD1F643" w14:textId="0E7A0E07" w:rsidR="00194FC2" w:rsidRPr="00067910" w:rsidRDefault="00757D52" w:rsidP="008059C7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  <w:szCs w:val="1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・</w:t>
                            </w:r>
                            <w:r w:rsidR="008059C7"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szCs w:val="18"/>
                              </w:rPr>
                              <w:t>これらを説明した資料が他にある場合は、当該資料の添付をもって欄内の記載に代えることができます。ただしその場合でも、「１ 事業名」と「４ 本事業と類似する点」については欄内に記載してください。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4F24091" w14:textId="1C090CFF" w:rsidR="00C7715D" w:rsidRDefault="00C7715D" w:rsidP="00E003C7">
      <w:pPr>
        <w:rPr>
          <w:rFonts w:ascii="BIZ UDゴシック" w:eastAsia="BIZ UDゴシック" w:hAnsi="BIZ UDゴシック"/>
          <w:sz w:val="24"/>
          <w:szCs w:val="46"/>
        </w:rPr>
      </w:pPr>
    </w:p>
    <w:p w14:paraId="3B9BAD3D" w14:textId="77777777" w:rsidR="00954325" w:rsidRDefault="00954325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03C91727" w14:textId="77777777" w:rsidR="00954325" w:rsidRDefault="00954325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47990E2D" w14:textId="77777777" w:rsidR="00954325" w:rsidRDefault="00954325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02A8D496" w14:textId="77777777" w:rsidR="00954325" w:rsidRDefault="00954325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</w:p>
    <w:p w14:paraId="4CA3CB60" w14:textId="55C1B0CF" w:rsidR="00BB3AB4" w:rsidRPr="00067910" w:rsidRDefault="000F5C12" w:rsidP="00BB3AB4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lastRenderedPageBreak/>
        <w:t>８</w:t>
      </w:r>
      <w:r w:rsidR="00194FC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概算見積</w:t>
      </w:r>
      <w:r w:rsidR="00BB3AB4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BB3AB4" w:rsidRPr="00067910" w14:paraId="0B4965DB" w14:textId="77777777" w:rsidTr="0041611C">
        <w:trPr>
          <w:trHeight w:val="3259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DED67" w14:textId="77777777" w:rsidR="00BB3AB4" w:rsidRPr="00067910" w:rsidRDefault="00BB3AB4" w:rsidP="00021C4F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8BFC06B" wp14:editId="5A47A6C1">
                      <wp:simplePos x="0" y="0"/>
                      <wp:positionH relativeFrom="column">
                        <wp:posOffset>1049</wp:posOffset>
                      </wp:positionH>
                      <wp:positionV relativeFrom="paragraph">
                        <wp:posOffset>66012</wp:posOffset>
                      </wp:positionV>
                      <wp:extent cx="5596255" cy="1916265"/>
                      <wp:effectExtent l="0" t="0" r="23495" b="2730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1916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4FBDF1D" w14:textId="77777777" w:rsidR="00BB3AB4" w:rsidRPr="00067910" w:rsidRDefault="00BB3AB4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  <w:p w14:paraId="6DAB1155" w14:textId="77777777" w:rsidR="00757D52" w:rsidRPr="00067910" w:rsidRDefault="00757D52" w:rsidP="00757D52">
                                  <w:pPr>
                                    <w:ind w:firstLineChars="100" w:firstLine="24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総額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 xml:space="preserve">　　　　　　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円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うち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/>
                                      <w:b/>
                                      <w:sz w:val="24"/>
                                      <w:szCs w:val="24"/>
                                    </w:rPr>
                                    <w:t>消費税および地方消費税の額　　　　　円）</w:t>
                                  </w:r>
                                </w:p>
                                <w:p w14:paraId="56C4D3C0" w14:textId="77777777" w:rsidR="00757D52" w:rsidRPr="00067910" w:rsidRDefault="00757D52" w:rsidP="00BB3AB4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</w:p>
                                <w:p w14:paraId="57FC5FEA" w14:textId="77777777" w:rsidR="00BB3AB4" w:rsidRDefault="004C6C4B" w:rsidP="001F68A4">
                                  <w:pPr>
                                    <w:ind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・</w:t>
                                  </w:r>
                                  <w:r w:rsidR="001F68A4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仕様書に掲げる業務について、着手から事業完了までの全てに要する経費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とその内訳、消費税および地方消費税額について</w:t>
                                  </w:r>
                                  <w:r w:rsidR="00A176FF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記載</w:t>
                                  </w:r>
                                  <w:r w:rsidR="00757D52" w:rsidRPr="00067910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してください。（押印不要）</w:t>
                                  </w:r>
                                </w:p>
                                <w:p w14:paraId="61A6437A" w14:textId="12D0A105" w:rsidR="00BB3AB4" w:rsidRPr="004F3F29" w:rsidRDefault="001F68A4" w:rsidP="001F68A4">
                                  <w:pPr>
                                    <w:pStyle w:val="aa"/>
                                    <w:numPr>
                                      <w:ilvl w:val="0"/>
                                      <w:numId w:val="10"/>
                                    </w:numPr>
                                    <w:ind w:leftChars="0" w:left="210" w:hangingChars="100" w:hanging="210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　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内訳については、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添付をもって代えることができます。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（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会社名あり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２部、会社名なし</w:t>
                                  </w:r>
                                  <w:r w:rsidRPr="004F3F2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３</w:t>
                                  </w:r>
                                  <w:r w:rsidR="00757D52" w:rsidRPr="004F3F29">
                                    <w:rPr>
                                      <w:rFonts w:ascii="BIZ UDゴシック" w:eastAsia="BIZ UDゴシック" w:hAnsi="BIZ UDゴシック"/>
                                    </w:rPr>
                                    <w:t>部用意してください。）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FC06B" id="正方形/長方形 7" o:spid="_x0000_s1035" style="position:absolute;left:0;text-align:left;margin-left:.1pt;margin-top:5.2pt;width:440.65pt;height:150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" fillcolor="#c6d9f1" strokecolor="windowText">
                      <v:textbox>
                        <w:txbxContent>
                          <w:p w14:paraId="24FBDF1D" w14:textId="77777777" w:rsidR="00BB3AB4" w:rsidRPr="00067910" w:rsidRDefault="00BB3AB4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  <w:p w14:paraId="6DAB1155" w14:textId="77777777" w:rsidR="00757D52" w:rsidRPr="00067910" w:rsidRDefault="00757D52" w:rsidP="00757D52">
                            <w:pPr>
                              <w:ind w:firstLineChars="100" w:firstLine="240"/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総額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円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4"/>
                              </w:rPr>
                              <w:t>うち</w:t>
                            </w:r>
                            <w:r w:rsidRPr="00067910"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4"/>
                              </w:rPr>
                              <w:t>消費税および地方消費税の額　　　　　円）</w:t>
                            </w:r>
                          </w:p>
                          <w:p w14:paraId="56C4D3C0" w14:textId="77777777" w:rsidR="00757D52" w:rsidRPr="00067910" w:rsidRDefault="00757D52" w:rsidP="00BB3AB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7FC5FEA" w14:textId="77777777" w:rsidR="00BB3AB4" w:rsidRDefault="004C6C4B" w:rsidP="001F68A4">
                            <w:pPr>
                              <w:ind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・</w:t>
                            </w:r>
                            <w:r w:rsidR="001F68A4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仕様書に掲げる業務について、着手から事業完了までの全てに要する経費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とその内訳、消費税および地方消費税額について</w:t>
                            </w:r>
                            <w:r w:rsidR="00A176FF">
                              <w:rPr>
                                <w:rFonts w:ascii="BIZ UDゴシック" w:eastAsia="BIZ UDゴシック" w:hAnsi="BIZ UDゴシック" w:hint="eastAsia"/>
                              </w:rPr>
                              <w:t>記載</w:t>
                            </w:r>
                            <w:r w:rsidR="00757D52" w:rsidRPr="00067910">
                              <w:rPr>
                                <w:rFonts w:ascii="BIZ UDゴシック" w:eastAsia="BIZ UDゴシック" w:hAnsi="BIZ UDゴシック" w:hint="eastAsia"/>
                              </w:rPr>
                              <w:t>してください。（押印不要）</w:t>
                            </w:r>
                          </w:p>
                          <w:p w14:paraId="61A6437A" w14:textId="12D0A105" w:rsidR="00BB3AB4" w:rsidRPr="004F3F29" w:rsidRDefault="001F68A4" w:rsidP="001F68A4">
                            <w:pPr>
                              <w:pStyle w:val="aa"/>
                              <w:numPr>
                                <w:ilvl w:val="0"/>
                                <w:numId w:val="10"/>
                              </w:numPr>
                              <w:ind w:leftChars="0" w:left="210" w:hangingChars="100" w:hanging="210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内訳については、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添付をもって代えることができます。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（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会社名あり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２部、会社名なし</w:t>
                            </w:r>
                            <w:r w:rsidRPr="004F3F29">
                              <w:rPr>
                                <w:rFonts w:ascii="BIZ UDゴシック" w:eastAsia="BIZ UDゴシック" w:hAnsi="BIZ UDゴシック" w:hint="eastAsia"/>
                              </w:rPr>
                              <w:t>３</w:t>
                            </w:r>
                            <w:r w:rsidR="00757D52" w:rsidRPr="004F3F29">
                              <w:rPr>
                                <w:rFonts w:ascii="BIZ UDゴシック" w:eastAsia="BIZ UDゴシック" w:hAnsi="BIZ UDゴシック"/>
                              </w:rPr>
                              <w:t>部用意してください。）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19D54972" w14:textId="7D46DFE3" w:rsidR="002B251E" w:rsidRDefault="002B251E" w:rsidP="00BB3AB4">
      <w:pPr>
        <w:rPr>
          <w:rFonts w:ascii="BIZ UDゴシック" w:eastAsia="BIZ UDゴシック" w:hAnsi="BIZ UDゴシック"/>
          <w:sz w:val="24"/>
          <w:szCs w:val="24"/>
        </w:rPr>
      </w:pPr>
    </w:p>
    <w:p w14:paraId="2308099E" w14:textId="77777777" w:rsidR="0041611C" w:rsidRPr="00067910" w:rsidRDefault="0041611C" w:rsidP="00BB3AB4">
      <w:pPr>
        <w:rPr>
          <w:rFonts w:ascii="BIZ UDゴシック" w:eastAsia="BIZ UDゴシック" w:hAnsi="BIZ UDゴシック"/>
          <w:sz w:val="24"/>
          <w:szCs w:val="24"/>
        </w:rPr>
      </w:pPr>
    </w:p>
    <w:p w14:paraId="266F4773" w14:textId="66C2445D" w:rsidR="00757D52" w:rsidRPr="00067910" w:rsidRDefault="000F5C12" w:rsidP="00757D52">
      <w:pPr>
        <w:rPr>
          <w:rFonts w:ascii="BIZ UDゴシック" w:eastAsia="BIZ UDゴシック" w:hAnsi="BIZ UDゴシック"/>
          <w:color w:val="FFFFFF" w:themeColor="background1"/>
          <w:sz w:val="28"/>
          <w:szCs w:val="46"/>
          <w:shd w:val="clear" w:color="auto" w:fill="548DD4" w:themeFill="text2" w:themeFillTint="99"/>
        </w:rPr>
      </w:pPr>
      <w:r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>９</w:t>
      </w:r>
      <w:r w:rsidR="00757D52" w:rsidRPr="00067910">
        <w:rPr>
          <w:rFonts w:ascii="BIZ UDゴシック" w:eastAsia="BIZ UDゴシック" w:hAnsi="BIZ UDゴシック" w:hint="eastAsia"/>
          <w:color w:val="FFFFFF" w:themeColor="background1"/>
          <w:sz w:val="28"/>
          <w:szCs w:val="46"/>
          <w:shd w:val="clear" w:color="auto" w:fill="548DD4" w:themeFill="text2" w:themeFillTint="99"/>
        </w:rPr>
        <w:t xml:space="preserve">　その他PRポイント等　　　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030"/>
      </w:tblGrid>
      <w:tr w:rsidR="00757D52" w:rsidRPr="00067910" w14:paraId="352E764B" w14:textId="77777777" w:rsidTr="00E47618">
        <w:trPr>
          <w:trHeight w:val="985"/>
        </w:trPr>
        <w:tc>
          <w:tcPr>
            <w:tcW w:w="9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14C0A0" w14:textId="77777777" w:rsidR="00757D52" w:rsidRPr="00067910" w:rsidRDefault="00757D52" w:rsidP="00E47618">
            <w:pPr>
              <w:rPr>
                <w:rFonts w:ascii="BIZ UDゴシック" w:eastAsia="BIZ UDゴシック" w:hAnsi="BIZ UDゴシック"/>
                <w:sz w:val="28"/>
                <w:szCs w:val="46"/>
              </w:rPr>
            </w:pPr>
            <w:r w:rsidRPr="00067910">
              <w:rPr>
                <w:rFonts w:ascii="BIZ UDゴシック" w:eastAsia="BIZ UDゴシック" w:hAnsi="BIZ UDゴシック"/>
                <w:noProof/>
                <w:sz w:val="36"/>
                <w:szCs w:val="4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80AF0A3" wp14:editId="56BEA4E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63500</wp:posOffset>
                      </wp:positionV>
                      <wp:extent cx="5596255" cy="466725"/>
                      <wp:effectExtent l="0" t="0" r="2349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625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C6D0BB1" w14:textId="77777777" w:rsidR="00757D52" w:rsidRPr="00067910" w:rsidRDefault="00757D52" w:rsidP="00757D52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8064A2" w:themeColor="accent4"/>
                                      <w:sz w:val="28"/>
                                    </w:rPr>
                                  </w:pPr>
                                  <w:r w:rsidRPr="00067910">
                                    <w:rPr>
                                      <w:rFonts w:ascii="BIZ UDゴシック" w:eastAsia="BIZ UDゴシック" w:hAnsi="BIZ UDゴシック" w:hint="eastAsia"/>
                                      <w:color w:val="8064A2" w:themeColor="accent4"/>
                                      <w:sz w:val="28"/>
                                    </w:rPr>
                                    <w:t>●提案内容（この枠は提出時は削除してください）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AF0A3" id="正方形/長方形 4" o:spid="_x0000_s1036" style="position:absolute;left:0;text-align:left;margin-left:.2pt;margin-top:5pt;width:440.6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" fillcolor="#c6d9f1" strokecolor="windowText">
                      <v:textbox>
                        <w:txbxContent>
                          <w:p w14:paraId="7C6D0BB1" w14:textId="77777777" w:rsidR="00757D52" w:rsidRPr="00067910" w:rsidRDefault="00757D52" w:rsidP="00757D5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8064A2" w:themeColor="accent4"/>
                                <w:sz w:val="28"/>
                              </w:rPr>
                            </w:pPr>
                            <w:r w:rsidRPr="00067910">
                              <w:rPr>
                                <w:rFonts w:ascii="BIZ UDゴシック" w:eastAsia="BIZ UDゴシック" w:hAnsi="BIZ UDゴシック" w:hint="eastAsia"/>
                                <w:color w:val="8064A2" w:themeColor="accent4"/>
                                <w:sz w:val="28"/>
                              </w:rPr>
                              <w:t>●提案内容（この枠は提出時は削除してください）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527CEF9D" w14:textId="77777777" w:rsidR="001F68A4" w:rsidRPr="00067910" w:rsidRDefault="001F68A4" w:rsidP="00BB3AB4">
      <w:pPr>
        <w:rPr>
          <w:rFonts w:ascii="BIZ UDゴシック" w:eastAsia="BIZ UDゴシック" w:hAnsi="BIZ UDゴシック"/>
          <w:sz w:val="32"/>
          <w:szCs w:val="32"/>
        </w:rPr>
      </w:pPr>
    </w:p>
    <w:p w14:paraId="1E01481B" w14:textId="77777777" w:rsidR="00675094" w:rsidRPr="00067910" w:rsidRDefault="00BB3AB4" w:rsidP="007A237E">
      <w:pPr>
        <w:ind w:left="320" w:hangingChars="100" w:hanging="320"/>
        <w:rPr>
          <w:rFonts w:ascii="BIZ UDゴシック" w:eastAsia="BIZ UDゴシック" w:hAnsi="BIZ UDゴシック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企画提案書は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本様式により、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Ａ４版</w:t>
      </w:r>
      <w:r w:rsidR="00675094" w:rsidRPr="00067910">
        <w:rPr>
          <w:rFonts w:ascii="BIZ UDゴシック" w:eastAsia="BIZ UDゴシック" w:hAnsi="BIZ UDゴシック" w:hint="eastAsia"/>
          <w:sz w:val="32"/>
          <w:szCs w:val="32"/>
        </w:rPr>
        <w:t>で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作成してください。</w:t>
      </w:r>
      <w:r w:rsidR="007A237E" w:rsidRPr="00067910">
        <w:rPr>
          <w:rFonts w:ascii="BIZ UDゴシック" w:eastAsia="BIZ UDゴシック" w:hAnsi="BIZ UDゴシック" w:hint="eastAsia"/>
          <w:sz w:val="32"/>
          <w:szCs w:val="32"/>
        </w:rPr>
        <w:t>（Ａ３用紙の折り込み等は可）</w:t>
      </w:r>
    </w:p>
    <w:p w14:paraId="32380721" w14:textId="5209E26F" w:rsidR="00675094" w:rsidRPr="00675094" w:rsidRDefault="00675094" w:rsidP="00675094">
      <w:pPr>
        <w:ind w:left="320" w:hangingChars="100" w:hanging="320"/>
        <w:rPr>
          <w:rFonts w:ascii="HGSｺﾞｼｯｸE" w:eastAsia="HGSｺﾞｼｯｸE" w:hAnsi="HGSｺﾞｼｯｸE"/>
          <w:sz w:val="32"/>
          <w:szCs w:val="32"/>
        </w:rPr>
      </w:pPr>
      <w:r w:rsidRPr="00067910">
        <w:rPr>
          <w:rFonts w:ascii="BIZ UDゴシック" w:eastAsia="BIZ UDゴシック" w:hAnsi="BIZ UDゴシック" w:hint="eastAsia"/>
          <w:sz w:val="32"/>
          <w:szCs w:val="32"/>
        </w:rPr>
        <w:t>※</w:t>
      </w:r>
      <w:r w:rsidR="001F68A4" w:rsidRPr="00067910">
        <w:rPr>
          <w:rFonts w:ascii="BIZ UDゴシック" w:eastAsia="BIZ UDゴシック" w:hAnsi="BIZ UDゴシック" w:hint="eastAsia"/>
          <w:sz w:val="32"/>
          <w:szCs w:val="32"/>
        </w:rPr>
        <w:t xml:space="preserve">　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枚数は</w:t>
      </w:r>
      <w:r w:rsidR="00C06366">
        <w:rPr>
          <w:rFonts w:ascii="BIZ UDゴシック" w:eastAsia="BIZ UDゴシック" w:hAnsi="BIZ UDゴシック" w:hint="eastAsia"/>
          <w:sz w:val="32"/>
          <w:szCs w:val="32"/>
        </w:rPr>
        <w:t>20枚以内とする。また、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別添資料を添付することも可能ですが、ポイントを絞ってわかりやすく</w:t>
      </w:r>
      <w:r w:rsidR="00A176FF">
        <w:rPr>
          <w:rFonts w:ascii="BIZ UDゴシック" w:eastAsia="BIZ UDゴシック" w:hAnsi="BIZ UDゴシック" w:hint="eastAsia"/>
          <w:sz w:val="32"/>
          <w:szCs w:val="32"/>
        </w:rPr>
        <w:t>記載</w:t>
      </w:r>
      <w:r w:rsidRPr="00067910">
        <w:rPr>
          <w:rFonts w:ascii="BIZ UDゴシック" w:eastAsia="BIZ UDゴシック" w:hAnsi="BIZ UDゴシック" w:hint="eastAsia"/>
          <w:sz w:val="32"/>
          <w:szCs w:val="32"/>
        </w:rPr>
        <w:t>してください。</w:t>
      </w:r>
    </w:p>
    <w:sectPr w:rsidR="00675094" w:rsidRPr="00675094" w:rsidSect="00BB3AB4">
      <w:pgSz w:w="11906" w:h="16838"/>
      <w:pgMar w:top="1560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1301" w14:textId="77777777" w:rsidR="003A6857" w:rsidRDefault="003A6857" w:rsidP="0017281C">
      <w:r>
        <w:separator/>
      </w:r>
    </w:p>
  </w:endnote>
  <w:endnote w:type="continuationSeparator" w:id="0">
    <w:p w14:paraId="59A9EB51" w14:textId="77777777" w:rsidR="003A6857" w:rsidRDefault="003A6857" w:rsidP="0017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956AF" w14:textId="77777777" w:rsidR="003A6857" w:rsidRDefault="003A6857" w:rsidP="0017281C">
      <w:r>
        <w:separator/>
      </w:r>
    </w:p>
  </w:footnote>
  <w:footnote w:type="continuationSeparator" w:id="0">
    <w:p w14:paraId="6E28A501" w14:textId="77777777" w:rsidR="003A6857" w:rsidRDefault="003A6857" w:rsidP="00172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B5CF9"/>
    <w:multiLevelType w:val="hybridMultilevel"/>
    <w:tmpl w:val="C660F47A"/>
    <w:lvl w:ilvl="0" w:tplc="01160E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BDE48C1"/>
    <w:multiLevelType w:val="hybridMultilevel"/>
    <w:tmpl w:val="C31A5B68"/>
    <w:lvl w:ilvl="0" w:tplc="647C7A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C0364"/>
    <w:multiLevelType w:val="hybridMultilevel"/>
    <w:tmpl w:val="776C07F8"/>
    <w:lvl w:ilvl="0" w:tplc="DE166F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FF938CE"/>
    <w:multiLevelType w:val="hybridMultilevel"/>
    <w:tmpl w:val="8DC8AF5C"/>
    <w:lvl w:ilvl="0" w:tplc="654C8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47980"/>
    <w:multiLevelType w:val="hybridMultilevel"/>
    <w:tmpl w:val="C6B0F1F6"/>
    <w:lvl w:ilvl="0" w:tplc="4B4CFA8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375C77"/>
    <w:multiLevelType w:val="hybridMultilevel"/>
    <w:tmpl w:val="2FE01008"/>
    <w:lvl w:ilvl="0" w:tplc="13A03E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4B1ADC"/>
    <w:multiLevelType w:val="hybridMultilevel"/>
    <w:tmpl w:val="3446AACC"/>
    <w:lvl w:ilvl="0" w:tplc="8272F77E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B4233"/>
    <w:multiLevelType w:val="hybridMultilevel"/>
    <w:tmpl w:val="94527E42"/>
    <w:lvl w:ilvl="0" w:tplc="AAD0A11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A331C9"/>
    <w:multiLevelType w:val="hybridMultilevel"/>
    <w:tmpl w:val="042A2A32"/>
    <w:lvl w:ilvl="0" w:tplc="0E040B3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4F2601"/>
    <w:multiLevelType w:val="hybridMultilevel"/>
    <w:tmpl w:val="16E80E4E"/>
    <w:lvl w:ilvl="0" w:tplc="246A609E">
      <w:start w:val="1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1C4CEB"/>
    <w:multiLevelType w:val="hybridMultilevel"/>
    <w:tmpl w:val="B7F4B10E"/>
    <w:lvl w:ilvl="0" w:tplc="968E5956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F00816"/>
    <w:multiLevelType w:val="hybridMultilevel"/>
    <w:tmpl w:val="4F083908"/>
    <w:lvl w:ilvl="0" w:tplc="AB5EC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A36D59"/>
    <w:multiLevelType w:val="hybridMultilevel"/>
    <w:tmpl w:val="A010EE14"/>
    <w:lvl w:ilvl="0" w:tplc="CEF4DBFA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783AF4"/>
    <w:multiLevelType w:val="hybridMultilevel"/>
    <w:tmpl w:val="1AD235F6"/>
    <w:lvl w:ilvl="0" w:tplc="41B06BCE">
      <w:start w:val="2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B768F2"/>
    <w:multiLevelType w:val="hybridMultilevel"/>
    <w:tmpl w:val="4FF499BC"/>
    <w:lvl w:ilvl="0" w:tplc="421A3A70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41525C7"/>
    <w:multiLevelType w:val="hybridMultilevel"/>
    <w:tmpl w:val="A66CF2EA"/>
    <w:lvl w:ilvl="0" w:tplc="3E722708">
      <w:start w:val="1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621CC5"/>
    <w:multiLevelType w:val="hybridMultilevel"/>
    <w:tmpl w:val="FBCEDB8E"/>
    <w:lvl w:ilvl="0" w:tplc="A62E9ED6">
      <w:start w:val="3"/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"/>
  </w:num>
  <w:num w:numId="7">
    <w:abstractNumId w:val="6"/>
  </w:num>
  <w:num w:numId="8">
    <w:abstractNumId w:val="13"/>
  </w:num>
  <w:num w:numId="9">
    <w:abstractNumId w:val="12"/>
  </w:num>
  <w:num w:numId="10">
    <w:abstractNumId w:val="9"/>
  </w:num>
  <w:num w:numId="11">
    <w:abstractNumId w:val="8"/>
  </w:num>
  <w:num w:numId="12">
    <w:abstractNumId w:val="16"/>
  </w:num>
  <w:num w:numId="13">
    <w:abstractNumId w:val="7"/>
  </w:num>
  <w:num w:numId="14">
    <w:abstractNumId w:val="14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10E"/>
    <w:rsid w:val="00064B15"/>
    <w:rsid w:val="00067910"/>
    <w:rsid w:val="00070B05"/>
    <w:rsid w:val="00074220"/>
    <w:rsid w:val="00091E79"/>
    <w:rsid w:val="000948C4"/>
    <w:rsid w:val="000A1702"/>
    <w:rsid w:val="000C29EC"/>
    <w:rsid w:val="000F5C12"/>
    <w:rsid w:val="001131D8"/>
    <w:rsid w:val="00121368"/>
    <w:rsid w:val="00145238"/>
    <w:rsid w:val="001559ED"/>
    <w:rsid w:val="00156F0A"/>
    <w:rsid w:val="0017281C"/>
    <w:rsid w:val="001754AA"/>
    <w:rsid w:val="00194FC2"/>
    <w:rsid w:val="001A23E8"/>
    <w:rsid w:val="001F68A4"/>
    <w:rsid w:val="00200204"/>
    <w:rsid w:val="002057FB"/>
    <w:rsid w:val="00207E89"/>
    <w:rsid w:val="0021216A"/>
    <w:rsid w:val="00225D52"/>
    <w:rsid w:val="00234A65"/>
    <w:rsid w:val="00284D06"/>
    <w:rsid w:val="00296D88"/>
    <w:rsid w:val="002B251E"/>
    <w:rsid w:val="002E0D8B"/>
    <w:rsid w:val="0033547D"/>
    <w:rsid w:val="0035009C"/>
    <w:rsid w:val="00365B3C"/>
    <w:rsid w:val="003A6857"/>
    <w:rsid w:val="003C3F87"/>
    <w:rsid w:val="003C495B"/>
    <w:rsid w:val="003D7B86"/>
    <w:rsid w:val="00405860"/>
    <w:rsid w:val="0040610E"/>
    <w:rsid w:val="0041611C"/>
    <w:rsid w:val="00421B93"/>
    <w:rsid w:val="004413FD"/>
    <w:rsid w:val="004435F0"/>
    <w:rsid w:val="00461762"/>
    <w:rsid w:val="00463305"/>
    <w:rsid w:val="00464A07"/>
    <w:rsid w:val="00465AE2"/>
    <w:rsid w:val="00473920"/>
    <w:rsid w:val="004A3E08"/>
    <w:rsid w:val="004A5C4D"/>
    <w:rsid w:val="004A7B52"/>
    <w:rsid w:val="004B3F19"/>
    <w:rsid w:val="004B53B4"/>
    <w:rsid w:val="004C10A6"/>
    <w:rsid w:val="004C6C4B"/>
    <w:rsid w:val="004E78E4"/>
    <w:rsid w:val="004F3F29"/>
    <w:rsid w:val="004F4847"/>
    <w:rsid w:val="005211D9"/>
    <w:rsid w:val="00545E84"/>
    <w:rsid w:val="00580CE0"/>
    <w:rsid w:val="005A79B9"/>
    <w:rsid w:val="005B3525"/>
    <w:rsid w:val="005D64D9"/>
    <w:rsid w:val="005E514B"/>
    <w:rsid w:val="005E6C47"/>
    <w:rsid w:val="006161E5"/>
    <w:rsid w:val="006402DC"/>
    <w:rsid w:val="006607F0"/>
    <w:rsid w:val="00660C52"/>
    <w:rsid w:val="00675094"/>
    <w:rsid w:val="00691DD3"/>
    <w:rsid w:val="006A77A0"/>
    <w:rsid w:val="006B3050"/>
    <w:rsid w:val="006C5C02"/>
    <w:rsid w:val="00703BFE"/>
    <w:rsid w:val="0071021F"/>
    <w:rsid w:val="0071197E"/>
    <w:rsid w:val="0071276D"/>
    <w:rsid w:val="007277E1"/>
    <w:rsid w:val="007324C1"/>
    <w:rsid w:val="00736F6D"/>
    <w:rsid w:val="0073787E"/>
    <w:rsid w:val="00756C67"/>
    <w:rsid w:val="00757D52"/>
    <w:rsid w:val="007612B1"/>
    <w:rsid w:val="00776F59"/>
    <w:rsid w:val="007A237E"/>
    <w:rsid w:val="007A29B3"/>
    <w:rsid w:val="007A3286"/>
    <w:rsid w:val="007B249D"/>
    <w:rsid w:val="007B5F22"/>
    <w:rsid w:val="00803150"/>
    <w:rsid w:val="008059C7"/>
    <w:rsid w:val="00813461"/>
    <w:rsid w:val="00843BE3"/>
    <w:rsid w:val="00845FA7"/>
    <w:rsid w:val="00863165"/>
    <w:rsid w:val="00871A37"/>
    <w:rsid w:val="00872F5E"/>
    <w:rsid w:val="00886F57"/>
    <w:rsid w:val="008959F1"/>
    <w:rsid w:val="008A69B7"/>
    <w:rsid w:val="008B53BA"/>
    <w:rsid w:val="008E2B43"/>
    <w:rsid w:val="00927FD9"/>
    <w:rsid w:val="009303F0"/>
    <w:rsid w:val="00946808"/>
    <w:rsid w:val="00954325"/>
    <w:rsid w:val="00954750"/>
    <w:rsid w:val="009A48C4"/>
    <w:rsid w:val="009C36E9"/>
    <w:rsid w:val="00A176FF"/>
    <w:rsid w:val="00A251F9"/>
    <w:rsid w:val="00A53BB8"/>
    <w:rsid w:val="00A62D7C"/>
    <w:rsid w:val="00A77422"/>
    <w:rsid w:val="00A833C7"/>
    <w:rsid w:val="00A94C47"/>
    <w:rsid w:val="00AA55E8"/>
    <w:rsid w:val="00AA7078"/>
    <w:rsid w:val="00AB3020"/>
    <w:rsid w:val="00AC3C9E"/>
    <w:rsid w:val="00B00012"/>
    <w:rsid w:val="00B42E00"/>
    <w:rsid w:val="00B52E6D"/>
    <w:rsid w:val="00B73D63"/>
    <w:rsid w:val="00B86779"/>
    <w:rsid w:val="00B960E2"/>
    <w:rsid w:val="00BB3AB4"/>
    <w:rsid w:val="00BE26EF"/>
    <w:rsid w:val="00BE4CEB"/>
    <w:rsid w:val="00BE6399"/>
    <w:rsid w:val="00C033EF"/>
    <w:rsid w:val="00C06366"/>
    <w:rsid w:val="00C207F2"/>
    <w:rsid w:val="00C20E29"/>
    <w:rsid w:val="00C43EAE"/>
    <w:rsid w:val="00C6205D"/>
    <w:rsid w:val="00C7715D"/>
    <w:rsid w:val="00C8630E"/>
    <w:rsid w:val="00C9178A"/>
    <w:rsid w:val="00CA2BE6"/>
    <w:rsid w:val="00CB1C48"/>
    <w:rsid w:val="00CD11FA"/>
    <w:rsid w:val="00CF4EB2"/>
    <w:rsid w:val="00D02C12"/>
    <w:rsid w:val="00D2458E"/>
    <w:rsid w:val="00D26A03"/>
    <w:rsid w:val="00D301FB"/>
    <w:rsid w:val="00D32A53"/>
    <w:rsid w:val="00D4189A"/>
    <w:rsid w:val="00DA60C5"/>
    <w:rsid w:val="00DE5C72"/>
    <w:rsid w:val="00DF7F89"/>
    <w:rsid w:val="00E003C7"/>
    <w:rsid w:val="00E04C79"/>
    <w:rsid w:val="00E55138"/>
    <w:rsid w:val="00E71123"/>
    <w:rsid w:val="00E760BA"/>
    <w:rsid w:val="00E90FF6"/>
    <w:rsid w:val="00EC18E9"/>
    <w:rsid w:val="00EC21C9"/>
    <w:rsid w:val="00EC4346"/>
    <w:rsid w:val="00ED0863"/>
    <w:rsid w:val="00ED3097"/>
    <w:rsid w:val="00EE3B30"/>
    <w:rsid w:val="00EE71A9"/>
    <w:rsid w:val="00EE7E17"/>
    <w:rsid w:val="00EF5181"/>
    <w:rsid w:val="00F125F7"/>
    <w:rsid w:val="00F20ACA"/>
    <w:rsid w:val="00F26CEF"/>
    <w:rsid w:val="00F371BF"/>
    <w:rsid w:val="00F531F1"/>
    <w:rsid w:val="00F532F4"/>
    <w:rsid w:val="00F63DA8"/>
    <w:rsid w:val="00F7792F"/>
    <w:rsid w:val="00F85F40"/>
    <w:rsid w:val="00F96AB6"/>
    <w:rsid w:val="00FC65A2"/>
    <w:rsid w:val="00FD6D0A"/>
    <w:rsid w:val="00FF2ACC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D6BD8EE"/>
  <w15:docId w15:val="{F2C3EA9B-B47D-464A-A04C-9641CCC5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81C"/>
  </w:style>
  <w:style w:type="paragraph" w:styleId="a5">
    <w:name w:val="footer"/>
    <w:basedOn w:val="a"/>
    <w:link w:val="a6"/>
    <w:uiPriority w:val="99"/>
    <w:unhideWhenUsed/>
    <w:rsid w:val="001728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81C"/>
  </w:style>
  <w:style w:type="table" w:styleId="a7">
    <w:name w:val="Table Grid"/>
    <w:basedOn w:val="a1"/>
    <w:uiPriority w:val="59"/>
    <w:rsid w:val="00A25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2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0E2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847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757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A6FD-25D7-4A20-B19F-B6BD1113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3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梅村　杏奈</cp:lastModifiedBy>
  <cp:revision>80</cp:revision>
  <cp:lastPrinted>2022-05-11T12:29:00Z</cp:lastPrinted>
  <dcterms:created xsi:type="dcterms:W3CDTF">2015-11-19T05:04:00Z</dcterms:created>
  <dcterms:modified xsi:type="dcterms:W3CDTF">2025-04-30T09:07:00Z</dcterms:modified>
</cp:coreProperties>
</file>