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C68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39A" wp14:editId="6DF6E7AA">
                <wp:simplePos x="0" y="0"/>
                <wp:positionH relativeFrom="column">
                  <wp:posOffset>5067300</wp:posOffset>
                </wp:positionH>
                <wp:positionV relativeFrom="paragraph">
                  <wp:posOffset>-457200</wp:posOffset>
                </wp:positionV>
                <wp:extent cx="1133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C56D" w14:textId="77777777" w:rsidR="0040610E" w:rsidRPr="00116EB9" w:rsidRDefault="0051556D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116E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2139A" id="正方形/長方形 1" o:spid="_x0000_s1026" style="position:absolute;left:0;text-align:left;margin-left:399pt;margin-top:-36pt;width:8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mbpAIAAHkFAAAOAAAAZHJzL2Uyb0RvYy54bWysVM1uEzEQviPxDpbvdHfTFGjUTRW1KkKq&#10;SkWLena8dnYlr8fYTnbDe8ADwJkz4sDjUIm3YOz9SVQqDogcNjP2zDc//mZOTttakY2wrgKd0+wg&#10;pURoDkWlVzl9d3vx7CUlzjNdMAVa5HQrHD2dP31y0piZmEAJqhCWIIh2s8bktPTezJLE8VLUzB2A&#10;ERovJdiaeVTtKiksaxC9VskkTZ8nDdjCWODCOTw97y7pPOJLKbh/I6UTnqicYm4+fm38LsM3mZ+w&#10;2coyU1a8T4P9QxY1qzQGHaHOmWdkbas/oOqKW3Ag/QGHOgEpKy5iDVhNlj6o5qZkRsRasDnOjG1y&#10;/w+WX22uLakKfDtKNKvxie6/frn/9P3nj8/Jr4/fOolkoVGNcTO0vzHXttcciqHqVto6/GM9pI3N&#10;3Y7NFa0nHA+z7PBw+uKIEo53h9PJcRq7n+y8jXX+lYCaBCGnFh8v9pRtLp3HiGg6mIRgDlRVXFRK&#10;RSUQRpwpSzYMn3q5ihmjx55VEgroUo6S3yoRfJV+KyT2AJOcxICRfTswxrnQPuuuSlaILsZRir/Q&#10;lxBlCB+1CBiQJWY3YvcAg2UHMmB3ML19cBWRvKNz+rfEOufRI0YG7UfnutJgHwNQWFUfubPH9Pda&#10;E0TfLls0CeISii2SxUI3Rc7wiwpf6pI5f80sjg0OGK4C/wY/UkGTU+glSkqwHx47D/bIZrylpMEx&#10;zKl7v2ZWUKJea+T5cTadhrmNCgp2/3Q5nOp1fQb47MhhzCqKwdarQZQW6jvcFIsQDa+Y5hgzp9zb&#10;QTnz3VrAXcPFYhHNcEYN85f6xvAAHhobGHjb3jFrepp6JPgVDKPKZg/Y2tkGTw2LtQdZRSrv+tm3&#10;HOc7cqffRWGB7OvRarcx578BAAD//wMAUEsDBBQABgAIAAAAIQCyQYIW4AAAAAsBAAAPAAAAZHJz&#10;L2Rvd25yZXYueG1sTI9BT8MwDIXvSPyHyEhc0JZuEuvWNZ3GEBe4sIHYNW1MU9o4VZNt5d9jTnCz&#10;/Z6ev5dvRteJMw6h8aRgNk1AIFXeNFQreH97mixBhKjJ6M4TKvjGAJvi+irXmfEX2uP5EGvBIRQy&#10;rcDG2GdShsqi02HqeyTWPv3gdOR1qKUZ9IXDXSfnSbKQTjfEH6zucWexag8npyD1j89ffXu3x/a4&#10;28pS24/Xlwelbm/G7RpExDH+meEXn9GhYKbSn8gE0XHGasldooJJOueBHat0cQ+i5MuMJVnk8n+H&#10;4gcAAP//AwBQSwECLQAUAAYACAAAACEAtoM4kv4AAADhAQAAEwAAAAAAAAAAAAAAAAAAAAAAW0Nv&#10;bnRlbnRfVHlwZXNdLnhtbFBLAQItABQABgAIAAAAIQA4/SH/1gAAAJQBAAALAAAAAAAAAAAAAAAA&#10;AC8BAABfcmVscy8ucmVsc1BLAQItABQABgAIAAAAIQC/LImbpAIAAHkFAAAOAAAAAAAAAAAAAAAA&#10;AC4CAABkcnMvZTJvRG9jLnhtbFBLAQItABQABgAIAAAAIQCyQYIW4AAAAAsBAAAPAAAAAAAAAAAA&#10;AAAAAP4EAABkcnMvZG93bnJldi54bWxQSwUGAAAAAAQABADzAAAACwYAAAAA&#10;" fillcolor="white [3212]" strokecolor="#243f60 [1604]" strokeweight="2pt">
                <v:textbox inset=",0,,0">
                  <w:txbxContent>
                    <w:p w14:paraId="1078C56D" w14:textId="77777777" w:rsidR="0040610E" w:rsidRPr="00116EB9" w:rsidRDefault="0051556D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116E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0F88F60D" w14:textId="3D2DD144" w:rsidR="00A566BC" w:rsidRPr="000D64C3" w:rsidRDefault="00AA6D9C" w:rsidP="00AA6D9C">
      <w:pPr>
        <w:ind w:right="240"/>
        <w:jc w:val="right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令和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７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（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>202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5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年）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月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日</w:t>
      </w:r>
    </w:p>
    <w:p w14:paraId="145400E8" w14:textId="77777777" w:rsidR="00AA6D9C" w:rsidRPr="000D64C3" w:rsidRDefault="00AA6D9C" w:rsidP="00AA6D9C">
      <w:pPr>
        <w:ind w:right="1200"/>
        <w:rPr>
          <w:rFonts w:ascii="BIZ UDゴシック" w:eastAsia="BIZ UDゴシック" w:hAnsi="BIZ UDゴシック"/>
          <w:sz w:val="24"/>
          <w:szCs w:val="46"/>
        </w:rPr>
      </w:pPr>
    </w:p>
    <w:p w14:paraId="75B36FE3" w14:textId="77777777" w:rsidR="00A566BC" w:rsidRPr="000D64C3" w:rsidRDefault="00222BDD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滋賀県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 w:val="24"/>
          <w:szCs w:val="46"/>
        </w:rPr>
        <w:t>課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</w:p>
    <w:p w14:paraId="7FD84CB9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28045FC0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所 在 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地</w:t>
      </w:r>
    </w:p>
    <w:p w14:paraId="4ADA1D0B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>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称</w:t>
      </w:r>
    </w:p>
    <w:p w14:paraId="2C991619" w14:textId="77777777" w:rsidR="009F15FE" w:rsidRPr="000D64C3" w:rsidRDefault="00A566BC" w:rsidP="004A5802">
      <w:pPr>
        <w:tabs>
          <w:tab w:val="left" w:pos="4410"/>
          <w:tab w:val="left" w:pos="6300"/>
        </w:tabs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当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9F15FE" w:rsidRPr="000D64C3">
        <w:rPr>
          <w:rFonts w:ascii="BIZ UDゴシック" w:eastAsia="BIZ UDゴシック" w:hAnsi="BIZ UDゴシック" w:hint="eastAsia"/>
          <w:sz w:val="24"/>
          <w:szCs w:val="46"/>
        </w:rPr>
        <w:t>所属（部署名）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</w:t>
      </w:r>
    </w:p>
    <w:p w14:paraId="07F19487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役職・氏名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9DBB18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TEL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C370BA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FAX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46C787B9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E-Mail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6FAE8D8F" w14:textId="77777777" w:rsidR="003739EC" w:rsidRPr="000D64C3" w:rsidRDefault="003739EC" w:rsidP="0040610E">
      <w:pPr>
        <w:jc w:val="left"/>
        <w:rPr>
          <w:rFonts w:ascii="BIZ UDゴシック" w:eastAsia="BIZ UDゴシック" w:hAnsi="BIZ UDゴシック"/>
        </w:rPr>
      </w:pPr>
    </w:p>
    <w:p w14:paraId="6B942393" w14:textId="574BFA2B" w:rsidR="00754D0E" w:rsidRDefault="00754D0E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sz w:val="28"/>
        </w:rPr>
      </w:pPr>
      <w:r w:rsidRPr="00754D0E">
        <w:rPr>
          <w:rFonts w:ascii="BIZ UDゴシック" w:eastAsia="BIZ UDゴシック" w:hAnsi="BIZ UDゴシック" w:hint="eastAsia"/>
          <w:sz w:val="28"/>
        </w:rPr>
        <w:t>令和</w:t>
      </w:r>
      <w:r w:rsidR="006E0BFA">
        <w:rPr>
          <w:rFonts w:ascii="BIZ UDゴシック" w:eastAsia="BIZ UDゴシック" w:hAnsi="BIZ UDゴシック" w:hint="eastAsia"/>
          <w:sz w:val="28"/>
        </w:rPr>
        <w:t>７</w:t>
      </w:r>
      <w:r w:rsidRPr="00754D0E">
        <w:rPr>
          <w:rFonts w:ascii="BIZ UDゴシック" w:eastAsia="BIZ UDゴシック" w:hAnsi="BIZ UDゴシック" w:hint="eastAsia"/>
          <w:sz w:val="28"/>
        </w:rPr>
        <w:t>年度</w:t>
      </w:r>
      <w:r w:rsidR="009E748A">
        <w:rPr>
          <w:rFonts w:ascii="BIZ UDゴシック" w:eastAsia="BIZ UDゴシック" w:hAnsi="BIZ UDゴシック" w:hint="eastAsia"/>
          <w:sz w:val="28"/>
        </w:rPr>
        <w:t>文化的資産を活用したツアー造成</w:t>
      </w:r>
      <w:r w:rsidR="00B84162" w:rsidRPr="00B84162">
        <w:rPr>
          <w:rFonts w:ascii="BIZ UDゴシック" w:eastAsia="BIZ UDゴシック" w:hAnsi="BIZ UDゴシック" w:hint="eastAsia"/>
          <w:sz w:val="28"/>
        </w:rPr>
        <w:t>事業</w:t>
      </w:r>
      <w:r w:rsidRPr="00754D0E">
        <w:rPr>
          <w:rFonts w:ascii="BIZ UDゴシック" w:eastAsia="BIZ UDゴシック" w:hAnsi="BIZ UDゴシック" w:hint="eastAsia"/>
          <w:sz w:val="28"/>
        </w:rPr>
        <w:t>業務</w:t>
      </w:r>
    </w:p>
    <w:p w14:paraId="530E8080" w14:textId="1E2E26D3" w:rsidR="0040610E" w:rsidRPr="000D64C3" w:rsidRDefault="00822D56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b/>
          <w:sz w:val="52"/>
          <w:szCs w:val="46"/>
        </w:rPr>
      </w:pP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質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問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書</w:t>
      </w:r>
    </w:p>
    <w:p w14:paraId="6E6484F7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14DE919" w14:textId="77777777" w:rsidR="00AC0034" w:rsidRDefault="00AC0034" w:rsidP="00B50DD3">
      <w:pPr>
        <w:rPr>
          <w:rFonts w:ascii="HGSｺﾞｼｯｸM" w:eastAsia="HGSｺﾞｼｯｸM" w:hAnsiTheme="majorEastAsia"/>
          <w:sz w:val="24"/>
          <w:szCs w:val="46"/>
        </w:rPr>
      </w:pPr>
    </w:p>
    <w:p w14:paraId="44F4372D" w14:textId="18C92841" w:rsidR="0040610E" w:rsidRPr="000D64C3" w:rsidRDefault="00DD563B" w:rsidP="00DD563B">
      <w:pPr>
        <w:ind w:firstLineChars="100" w:firstLine="2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標記事業に係る</w:t>
      </w:r>
      <w:r w:rsidR="0040610E" w:rsidRPr="000D64C3">
        <w:rPr>
          <w:rFonts w:ascii="BIZ UDゴシック" w:eastAsia="BIZ UDゴシック" w:hAnsi="BIZ UDゴシック" w:hint="eastAsia"/>
          <w:sz w:val="24"/>
          <w:szCs w:val="46"/>
        </w:rPr>
        <w:t>公募型プロポーザルに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関し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、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次の事項について質問します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。</w:t>
      </w:r>
    </w:p>
    <w:p w14:paraId="67F5A40B" w14:textId="77777777" w:rsidR="00F532F4" w:rsidRPr="000D64C3" w:rsidRDefault="00F532F4" w:rsidP="0040610E">
      <w:pPr>
        <w:rPr>
          <w:rFonts w:ascii="BIZ UDゴシック" w:eastAsia="BIZ UDゴシック" w:hAnsi="BIZ UD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0D64C3" w14:paraId="2F991929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55A32D03" w14:textId="77777777" w:rsidR="009B11FE" w:rsidRPr="000D64C3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029EF5" w14:textId="77777777" w:rsidR="009B11FE" w:rsidRPr="000D64C3" w:rsidRDefault="009B11FE" w:rsidP="004A5802">
            <w:pPr>
              <w:tabs>
                <w:tab w:val="left" w:pos="4410"/>
              </w:tabs>
              <w:jc w:val="center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問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内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容</w:t>
            </w:r>
          </w:p>
        </w:tc>
      </w:tr>
      <w:tr w:rsidR="009B11FE" w:rsidRPr="000D64C3" w14:paraId="44D56DA5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F6712F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0502643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DD8B49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D945C3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A3A57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410AD0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ECC1402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628586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1752C2BB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4ADC2C2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B97C75C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8C80EC9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DEBD9F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5C157AE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F189C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E4436B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9F501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0C486FD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5D054EA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FA865B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A53FF8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7E4E76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0F94C0B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B2CB2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E2895B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604AC07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1F883FE" w14:textId="77777777" w:rsidR="009F15FE" w:rsidRPr="000D64C3" w:rsidRDefault="009F15FE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45EC9A23" w14:textId="0600AD91" w:rsidR="00B470E7" w:rsidRPr="000D64C3" w:rsidRDefault="000F091C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  <w:r w:rsidRPr="00FF7E79">
        <w:rPr>
          <w:rFonts w:ascii="BIZ UDゴシック" w:eastAsia="BIZ UDゴシック" w:hAnsi="BIZ UDゴシック" w:hint="eastAsia"/>
          <w:sz w:val="18"/>
          <w:szCs w:val="46"/>
          <w:u w:val="single"/>
        </w:rPr>
        <w:t>※令和７年５月</w:t>
      </w:r>
      <w:r w:rsidR="00FF7E79" w:rsidRPr="00FF7E79">
        <w:rPr>
          <w:rFonts w:ascii="BIZ UDゴシック" w:eastAsia="BIZ UDゴシック" w:hAnsi="BIZ UDゴシック" w:hint="eastAsia"/>
          <w:sz w:val="18"/>
          <w:szCs w:val="46"/>
          <w:u w:val="single"/>
        </w:rPr>
        <w:t>26</w:t>
      </w:r>
      <w:r w:rsidRPr="00FF7E79">
        <w:rPr>
          <w:rFonts w:ascii="BIZ UDゴシック" w:eastAsia="BIZ UDゴシック" w:hAnsi="BIZ UDゴシック"/>
          <w:sz w:val="18"/>
          <w:szCs w:val="46"/>
          <w:u w:val="single"/>
        </w:rPr>
        <w:t>日</w:t>
      </w:r>
      <w:r w:rsidRPr="00FF7E79">
        <w:rPr>
          <w:rFonts w:ascii="BIZ UDゴシック" w:eastAsia="BIZ UDゴシック" w:hAnsi="BIZ UDゴシック" w:hint="eastAsia"/>
          <w:sz w:val="18"/>
          <w:szCs w:val="46"/>
          <w:u w:val="single"/>
        </w:rPr>
        <w:t>（</w:t>
      </w:r>
      <w:r w:rsidR="00FF7E79" w:rsidRPr="00FF7E79">
        <w:rPr>
          <w:rFonts w:ascii="BIZ UDゴシック" w:eastAsia="BIZ UDゴシック" w:hAnsi="BIZ UDゴシック" w:hint="eastAsia"/>
          <w:sz w:val="18"/>
          <w:szCs w:val="46"/>
          <w:u w:val="single"/>
        </w:rPr>
        <w:t>月</w:t>
      </w:r>
      <w:r w:rsidRPr="00FF7E79">
        <w:rPr>
          <w:rFonts w:ascii="BIZ UDゴシック" w:eastAsia="BIZ UDゴシック" w:hAnsi="BIZ UDゴシック" w:hint="eastAsia"/>
          <w:sz w:val="18"/>
          <w:szCs w:val="46"/>
          <w:u w:val="single"/>
        </w:rPr>
        <w:t>）12時</w:t>
      </w:r>
      <w:r w:rsidRPr="00FF7E79">
        <w:rPr>
          <w:rFonts w:ascii="BIZ UDゴシック" w:eastAsia="BIZ UDゴシック" w:hAnsi="BIZ UDゴシック" w:hint="eastAsia"/>
          <w:sz w:val="18"/>
          <w:szCs w:val="46"/>
        </w:rPr>
        <w:t>までに送付してください。</w:t>
      </w:r>
    </w:p>
    <w:p w14:paraId="20E21C04" w14:textId="77777777" w:rsidR="00B470E7" w:rsidRPr="00C83A33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1D597D21" w14:textId="77777777" w:rsidR="007C5403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>■</w:t>
      </w:r>
      <w:r w:rsidR="000112AD" w:rsidRPr="000D64C3">
        <w:rPr>
          <w:rFonts w:ascii="BIZ UDゴシック" w:eastAsia="BIZ UDゴシック" w:hAnsi="BIZ UDゴシック" w:hint="eastAsia"/>
          <w:szCs w:val="46"/>
        </w:rPr>
        <w:t>送付先　滋賀県</w:t>
      </w:r>
      <w:r w:rsidR="00AA6D9C" w:rsidRPr="000D64C3">
        <w:rPr>
          <w:rFonts w:ascii="BIZ UDゴシック" w:eastAsia="BIZ UDゴシック" w:hAnsi="BIZ UDゴシック" w:hint="eastAsia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Cs w:val="46"/>
        </w:rPr>
        <w:t>課</w:t>
      </w:r>
    </w:p>
    <w:p w14:paraId="0D220CE5" w14:textId="77777777" w:rsidR="000112AD" w:rsidRPr="000D64C3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37551E" w:rsidRPr="000D64C3">
        <w:rPr>
          <w:rFonts w:ascii="BIZ UDゴシック" w:eastAsia="BIZ UDゴシック" w:hAnsi="BIZ UDゴシック" w:hint="eastAsia"/>
          <w:szCs w:val="46"/>
        </w:rPr>
        <w:t>E-Mail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（</w:t>
      </w:r>
      <w:r w:rsidR="00AA6D9C" w:rsidRPr="000D64C3">
        <w:rPr>
          <w:rFonts w:ascii="BIZ UDゴシック" w:eastAsia="BIZ UDゴシック" w:hAnsi="BIZ UDゴシック" w:hint="eastAsia"/>
          <w:szCs w:val="46"/>
        </w:rPr>
        <w:t>sc0001</w:t>
      </w:r>
      <w:r w:rsidR="0037551E" w:rsidRPr="000D64C3">
        <w:rPr>
          <w:rFonts w:ascii="BIZ UDゴシック" w:eastAsia="BIZ UDゴシック" w:hAnsi="BIZ UDゴシック" w:hint="eastAsia"/>
          <w:szCs w:val="46"/>
        </w:rPr>
        <w:t>@</w:t>
      </w:r>
      <w:r w:rsidR="00FB01BB" w:rsidRPr="000D64C3">
        <w:rPr>
          <w:rFonts w:ascii="BIZ UDゴシック" w:eastAsia="BIZ UDゴシック" w:hAnsi="BIZ UDゴシック" w:hint="eastAsia"/>
          <w:szCs w:val="46"/>
        </w:rPr>
        <w:t>pref.shiga.lg.jp）または　FAX（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077-528-48</w:t>
      </w:r>
      <w:r w:rsidR="00AA6D9C" w:rsidRPr="000D64C3">
        <w:rPr>
          <w:rFonts w:ascii="BIZ UDゴシック" w:eastAsia="BIZ UDゴシック" w:hAnsi="BIZ UDゴシック" w:hint="eastAsia"/>
          <w:szCs w:val="46"/>
        </w:rPr>
        <w:t>33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）</w:t>
      </w:r>
    </w:p>
    <w:p w14:paraId="6E555F9E" w14:textId="334048B7" w:rsidR="00FB01BB" w:rsidRPr="000F091C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　　　　</w:t>
      </w:r>
      <w:r w:rsidR="007C5403" w:rsidRPr="000D64C3">
        <w:rPr>
          <w:rFonts w:ascii="BIZ UDゴシック" w:eastAsia="BIZ UDゴシック" w:hAnsi="BIZ UDゴシック" w:hint="eastAsia"/>
          <w:szCs w:val="46"/>
        </w:rPr>
        <w:t xml:space="preserve">　　　　　　　　　　　　　</w:t>
      </w:r>
      <w:r w:rsidRPr="000D64C3">
        <w:rPr>
          <w:rFonts w:ascii="BIZ UDゴシック" w:eastAsia="BIZ UDゴシック" w:hAnsi="BIZ UDゴシック" w:hint="eastAsia"/>
          <w:szCs w:val="46"/>
        </w:rPr>
        <w:t>※</w:t>
      </w:r>
      <w:r w:rsidR="000D2750"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2104B4" w:rsidRPr="000D64C3">
        <w:rPr>
          <w:rFonts w:ascii="BIZ UDゴシック" w:eastAsia="BIZ UDゴシック" w:hAnsi="BIZ UDゴシック" w:hint="eastAsia"/>
          <w:szCs w:val="46"/>
        </w:rPr>
        <w:t>送付後に電話連絡をお願いします。（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</w:t>
      </w:r>
      <w:r w:rsidR="007C5403" w:rsidRPr="000F091C">
        <w:rPr>
          <w:rFonts w:ascii="BIZ UDゴシック" w:eastAsia="BIZ UDゴシック" w:hAnsi="BIZ UDゴシック" w:hint="eastAsia"/>
          <w:szCs w:val="46"/>
        </w:rPr>
        <w:t>28-3</w:t>
      </w:r>
      <w:r w:rsidR="00FD2266" w:rsidRPr="000F091C">
        <w:rPr>
          <w:rFonts w:ascii="BIZ UDゴシック" w:eastAsia="BIZ UDゴシック" w:hAnsi="BIZ UDゴシック" w:hint="eastAsia"/>
          <w:szCs w:val="46"/>
        </w:rPr>
        <w:t>34</w:t>
      </w:r>
      <w:r w:rsidR="009E748A">
        <w:rPr>
          <w:rFonts w:ascii="BIZ UDゴシック" w:eastAsia="BIZ UDゴシック" w:hAnsi="BIZ UDゴシック"/>
          <w:szCs w:val="46"/>
        </w:rPr>
        <w:t>5</w:t>
      </w:r>
      <w:r w:rsidR="002104B4" w:rsidRPr="000F091C">
        <w:rPr>
          <w:rFonts w:ascii="BIZ UDゴシック" w:eastAsia="BIZ UDゴシック" w:hAnsi="BIZ UDゴシック"/>
          <w:szCs w:val="46"/>
        </w:rPr>
        <w:t>）</w:t>
      </w:r>
    </w:p>
    <w:sectPr w:rsidR="00FB01BB" w:rsidRPr="000F091C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0BEA" w14:textId="77777777" w:rsidR="002A402C" w:rsidRDefault="002A402C" w:rsidP="002104B4">
      <w:r>
        <w:separator/>
      </w:r>
    </w:p>
  </w:endnote>
  <w:endnote w:type="continuationSeparator" w:id="0">
    <w:p w14:paraId="14946755" w14:textId="77777777" w:rsidR="002A402C" w:rsidRDefault="002A402C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541A" w14:textId="77777777" w:rsidR="002A402C" w:rsidRDefault="002A402C" w:rsidP="002104B4">
      <w:r>
        <w:separator/>
      </w:r>
    </w:p>
  </w:footnote>
  <w:footnote w:type="continuationSeparator" w:id="0">
    <w:p w14:paraId="5F0C1E5D" w14:textId="77777777" w:rsidR="002A402C" w:rsidRDefault="002A402C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5766C"/>
    <w:rsid w:val="000D2750"/>
    <w:rsid w:val="000D64C3"/>
    <w:rsid w:val="000F091C"/>
    <w:rsid w:val="00116EB9"/>
    <w:rsid w:val="00170CDC"/>
    <w:rsid w:val="001878E5"/>
    <w:rsid w:val="001A582E"/>
    <w:rsid w:val="001F509F"/>
    <w:rsid w:val="002104B4"/>
    <w:rsid w:val="002106C7"/>
    <w:rsid w:val="00222BDD"/>
    <w:rsid w:val="00293275"/>
    <w:rsid w:val="002A402C"/>
    <w:rsid w:val="00324B0D"/>
    <w:rsid w:val="00346CE0"/>
    <w:rsid w:val="003739EC"/>
    <w:rsid w:val="0037551E"/>
    <w:rsid w:val="003A5507"/>
    <w:rsid w:val="0040610E"/>
    <w:rsid w:val="004A5802"/>
    <w:rsid w:val="0051556D"/>
    <w:rsid w:val="005C6F65"/>
    <w:rsid w:val="005D5F57"/>
    <w:rsid w:val="006607F0"/>
    <w:rsid w:val="00670A36"/>
    <w:rsid w:val="00671DCA"/>
    <w:rsid w:val="006D4547"/>
    <w:rsid w:val="006E0BFA"/>
    <w:rsid w:val="00754D0E"/>
    <w:rsid w:val="007701C6"/>
    <w:rsid w:val="007C5403"/>
    <w:rsid w:val="00822D56"/>
    <w:rsid w:val="009959F4"/>
    <w:rsid w:val="009B11FE"/>
    <w:rsid w:val="009E748A"/>
    <w:rsid w:val="009F15FE"/>
    <w:rsid w:val="00A566BC"/>
    <w:rsid w:val="00AA6D9C"/>
    <w:rsid w:val="00AC0034"/>
    <w:rsid w:val="00AC0269"/>
    <w:rsid w:val="00B02D67"/>
    <w:rsid w:val="00B445CA"/>
    <w:rsid w:val="00B470E7"/>
    <w:rsid w:val="00B50DD3"/>
    <w:rsid w:val="00B84162"/>
    <w:rsid w:val="00C16033"/>
    <w:rsid w:val="00C83A33"/>
    <w:rsid w:val="00CA434F"/>
    <w:rsid w:val="00CE79EC"/>
    <w:rsid w:val="00D04687"/>
    <w:rsid w:val="00D74430"/>
    <w:rsid w:val="00DB6601"/>
    <w:rsid w:val="00DD563B"/>
    <w:rsid w:val="00DF6CC4"/>
    <w:rsid w:val="00E01A7C"/>
    <w:rsid w:val="00E84E66"/>
    <w:rsid w:val="00F3215F"/>
    <w:rsid w:val="00F513F5"/>
    <w:rsid w:val="00F532F4"/>
    <w:rsid w:val="00F96955"/>
    <w:rsid w:val="00FB01BB"/>
    <w:rsid w:val="00FD226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5F65C"/>
  <w15:docId w15:val="{C74A0576-99F9-4AE5-8930-D5E1E51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21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1651-C68E-4C2B-B950-C32ECF6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梅村　杏奈</cp:lastModifiedBy>
  <cp:revision>44</cp:revision>
  <cp:lastPrinted>2024-04-09T00:56:00Z</cp:lastPrinted>
  <dcterms:created xsi:type="dcterms:W3CDTF">2015-11-19T02:28:00Z</dcterms:created>
  <dcterms:modified xsi:type="dcterms:W3CDTF">2025-04-30T09:06:00Z</dcterms:modified>
</cp:coreProperties>
</file>