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DD" w:rsidRDefault="005A1E95" w:rsidP="002805DD">
      <w:pPr>
        <w:rPr>
          <w:rFonts w:ascii="HG丸ｺﾞｼｯｸM-PRO" w:eastAsia="HG丸ｺﾞｼｯｸM-PRO" w:hint="eastAsia"/>
          <w:b/>
          <w:sz w:val="32"/>
          <w:szCs w:val="32"/>
        </w:rPr>
      </w:pPr>
      <w:bookmarkStart w:id="0" w:name="_GoBack"/>
      <w:bookmarkEnd w:id="0"/>
      <w:r>
        <w:rPr>
          <w:rFonts w:ascii="HG丸ｺﾞｼｯｸM-PRO" w:eastAsia="HG丸ｺﾞｼｯｸM-PRO" w:hint="eastAsia"/>
          <w:b/>
          <w:sz w:val="32"/>
          <w:szCs w:val="32"/>
        </w:rPr>
        <w:t>（様式４</w:t>
      </w:r>
      <w:r w:rsidR="00AD6FA3" w:rsidRPr="00F739B7">
        <w:rPr>
          <w:rFonts w:ascii="HG丸ｺﾞｼｯｸM-PRO" w:eastAsia="HG丸ｺﾞｼｯｸM-PRO" w:hint="eastAsia"/>
          <w:b/>
          <w:sz w:val="32"/>
          <w:szCs w:val="32"/>
        </w:rPr>
        <w:t>）</w:t>
      </w:r>
    </w:p>
    <w:p w:rsidR="00AD6FA3" w:rsidRPr="002805DD" w:rsidRDefault="003704AC" w:rsidP="00486627">
      <w:pPr>
        <w:ind w:leftChars="113" w:left="237"/>
        <w:jc w:val="center"/>
        <w:rPr>
          <w:rFonts w:ascii="HG丸ｺﾞｼｯｸM-PRO" w:eastAsia="HG丸ｺﾞｼｯｸM-PRO" w:hint="eastAsia"/>
          <w:b/>
          <w:sz w:val="32"/>
        </w:rPr>
      </w:pPr>
      <w:r>
        <w:rPr>
          <w:rFonts w:ascii="HG丸ｺﾞｼｯｸM-PRO" w:eastAsia="HG丸ｺﾞｼｯｸM-PRO" w:hint="eastAsia"/>
          <w:b/>
          <w:sz w:val="32"/>
        </w:rPr>
        <w:t>「</w:t>
      </w:r>
      <w:r w:rsidR="00525FED">
        <w:rPr>
          <w:rFonts w:ascii="HG丸ｺﾞｼｯｸM-PRO" w:eastAsia="HG丸ｺﾞｼｯｸM-PRO" w:hint="eastAsia"/>
          <w:b/>
          <w:sz w:val="32"/>
        </w:rPr>
        <w:t>障害のある児童が通う地域の学校へ</w:t>
      </w:r>
      <w:r w:rsidR="00DA5759">
        <w:rPr>
          <w:rFonts w:ascii="HG丸ｺﾞｼｯｸM-PRO" w:eastAsia="HG丸ｺﾞｼｯｸM-PRO" w:hint="eastAsia"/>
          <w:b/>
          <w:sz w:val="32"/>
        </w:rPr>
        <w:t>の支援事業</w:t>
      </w:r>
      <w:r w:rsidRPr="00E565C7">
        <w:rPr>
          <w:rFonts w:ascii="HG丸ｺﾞｼｯｸM-PRO" w:eastAsia="HG丸ｺﾞｼｯｸM-PRO" w:hint="eastAsia"/>
          <w:b/>
          <w:sz w:val="32"/>
        </w:rPr>
        <w:t>」</w:t>
      </w:r>
      <w:r w:rsidR="00AD6FA3" w:rsidRPr="00F739B7">
        <w:rPr>
          <w:rFonts w:ascii="HG丸ｺﾞｼｯｸM-PRO" w:eastAsia="HG丸ｺﾞｼｯｸM-PRO" w:hint="eastAsia"/>
          <w:b/>
          <w:sz w:val="32"/>
          <w:szCs w:val="32"/>
        </w:rPr>
        <w:t>実施報告書</w:t>
      </w: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                                  記載日：</w:t>
      </w: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　　　　　　　　　　　　　　　　学校名：</w:t>
      </w: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　　　　　　　　　　　　　　　　記載者：</w:t>
      </w: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　　　　　　　　　　　　　　　　　　　　（職</w:t>
      </w:r>
      <w:r w:rsidR="00E32C82">
        <w:rPr>
          <w:rFonts w:ascii="ＭＳ ゴシック" w:eastAsia="ＭＳ ゴシック" w:hAnsi="ＭＳ ゴシック" w:hint="eastAsia"/>
          <w:b/>
          <w:sz w:val="24"/>
        </w:rPr>
        <w:t>名　　　　　　　　　　　　　　　　）</w:t>
      </w:r>
      <w:r w:rsidR="002A27C9">
        <w:rPr>
          <w:rFonts w:ascii="ＭＳ ゴシック" w:eastAsia="ＭＳ ゴシック" w:hAnsi="ＭＳ ゴシック" w:hint="eastAsia"/>
          <w:b/>
          <w:sz w:val="24"/>
        </w:rPr>
        <w:t>1</w:t>
      </w:r>
      <w:r w:rsidR="00E32C82">
        <w:rPr>
          <w:rFonts w:ascii="ＭＳ ゴシック" w:eastAsia="ＭＳ ゴシック" w:hAnsi="ＭＳ ゴシック" w:hint="eastAsia"/>
          <w:b/>
          <w:sz w:val="24"/>
        </w:rPr>
        <w:t xml:space="preserve">　提案内容1に対する取り組み（どのように取り組んだか具体的に）</w:t>
      </w:r>
    </w:p>
    <w:p w:rsidR="00E32C82" w:rsidRDefault="00E32C82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E32C82" w:rsidRDefault="00E32C82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E32C82" w:rsidRDefault="00E32C82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E32C82" w:rsidRDefault="00E32C82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E32C82" w:rsidRDefault="00E32C82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E32C82" w:rsidP="0049161C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取り組みによって変化した点（どこが、どのように、どの程度、どれくらいの頻度）</w:t>
      </w: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E32C82" w:rsidP="00E32C82">
      <w:pPr>
        <w:ind w:firstLineChars="100" w:firstLine="241"/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取り組みによって変化しなかった点（</w:t>
      </w:r>
      <w:r w:rsidR="00C50E76">
        <w:rPr>
          <w:rFonts w:ascii="ＭＳ ゴシック" w:eastAsia="ＭＳ ゴシック" w:hAnsi="ＭＳ ゴシック" w:hint="eastAsia"/>
          <w:b/>
          <w:sz w:val="24"/>
        </w:rPr>
        <w:t>阻害因子・今後の課題と考えられることを具体的に）</w:t>
      </w: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C50E76" w:rsidP="0049161C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</w:t>
      </w:r>
      <w:r w:rsidR="002A27C9">
        <w:rPr>
          <w:rFonts w:ascii="ＭＳ ゴシック" w:eastAsia="ＭＳ ゴシック" w:hAnsi="ＭＳ ゴシック" w:hint="eastAsia"/>
          <w:b/>
          <w:sz w:val="24"/>
        </w:rPr>
        <w:t>取り組みに対する</w:t>
      </w:r>
      <w:r>
        <w:rPr>
          <w:rFonts w:ascii="ＭＳ ゴシック" w:eastAsia="ＭＳ ゴシック" w:hAnsi="ＭＳ ゴシック" w:hint="eastAsia"/>
          <w:b/>
          <w:sz w:val="24"/>
        </w:rPr>
        <w:t>対象児の感想（児が表現したそのままの言葉を記載してください）</w:t>
      </w:r>
    </w:p>
    <w:p w:rsidR="00486627" w:rsidRDefault="00C50E76" w:rsidP="0049161C">
      <w:pPr>
        <w:rPr>
          <w:rFonts w:ascii="ＭＳ ゴシック" w:eastAsia="ＭＳ ゴシック" w:hAnsi="ＭＳ ゴシック" w:hint="eastAsia"/>
          <w:b/>
          <w:sz w:val="22"/>
        </w:rPr>
      </w:pPr>
      <w:r>
        <w:rPr>
          <w:rFonts w:ascii="ＭＳ ゴシック" w:eastAsia="ＭＳ ゴシック" w:hAnsi="ＭＳ ゴシック" w:hint="eastAsia"/>
          <w:b/>
          <w:sz w:val="24"/>
        </w:rPr>
        <w:t xml:space="preserve">　「　　　　　　　　　　　　　　　　　　　　　　　　　　　　　　　　　　　　　　」</w:t>
      </w:r>
    </w:p>
    <w:p w:rsidR="00C50E76" w:rsidRPr="00C50E76" w:rsidRDefault="00C50E76" w:rsidP="0049161C">
      <w:pPr>
        <w:rPr>
          <w:rFonts w:ascii="ＭＳ ゴシック" w:eastAsia="ＭＳ ゴシック" w:hAnsi="ＭＳ ゴシック" w:hint="eastAsia"/>
          <w:b/>
          <w:sz w:val="22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lastRenderedPageBreak/>
        <w:t>2</w:t>
      </w:r>
      <w:r w:rsidRPr="002A27C9">
        <w:rPr>
          <w:rFonts w:ascii="ＭＳ ゴシック" w:eastAsia="ＭＳ ゴシック" w:hAnsi="ＭＳ ゴシック" w:hint="eastAsia"/>
          <w:b/>
          <w:sz w:val="24"/>
        </w:rPr>
        <w:t xml:space="preserve">　提案内容</w:t>
      </w:r>
      <w:r w:rsidR="00AC5BC0">
        <w:rPr>
          <w:rFonts w:ascii="ＭＳ ゴシック" w:eastAsia="ＭＳ ゴシック" w:hAnsi="ＭＳ ゴシック" w:hint="eastAsia"/>
          <w:b/>
          <w:sz w:val="24"/>
        </w:rPr>
        <w:t>２</w:t>
      </w:r>
      <w:r w:rsidRPr="002A27C9">
        <w:rPr>
          <w:rFonts w:ascii="ＭＳ ゴシック" w:eastAsia="ＭＳ ゴシック" w:hAnsi="ＭＳ ゴシック" w:hint="eastAsia"/>
          <w:b/>
          <w:sz w:val="24"/>
        </w:rPr>
        <w:t>に対する取り組み（どのように取り組んだか具体的に）</w:t>
      </w: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  <w:r w:rsidRPr="002A27C9">
        <w:rPr>
          <w:rFonts w:ascii="ＭＳ ゴシック" w:eastAsia="ＭＳ ゴシック" w:hAnsi="ＭＳ ゴシック" w:hint="eastAsia"/>
          <w:b/>
          <w:sz w:val="24"/>
        </w:rPr>
        <w:t xml:space="preserve">　取り組みによって変化した点（どこが、どのように、どの程度、どれくらいの頻度）</w:t>
      </w: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  <w:r w:rsidRPr="002A27C9">
        <w:rPr>
          <w:rFonts w:ascii="ＭＳ ゴシック" w:eastAsia="ＭＳ ゴシック" w:hAnsi="ＭＳ ゴシック" w:hint="eastAsia"/>
          <w:b/>
          <w:sz w:val="24"/>
        </w:rPr>
        <w:t>取り組みによって変化しなかった点（阻害因子・今後の課題と考えられることを具体的に）</w:t>
      </w: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取り組みに対する</w:t>
      </w:r>
      <w:r w:rsidRPr="002A27C9">
        <w:rPr>
          <w:rFonts w:ascii="ＭＳ ゴシック" w:eastAsia="ＭＳ ゴシック" w:hAnsi="ＭＳ ゴシック" w:hint="eastAsia"/>
          <w:b/>
          <w:sz w:val="24"/>
        </w:rPr>
        <w:t>対象児の感想（児が表現したそのままの言葉を記載してください）</w:t>
      </w:r>
    </w:p>
    <w:p w:rsidR="002A27C9" w:rsidRPr="002A27C9" w:rsidRDefault="002A27C9" w:rsidP="002A27C9">
      <w:pPr>
        <w:rPr>
          <w:rFonts w:ascii="ＭＳ ゴシック" w:eastAsia="ＭＳ ゴシック" w:hAnsi="ＭＳ ゴシック" w:hint="eastAsia"/>
          <w:b/>
          <w:sz w:val="24"/>
        </w:rPr>
      </w:pPr>
      <w:r w:rsidRPr="002A27C9">
        <w:rPr>
          <w:rFonts w:ascii="ＭＳ ゴシック" w:eastAsia="ＭＳ ゴシック" w:hAnsi="ＭＳ ゴシック" w:hint="eastAsia"/>
          <w:b/>
          <w:sz w:val="24"/>
        </w:rPr>
        <w:t>「　　　　　　　　　　　　　　　　　　　　　　　　　　　　　　　　　　　　　　」</w:t>
      </w:r>
    </w:p>
    <w:p w:rsidR="002A27C9" w:rsidRDefault="002A27C9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2A27C9" w:rsidP="0049161C">
      <w:pPr>
        <w:rPr>
          <w:rFonts w:ascii="ＭＳ ゴシック" w:eastAsia="ＭＳ ゴシック" w:hAnsi="ＭＳ ゴシック" w:hint="eastAsia"/>
          <w:b/>
          <w:sz w:val="24"/>
        </w:rPr>
      </w:pPr>
      <w:r>
        <w:rPr>
          <w:rFonts w:ascii="ＭＳ ゴシック" w:eastAsia="ＭＳ ゴシック" w:hAnsi="ＭＳ ゴシック" w:hint="eastAsia"/>
          <w:b/>
          <w:sz w:val="24"/>
        </w:rPr>
        <w:t>3取り組んでみての感想、新たに気づかれた点など自由にご記入ください。（必須）</w:t>
      </w: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p w:rsidR="00486627" w:rsidRDefault="00486627" w:rsidP="0049161C">
      <w:pPr>
        <w:rPr>
          <w:rFonts w:ascii="ＭＳ ゴシック" w:eastAsia="ＭＳ ゴシック" w:hAnsi="ＭＳ ゴシック" w:hint="eastAsia"/>
          <w:b/>
          <w:sz w:val="24"/>
        </w:rPr>
      </w:pPr>
    </w:p>
    <w:sectPr w:rsidR="00486627" w:rsidSect="00165F83">
      <w:pgSz w:w="11906" w:h="16838" w:code="9"/>
      <w:pgMar w:top="720" w:right="1021" w:bottom="720" w:left="1021" w:header="851" w:footer="992" w:gutter="0"/>
      <w:cols w:space="425"/>
      <w:docGrid w:type="lines" w:linePitch="29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CAD" w:rsidRDefault="00721CAD" w:rsidP="005033E7">
      <w:r>
        <w:separator/>
      </w:r>
    </w:p>
  </w:endnote>
  <w:endnote w:type="continuationSeparator" w:id="0">
    <w:p w:rsidR="00721CAD" w:rsidRDefault="00721CAD" w:rsidP="005033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CAD" w:rsidRDefault="00721CAD" w:rsidP="005033E7">
      <w:r>
        <w:separator/>
      </w:r>
    </w:p>
  </w:footnote>
  <w:footnote w:type="continuationSeparator" w:id="0">
    <w:p w:rsidR="00721CAD" w:rsidRDefault="00721CAD" w:rsidP="005033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1051DC"/>
    <w:multiLevelType w:val="hybridMultilevel"/>
    <w:tmpl w:val="161213B0"/>
    <w:lvl w:ilvl="0" w:tplc="172A2258">
      <w:start w:val="1"/>
      <w:numFmt w:val="decimalEnclosedCircle"/>
      <w:lvlText w:val="%1"/>
      <w:lvlJc w:val="left"/>
      <w:pPr>
        <w:ind w:left="2025" w:hanging="360"/>
      </w:pPr>
      <w:rPr>
        <w:rFonts w:hint="eastAsia"/>
        <w:b w:val="0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2505" w:hanging="420"/>
      </w:pPr>
    </w:lvl>
    <w:lvl w:ilvl="2" w:tplc="04090011" w:tentative="1">
      <w:start w:val="1"/>
      <w:numFmt w:val="decimalEnclosedCircle"/>
      <w:lvlText w:val="%3"/>
      <w:lvlJc w:val="left"/>
      <w:pPr>
        <w:ind w:left="2925" w:hanging="420"/>
      </w:pPr>
    </w:lvl>
    <w:lvl w:ilvl="3" w:tplc="0409000F" w:tentative="1">
      <w:start w:val="1"/>
      <w:numFmt w:val="decimal"/>
      <w:lvlText w:val="%4."/>
      <w:lvlJc w:val="left"/>
      <w:pPr>
        <w:ind w:left="3345" w:hanging="420"/>
      </w:pPr>
    </w:lvl>
    <w:lvl w:ilvl="4" w:tplc="04090017" w:tentative="1">
      <w:start w:val="1"/>
      <w:numFmt w:val="aiueoFullWidth"/>
      <w:lvlText w:val="(%5)"/>
      <w:lvlJc w:val="left"/>
      <w:pPr>
        <w:ind w:left="3765" w:hanging="420"/>
      </w:pPr>
    </w:lvl>
    <w:lvl w:ilvl="5" w:tplc="04090011" w:tentative="1">
      <w:start w:val="1"/>
      <w:numFmt w:val="decimalEnclosedCircle"/>
      <w:lvlText w:val="%6"/>
      <w:lvlJc w:val="left"/>
      <w:pPr>
        <w:ind w:left="4185" w:hanging="420"/>
      </w:pPr>
    </w:lvl>
    <w:lvl w:ilvl="6" w:tplc="0409000F" w:tentative="1">
      <w:start w:val="1"/>
      <w:numFmt w:val="decimal"/>
      <w:lvlText w:val="%7."/>
      <w:lvlJc w:val="left"/>
      <w:pPr>
        <w:ind w:left="4605" w:hanging="420"/>
      </w:pPr>
    </w:lvl>
    <w:lvl w:ilvl="7" w:tplc="04090017" w:tentative="1">
      <w:start w:val="1"/>
      <w:numFmt w:val="aiueoFullWidth"/>
      <w:lvlText w:val="(%8)"/>
      <w:lvlJc w:val="left"/>
      <w:pPr>
        <w:ind w:left="5025" w:hanging="420"/>
      </w:pPr>
    </w:lvl>
    <w:lvl w:ilvl="8" w:tplc="04090011" w:tentative="1">
      <w:start w:val="1"/>
      <w:numFmt w:val="decimalEnclosedCircle"/>
      <w:lvlText w:val="%9"/>
      <w:lvlJc w:val="left"/>
      <w:pPr>
        <w:ind w:left="5445" w:hanging="420"/>
      </w:pPr>
    </w:lvl>
  </w:abstractNum>
  <w:abstractNum w:abstractNumId="1" w15:restartNumberingAfterBreak="0">
    <w:nsid w:val="21AE4E7E"/>
    <w:multiLevelType w:val="hybridMultilevel"/>
    <w:tmpl w:val="B136F696"/>
    <w:lvl w:ilvl="0" w:tplc="A2BC7130">
      <w:start w:val="5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4582AA5"/>
    <w:multiLevelType w:val="hybridMultilevel"/>
    <w:tmpl w:val="FC1C8908"/>
    <w:lvl w:ilvl="0" w:tplc="810886C0">
      <w:start w:val="5"/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A0C3D11"/>
    <w:multiLevelType w:val="hybridMultilevel"/>
    <w:tmpl w:val="788860CA"/>
    <w:lvl w:ilvl="0" w:tplc="3460CD96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6D04A45"/>
    <w:multiLevelType w:val="hybridMultilevel"/>
    <w:tmpl w:val="0298EA36"/>
    <w:lvl w:ilvl="0" w:tplc="763C5A0C">
      <w:start w:val="1"/>
      <w:numFmt w:val="decimalEnclosedCircle"/>
      <w:lvlText w:val="%1"/>
      <w:lvlJc w:val="left"/>
      <w:pPr>
        <w:ind w:left="5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612"/>
    <w:rsid w:val="000305CC"/>
    <w:rsid w:val="00046852"/>
    <w:rsid w:val="00070853"/>
    <w:rsid w:val="00077CF4"/>
    <w:rsid w:val="000831E2"/>
    <w:rsid w:val="000D0D3B"/>
    <w:rsid w:val="0015404F"/>
    <w:rsid w:val="00165F83"/>
    <w:rsid w:val="001838A8"/>
    <w:rsid w:val="00191E8E"/>
    <w:rsid w:val="001B56A7"/>
    <w:rsid w:val="00204F48"/>
    <w:rsid w:val="002147EB"/>
    <w:rsid w:val="002266F0"/>
    <w:rsid w:val="002805DD"/>
    <w:rsid w:val="002A27C9"/>
    <w:rsid w:val="002B588F"/>
    <w:rsid w:val="002C089A"/>
    <w:rsid w:val="002C6778"/>
    <w:rsid w:val="002E71FC"/>
    <w:rsid w:val="00350C2D"/>
    <w:rsid w:val="003704AC"/>
    <w:rsid w:val="00390DEB"/>
    <w:rsid w:val="003E39CE"/>
    <w:rsid w:val="003E5BE6"/>
    <w:rsid w:val="00486627"/>
    <w:rsid w:val="0049161C"/>
    <w:rsid w:val="00492750"/>
    <w:rsid w:val="005033E7"/>
    <w:rsid w:val="0050437F"/>
    <w:rsid w:val="00524CF5"/>
    <w:rsid w:val="00525FED"/>
    <w:rsid w:val="00543479"/>
    <w:rsid w:val="00546728"/>
    <w:rsid w:val="005802DC"/>
    <w:rsid w:val="0058540D"/>
    <w:rsid w:val="005A1E95"/>
    <w:rsid w:val="00631D55"/>
    <w:rsid w:val="00652A97"/>
    <w:rsid w:val="006A5064"/>
    <w:rsid w:val="006E5568"/>
    <w:rsid w:val="007003CB"/>
    <w:rsid w:val="00717527"/>
    <w:rsid w:val="00721CAD"/>
    <w:rsid w:val="00722BB6"/>
    <w:rsid w:val="00737897"/>
    <w:rsid w:val="00784E5A"/>
    <w:rsid w:val="007A16D4"/>
    <w:rsid w:val="007B7934"/>
    <w:rsid w:val="007D6E57"/>
    <w:rsid w:val="007E6570"/>
    <w:rsid w:val="007F49ED"/>
    <w:rsid w:val="0081093C"/>
    <w:rsid w:val="00813A8E"/>
    <w:rsid w:val="00857097"/>
    <w:rsid w:val="00862714"/>
    <w:rsid w:val="00873DDB"/>
    <w:rsid w:val="008A4008"/>
    <w:rsid w:val="008B25B0"/>
    <w:rsid w:val="009024E8"/>
    <w:rsid w:val="00912357"/>
    <w:rsid w:val="00913960"/>
    <w:rsid w:val="00996612"/>
    <w:rsid w:val="009A3FCE"/>
    <w:rsid w:val="00A724D8"/>
    <w:rsid w:val="00AA41BE"/>
    <w:rsid w:val="00AC5BC0"/>
    <w:rsid w:val="00AD243E"/>
    <w:rsid w:val="00AD57D4"/>
    <w:rsid w:val="00AD6FA3"/>
    <w:rsid w:val="00AE2BEC"/>
    <w:rsid w:val="00AF577E"/>
    <w:rsid w:val="00B420AA"/>
    <w:rsid w:val="00B53097"/>
    <w:rsid w:val="00B67AB0"/>
    <w:rsid w:val="00B8018A"/>
    <w:rsid w:val="00BB3575"/>
    <w:rsid w:val="00C14D1F"/>
    <w:rsid w:val="00C242D7"/>
    <w:rsid w:val="00C50E76"/>
    <w:rsid w:val="00C76BF8"/>
    <w:rsid w:val="00C83E4C"/>
    <w:rsid w:val="00C9711B"/>
    <w:rsid w:val="00CD0DAC"/>
    <w:rsid w:val="00D05C60"/>
    <w:rsid w:val="00D24AC1"/>
    <w:rsid w:val="00D54071"/>
    <w:rsid w:val="00D643D3"/>
    <w:rsid w:val="00D94085"/>
    <w:rsid w:val="00DA334E"/>
    <w:rsid w:val="00DA5759"/>
    <w:rsid w:val="00DC346E"/>
    <w:rsid w:val="00E06446"/>
    <w:rsid w:val="00E17A52"/>
    <w:rsid w:val="00E32C82"/>
    <w:rsid w:val="00E4665B"/>
    <w:rsid w:val="00E550E6"/>
    <w:rsid w:val="00E565C7"/>
    <w:rsid w:val="00E615CA"/>
    <w:rsid w:val="00E97D92"/>
    <w:rsid w:val="00F11A79"/>
    <w:rsid w:val="00F11DE6"/>
    <w:rsid w:val="00F739B7"/>
    <w:rsid w:val="00F861D4"/>
    <w:rsid w:val="00FA379F"/>
    <w:rsid w:val="00FB6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10BDFDB-5073-4988-9AB1-D5FD2B13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E4C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6612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96612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5033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033E7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5033E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033E7"/>
    <w:rPr>
      <w:kern w:val="2"/>
      <w:sz w:val="21"/>
      <w:szCs w:val="22"/>
    </w:rPr>
  </w:style>
  <w:style w:type="table" w:styleId="a9">
    <w:name w:val="Table Grid"/>
    <w:basedOn w:val="a1"/>
    <w:uiPriority w:val="59"/>
    <w:rsid w:val="00AE2B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AD6F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5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7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220839">
                  <w:marLeft w:val="3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5000">
                      <w:marLeft w:val="30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8987B2-5AA8-4C2D-9D31-DCCD5B950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ioas_user</dc:creator>
  <cp:keywords/>
  <cp:lastModifiedBy>田所　愛理</cp:lastModifiedBy>
  <cp:revision>2</cp:revision>
  <cp:lastPrinted>2017-05-19T08:00:00Z</cp:lastPrinted>
  <dcterms:created xsi:type="dcterms:W3CDTF">2020-04-08T23:48:00Z</dcterms:created>
  <dcterms:modified xsi:type="dcterms:W3CDTF">2020-04-08T23:48:00Z</dcterms:modified>
</cp:coreProperties>
</file>