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BBB3" w14:textId="408B540A" w:rsidR="00557954" w:rsidRPr="0093521B" w:rsidRDefault="00172C0C" w:rsidP="0093521B">
      <w:pPr>
        <w:jc w:val="left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93521B">
        <w:rPr>
          <w:rFonts w:ascii="BIZ UDP明朝 Medium" w:eastAsia="BIZ UDP明朝 Medium" w:hAnsi="BIZ UDP明朝 Medium" w:hint="eastAsia"/>
          <w:kern w:val="2"/>
          <w:sz w:val="22"/>
          <w:szCs w:val="24"/>
        </w:rPr>
        <w:t>（</w:t>
      </w:r>
      <w:r w:rsidR="007F527F" w:rsidRPr="0093521B">
        <w:rPr>
          <w:rFonts w:ascii="BIZ UDP明朝 Medium" w:eastAsia="BIZ UDP明朝 Medium" w:hAnsi="BIZ UDP明朝 Medium" w:hint="eastAsia"/>
          <w:kern w:val="2"/>
          <w:sz w:val="22"/>
          <w:szCs w:val="24"/>
        </w:rPr>
        <w:t>様式</w:t>
      </w:r>
      <w:r w:rsidR="00442149">
        <w:rPr>
          <w:rFonts w:ascii="BIZ UDP明朝 Medium" w:eastAsia="BIZ UDP明朝 Medium" w:hAnsi="BIZ UDP明朝 Medium" w:hint="eastAsia"/>
          <w:kern w:val="2"/>
          <w:sz w:val="22"/>
          <w:szCs w:val="24"/>
        </w:rPr>
        <w:t>３</w:t>
      </w:r>
      <w:r w:rsidR="007F527F" w:rsidRPr="0093521B">
        <w:rPr>
          <w:rFonts w:ascii="BIZ UDP明朝 Medium" w:eastAsia="BIZ UDP明朝 Medium" w:hAnsi="BIZ UDP明朝 Medium" w:hint="eastAsia"/>
          <w:kern w:val="2"/>
          <w:sz w:val="22"/>
          <w:szCs w:val="24"/>
        </w:rPr>
        <w:t>－１：正本用</w:t>
      </w:r>
      <w:r w:rsidR="00557954" w:rsidRPr="0093521B">
        <w:rPr>
          <w:rFonts w:ascii="BIZ UDP明朝 Medium" w:eastAsia="BIZ UDP明朝 Medium" w:hAnsi="BIZ UDP明朝 Medium" w:hint="eastAsia"/>
          <w:kern w:val="2"/>
          <w:sz w:val="22"/>
          <w:szCs w:val="24"/>
        </w:rPr>
        <w:t>）</w:t>
      </w:r>
    </w:p>
    <w:p w14:paraId="141C8DEF" w14:textId="6EAB17D7" w:rsidR="00557954" w:rsidRPr="0093521B" w:rsidRDefault="00557954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67DBD60" w14:textId="75959A17" w:rsidR="00557954" w:rsidRPr="002F744F" w:rsidRDefault="00557954" w:rsidP="00557954">
      <w:pPr>
        <w:jc w:val="center"/>
        <w:rPr>
          <w:rFonts w:ascii="BIZ UDP明朝 Medium" w:eastAsia="BIZ UDP明朝 Medium" w:hAnsi="BIZ UDP明朝 Medium"/>
          <w:b/>
          <w:bCs/>
          <w:kern w:val="2"/>
          <w:sz w:val="28"/>
          <w:szCs w:val="28"/>
        </w:rPr>
      </w:pPr>
      <w:r w:rsidRPr="002F744F">
        <w:rPr>
          <w:rFonts w:ascii="BIZ UDP明朝 Medium" w:eastAsia="BIZ UDP明朝 Medium" w:hAnsi="BIZ UDP明朝 Medium" w:hint="eastAsia"/>
          <w:b/>
          <w:bCs/>
          <w:kern w:val="2"/>
          <w:sz w:val="28"/>
          <w:szCs w:val="28"/>
        </w:rPr>
        <w:t>企画提案書</w:t>
      </w:r>
    </w:p>
    <w:p w14:paraId="40D6E484" w14:textId="77777777" w:rsidR="00557954" w:rsidRPr="0093521B" w:rsidRDefault="00557954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F09713A" w14:textId="66B80B99" w:rsidR="00557954" w:rsidRPr="0093521B" w:rsidRDefault="00403C59" w:rsidP="00557954">
      <w:pPr>
        <w:jc w:val="right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令和</w:t>
      </w:r>
      <w:r w:rsid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７</w:t>
      </w:r>
      <w:r w:rsidR="00301560"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年</w:t>
      </w:r>
      <w:r w:rsidR="001977F4"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(</w:t>
      </w:r>
      <w:r w:rsidR="005F7C9B" w:rsidRPr="0093521B">
        <w:rPr>
          <w:rFonts w:ascii="BIZ UDP明朝 Medium" w:eastAsia="BIZ UDP明朝 Medium" w:hAnsi="BIZ UDP明朝 Medium"/>
          <w:kern w:val="2"/>
          <w:sz w:val="24"/>
          <w:szCs w:val="24"/>
        </w:rPr>
        <w:t>202</w:t>
      </w:r>
      <w:r w:rsid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５</w:t>
      </w:r>
      <w:r w:rsidR="001977F4" w:rsidRPr="0093521B">
        <w:rPr>
          <w:rFonts w:ascii="BIZ UDP明朝 Medium" w:eastAsia="BIZ UDP明朝 Medium" w:hAnsi="BIZ UDP明朝 Medium"/>
          <w:kern w:val="2"/>
          <w:sz w:val="24"/>
          <w:szCs w:val="24"/>
        </w:rPr>
        <w:t>年)</w:t>
      </w:r>
      <w:r w:rsidR="00301560"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</w:t>
      </w:r>
      <w:r w:rsidR="002A44D2"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月　</w:t>
      </w:r>
      <w:r w:rsidR="00557954"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日</w:t>
      </w:r>
    </w:p>
    <w:p w14:paraId="7849664E" w14:textId="77777777" w:rsidR="00557954" w:rsidRPr="0093521B" w:rsidRDefault="00557954" w:rsidP="00557954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kern w:val="2"/>
          <w:sz w:val="24"/>
          <w:szCs w:val="24"/>
        </w:rPr>
      </w:pPr>
      <w:r w:rsidRPr="0093521B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 xml:space="preserve">　</w:t>
      </w:r>
    </w:p>
    <w:p w14:paraId="56850432" w14:textId="6AF9A486" w:rsidR="00557954" w:rsidRPr="0093521B" w:rsidRDefault="0093521B" w:rsidP="00557954">
      <w:pPr>
        <w:overflowPunct w:val="0"/>
        <w:adjustRightInd w:val="0"/>
        <w:ind w:firstLineChars="100" w:firstLine="240"/>
        <w:textAlignment w:val="baseline"/>
        <w:rPr>
          <w:rFonts w:ascii="BIZ UDP明朝 Medium" w:eastAsia="BIZ UDP明朝 Medium" w:hAnsi="BIZ UDP明朝 Medium"/>
          <w:kern w:val="2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>滋賀県知事</w:t>
      </w:r>
      <w:r w:rsidR="00557954" w:rsidRPr="0093521B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 xml:space="preserve">　</w:t>
      </w:r>
      <w:r w:rsidR="006B76A8" w:rsidRPr="0093521B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 xml:space="preserve">三日月　大造　</w:t>
      </w:r>
      <w:r w:rsidR="00557954" w:rsidRPr="0093521B">
        <w:rPr>
          <w:rFonts w:ascii="BIZ UDP明朝 Medium" w:eastAsia="BIZ UDP明朝 Medium" w:hAnsi="BIZ UDP明朝 Medium" w:cs="ＭＳ 明朝" w:hint="eastAsia"/>
          <w:kern w:val="2"/>
          <w:sz w:val="24"/>
          <w:szCs w:val="24"/>
        </w:rPr>
        <w:t>あて</w:t>
      </w:r>
    </w:p>
    <w:p w14:paraId="47FED4EB" w14:textId="77777777" w:rsidR="00557954" w:rsidRPr="0093521B" w:rsidRDefault="00557954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63B24A6" w14:textId="77777777" w:rsidR="00A8485E" w:rsidRPr="0093521B" w:rsidRDefault="00A8485E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5F9AFA5" w14:textId="77777777" w:rsidR="00557954" w:rsidRPr="0093521B" w:rsidRDefault="00C57597" w:rsidP="00557954">
      <w:pPr>
        <w:ind w:firstLineChars="1800" w:firstLine="4320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所在</w:t>
      </w:r>
      <w:r w:rsidR="00557954"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地</w:t>
      </w:r>
    </w:p>
    <w:p w14:paraId="06D447C1" w14:textId="77777777" w:rsidR="00557954" w:rsidRPr="0093521B" w:rsidRDefault="00557954" w:rsidP="00557954">
      <w:pPr>
        <w:ind w:firstLineChars="1800" w:firstLine="4320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8D15F81" w14:textId="77777777" w:rsidR="00557954" w:rsidRPr="0093521B" w:rsidRDefault="00FD20C8" w:rsidP="00557954">
      <w:pPr>
        <w:ind w:firstLineChars="1800" w:firstLine="4320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93521B">
        <w:rPr>
          <w:rFonts w:ascii="BIZ UDP明朝 Medium" w:eastAsia="BIZ UDP明朝 Medium" w:hAnsi="BIZ UDP明朝 Medium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E57E" wp14:editId="0AD111A1">
                <wp:simplePos x="0" y="0"/>
                <wp:positionH relativeFrom="column">
                  <wp:posOffset>5762625</wp:posOffset>
                </wp:positionH>
                <wp:positionV relativeFrom="paragraph">
                  <wp:posOffset>219075</wp:posOffset>
                </wp:positionV>
                <wp:extent cx="200025" cy="219075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A443F" id="Rectangle 2" o:spid="_x0000_s1026" style="position:absolute;left:0;text-align:left;margin-left:453.75pt;margin-top:17.25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FD1098"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商号または名称</w:t>
      </w:r>
    </w:p>
    <w:p w14:paraId="334987AB" w14:textId="3C35A145" w:rsidR="00557954" w:rsidRDefault="00FD20C8" w:rsidP="00557954">
      <w:pPr>
        <w:ind w:firstLineChars="1800" w:firstLine="4320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　　　　　　　　　　　　　</w:t>
      </w:r>
      <w:r w:rsid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　　　　　　　　　</w:t>
      </w:r>
      <w:r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　　　　　印</w:t>
      </w:r>
    </w:p>
    <w:p w14:paraId="7078A104" w14:textId="77777777" w:rsidR="002F744F" w:rsidRPr="0093521B" w:rsidRDefault="002F744F" w:rsidP="00557954">
      <w:pPr>
        <w:ind w:firstLineChars="1800" w:firstLine="4320"/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6E6809E" w14:textId="77777777" w:rsidR="00557954" w:rsidRPr="0093521B" w:rsidRDefault="00224BAC" w:rsidP="00557954">
      <w:pPr>
        <w:ind w:firstLineChars="1800" w:firstLine="4320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代表者職・氏名</w:t>
      </w:r>
    </w:p>
    <w:p w14:paraId="73E0EA89" w14:textId="69C14069" w:rsidR="00557954" w:rsidRPr="0093521B" w:rsidRDefault="00FD20C8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93521B">
        <w:rPr>
          <w:rFonts w:ascii="BIZ UDP明朝 Medium" w:eastAsia="BIZ UDP明朝 Medium" w:hAnsi="BIZ UDP明朝 Medium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E14E6" wp14:editId="78947300">
                <wp:simplePos x="0" y="0"/>
                <wp:positionH relativeFrom="column">
                  <wp:posOffset>5762625</wp:posOffset>
                </wp:positionH>
                <wp:positionV relativeFrom="paragraph">
                  <wp:posOffset>9525</wp:posOffset>
                </wp:positionV>
                <wp:extent cx="200025" cy="200025"/>
                <wp:effectExtent l="9525" t="9525" r="9525" b="9525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C54C11" id="Oval 3" o:spid="_x0000_s1026" style="position:absolute;left:0;text-align:left;margin-left:453.75pt;margin-top:.7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" filled="f">
                <v:textbox inset="5.85pt,.7pt,5.85pt,.7pt"/>
              </v:oval>
            </w:pict>
          </mc:Fallback>
        </mc:AlternateContent>
      </w:r>
      <w:r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　　　　　　　　　　　　　　　　　　　　　　　　　　　　　　　　　　　　</w:t>
      </w:r>
      <w:r w:rsid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　　　　　　　　　　　　　　　　　　</w:t>
      </w:r>
      <w:r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 xml:space="preserve">　印</w:t>
      </w:r>
    </w:p>
    <w:p w14:paraId="1692925E" w14:textId="77777777" w:rsidR="00557954" w:rsidRPr="0093521B" w:rsidRDefault="00557954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005D8B9" w14:textId="77777777" w:rsidR="00C57597" w:rsidRPr="0093521B" w:rsidRDefault="00C57597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4B57EA01" w14:textId="77777777" w:rsidR="007F527F" w:rsidRPr="0093521B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6B8F611" w14:textId="514FA0F2" w:rsidR="007F527F" w:rsidRPr="0093521B" w:rsidRDefault="005B4610" w:rsidP="007F527F">
      <w:pPr>
        <w:ind w:firstLineChars="100" w:firstLine="240"/>
        <w:rPr>
          <w:rFonts w:ascii="BIZ UDP明朝 Medium" w:eastAsia="BIZ UDP明朝 Medium" w:hAnsi="BIZ UDP明朝 Medium"/>
          <w:kern w:val="2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2"/>
          <w:sz w:val="24"/>
          <w:szCs w:val="24"/>
        </w:rPr>
        <w:t>委託</w:t>
      </w:r>
      <w:r w:rsidR="007F527F"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業務</w:t>
      </w:r>
      <w:r>
        <w:rPr>
          <w:rFonts w:ascii="BIZ UDP明朝 Medium" w:eastAsia="BIZ UDP明朝 Medium" w:hAnsi="BIZ UDP明朝 Medium" w:hint="eastAsia"/>
          <w:kern w:val="2"/>
          <w:sz w:val="24"/>
          <w:szCs w:val="24"/>
        </w:rPr>
        <w:t>の</w:t>
      </w:r>
      <w:r w:rsidR="007F527F"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名称：</w:t>
      </w:r>
      <w:r w:rsid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滋賀県県庁舎等のあり方検討に係る基礎調査業務</w:t>
      </w:r>
      <w:r w:rsidR="007F527F" w:rsidRPr="0093521B">
        <w:rPr>
          <w:rFonts w:ascii="BIZ UDP明朝 Medium" w:eastAsia="BIZ UDP明朝 Medium" w:hAnsi="BIZ UDP明朝 Medium"/>
          <w:kern w:val="2"/>
          <w:sz w:val="24"/>
          <w:szCs w:val="24"/>
        </w:rPr>
        <w:br/>
      </w:r>
    </w:p>
    <w:p w14:paraId="00C4AB84" w14:textId="77777777" w:rsidR="007F527F" w:rsidRPr="0093521B" w:rsidRDefault="007F527F" w:rsidP="007F527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3F4A96B" w14:textId="77777777" w:rsidR="007F527F" w:rsidRPr="0093521B" w:rsidRDefault="007F527F" w:rsidP="007F527F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C1425C5" w14:textId="77777777" w:rsidR="007F527F" w:rsidRPr="0093521B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BF9C8E1" w14:textId="77777777" w:rsidR="007F527F" w:rsidRPr="0093521B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89C1473" w14:textId="77777777" w:rsidR="007F527F" w:rsidRPr="0093521B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6C96484" w14:textId="77777777" w:rsidR="007F527F" w:rsidRPr="0093521B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2722114B" w14:textId="77777777" w:rsidR="007F527F" w:rsidRPr="0093521B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0FE2F1A" w14:textId="77777777" w:rsidR="007F527F" w:rsidRPr="0093521B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1261F5E1" w14:textId="77777777" w:rsidR="007F527F" w:rsidRPr="0093521B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53226EC3" w14:textId="77777777" w:rsidR="007F527F" w:rsidRPr="0093521B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6B000741" w14:textId="77777777" w:rsidR="007F527F" w:rsidRPr="0093521B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7B232F56" w14:textId="77777777" w:rsidR="007F527F" w:rsidRPr="0093521B" w:rsidRDefault="007F527F" w:rsidP="00557954">
      <w:pPr>
        <w:rPr>
          <w:rFonts w:ascii="BIZ UDP明朝 Medium" w:eastAsia="BIZ UDP明朝 Medium" w:hAnsi="BIZ UDP明朝 Medium"/>
          <w:kern w:val="2"/>
          <w:sz w:val="24"/>
          <w:szCs w:val="24"/>
        </w:rPr>
      </w:pPr>
    </w:p>
    <w:p w14:paraId="0FDBF7A6" w14:textId="77777777" w:rsidR="00FD1D76" w:rsidRPr="0093521B" w:rsidRDefault="001A4690" w:rsidP="001A4690">
      <w:pPr>
        <w:ind w:firstLineChars="1500" w:firstLine="3600"/>
        <w:rPr>
          <w:rFonts w:ascii="BIZ UDP明朝 Medium" w:eastAsia="BIZ UDP明朝 Medium" w:hAnsi="BIZ UDP明朝 Medium"/>
          <w:kern w:val="2"/>
          <w:sz w:val="24"/>
          <w:szCs w:val="24"/>
        </w:rPr>
      </w:pPr>
      <w:r w:rsidRPr="0093521B">
        <w:rPr>
          <w:rFonts w:ascii="BIZ UDP明朝 Medium" w:eastAsia="BIZ UDP明朝 Medium" w:hAnsi="BIZ UDP明朝 Medium" w:hint="eastAsia"/>
          <w:kern w:val="2"/>
          <w:sz w:val="24"/>
          <w:szCs w:val="24"/>
        </w:rPr>
        <w:t>（連絡先）</w:t>
      </w:r>
    </w:p>
    <w:tbl>
      <w:tblPr>
        <w:tblStyle w:val="ab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985"/>
        <w:gridCol w:w="3112"/>
      </w:tblGrid>
      <w:tr w:rsidR="00FB56A8" w:rsidRPr="0093521B" w14:paraId="37AA25E0" w14:textId="77777777" w:rsidTr="009A1D80">
        <w:tc>
          <w:tcPr>
            <w:tcW w:w="992" w:type="dxa"/>
            <w:vMerge w:val="restart"/>
          </w:tcPr>
          <w:p w14:paraId="04B84318" w14:textId="77777777" w:rsidR="002E7496" w:rsidRPr="0093521B" w:rsidRDefault="002E7496" w:rsidP="00557954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93521B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85" w:type="dxa"/>
          </w:tcPr>
          <w:p w14:paraId="2BF2B481" w14:textId="77777777" w:rsidR="002E7496" w:rsidRPr="0093521B" w:rsidRDefault="002E7496" w:rsidP="00557954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93521B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部署名</w:t>
            </w:r>
          </w:p>
        </w:tc>
        <w:tc>
          <w:tcPr>
            <w:tcW w:w="3112" w:type="dxa"/>
          </w:tcPr>
          <w:p w14:paraId="190388F7" w14:textId="77777777" w:rsidR="002E7496" w:rsidRPr="0093521B" w:rsidRDefault="002E7496" w:rsidP="00557954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FB56A8" w:rsidRPr="0093521B" w14:paraId="4BD0FBCF" w14:textId="77777777" w:rsidTr="009A1D80">
        <w:tc>
          <w:tcPr>
            <w:tcW w:w="992" w:type="dxa"/>
            <w:vMerge/>
          </w:tcPr>
          <w:p w14:paraId="157BDA6B" w14:textId="77777777" w:rsidR="002E7496" w:rsidRPr="0093521B" w:rsidRDefault="002E7496" w:rsidP="00557954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76FEC1" w14:textId="77777777" w:rsidR="002E7496" w:rsidRPr="0093521B" w:rsidRDefault="002E7496" w:rsidP="00557954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93521B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役職・氏名</w:t>
            </w:r>
          </w:p>
        </w:tc>
        <w:tc>
          <w:tcPr>
            <w:tcW w:w="3112" w:type="dxa"/>
          </w:tcPr>
          <w:p w14:paraId="2F1821AF" w14:textId="77777777" w:rsidR="002E7496" w:rsidRPr="0093521B" w:rsidRDefault="002E7496" w:rsidP="00557954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FB56A8" w:rsidRPr="0093521B" w14:paraId="371600C4" w14:textId="77777777" w:rsidTr="009A1D80">
        <w:tc>
          <w:tcPr>
            <w:tcW w:w="992" w:type="dxa"/>
            <w:vMerge/>
          </w:tcPr>
          <w:p w14:paraId="2B5907BF" w14:textId="77777777" w:rsidR="002E7496" w:rsidRPr="0093521B" w:rsidRDefault="002E7496" w:rsidP="00557954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8AF22C" w14:textId="77777777" w:rsidR="002E7496" w:rsidRPr="0093521B" w:rsidRDefault="002E7496" w:rsidP="00557954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93521B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3112" w:type="dxa"/>
          </w:tcPr>
          <w:p w14:paraId="1A7935EA" w14:textId="77777777" w:rsidR="002E7496" w:rsidRPr="0093521B" w:rsidRDefault="002E7496" w:rsidP="00557954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  <w:tr w:rsidR="002E7496" w:rsidRPr="0093521B" w14:paraId="14CA09E4" w14:textId="77777777" w:rsidTr="00EC54B0">
        <w:trPr>
          <w:trHeight w:val="363"/>
        </w:trPr>
        <w:tc>
          <w:tcPr>
            <w:tcW w:w="992" w:type="dxa"/>
            <w:vMerge/>
          </w:tcPr>
          <w:p w14:paraId="6DE3A1B1" w14:textId="77777777" w:rsidR="002E7496" w:rsidRPr="0093521B" w:rsidRDefault="002E7496" w:rsidP="00557954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BF07A0" w14:textId="77777777" w:rsidR="002E7496" w:rsidRPr="0093521B" w:rsidRDefault="002E7496" w:rsidP="00557954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  <w:r w:rsidRPr="0093521B">
              <w:rPr>
                <w:rFonts w:ascii="BIZ UDP明朝 Medium" w:eastAsia="BIZ UDP明朝 Medium" w:hAnsi="BIZ UDP明朝 Medium" w:hint="eastAsia"/>
                <w:kern w:val="2"/>
                <w:sz w:val="24"/>
                <w:szCs w:val="24"/>
              </w:rPr>
              <w:t>E-mail</w:t>
            </w:r>
          </w:p>
        </w:tc>
        <w:tc>
          <w:tcPr>
            <w:tcW w:w="3112" w:type="dxa"/>
          </w:tcPr>
          <w:p w14:paraId="4B945692" w14:textId="77777777" w:rsidR="002E7496" w:rsidRPr="0093521B" w:rsidRDefault="002E7496" w:rsidP="00557954">
            <w:pPr>
              <w:rPr>
                <w:rFonts w:ascii="BIZ UDP明朝 Medium" w:eastAsia="BIZ UDP明朝 Medium" w:hAnsi="BIZ UDP明朝 Medium"/>
                <w:kern w:val="2"/>
                <w:sz w:val="24"/>
                <w:szCs w:val="24"/>
              </w:rPr>
            </w:pPr>
          </w:p>
        </w:tc>
      </w:tr>
    </w:tbl>
    <w:p w14:paraId="25EA240E" w14:textId="17E7398C" w:rsidR="00684A2B" w:rsidRDefault="00684A2B" w:rsidP="00D66280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p w14:paraId="7165E3CB" w14:textId="7CD19923" w:rsidR="005137CF" w:rsidRPr="0093521B" w:rsidRDefault="005137CF" w:rsidP="00D66280">
      <w:pPr>
        <w:overflowPunct w:val="0"/>
        <w:spacing w:line="320" w:lineRule="exact"/>
        <w:jc w:val="left"/>
        <w:textAlignment w:val="baseline"/>
        <w:rPr>
          <w:rFonts w:ascii="BIZ UDP明朝 Medium" w:eastAsia="BIZ UDP明朝 Medium" w:hAnsi="BIZ UDP明朝 Medium"/>
          <w:sz w:val="24"/>
          <w:szCs w:val="24"/>
        </w:rPr>
      </w:pPr>
    </w:p>
    <w:sectPr w:rsidR="005137CF" w:rsidRPr="0093521B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136A" w14:textId="77777777" w:rsidR="00AB3D3E" w:rsidRDefault="00AB3D3E" w:rsidP="008A4A51">
      <w:r>
        <w:separator/>
      </w:r>
    </w:p>
  </w:endnote>
  <w:endnote w:type="continuationSeparator" w:id="0">
    <w:p w14:paraId="34F2F88A" w14:textId="77777777"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B0B9" w14:textId="77777777" w:rsidR="00AB3D3E" w:rsidRDefault="00AB3D3E" w:rsidP="008A4A51">
      <w:r>
        <w:separator/>
      </w:r>
    </w:p>
  </w:footnote>
  <w:footnote w:type="continuationSeparator" w:id="0">
    <w:p w14:paraId="3A392173" w14:textId="77777777"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101B79"/>
    <w:rsid w:val="001149E0"/>
    <w:rsid w:val="00122289"/>
    <w:rsid w:val="00122448"/>
    <w:rsid w:val="001328B4"/>
    <w:rsid w:val="00137CAB"/>
    <w:rsid w:val="00162D5C"/>
    <w:rsid w:val="00163F96"/>
    <w:rsid w:val="00167AF1"/>
    <w:rsid w:val="00172C0C"/>
    <w:rsid w:val="001977F4"/>
    <w:rsid w:val="001A0151"/>
    <w:rsid w:val="001A4690"/>
    <w:rsid w:val="001C0928"/>
    <w:rsid w:val="00213F3C"/>
    <w:rsid w:val="00222460"/>
    <w:rsid w:val="00224BAC"/>
    <w:rsid w:val="0025056D"/>
    <w:rsid w:val="00253A02"/>
    <w:rsid w:val="0027217E"/>
    <w:rsid w:val="00273444"/>
    <w:rsid w:val="00280AAB"/>
    <w:rsid w:val="0028117B"/>
    <w:rsid w:val="00281BFD"/>
    <w:rsid w:val="00282014"/>
    <w:rsid w:val="002874E8"/>
    <w:rsid w:val="002A44D2"/>
    <w:rsid w:val="002A71EE"/>
    <w:rsid w:val="002B5D13"/>
    <w:rsid w:val="002C4FBD"/>
    <w:rsid w:val="002C554C"/>
    <w:rsid w:val="002D625E"/>
    <w:rsid w:val="002D721C"/>
    <w:rsid w:val="002E7496"/>
    <w:rsid w:val="002F3BE0"/>
    <w:rsid w:val="002F744F"/>
    <w:rsid w:val="00301560"/>
    <w:rsid w:val="0031293A"/>
    <w:rsid w:val="00312FB2"/>
    <w:rsid w:val="00354285"/>
    <w:rsid w:val="003870EE"/>
    <w:rsid w:val="003A2C29"/>
    <w:rsid w:val="00403C59"/>
    <w:rsid w:val="004177DC"/>
    <w:rsid w:val="0043293E"/>
    <w:rsid w:val="00442149"/>
    <w:rsid w:val="00457885"/>
    <w:rsid w:val="00463A12"/>
    <w:rsid w:val="00474AF7"/>
    <w:rsid w:val="00481CD2"/>
    <w:rsid w:val="004824D4"/>
    <w:rsid w:val="004B18A6"/>
    <w:rsid w:val="004D14A1"/>
    <w:rsid w:val="004E2D40"/>
    <w:rsid w:val="0050665B"/>
    <w:rsid w:val="00513024"/>
    <w:rsid w:val="005137CF"/>
    <w:rsid w:val="00515D77"/>
    <w:rsid w:val="00521BA7"/>
    <w:rsid w:val="0052308C"/>
    <w:rsid w:val="005260F1"/>
    <w:rsid w:val="00530594"/>
    <w:rsid w:val="00531E6F"/>
    <w:rsid w:val="00550A1F"/>
    <w:rsid w:val="00557954"/>
    <w:rsid w:val="00560EAD"/>
    <w:rsid w:val="00563BF8"/>
    <w:rsid w:val="005A032B"/>
    <w:rsid w:val="005A1113"/>
    <w:rsid w:val="005B4610"/>
    <w:rsid w:val="005B6944"/>
    <w:rsid w:val="005D7CA8"/>
    <w:rsid w:val="005F1BD6"/>
    <w:rsid w:val="005F47FA"/>
    <w:rsid w:val="005F7C9B"/>
    <w:rsid w:val="00610335"/>
    <w:rsid w:val="00620C2A"/>
    <w:rsid w:val="00625863"/>
    <w:rsid w:val="00630F74"/>
    <w:rsid w:val="006341AB"/>
    <w:rsid w:val="00635EDF"/>
    <w:rsid w:val="00663C4A"/>
    <w:rsid w:val="00672261"/>
    <w:rsid w:val="00672E73"/>
    <w:rsid w:val="00680894"/>
    <w:rsid w:val="0068437F"/>
    <w:rsid w:val="00684A2B"/>
    <w:rsid w:val="006A61A8"/>
    <w:rsid w:val="006A6297"/>
    <w:rsid w:val="006A6572"/>
    <w:rsid w:val="006B08AA"/>
    <w:rsid w:val="006B76A8"/>
    <w:rsid w:val="006C1FC5"/>
    <w:rsid w:val="006D01CA"/>
    <w:rsid w:val="006D586C"/>
    <w:rsid w:val="006F6C14"/>
    <w:rsid w:val="0070736C"/>
    <w:rsid w:val="00712DE0"/>
    <w:rsid w:val="00715262"/>
    <w:rsid w:val="007242FB"/>
    <w:rsid w:val="00743798"/>
    <w:rsid w:val="007467F7"/>
    <w:rsid w:val="0074695A"/>
    <w:rsid w:val="00750411"/>
    <w:rsid w:val="00751C64"/>
    <w:rsid w:val="00753659"/>
    <w:rsid w:val="00760822"/>
    <w:rsid w:val="007653B5"/>
    <w:rsid w:val="00765EA4"/>
    <w:rsid w:val="00767F3F"/>
    <w:rsid w:val="00777C95"/>
    <w:rsid w:val="00785578"/>
    <w:rsid w:val="007A78F7"/>
    <w:rsid w:val="007C60D1"/>
    <w:rsid w:val="007F527F"/>
    <w:rsid w:val="00817896"/>
    <w:rsid w:val="0082067E"/>
    <w:rsid w:val="0082134A"/>
    <w:rsid w:val="0082624F"/>
    <w:rsid w:val="00834855"/>
    <w:rsid w:val="00841A4D"/>
    <w:rsid w:val="00843C9E"/>
    <w:rsid w:val="00844472"/>
    <w:rsid w:val="00857BF5"/>
    <w:rsid w:val="00865A3B"/>
    <w:rsid w:val="008A4A51"/>
    <w:rsid w:val="008D5207"/>
    <w:rsid w:val="008D5A40"/>
    <w:rsid w:val="008E0973"/>
    <w:rsid w:val="008F1DBB"/>
    <w:rsid w:val="008F7DC1"/>
    <w:rsid w:val="00901CE3"/>
    <w:rsid w:val="00910023"/>
    <w:rsid w:val="00933B81"/>
    <w:rsid w:val="00934BF4"/>
    <w:rsid w:val="0093521B"/>
    <w:rsid w:val="009375C8"/>
    <w:rsid w:val="00944193"/>
    <w:rsid w:val="009514F6"/>
    <w:rsid w:val="00956D3F"/>
    <w:rsid w:val="00965B69"/>
    <w:rsid w:val="00984FB7"/>
    <w:rsid w:val="00995DBF"/>
    <w:rsid w:val="009A1D80"/>
    <w:rsid w:val="009A5FA3"/>
    <w:rsid w:val="009B54FD"/>
    <w:rsid w:val="009D0590"/>
    <w:rsid w:val="009E50B7"/>
    <w:rsid w:val="009F7780"/>
    <w:rsid w:val="00A14859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80F18"/>
    <w:rsid w:val="00A8485E"/>
    <w:rsid w:val="00A95D68"/>
    <w:rsid w:val="00AB3D3E"/>
    <w:rsid w:val="00AC32E9"/>
    <w:rsid w:val="00AC462D"/>
    <w:rsid w:val="00B02973"/>
    <w:rsid w:val="00B1037D"/>
    <w:rsid w:val="00B20114"/>
    <w:rsid w:val="00B23E43"/>
    <w:rsid w:val="00B4405C"/>
    <w:rsid w:val="00B4491C"/>
    <w:rsid w:val="00B76ADA"/>
    <w:rsid w:val="00B91375"/>
    <w:rsid w:val="00BA3A5D"/>
    <w:rsid w:val="00BA4986"/>
    <w:rsid w:val="00BF3AC6"/>
    <w:rsid w:val="00C33DA2"/>
    <w:rsid w:val="00C3419B"/>
    <w:rsid w:val="00C57597"/>
    <w:rsid w:val="00C60238"/>
    <w:rsid w:val="00C823F4"/>
    <w:rsid w:val="00CB68E7"/>
    <w:rsid w:val="00CD5557"/>
    <w:rsid w:val="00CF71A5"/>
    <w:rsid w:val="00D02AE9"/>
    <w:rsid w:val="00D33939"/>
    <w:rsid w:val="00D45693"/>
    <w:rsid w:val="00D57E5C"/>
    <w:rsid w:val="00D6543E"/>
    <w:rsid w:val="00D66280"/>
    <w:rsid w:val="00D778F6"/>
    <w:rsid w:val="00D80B05"/>
    <w:rsid w:val="00D87007"/>
    <w:rsid w:val="00DA2A8D"/>
    <w:rsid w:val="00DD413E"/>
    <w:rsid w:val="00DE5D01"/>
    <w:rsid w:val="00DE7A2D"/>
    <w:rsid w:val="00E04FC2"/>
    <w:rsid w:val="00E20A69"/>
    <w:rsid w:val="00E27A82"/>
    <w:rsid w:val="00E302E7"/>
    <w:rsid w:val="00E368A9"/>
    <w:rsid w:val="00E444A0"/>
    <w:rsid w:val="00E46B5F"/>
    <w:rsid w:val="00E6563E"/>
    <w:rsid w:val="00E70EC6"/>
    <w:rsid w:val="00E86263"/>
    <w:rsid w:val="00E971ED"/>
    <w:rsid w:val="00EC54B0"/>
    <w:rsid w:val="00ED255C"/>
    <w:rsid w:val="00EE3E9A"/>
    <w:rsid w:val="00EE5C9C"/>
    <w:rsid w:val="00F039AE"/>
    <w:rsid w:val="00F178B9"/>
    <w:rsid w:val="00F50066"/>
    <w:rsid w:val="00F7236F"/>
    <w:rsid w:val="00F73CF2"/>
    <w:rsid w:val="00F80F2B"/>
    <w:rsid w:val="00F92789"/>
    <w:rsid w:val="00FB329A"/>
    <w:rsid w:val="00FB56A8"/>
    <w:rsid w:val="00FC411B"/>
    <w:rsid w:val="00FD1098"/>
    <w:rsid w:val="00FD1D76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5944409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B68C-E5C8-404A-A65B-F0B5B350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村田　佳志実</cp:lastModifiedBy>
  <cp:revision>12</cp:revision>
  <cp:lastPrinted>2023-03-06T02:08:00Z</cp:lastPrinted>
  <dcterms:created xsi:type="dcterms:W3CDTF">2025-03-12T13:55:00Z</dcterms:created>
  <dcterms:modified xsi:type="dcterms:W3CDTF">2025-04-17T06:08:00Z</dcterms:modified>
</cp:coreProperties>
</file>