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1AE3" w14:textId="77777777" w:rsidR="00410682" w:rsidRPr="00410682" w:rsidRDefault="00C80C7B" w:rsidP="00410682">
      <w:pPr>
        <w:spacing w:line="298" w:lineRule="exact"/>
        <w:jc w:val="center"/>
        <w:rPr>
          <w:rFonts w:ascii="ＭＳ ゴシック" w:cs="ＭＳ 明朝"/>
          <w:b/>
          <w:color w:val="000000"/>
          <w:sz w:val="28"/>
          <w:szCs w:val="28"/>
        </w:rPr>
      </w:pPr>
      <w:r>
        <w:rPr>
          <w:rFonts w:ascii="ＭＳ ゴシック" w:cs="ＭＳ 明朝" w:hint="eastAsia"/>
          <w:b/>
          <w:color w:val="000000"/>
          <w:sz w:val="28"/>
          <w:szCs w:val="28"/>
        </w:rPr>
        <w:t>企画提案書</w:t>
      </w:r>
      <w:r w:rsidR="00410682" w:rsidRPr="00410682">
        <w:rPr>
          <w:rFonts w:ascii="ＭＳ ゴシック" w:cs="ＭＳ 明朝" w:hint="eastAsia"/>
          <w:b/>
          <w:color w:val="000000"/>
          <w:sz w:val="28"/>
          <w:szCs w:val="28"/>
        </w:rPr>
        <w:t xml:space="preserve">　</w:t>
      </w:r>
    </w:p>
    <w:p w14:paraId="797B5CBD" w14:textId="77777777" w:rsidR="00410682" w:rsidRDefault="00410682" w:rsidP="000C258B">
      <w:pPr>
        <w:spacing w:line="298" w:lineRule="exact"/>
        <w:jc w:val="right"/>
        <w:rPr>
          <w:rFonts w:ascii="ＭＳ ゴシック" w:cs="ＭＳ 明朝"/>
          <w:color w:val="000000"/>
        </w:rPr>
      </w:pPr>
    </w:p>
    <w:p w14:paraId="0CA1BC9E" w14:textId="77777777" w:rsidR="0097533A" w:rsidRDefault="00063E4F" w:rsidP="0006525E">
      <w:pPr>
        <w:wordWrap w:val="0"/>
        <w:spacing w:line="298" w:lineRule="exact"/>
        <w:jc w:val="right"/>
        <w:rPr>
          <w:rFonts w:ascii="ＭＳ ゴシック"/>
          <w:spacing w:val="6"/>
        </w:rPr>
      </w:pPr>
      <w:r>
        <w:rPr>
          <w:rFonts w:ascii="ＭＳ ゴシック" w:cs="ＭＳ 明朝" w:hint="eastAsia"/>
          <w:color w:val="000000"/>
        </w:rPr>
        <w:t>令和</w:t>
      </w:r>
      <w:r w:rsidR="00995912">
        <w:rPr>
          <w:rFonts w:ascii="ＭＳ ゴシック" w:cs="ＭＳ 明朝" w:hint="eastAsia"/>
          <w:color w:val="000000"/>
        </w:rPr>
        <w:t>７</w:t>
      </w:r>
      <w:r w:rsidR="0097533A">
        <w:rPr>
          <w:rFonts w:ascii="ＭＳ ゴシック" w:cs="ＭＳ 明朝" w:hint="eastAsia"/>
          <w:color w:val="000000"/>
        </w:rPr>
        <w:t>年</w:t>
      </w:r>
      <w:r w:rsidR="0097533A">
        <w:rPr>
          <w:rFonts w:hAnsi="ＭＳ 明朝" w:cs="ＭＳ 明朝"/>
          <w:color w:val="000000"/>
        </w:rPr>
        <w:t>(20</w:t>
      </w:r>
      <w:r w:rsidR="006E5B6F">
        <w:rPr>
          <w:rFonts w:hAnsi="ＭＳ 明朝" w:cs="ＭＳ 明朝" w:hint="eastAsia"/>
          <w:color w:val="000000"/>
        </w:rPr>
        <w:t>2</w:t>
      </w:r>
      <w:r w:rsidR="00995912">
        <w:rPr>
          <w:rFonts w:hAnsi="ＭＳ 明朝" w:cs="ＭＳ 明朝"/>
          <w:color w:val="000000"/>
        </w:rPr>
        <w:t>5</w:t>
      </w:r>
      <w:r w:rsidR="0097533A">
        <w:rPr>
          <w:rFonts w:ascii="ＭＳ ゴシック" w:cs="ＭＳ 明朝" w:hint="eastAsia"/>
          <w:color w:val="000000"/>
        </w:rPr>
        <w:t>年</w:t>
      </w:r>
      <w:r w:rsidR="0097533A">
        <w:rPr>
          <w:rFonts w:hAnsi="ＭＳ 明朝" w:cs="ＭＳ 明朝"/>
          <w:color w:val="000000"/>
        </w:rPr>
        <w:t>)</w:t>
      </w:r>
      <w:r w:rsidR="0006525E">
        <w:rPr>
          <w:rFonts w:hAnsi="ＭＳ 明朝" w:cs="ＭＳ 明朝" w:hint="eastAsia"/>
          <w:color w:val="000000"/>
        </w:rPr>
        <w:t xml:space="preserve">　　</w:t>
      </w:r>
      <w:r w:rsidR="0097533A" w:rsidRPr="00A75DAB">
        <w:rPr>
          <w:rFonts w:ascii="ＭＳ ゴシック" w:cs="ＭＳ 明朝" w:hint="eastAsia"/>
          <w:color w:val="000000"/>
        </w:rPr>
        <w:t>月　　日</w:t>
      </w:r>
    </w:p>
    <w:p w14:paraId="33CDB9EA" w14:textId="77777777" w:rsidR="00C80C7B" w:rsidRDefault="00C80C7B" w:rsidP="00410682">
      <w:pPr>
        <w:spacing w:line="298" w:lineRule="exact"/>
        <w:jc w:val="left"/>
        <w:rPr>
          <w:rFonts w:ascii="ＭＳ ゴシック"/>
          <w:spacing w:val="6"/>
        </w:rPr>
      </w:pPr>
      <w:r>
        <w:rPr>
          <w:rFonts w:ascii="ＭＳ ゴシック" w:hint="eastAsia"/>
          <w:spacing w:val="6"/>
        </w:rPr>
        <w:t>（あて先）</w:t>
      </w:r>
    </w:p>
    <w:p w14:paraId="7662088B" w14:textId="77777777" w:rsidR="00410682" w:rsidRDefault="00410682" w:rsidP="00410682">
      <w:pPr>
        <w:spacing w:line="298" w:lineRule="exact"/>
        <w:jc w:val="left"/>
        <w:rPr>
          <w:rFonts w:ascii="ＭＳ ゴシック"/>
          <w:spacing w:val="6"/>
        </w:rPr>
      </w:pPr>
      <w:r>
        <w:rPr>
          <w:rFonts w:ascii="ＭＳ ゴシック" w:hint="eastAsia"/>
          <w:spacing w:val="6"/>
        </w:rPr>
        <w:t xml:space="preserve">　滋賀県知事</w:t>
      </w:r>
    </w:p>
    <w:p w14:paraId="29EEA1BA" w14:textId="77777777" w:rsidR="00C80C7B" w:rsidRDefault="00C80C7B" w:rsidP="00410682">
      <w:pPr>
        <w:spacing w:line="298" w:lineRule="exact"/>
        <w:jc w:val="left"/>
        <w:rPr>
          <w:rFonts w:ascii="ＭＳ ゴシック"/>
          <w:spacing w:val="6"/>
        </w:rPr>
      </w:pPr>
      <w:r>
        <w:rPr>
          <w:rFonts w:ascii="ＭＳ ゴシック" w:hint="eastAsia"/>
          <w:spacing w:val="6"/>
        </w:rPr>
        <w:t xml:space="preserve">　　三日月　大造　　あて</w:t>
      </w:r>
    </w:p>
    <w:p w14:paraId="42BF1F55" w14:textId="77777777" w:rsidR="00410682" w:rsidRDefault="00410682" w:rsidP="00410682">
      <w:pPr>
        <w:spacing w:line="298" w:lineRule="exact"/>
        <w:jc w:val="left"/>
        <w:rPr>
          <w:rFonts w:ascii="ＭＳ ゴシック"/>
          <w:spacing w:val="6"/>
        </w:rPr>
      </w:pPr>
    </w:p>
    <w:p w14:paraId="3921D3A6" w14:textId="77777777" w:rsidR="00410682" w:rsidRPr="00410682" w:rsidRDefault="00410682" w:rsidP="00410682">
      <w:pPr>
        <w:spacing w:line="298" w:lineRule="exact"/>
        <w:jc w:val="left"/>
        <w:rPr>
          <w:rFonts w:ascii="ＭＳ ゴシック"/>
          <w:spacing w:val="6"/>
          <w:u w:val="single"/>
        </w:rPr>
      </w:pPr>
      <w:r>
        <w:rPr>
          <w:rFonts w:ascii="ＭＳ ゴシック" w:hint="eastAsia"/>
          <w:spacing w:val="6"/>
        </w:rPr>
        <w:t xml:space="preserve">　　　　　　　　　　　　　　　　　　</w:t>
      </w:r>
      <w:r w:rsidRPr="00410682">
        <w:rPr>
          <w:rFonts w:ascii="ＭＳ ゴシック" w:hint="eastAsia"/>
          <w:spacing w:val="6"/>
          <w:u w:val="single"/>
        </w:rPr>
        <w:t xml:space="preserve">所在地　　　　　　　　　　　　　　　　　　　　　</w:t>
      </w:r>
      <w:r w:rsidRPr="00410682">
        <w:rPr>
          <w:rFonts w:ascii="ＭＳ ゴシック" w:hint="eastAsia"/>
          <w:spacing w:val="6"/>
          <w:u w:val="single"/>
        </w:rPr>
        <w:t xml:space="preserve"> </w:t>
      </w:r>
    </w:p>
    <w:p w14:paraId="61C163FD" w14:textId="77777777" w:rsidR="00410682" w:rsidRPr="00410682" w:rsidRDefault="00410682" w:rsidP="00410682">
      <w:pPr>
        <w:spacing w:line="298" w:lineRule="exact"/>
        <w:jc w:val="left"/>
        <w:rPr>
          <w:rFonts w:ascii="ＭＳ ゴシック"/>
          <w:spacing w:val="6"/>
          <w:u w:val="single"/>
        </w:rPr>
      </w:pPr>
      <w:r>
        <w:rPr>
          <w:rFonts w:ascii="ＭＳ ゴシック" w:hint="eastAsia"/>
          <w:spacing w:val="6"/>
        </w:rPr>
        <w:t xml:space="preserve">　　　　　　　　　　　　　　　　　　</w:t>
      </w:r>
      <w:r w:rsidRPr="00410682">
        <w:rPr>
          <w:rFonts w:ascii="ＭＳ ゴシック" w:hint="eastAsia"/>
          <w:spacing w:val="6"/>
          <w:u w:val="single"/>
        </w:rPr>
        <w:t xml:space="preserve">事業所名　　　　　　　　　　　　　　　　　　　　　</w:t>
      </w:r>
    </w:p>
    <w:p w14:paraId="5325D533" w14:textId="77777777" w:rsidR="00410682" w:rsidRDefault="00410682" w:rsidP="00410682">
      <w:pPr>
        <w:spacing w:line="298" w:lineRule="exact"/>
        <w:jc w:val="left"/>
        <w:rPr>
          <w:rFonts w:ascii="ＭＳ ゴシック"/>
          <w:spacing w:val="6"/>
          <w:u w:val="single"/>
        </w:rPr>
      </w:pPr>
      <w:r>
        <w:rPr>
          <w:rFonts w:ascii="ＭＳ ゴシック" w:hint="eastAsia"/>
          <w:spacing w:val="6"/>
        </w:rPr>
        <w:t xml:space="preserve">　　　　　　　　　　　　　　　　　　</w:t>
      </w:r>
      <w:r w:rsidR="00824537">
        <w:rPr>
          <w:rFonts w:ascii="ＭＳ ゴシック" w:hint="eastAsia"/>
          <w:spacing w:val="6"/>
          <w:u w:val="single"/>
        </w:rPr>
        <w:t xml:space="preserve">代表者職・氏名　　　　　　　　　　　　　　　　</w:t>
      </w:r>
      <w:r w:rsidR="00AB4ABB">
        <w:rPr>
          <w:rFonts w:ascii="ＭＳ ゴシック" w:hint="eastAsia"/>
          <w:spacing w:val="6"/>
          <w:u w:val="single"/>
        </w:rPr>
        <w:t xml:space="preserve">印　</w:t>
      </w:r>
    </w:p>
    <w:p w14:paraId="6D70DBC4" w14:textId="77777777" w:rsidR="00410682" w:rsidRDefault="00410682" w:rsidP="00410682">
      <w:pPr>
        <w:spacing w:line="298" w:lineRule="exact"/>
        <w:jc w:val="left"/>
        <w:rPr>
          <w:rFonts w:ascii="ＭＳ ゴシック"/>
          <w:spacing w:val="6"/>
        </w:rPr>
      </w:pPr>
    </w:p>
    <w:p w14:paraId="1DABF108" w14:textId="2EB695A6" w:rsidR="00207C7A" w:rsidRPr="00995912" w:rsidRDefault="00207C7A" w:rsidP="00995912">
      <w:pPr>
        <w:spacing w:line="298" w:lineRule="exact"/>
        <w:ind w:firstLineChars="100" w:firstLine="200"/>
        <w:rPr>
          <w:rFonts w:ascii="ＭＳ ゴシック" w:cs="ＭＳ 明朝"/>
        </w:rPr>
      </w:pPr>
      <w:r>
        <w:rPr>
          <w:rFonts w:ascii="ＭＳ ゴシック" w:cs="ＭＳ 明朝" w:hint="eastAsia"/>
        </w:rPr>
        <w:t>「</w:t>
      </w:r>
      <w:r w:rsidR="00063E4F">
        <w:rPr>
          <w:rFonts w:ascii="ＭＳ ゴシック" w:cs="ＭＳ 明朝" w:hint="eastAsia"/>
        </w:rPr>
        <w:t>令和</w:t>
      </w:r>
      <w:r w:rsidR="00995912">
        <w:rPr>
          <w:rFonts w:ascii="ＭＳ ゴシック" w:cs="ＭＳ 明朝" w:hint="eastAsia"/>
        </w:rPr>
        <w:t>７</w:t>
      </w:r>
      <w:r w:rsidR="00410682">
        <w:rPr>
          <w:rFonts w:ascii="ＭＳ ゴシック" w:cs="ＭＳ 明朝" w:hint="eastAsia"/>
        </w:rPr>
        <w:t>年度企業内公正採用・人権啓発推進月間</w:t>
      </w:r>
      <w:r w:rsidR="005D3D47" w:rsidRPr="005D3D47">
        <w:rPr>
          <w:rFonts w:ascii="ＭＳ ゴシック" w:cs="ＭＳ 明朝" w:hint="eastAsia"/>
        </w:rPr>
        <w:t>啓発物品制作・配送業務</w:t>
      </w:r>
      <w:r>
        <w:rPr>
          <w:rFonts w:ascii="ＭＳ ゴシック" w:cs="ＭＳ 明朝" w:hint="eastAsia"/>
        </w:rPr>
        <w:t>」</w:t>
      </w:r>
      <w:r w:rsidR="00410682">
        <w:rPr>
          <w:rFonts w:ascii="ＭＳ ゴシック" w:cs="ＭＳ 明朝" w:hint="eastAsia"/>
        </w:rPr>
        <w:t>につい</w:t>
      </w:r>
      <w:r>
        <w:rPr>
          <w:rFonts w:ascii="ＭＳ ゴシック" w:cs="ＭＳ 明朝" w:hint="eastAsia"/>
        </w:rPr>
        <w:t>て、別紙のとおり企画提案し、</w:t>
      </w:r>
      <w:r w:rsidR="00E66F60">
        <w:rPr>
          <w:rFonts w:ascii="ＭＳ ゴシック" w:cs="ＭＳ 明朝" w:hint="eastAsia"/>
        </w:rPr>
        <w:t>以下</w:t>
      </w:r>
      <w:r>
        <w:rPr>
          <w:rFonts w:ascii="ＭＳ ゴシック" w:cs="ＭＳ 明朝" w:hint="eastAsia"/>
        </w:rPr>
        <w:t>のとおり報告します。</w:t>
      </w:r>
    </w:p>
    <w:p w14:paraId="684A7913" w14:textId="61AC214F" w:rsidR="00410682" w:rsidRDefault="00410682" w:rsidP="00207C7A">
      <w:pPr>
        <w:spacing w:line="298" w:lineRule="exact"/>
        <w:ind w:firstLineChars="100" w:firstLine="200"/>
        <w:rPr>
          <w:rFonts w:ascii="ＭＳ ゴシック"/>
          <w:spacing w:val="6"/>
        </w:rPr>
      </w:pPr>
      <w:r>
        <w:rPr>
          <w:rFonts w:ascii="ＭＳ ゴシック" w:cs="ＭＳ 明朝" w:hint="eastAsia"/>
        </w:rPr>
        <w:t>なお、</w:t>
      </w:r>
      <w:r w:rsidR="00207C7A">
        <w:rPr>
          <w:rFonts w:ascii="ＭＳ ゴシック" w:cs="ＭＳ 明朝" w:hint="eastAsia"/>
        </w:rPr>
        <w:t>提案にあたっては当該業務</w:t>
      </w:r>
      <w:r>
        <w:rPr>
          <w:rFonts w:ascii="ＭＳ ゴシック" w:cs="ＭＳ 明朝" w:hint="eastAsia"/>
        </w:rPr>
        <w:t>実施要領の「３</w:t>
      </w:r>
      <w:r w:rsidR="00BF75BE">
        <w:rPr>
          <w:rFonts w:ascii="ＭＳ ゴシック" w:cs="ＭＳ 明朝" w:hint="eastAsia"/>
        </w:rPr>
        <w:t xml:space="preserve">　</w:t>
      </w:r>
      <w:r w:rsidR="00494721">
        <w:rPr>
          <w:rFonts w:ascii="ＭＳ ゴシック" w:cs="ＭＳ 明朝" w:hint="eastAsia"/>
        </w:rPr>
        <w:t>参加</w:t>
      </w:r>
      <w:r w:rsidR="00207C7A">
        <w:rPr>
          <w:rFonts w:ascii="ＭＳ ゴシック" w:cs="ＭＳ 明朝" w:hint="eastAsia"/>
        </w:rPr>
        <w:t>資格」については、すべて満たしていること、および当該業務仕様書に記載された業務内容をすべて承知したうえで提案することを</w:t>
      </w:r>
      <w:r>
        <w:rPr>
          <w:rFonts w:ascii="ＭＳ ゴシック" w:cs="ＭＳ 明朝" w:hint="eastAsia"/>
        </w:rPr>
        <w:t>誓約します。</w:t>
      </w:r>
    </w:p>
    <w:p w14:paraId="0C13BE73" w14:textId="71F06C85" w:rsidR="00410682" w:rsidRDefault="004F0A27" w:rsidP="00410682">
      <w:pPr>
        <w:spacing w:line="298" w:lineRule="exact"/>
        <w:jc w:val="left"/>
        <w:rPr>
          <w:rFonts w:ascii="ＭＳ ゴシック"/>
          <w:spacing w:val="6"/>
        </w:rPr>
      </w:pPr>
      <w:r>
        <w:rPr>
          <w:rFonts w:ascii="ＭＳ ゴシック" w:hint="eastAsia"/>
          <w:spacing w:val="6"/>
        </w:rPr>
        <w:t xml:space="preserve">　また、このプロポーザル</w:t>
      </w:r>
      <w:r w:rsidR="00410682">
        <w:rPr>
          <w:rFonts w:ascii="ＭＳ ゴシック" w:hint="eastAsia"/>
          <w:spacing w:val="6"/>
        </w:rPr>
        <w:t>に申し込むにあたり、</w:t>
      </w:r>
      <w:r w:rsidR="00BF75BE">
        <w:rPr>
          <w:rFonts w:ascii="ＭＳ ゴシック" w:hint="eastAsia"/>
          <w:spacing w:val="6"/>
        </w:rPr>
        <w:t>以下</w:t>
      </w:r>
      <w:r w:rsidR="00410682">
        <w:rPr>
          <w:rFonts w:ascii="ＭＳ ゴシック" w:hint="eastAsia"/>
          <w:spacing w:val="6"/>
        </w:rPr>
        <w:t>とおり報告します。</w:t>
      </w:r>
    </w:p>
    <w:p w14:paraId="3633DBED" w14:textId="34357AFC" w:rsidR="00410682" w:rsidRDefault="00410682" w:rsidP="00410682">
      <w:pPr>
        <w:spacing w:line="298" w:lineRule="exact"/>
        <w:jc w:val="left"/>
        <w:rPr>
          <w:rFonts w:ascii="ＭＳ ゴシック"/>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784"/>
        <w:gridCol w:w="957"/>
      </w:tblGrid>
      <w:tr w:rsidR="00207C7A" w:rsidRPr="0095363F" w14:paraId="0D53F858" w14:textId="77777777" w:rsidTr="00E66F60">
        <w:trPr>
          <w:trHeight w:val="70"/>
        </w:trPr>
        <w:tc>
          <w:tcPr>
            <w:tcW w:w="433" w:type="dxa"/>
            <w:tcBorders>
              <w:right w:val="single" w:sz="4" w:space="0" w:color="auto"/>
            </w:tcBorders>
            <w:shd w:val="clear" w:color="auto" w:fill="D9D9D9"/>
            <w:vAlign w:val="center"/>
          </w:tcPr>
          <w:p w14:paraId="7E88DFBF" w14:textId="77777777" w:rsidR="00207C7A" w:rsidRPr="00B62234" w:rsidRDefault="00207C7A" w:rsidP="00B62234">
            <w:pPr>
              <w:spacing w:line="298" w:lineRule="exact"/>
              <w:jc w:val="center"/>
              <w:rPr>
                <w:rFonts w:ascii="ＭＳ ゴシック"/>
                <w:spacing w:val="6"/>
              </w:rPr>
            </w:pPr>
            <w:r w:rsidRPr="00B62234">
              <w:rPr>
                <w:rFonts w:ascii="ＭＳ ゴシック" w:hint="eastAsia"/>
                <w:spacing w:val="6"/>
              </w:rPr>
              <w:t>１</w:t>
            </w:r>
          </w:p>
        </w:tc>
        <w:tc>
          <w:tcPr>
            <w:tcW w:w="7784" w:type="dxa"/>
            <w:tcBorders>
              <w:left w:val="single" w:sz="4" w:space="0" w:color="auto"/>
            </w:tcBorders>
            <w:shd w:val="clear" w:color="auto" w:fill="auto"/>
            <w:vAlign w:val="center"/>
          </w:tcPr>
          <w:p w14:paraId="63FC9B9E" w14:textId="77777777" w:rsidR="00207C7A" w:rsidRPr="0095363F" w:rsidRDefault="00207C7A" w:rsidP="00207C7A">
            <w:pPr>
              <w:spacing w:line="298" w:lineRule="exact"/>
              <w:rPr>
                <w:rFonts w:ascii="ＭＳ ゴシック"/>
                <w:spacing w:val="6"/>
              </w:rPr>
            </w:pPr>
            <w:r w:rsidRPr="0095363F">
              <w:rPr>
                <w:rFonts w:ascii="ＭＳ ゴシック" w:hint="eastAsia"/>
                <w:spacing w:val="6"/>
              </w:rPr>
              <w:t>「滋賀県ワーク・ライフ・バランス推進企業」の登録の有無</w:t>
            </w:r>
          </w:p>
        </w:tc>
        <w:tc>
          <w:tcPr>
            <w:tcW w:w="957" w:type="dxa"/>
            <w:shd w:val="clear" w:color="auto" w:fill="auto"/>
            <w:vAlign w:val="center"/>
          </w:tcPr>
          <w:p w14:paraId="6CEAF8B4" w14:textId="77777777" w:rsidR="00207C7A" w:rsidRPr="0095363F" w:rsidRDefault="00207C7A" w:rsidP="0095363F">
            <w:pPr>
              <w:spacing w:line="298" w:lineRule="exact"/>
              <w:jc w:val="center"/>
              <w:rPr>
                <w:rFonts w:ascii="ＭＳ ゴシック"/>
                <w:spacing w:val="6"/>
              </w:rPr>
            </w:pPr>
            <w:r>
              <w:rPr>
                <w:rFonts w:ascii="ＭＳ ゴシック" w:hint="eastAsia"/>
                <w:spacing w:val="6"/>
              </w:rPr>
              <w:t>有・</w:t>
            </w:r>
            <w:r w:rsidRPr="0095363F">
              <w:rPr>
                <w:rFonts w:ascii="ＭＳ ゴシック" w:hint="eastAsia"/>
                <w:spacing w:val="6"/>
              </w:rPr>
              <w:t>無</w:t>
            </w:r>
          </w:p>
        </w:tc>
      </w:tr>
      <w:tr w:rsidR="00AF7A8A" w:rsidRPr="0095363F" w14:paraId="216A04C9" w14:textId="77777777" w:rsidTr="00E66F60">
        <w:trPr>
          <w:trHeight w:val="70"/>
        </w:trPr>
        <w:tc>
          <w:tcPr>
            <w:tcW w:w="433" w:type="dxa"/>
            <w:tcBorders>
              <w:right w:val="single" w:sz="4" w:space="0" w:color="auto"/>
            </w:tcBorders>
            <w:shd w:val="clear" w:color="auto" w:fill="D9D9D9"/>
            <w:vAlign w:val="center"/>
          </w:tcPr>
          <w:p w14:paraId="48A48992" w14:textId="0FD7F4A5" w:rsidR="00AF7A8A" w:rsidRPr="00B62234" w:rsidRDefault="00AF7A8A" w:rsidP="00B62234">
            <w:pPr>
              <w:spacing w:line="298" w:lineRule="exact"/>
              <w:jc w:val="center"/>
              <w:rPr>
                <w:rFonts w:ascii="ＭＳ ゴシック" w:hint="eastAsia"/>
                <w:spacing w:val="6"/>
              </w:rPr>
            </w:pPr>
            <w:r>
              <w:rPr>
                <w:rFonts w:ascii="ＭＳ ゴシック" w:hint="eastAsia"/>
                <w:spacing w:val="6"/>
              </w:rPr>
              <w:t>２</w:t>
            </w:r>
          </w:p>
        </w:tc>
        <w:tc>
          <w:tcPr>
            <w:tcW w:w="7784" w:type="dxa"/>
            <w:tcBorders>
              <w:left w:val="single" w:sz="4" w:space="0" w:color="auto"/>
            </w:tcBorders>
            <w:shd w:val="clear" w:color="auto" w:fill="auto"/>
            <w:vAlign w:val="center"/>
          </w:tcPr>
          <w:p w14:paraId="6B3E874B" w14:textId="66A98173" w:rsidR="00AF7A8A" w:rsidRPr="0095363F" w:rsidRDefault="00AF7A8A" w:rsidP="00207C7A">
            <w:pPr>
              <w:spacing w:line="298" w:lineRule="exact"/>
              <w:rPr>
                <w:rFonts w:ascii="ＭＳ ゴシック" w:hint="eastAsia"/>
                <w:spacing w:val="6"/>
              </w:rPr>
            </w:pPr>
            <w:r w:rsidRPr="0095363F">
              <w:rPr>
                <w:rFonts w:ascii="ＭＳ ゴシック" w:hint="eastAsia"/>
                <w:spacing w:val="6"/>
              </w:rPr>
              <w:t>次世代育成支援対策推進法に基づく基準適合一般事業主として厚生労働大臣の認定の有無</w:t>
            </w:r>
          </w:p>
        </w:tc>
        <w:tc>
          <w:tcPr>
            <w:tcW w:w="957" w:type="dxa"/>
            <w:shd w:val="clear" w:color="auto" w:fill="auto"/>
            <w:vAlign w:val="center"/>
          </w:tcPr>
          <w:p w14:paraId="58D93F9B" w14:textId="322906A0" w:rsidR="00AF7A8A" w:rsidRDefault="00AF7A8A" w:rsidP="0095363F">
            <w:pPr>
              <w:spacing w:line="298" w:lineRule="exact"/>
              <w:jc w:val="center"/>
              <w:rPr>
                <w:rFonts w:ascii="ＭＳ ゴシック" w:hint="eastAsia"/>
                <w:spacing w:val="6"/>
              </w:rPr>
            </w:pPr>
            <w:r>
              <w:rPr>
                <w:rFonts w:ascii="ＭＳ ゴシック" w:hint="eastAsia"/>
                <w:spacing w:val="6"/>
              </w:rPr>
              <w:t>有・</w:t>
            </w:r>
            <w:r w:rsidRPr="0095363F">
              <w:rPr>
                <w:rFonts w:ascii="ＭＳ ゴシック" w:hint="eastAsia"/>
                <w:spacing w:val="6"/>
              </w:rPr>
              <w:t>無</w:t>
            </w:r>
          </w:p>
        </w:tc>
      </w:tr>
      <w:tr w:rsidR="00AF7A8A" w:rsidRPr="0095363F" w14:paraId="65A64B1C" w14:textId="77777777" w:rsidTr="00E66F60">
        <w:trPr>
          <w:trHeight w:val="70"/>
        </w:trPr>
        <w:tc>
          <w:tcPr>
            <w:tcW w:w="433" w:type="dxa"/>
            <w:tcBorders>
              <w:right w:val="single" w:sz="4" w:space="0" w:color="auto"/>
            </w:tcBorders>
            <w:shd w:val="clear" w:color="auto" w:fill="D9D9D9"/>
            <w:vAlign w:val="center"/>
          </w:tcPr>
          <w:p w14:paraId="6CA34A81" w14:textId="31C0AFE6" w:rsidR="00AF7A8A" w:rsidRDefault="00AF7A8A" w:rsidP="00B62234">
            <w:pPr>
              <w:spacing w:line="298" w:lineRule="exact"/>
              <w:jc w:val="center"/>
              <w:rPr>
                <w:rFonts w:ascii="ＭＳ ゴシック" w:hint="eastAsia"/>
                <w:spacing w:val="6"/>
              </w:rPr>
            </w:pPr>
            <w:r>
              <w:rPr>
                <w:rFonts w:ascii="ＭＳ ゴシック" w:hint="eastAsia"/>
                <w:spacing w:val="6"/>
              </w:rPr>
              <w:t>３</w:t>
            </w:r>
          </w:p>
        </w:tc>
        <w:tc>
          <w:tcPr>
            <w:tcW w:w="7784" w:type="dxa"/>
            <w:tcBorders>
              <w:left w:val="single" w:sz="4" w:space="0" w:color="auto"/>
            </w:tcBorders>
            <w:shd w:val="clear" w:color="auto" w:fill="auto"/>
            <w:vAlign w:val="center"/>
          </w:tcPr>
          <w:p w14:paraId="4F6E2070" w14:textId="1D309BD2" w:rsidR="00AF7A8A" w:rsidRPr="0095363F" w:rsidRDefault="00AF7A8A" w:rsidP="00207C7A">
            <w:pPr>
              <w:spacing w:line="298" w:lineRule="exact"/>
              <w:rPr>
                <w:rFonts w:ascii="ＭＳ ゴシック" w:hint="eastAsia"/>
                <w:spacing w:val="6"/>
              </w:rPr>
            </w:pPr>
            <w:r w:rsidRPr="0095363F">
              <w:rPr>
                <w:rFonts w:ascii="ＭＳ ゴシック" w:hint="eastAsia"/>
                <w:spacing w:val="6"/>
              </w:rPr>
              <w:t>高年齢者</w:t>
            </w:r>
            <w:r>
              <w:rPr>
                <w:rFonts w:ascii="ＭＳ ゴシック" w:hint="eastAsia"/>
                <w:spacing w:val="6"/>
              </w:rPr>
              <w:t>就業</w:t>
            </w:r>
            <w:r w:rsidRPr="0095363F">
              <w:rPr>
                <w:rFonts w:ascii="ＭＳ ゴシック" w:hint="eastAsia"/>
                <w:spacing w:val="6"/>
              </w:rPr>
              <w:t>確保措置に</w:t>
            </w:r>
            <w:r>
              <w:rPr>
                <w:rFonts w:ascii="ＭＳ ゴシック" w:hint="eastAsia"/>
                <w:spacing w:val="6"/>
              </w:rPr>
              <w:t>ついて、労使協定の締結または就業規則の労働基準監督署への届出の有無</w:t>
            </w:r>
          </w:p>
        </w:tc>
        <w:tc>
          <w:tcPr>
            <w:tcW w:w="957" w:type="dxa"/>
            <w:shd w:val="clear" w:color="auto" w:fill="auto"/>
            <w:vAlign w:val="center"/>
          </w:tcPr>
          <w:p w14:paraId="4EDF3FFA" w14:textId="6AEFF96B" w:rsidR="00AF7A8A" w:rsidRDefault="00AF7A8A" w:rsidP="0095363F">
            <w:pPr>
              <w:spacing w:line="298" w:lineRule="exact"/>
              <w:jc w:val="center"/>
              <w:rPr>
                <w:rFonts w:ascii="ＭＳ ゴシック" w:hint="eastAsia"/>
                <w:spacing w:val="6"/>
              </w:rPr>
            </w:pPr>
            <w:r>
              <w:rPr>
                <w:rFonts w:ascii="ＭＳ ゴシック" w:hint="eastAsia"/>
                <w:spacing w:val="6"/>
              </w:rPr>
              <w:t>有・</w:t>
            </w:r>
            <w:r w:rsidRPr="0095363F">
              <w:rPr>
                <w:rFonts w:ascii="ＭＳ ゴシック" w:hint="eastAsia"/>
                <w:spacing w:val="6"/>
              </w:rPr>
              <w:t>無</w:t>
            </w:r>
          </w:p>
        </w:tc>
      </w:tr>
      <w:tr w:rsidR="00AF7A8A" w:rsidRPr="0095363F" w14:paraId="447C6F91" w14:textId="77777777" w:rsidTr="00E66F60">
        <w:trPr>
          <w:trHeight w:val="70"/>
        </w:trPr>
        <w:tc>
          <w:tcPr>
            <w:tcW w:w="433" w:type="dxa"/>
            <w:tcBorders>
              <w:right w:val="single" w:sz="4" w:space="0" w:color="auto"/>
            </w:tcBorders>
            <w:shd w:val="clear" w:color="auto" w:fill="D9D9D9"/>
            <w:vAlign w:val="center"/>
          </w:tcPr>
          <w:p w14:paraId="0A96C7BD" w14:textId="290B80D0" w:rsidR="00AF7A8A" w:rsidRDefault="00AF7A8A" w:rsidP="00B62234">
            <w:pPr>
              <w:spacing w:line="298" w:lineRule="exact"/>
              <w:jc w:val="center"/>
              <w:rPr>
                <w:rFonts w:ascii="ＭＳ ゴシック" w:hint="eastAsia"/>
                <w:spacing w:val="6"/>
              </w:rPr>
            </w:pPr>
            <w:r>
              <w:rPr>
                <w:rFonts w:ascii="ＭＳ ゴシック" w:hint="eastAsia"/>
                <w:spacing w:val="6"/>
              </w:rPr>
              <w:t>４</w:t>
            </w:r>
          </w:p>
        </w:tc>
        <w:tc>
          <w:tcPr>
            <w:tcW w:w="7784" w:type="dxa"/>
            <w:tcBorders>
              <w:left w:val="single" w:sz="4" w:space="0" w:color="auto"/>
            </w:tcBorders>
            <w:shd w:val="clear" w:color="auto" w:fill="auto"/>
            <w:vAlign w:val="center"/>
          </w:tcPr>
          <w:p w14:paraId="5579637E" w14:textId="79AD1C2E" w:rsidR="00AF7A8A" w:rsidRPr="0095363F" w:rsidRDefault="00AF7A8A" w:rsidP="00207C7A">
            <w:pPr>
              <w:spacing w:line="298" w:lineRule="exact"/>
              <w:rPr>
                <w:rFonts w:ascii="ＭＳ ゴシック" w:hint="eastAsia"/>
                <w:spacing w:val="6"/>
              </w:rPr>
            </w:pPr>
            <w:r w:rsidRPr="0095363F">
              <w:rPr>
                <w:rFonts w:ascii="ＭＳ ゴシック" w:hint="eastAsia"/>
                <w:spacing w:val="6"/>
              </w:rPr>
              <w:t>障害者の雇用に関する</w:t>
            </w:r>
            <w:r>
              <w:rPr>
                <w:rFonts w:ascii="ＭＳ ゴシック" w:hint="eastAsia"/>
                <w:spacing w:val="6"/>
              </w:rPr>
              <w:t>報告義務がある事業者は</w:t>
            </w:r>
            <w:r>
              <w:rPr>
                <w:rFonts w:ascii="ＭＳ ゴシック" w:hint="eastAsia"/>
                <w:spacing w:val="6"/>
              </w:rPr>
              <w:t>、</w:t>
            </w:r>
            <w:r>
              <w:rPr>
                <w:rFonts w:ascii="ＭＳ ゴシック" w:hint="eastAsia"/>
                <w:spacing w:val="6"/>
              </w:rPr>
              <w:t>法定雇用率の達成可否、報告義務がない事業所は障害者の雇用有無</w:t>
            </w:r>
          </w:p>
        </w:tc>
        <w:tc>
          <w:tcPr>
            <w:tcW w:w="957" w:type="dxa"/>
            <w:shd w:val="clear" w:color="auto" w:fill="auto"/>
            <w:vAlign w:val="center"/>
          </w:tcPr>
          <w:p w14:paraId="2CEABDB4" w14:textId="13408126" w:rsidR="00AF7A8A" w:rsidRDefault="00AF7A8A" w:rsidP="0095363F">
            <w:pPr>
              <w:spacing w:line="298" w:lineRule="exact"/>
              <w:jc w:val="center"/>
              <w:rPr>
                <w:rFonts w:ascii="ＭＳ ゴシック" w:hint="eastAsia"/>
                <w:spacing w:val="6"/>
              </w:rPr>
            </w:pPr>
            <w:r>
              <w:rPr>
                <w:rFonts w:ascii="ＭＳ ゴシック" w:hint="eastAsia"/>
                <w:spacing w:val="6"/>
              </w:rPr>
              <w:t>有・</w:t>
            </w:r>
            <w:r w:rsidRPr="0095363F">
              <w:rPr>
                <w:rFonts w:ascii="ＭＳ ゴシック" w:hint="eastAsia"/>
                <w:spacing w:val="6"/>
              </w:rPr>
              <w:t>無</w:t>
            </w:r>
          </w:p>
        </w:tc>
      </w:tr>
      <w:tr w:rsidR="00AF7A8A" w:rsidRPr="0095363F" w14:paraId="05AB4950" w14:textId="77777777" w:rsidTr="00E66F60">
        <w:trPr>
          <w:trHeight w:val="70"/>
        </w:trPr>
        <w:tc>
          <w:tcPr>
            <w:tcW w:w="433" w:type="dxa"/>
            <w:tcBorders>
              <w:right w:val="single" w:sz="4" w:space="0" w:color="auto"/>
            </w:tcBorders>
            <w:shd w:val="clear" w:color="auto" w:fill="D9D9D9"/>
            <w:vAlign w:val="center"/>
          </w:tcPr>
          <w:p w14:paraId="3767F877" w14:textId="2F5AD62B" w:rsidR="00AF7A8A" w:rsidRDefault="00AF7A8A" w:rsidP="00B62234">
            <w:pPr>
              <w:spacing w:line="298" w:lineRule="exact"/>
              <w:jc w:val="center"/>
              <w:rPr>
                <w:rFonts w:ascii="ＭＳ ゴシック" w:hint="eastAsia"/>
                <w:spacing w:val="6"/>
              </w:rPr>
            </w:pPr>
            <w:r>
              <w:rPr>
                <w:rFonts w:ascii="ＭＳ ゴシック" w:hint="eastAsia"/>
                <w:spacing w:val="6"/>
              </w:rPr>
              <w:t>５</w:t>
            </w:r>
          </w:p>
        </w:tc>
        <w:tc>
          <w:tcPr>
            <w:tcW w:w="7784" w:type="dxa"/>
            <w:tcBorders>
              <w:left w:val="single" w:sz="4" w:space="0" w:color="auto"/>
            </w:tcBorders>
            <w:shd w:val="clear" w:color="auto" w:fill="auto"/>
            <w:vAlign w:val="center"/>
          </w:tcPr>
          <w:p w14:paraId="2AB3B2FE" w14:textId="011F1650" w:rsidR="00AF7A8A" w:rsidRPr="0095363F" w:rsidRDefault="00AF7A8A" w:rsidP="00AF7A8A">
            <w:pPr>
              <w:spacing w:line="298" w:lineRule="exact"/>
              <w:rPr>
                <w:rFonts w:ascii="ＭＳ ゴシック" w:hint="eastAsia"/>
                <w:spacing w:val="6"/>
              </w:rPr>
            </w:pPr>
            <w:r w:rsidRPr="00AF7A8A">
              <w:rPr>
                <w:rFonts w:ascii="ＭＳ ゴシック"/>
                <w:spacing w:val="6"/>
              </w:rPr>
              <w:t>障害者の雇用に関する状況の報告義務がない事業者</w:t>
            </w:r>
            <w:r>
              <w:rPr>
                <w:rFonts w:ascii="ＭＳ ゴシック" w:hint="eastAsia"/>
                <w:spacing w:val="6"/>
              </w:rPr>
              <w:t>は、</w:t>
            </w:r>
            <w:r w:rsidRPr="00AF7A8A">
              <w:rPr>
                <w:rFonts w:ascii="ＭＳ ゴシック"/>
                <w:spacing w:val="6"/>
              </w:rPr>
              <w:t>障害者を雇用している場</w:t>
            </w:r>
            <w:r w:rsidRPr="00AF7A8A">
              <w:rPr>
                <w:rFonts w:ascii="ＭＳ ゴシック" w:hint="eastAsia"/>
                <w:spacing w:val="6"/>
              </w:rPr>
              <w:t>合</w:t>
            </w:r>
            <w:r>
              <w:rPr>
                <w:rFonts w:ascii="ＭＳ ゴシック" w:hint="eastAsia"/>
                <w:spacing w:val="6"/>
              </w:rPr>
              <w:t>の申</w:t>
            </w:r>
            <w:r w:rsidRPr="00AF7A8A">
              <w:rPr>
                <w:rFonts w:ascii="ＭＳ ゴシック" w:hint="eastAsia"/>
                <w:spacing w:val="6"/>
              </w:rPr>
              <w:t>立書の</w:t>
            </w:r>
            <w:r>
              <w:rPr>
                <w:rFonts w:ascii="ＭＳ ゴシック" w:hint="eastAsia"/>
                <w:spacing w:val="6"/>
              </w:rPr>
              <w:t>有無</w:t>
            </w:r>
          </w:p>
        </w:tc>
        <w:tc>
          <w:tcPr>
            <w:tcW w:w="957" w:type="dxa"/>
            <w:shd w:val="clear" w:color="auto" w:fill="auto"/>
            <w:vAlign w:val="center"/>
          </w:tcPr>
          <w:p w14:paraId="4AE671DF" w14:textId="2CA74B46" w:rsidR="00AF7A8A" w:rsidRDefault="00AF7A8A" w:rsidP="0095363F">
            <w:pPr>
              <w:spacing w:line="298" w:lineRule="exact"/>
              <w:jc w:val="center"/>
              <w:rPr>
                <w:rFonts w:ascii="ＭＳ ゴシック" w:hint="eastAsia"/>
                <w:spacing w:val="6"/>
              </w:rPr>
            </w:pPr>
            <w:r>
              <w:rPr>
                <w:rFonts w:ascii="ＭＳ ゴシック" w:hint="eastAsia"/>
                <w:spacing w:val="6"/>
              </w:rPr>
              <w:t>有・</w:t>
            </w:r>
            <w:r w:rsidRPr="0095363F">
              <w:rPr>
                <w:rFonts w:ascii="ＭＳ ゴシック" w:hint="eastAsia"/>
                <w:spacing w:val="6"/>
              </w:rPr>
              <w:t>無</w:t>
            </w:r>
          </w:p>
        </w:tc>
      </w:tr>
      <w:tr w:rsidR="00AF7A8A" w:rsidRPr="0095363F" w14:paraId="46B948C3" w14:textId="77777777" w:rsidTr="00E66F60">
        <w:trPr>
          <w:trHeight w:val="70"/>
        </w:trPr>
        <w:tc>
          <w:tcPr>
            <w:tcW w:w="433" w:type="dxa"/>
            <w:tcBorders>
              <w:right w:val="single" w:sz="4" w:space="0" w:color="auto"/>
            </w:tcBorders>
            <w:shd w:val="clear" w:color="auto" w:fill="D9D9D9"/>
            <w:vAlign w:val="center"/>
          </w:tcPr>
          <w:p w14:paraId="2DCCF26B" w14:textId="52819853" w:rsidR="00AF7A8A" w:rsidRDefault="00AF7A8A" w:rsidP="00B62234">
            <w:pPr>
              <w:spacing w:line="298" w:lineRule="exact"/>
              <w:jc w:val="center"/>
              <w:rPr>
                <w:rFonts w:ascii="ＭＳ ゴシック" w:hint="eastAsia"/>
                <w:spacing w:val="6"/>
              </w:rPr>
            </w:pPr>
            <w:r>
              <w:rPr>
                <w:rFonts w:ascii="ＭＳ ゴシック" w:hint="eastAsia"/>
                <w:spacing w:val="6"/>
              </w:rPr>
              <w:t>６</w:t>
            </w:r>
          </w:p>
        </w:tc>
        <w:tc>
          <w:tcPr>
            <w:tcW w:w="7784" w:type="dxa"/>
            <w:tcBorders>
              <w:left w:val="single" w:sz="4" w:space="0" w:color="auto"/>
            </w:tcBorders>
            <w:shd w:val="clear" w:color="auto" w:fill="auto"/>
            <w:vAlign w:val="center"/>
          </w:tcPr>
          <w:p w14:paraId="2A7CB4BC" w14:textId="104C19AC" w:rsidR="00AF7A8A" w:rsidRPr="00AF7A8A" w:rsidRDefault="00AF7A8A" w:rsidP="00AF7A8A">
            <w:pPr>
              <w:spacing w:line="298" w:lineRule="exact"/>
              <w:rPr>
                <w:rFonts w:ascii="ＭＳ ゴシック"/>
                <w:spacing w:val="6"/>
              </w:rPr>
            </w:pPr>
            <w:r w:rsidRPr="00AF7A8A">
              <w:rPr>
                <w:rFonts w:ascii="ＭＳ ゴシック"/>
                <w:spacing w:val="6"/>
              </w:rPr>
              <w:t>「しが障害者施設応援企業」の認定を受けている場合は、同認定通知書</w:t>
            </w:r>
            <w:r w:rsidRPr="00AF7A8A">
              <w:rPr>
                <w:rFonts w:ascii="ＭＳ ゴシック"/>
                <w:spacing w:val="6"/>
              </w:rPr>
              <w:t>(</w:t>
            </w:r>
            <w:r w:rsidRPr="00AF7A8A">
              <w:rPr>
                <w:rFonts w:ascii="ＭＳ ゴシック"/>
                <w:spacing w:val="6"/>
              </w:rPr>
              <w:t>滋賀県発行</w:t>
            </w:r>
            <w:r w:rsidRPr="00AF7A8A">
              <w:rPr>
                <w:rFonts w:ascii="ＭＳ ゴシック"/>
                <w:spacing w:val="6"/>
              </w:rPr>
              <w:t>)</w:t>
            </w:r>
            <w:r w:rsidRPr="00AF7A8A">
              <w:rPr>
                <w:rFonts w:ascii="ＭＳ ゴシック" w:hint="eastAsia"/>
                <w:spacing w:val="6"/>
              </w:rPr>
              <w:t>の</w:t>
            </w:r>
            <w:r>
              <w:rPr>
                <w:rFonts w:ascii="ＭＳ ゴシック" w:hint="eastAsia"/>
                <w:spacing w:val="6"/>
              </w:rPr>
              <w:t>有無</w:t>
            </w:r>
          </w:p>
        </w:tc>
        <w:tc>
          <w:tcPr>
            <w:tcW w:w="957" w:type="dxa"/>
            <w:shd w:val="clear" w:color="auto" w:fill="auto"/>
            <w:vAlign w:val="center"/>
          </w:tcPr>
          <w:p w14:paraId="0D2E5D2D" w14:textId="28FF8650" w:rsidR="00AF7A8A" w:rsidRDefault="00AF7A8A" w:rsidP="0095363F">
            <w:pPr>
              <w:spacing w:line="298" w:lineRule="exact"/>
              <w:jc w:val="center"/>
              <w:rPr>
                <w:rFonts w:ascii="ＭＳ ゴシック" w:hint="eastAsia"/>
                <w:spacing w:val="6"/>
              </w:rPr>
            </w:pPr>
            <w:r>
              <w:rPr>
                <w:rFonts w:ascii="ＭＳ ゴシック" w:hint="eastAsia"/>
                <w:spacing w:val="6"/>
              </w:rPr>
              <w:t>有・</w:t>
            </w:r>
            <w:r w:rsidRPr="0095363F">
              <w:rPr>
                <w:rFonts w:ascii="ＭＳ ゴシック" w:hint="eastAsia"/>
                <w:spacing w:val="6"/>
              </w:rPr>
              <w:t>無</w:t>
            </w:r>
          </w:p>
        </w:tc>
      </w:tr>
      <w:tr w:rsidR="00AF7A8A" w:rsidRPr="0095363F" w14:paraId="2B482E50" w14:textId="77777777" w:rsidTr="00E66F60">
        <w:trPr>
          <w:trHeight w:val="70"/>
        </w:trPr>
        <w:tc>
          <w:tcPr>
            <w:tcW w:w="433" w:type="dxa"/>
            <w:tcBorders>
              <w:right w:val="single" w:sz="4" w:space="0" w:color="auto"/>
            </w:tcBorders>
            <w:shd w:val="clear" w:color="auto" w:fill="D9D9D9"/>
            <w:vAlign w:val="center"/>
          </w:tcPr>
          <w:p w14:paraId="660B3CA3" w14:textId="042BD856" w:rsidR="00AF7A8A" w:rsidRDefault="00AF7A8A" w:rsidP="00B62234">
            <w:pPr>
              <w:spacing w:line="298" w:lineRule="exact"/>
              <w:jc w:val="center"/>
              <w:rPr>
                <w:rFonts w:ascii="ＭＳ ゴシック" w:hint="eastAsia"/>
                <w:spacing w:val="6"/>
              </w:rPr>
            </w:pPr>
            <w:r>
              <w:rPr>
                <w:rFonts w:ascii="ＭＳ ゴシック" w:hint="eastAsia"/>
                <w:spacing w:val="6"/>
              </w:rPr>
              <w:t>７</w:t>
            </w:r>
          </w:p>
        </w:tc>
        <w:tc>
          <w:tcPr>
            <w:tcW w:w="7784" w:type="dxa"/>
            <w:tcBorders>
              <w:left w:val="single" w:sz="4" w:space="0" w:color="auto"/>
            </w:tcBorders>
            <w:shd w:val="clear" w:color="auto" w:fill="auto"/>
            <w:vAlign w:val="center"/>
          </w:tcPr>
          <w:p w14:paraId="58222AE2" w14:textId="486FCD82" w:rsidR="00AF7A8A" w:rsidRPr="00AF7A8A" w:rsidRDefault="00AF7A8A" w:rsidP="00AF7A8A">
            <w:pPr>
              <w:spacing w:line="298" w:lineRule="exact"/>
              <w:rPr>
                <w:rFonts w:ascii="ＭＳ ゴシック" w:hint="eastAsia"/>
                <w:spacing w:val="6"/>
              </w:rPr>
            </w:pPr>
            <w:r w:rsidRPr="00AF7A8A">
              <w:rPr>
                <w:rFonts w:ascii="ＭＳ ゴシック"/>
                <w:spacing w:val="6"/>
              </w:rPr>
              <w:t>障害者の雇用の促進等に関する法律に基づく基準適合事業主として厚生労働大臣の認</w:t>
            </w:r>
            <w:r w:rsidRPr="00AF7A8A">
              <w:rPr>
                <w:rFonts w:ascii="ＭＳ ゴシック" w:hint="eastAsia"/>
                <w:spacing w:val="6"/>
              </w:rPr>
              <w:t>定を受けている場合は、同認定通知書</w:t>
            </w:r>
            <w:r w:rsidRPr="00AF7A8A">
              <w:rPr>
                <w:rFonts w:ascii="ＭＳ ゴシック"/>
                <w:spacing w:val="6"/>
              </w:rPr>
              <w:t>(</w:t>
            </w:r>
            <w:r w:rsidRPr="00AF7A8A">
              <w:rPr>
                <w:rFonts w:ascii="ＭＳ ゴシック"/>
                <w:spacing w:val="6"/>
              </w:rPr>
              <w:t>労働局発行</w:t>
            </w:r>
            <w:r w:rsidRPr="00AF7A8A">
              <w:rPr>
                <w:rFonts w:ascii="ＭＳ ゴシック"/>
                <w:spacing w:val="6"/>
              </w:rPr>
              <w:t>)</w:t>
            </w:r>
            <w:r w:rsidRPr="00AF7A8A">
              <w:rPr>
                <w:rFonts w:ascii="ＭＳ ゴシック"/>
                <w:spacing w:val="6"/>
              </w:rPr>
              <w:t>の</w:t>
            </w:r>
            <w:r>
              <w:rPr>
                <w:rFonts w:ascii="ＭＳ ゴシック" w:hint="eastAsia"/>
                <w:spacing w:val="6"/>
              </w:rPr>
              <w:t>有無</w:t>
            </w:r>
          </w:p>
        </w:tc>
        <w:tc>
          <w:tcPr>
            <w:tcW w:w="957" w:type="dxa"/>
            <w:shd w:val="clear" w:color="auto" w:fill="auto"/>
            <w:vAlign w:val="center"/>
          </w:tcPr>
          <w:p w14:paraId="31D3F419" w14:textId="6DD06248" w:rsidR="00AF7A8A" w:rsidRDefault="00AF7A8A" w:rsidP="0095363F">
            <w:pPr>
              <w:spacing w:line="298" w:lineRule="exact"/>
              <w:jc w:val="center"/>
              <w:rPr>
                <w:rFonts w:ascii="ＭＳ ゴシック" w:hint="eastAsia"/>
                <w:spacing w:val="6"/>
              </w:rPr>
            </w:pPr>
            <w:r>
              <w:rPr>
                <w:rFonts w:ascii="ＭＳ ゴシック" w:hint="eastAsia"/>
                <w:spacing w:val="6"/>
              </w:rPr>
              <w:t>有・</w:t>
            </w:r>
            <w:r w:rsidRPr="0095363F">
              <w:rPr>
                <w:rFonts w:ascii="ＭＳ ゴシック" w:hint="eastAsia"/>
                <w:spacing w:val="6"/>
              </w:rPr>
              <w:t>無</w:t>
            </w:r>
          </w:p>
        </w:tc>
      </w:tr>
      <w:tr w:rsidR="00207C7A" w:rsidRPr="0095363F" w14:paraId="60E7F0D8" w14:textId="77777777" w:rsidTr="00E66F60">
        <w:trPr>
          <w:trHeight w:val="70"/>
        </w:trPr>
        <w:tc>
          <w:tcPr>
            <w:tcW w:w="433" w:type="dxa"/>
            <w:tcBorders>
              <w:right w:val="single" w:sz="4" w:space="0" w:color="auto"/>
            </w:tcBorders>
            <w:shd w:val="clear" w:color="auto" w:fill="D9D9D9"/>
            <w:vAlign w:val="center"/>
          </w:tcPr>
          <w:p w14:paraId="696B119F" w14:textId="0AB9903F" w:rsidR="00207C7A" w:rsidRPr="00B62234" w:rsidRDefault="00AF7A8A" w:rsidP="00B62234">
            <w:pPr>
              <w:spacing w:line="298" w:lineRule="exact"/>
              <w:jc w:val="center"/>
              <w:rPr>
                <w:rFonts w:ascii="ＭＳ ゴシック"/>
                <w:spacing w:val="6"/>
              </w:rPr>
            </w:pPr>
            <w:r>
              <w:rPr>
                <w:rFonts w:ascii="ＭＳ ゴシック" w:hint="eastAsia"/>
                <w:spacing w:val="6"/>
              </w:rPr>
              <w:t>８</w:t>
            </w:r>
          </w:p>
        </w:tc>
        <w:tc>
          <w:tcPr>
            <w:tcW w:w="7784" w:type="dxa"/>
            <w:tcBorders>
              <w:left w:val="single" w:sz="4" w:space="0" w:color="auto"/>
            </w:tcBorders>
            <w:shd w:val="clear" w:color="auto" w:fill="auto"/>
            <w:vAlign w:val="center"/>
          </w:tcPr>
          <w:p w14:paraId="4B8FEFCE" w14:textId="7D07EDAA" w:rsidR="00207C7A" w:rsidRPr="0095363F" w:rsidRDefault="00AF7A8A" w:rsidP="00207C7A">
            <w:pPr>
              <w:spacing w:line="298" w:lineRule="exact"/>
              <w:rPr>
                <w:rFonts w:ascii="ＭＳ ゴシック"/>
                <w:spacing w:val="6"/>
              </w:rPr>
            </w:pPr>
            <w:r>
              <w:rPr>
                <w:rFonts w:ascii="ＭＳ ゴシック" w:hint="eastAsia"/>
                <w:spacing w:val="6"/>
              </w:rPr>
              <w:t>「</w:t>
            </w:r>
            <w:r w:rsidR="00B62234">
              <w:rPr>
                <w:rFonts w:ascii="ＭＳ ゴシック" w:hint="eastAsia"/>
                <w:spacing w:val="6"/>
              </w:rPr>
              <w:t>滋賀県女性活躍推進企業</w:t>
            </w:r>
            <w:r>
              <w:rPr>
                <w:rFonts w:ascii="ＭＳ ゴシック" w:hint="eastAsia"/>
                <w:spacing w:val="6"/>
              </w:rPr>
              <w:t>」</w:t>
            </w:r>
            <w:r w:rsidR="00B62234">
              <w:rPr>
                <w:rFonts w:ascii="ＭＳ ゴシック" w:hint="eastAsia"/>
                <w:spacing w:val="6"/>
              </w:rPr>
              <w:t>の認証有無</w:t>
            </w:r>
          </w:p>
        </w:tc>
        <w:tc>
          <w:tcPr>
            <w:tcW w:w="957" w:type="dxa"/>
            <w:shd w:val="clear" w:color="auto" w:fill="auto"/>
            <w:vAlign w:val="center"/>
          </w:tcPr>
          <w:p w14:paraId="6BEF9304" w14:textId="77777777" w:rsidR="00207C7A" w:rsidRDefault="00B62234" w:rsidP="0095363F">
            <w:pPr>
              <w:spacing w:line="298" w:lineRule="exact"/>
              <w:jc w:val="center"/>
              <w:rPr>
                <w:rFonts w:ascii="ＭＳ ゴシック"/>
                <w:spacing w:val="6"/>
              </w:rPr>
            </w:pPr>
            <w:r>
              <w:rPr>
                <w:rFonts w:ascii="ＭＳ ゴシック" w:hint="eastAsia"/>
                <w:spacing w:val="6"/>
              </w:rPr>
              <w:t>有・無</w:t>
            </w:r>
          </w:p>
        </w:tc>
      </w:tr>
      <w:tr w:rsidR="00207C7A" w:rsidRPr="0095363F" w14:paraId="486EECFF" w14:textId="77777777" w:rsidTr="00E66F60">
        <w:trPr>
          <w:trHeight w:val="70"/>
        </w:trPr>
        <w:tc>
          <w:tcPr>
            <w:tcW w:w="433" w:type="dxa"/>
            <w:tcBorders>
              <w:right w:val="single" w:sz="4" w:space="0" w:color="auto"/>
            </w:tcBorders>
            <w:shd w:val="clear" w:color="auto" w:fill="D9D9D9"/>
            <w:vAlign w:val="center"/>
          </w:tcPr>
          <w:p w14:paraId="3D0F79FE" w14:textId="30E0156B" w:rsidR="00207C7A" w:rsidRPr="00B62234" w:rsidRDefault="00AF7A8A" w:rsidP="00B62234">
            <w:pPr>
              <w:spacing w:line="298" w:lineRule="exact"/>
              <w:jc w:val="center"/>
              <w:rPr>
                <w:rFonts w:ascii="ＭＳ ゴシック"/>
                <w:spacing w:val="6"/>
              </w:rPr>
            </w:pPr>
            <w:r>
              <w:rPr>
                <w:rFonts w:ascii="ＭＳ ゴシック" w:hint="eastAsia"/>
                <w:spacing w:val="6"/>
              </w:rPr>
              <w:t>９</w:t>
            </w:r>
          </w:p>
        </w:tc>
        <w:tc>
          <w:tcPr>
            <w:tcW w:w="7784" w:type="dxa"/>
            <w:tcBorders>
              <w:left w:val="single" w:sz="4" w:space="0" w:color="auto"/>
            </w:tcBorders>
            <w:shd w:val="clear" w:color="auto" w:fill="auto"/>
            <w:vAlign w:val="center"/>
          </w:tcPr>
          <w:p w14:paraId="15C7D1DA" w14:textId="0B6DAD40" w:rsidR="00207C7A" w:rsidRPr="0095363F" w:rsidRDefault="00AF7A8A" w:rsidP="00AF7A8A">
            <w:pPr>
              <w:spacing w:line="298" w:lineRule="exact"/>
              <w:rPr>
                <w:rFonts w:ascii="ＭＳ ゴシック"/>
                <w:spacing w:val="6"/>
              </w:rPr>
            </w:pPr>
            <w:r w:rsidRPr="00AF7A8A">
              <w:rPr>
                <w:rFonts w:ascii="ＭＳ ゴシック"/>
                <w:spacing w:val="6"/>
              </w:rPr>
              <w:t>女性の職業生活における活躍の推進に関する法律に基づく基準適合一般事業主として</w:t>
            </w:r>
            <w:r w:rsidRPr="00AF7A8A">
              <w:rPr>
                <w:rFonts w:ascii="ＭＳ ゴシック" w:hint="eastAsia"/>
                <w:spacing w:val="6"/>
              </w:rPr>
              <w:t>厚生労働大臣の認定を受けている場合は、同認定通知書（労働局発行）の</w:t>
            </w:r>
            <w:r>
              <w:rPr>
                <w:rFonts w:ascii="ＭＳ ゴシック" w:hint="eastAsia"/>
                <w:spacing w:val="6"/>
              </w:rPr>
              <w:t>有無</w:t>
            </w:r>
          </w:p>
        </w:tc>
        <w:tc>
          <w:tcPr>
            <w:tcW w:w="957" w:type="dxa"/>
            <w:shd w:val="clear" w:color="auto" w:fill="auto"/>
            <w:vAlign w:val="center"/>
          </w:tcPr>
          <w:p w14:paraId="2DCA6419" w14:textId="77777777" w:rsidR="00207C7A" w:rsidRPr="0095363F" w:rsidRDefault="00207C7A" w:rsidP="0095363F">
            <w:pPr>
              <w:spacing w:line="298" w:lineRule="exact"/>
              <w:jc w:val="center"/>
              <w:rPr>
                <w:rFonts w:ascii="ＭＳ ゴシック"/>
                <w:spacing w:val="6"/>
              </w:rPr>
            </w:pPr>
            <w:r>
              <w:rPr>
                <w:rFonts w:ascii="ＭＳ ゴシック" w:hint="eastAsia"/>
                <w:spacing w:val="6"/>
              </w:rPr>
              <w:t>有・</w:t>
            </w:r>
            <w:r w:rsidRPr="0095363F">
              <w:rPr>
                <w:rFonts w:ascii="ＭＳ ゴシック" w:hint="eastAsia"/>
                <w:spacing w:val="6"/>
              </w:rPr>
              <w:t>無</w:t>
            </w:r>
          </w:p>
        </w:tc>
      </w:tr>
      <w:tr w:rsidR="00A160DB" w:rsidRPr="0095363F" w14:paraId="17C5868B" w14:textId="77777777" w:rsidTr="00E66F60">
        <w:trPr>
          <w:trHeight w:val="70"/>
        </w:trPr>
        <w:tc>
          <w:tcPr>
            <w:tcW w:w="433" w:type="dxa"/>
            <w:tcBorders>
              <w:right w:val="single" w:sz="4" w:space="0" w:color="auto"/>
            </w:tcBorders>
            <w:shd w:val="clear" w:color="auto" w:fill="D9D9D9"/>
            <w:vAlign w:val="center"/>
          </w:tcPr>
          <w:p w14:paraId="77F3FBE2" w14:textId="4DC08E82" w:rsidR="00A160DB" w:rsidRPr="00B62234" w:rsidRDefault="00AF7A8A" w:rsidP="00B62234">
            <w:pPr>
              <w:spacing w:line="298" w:lineRule="exact"/>
              <w:jc w:val="center"/>
              <w:rPr>
                <w:rFonts w:ascii="ＭＳ ゴシック"/>
                <w:spacing w:val="6"/>
              </w:rPr>
            </w:pPr>
            <w:r>
              <w:rPr>
                <w:rFonts w:ascii="ＭＳ ゴシック" w:hint="eastAsia"/>
                <w:spacing w:val="6"/>
              </w:rPr>
              <w:t>1</w:t>
            </w:r>
            <w:r>
              <w:rPr>
                <w:rFonts w:ascii="ＭＳ ゴシック"/>
                <w:spacing w:val="6"/>
              </w:rPr>
              <w:t>0</w:t>
            </w:r>
          </w:p>
        </w:tc>
        <w:tc>
          <w:tcPr>
            <w:tcW w:w="7784" w:type="dxa"/>
            <w:tcBorders>
              <w:left w:val="single" w:sz="4" w:space="0" w:color="auto"/>
            </w:tcBorders>
            <w:shd w:val="clear" w:color="auto" w:fill="auto"/>
            <w:vAlign w:val="center"/>
          </w:tcPr>
          <w:p w14:paraId="661310C9" w14:textId="77777777" w:rsidR="00A160DB" w:rsidRPr="00A160DB" w:rsidRDefault="00A160DB" w:rsidP="00A160DB">
            <w:pPr>
              <w:spacing w:line="298" w:lineRule="exact"/>
              <w:rPr>
                <w:rFonts w:ascii="ＭＳ ゴシック"/>
                <w:spacing w:val="6"/>
              </w:rPr>
            </w:pPr>
            <w:r w:rsidRPr="00A160DB">
              <w:rPr>
                <w:rFonts w:ascii="ＭＳ ゴシック" w:hint="eastAsia"/>
                <w:spacing w:val="6"/>
              </w:rPr>
              <w:t>環境マネジメントシステムのうち、次のいずれかの認証・登録を受けていること。</w:t>
            </w:r>
          </w:p>
          <w:p w14:paraId="0477E509" w14:textId="77777777" w:rsidR="00A160DB" w:rsidRPr="00A160DB" w:rsidRDefault="00A160DB" w:rsidP="00A160DB">
            <w:pPr>
              <w:spacing w:line="298" w:lineRule="exact"/>
              <w:rPr>
                <w:rFonts w:ascii="ＭＳ ゴシック"/>
                <w:spacing w:val="6"/>
              </w:rPr>
            </w:pPr>
            <w:r w:rsidRPr="00A160DB">
              <w:rPr>
                <w:rFonts w:ascii="ＭＳ ゴシック" w:hint="eastAsia"/>
                <w:spacing w:val="6"/>
              </w:rPr>
              <w:t>（ア）国際標準化機構が定めた規格ＩＳＯ</w:t>
            </w:r>
            <w:r w:rsidRPr="00AE2EBC">
              <w:rPr>
                <w:rFonts w:hAnsi="ＭＳ 明朝" w:hint="eastAsia"/>
                <w:spacing w:val="6"/>
              </w:rPr>
              <w:t>14001</w:t>
            </w:r>
            <w:r w:rsidRPr="00A160DB">
              <w:rPr>
                <w:rFonts w:ascii="ＭＳ ゴシック" w:hint="eastAsia"/>
                <w:spacing w:val="6"/>
              </w:rPr>
              <w:t>に適合している旨の認証</w:t>
            </w:r>
          </w:p>
          <w:p w14:paraId="069A40F9" w14:textId="77777777" w:rsidR="00A160DB" w:rsidRPr="00A160DB" w:rsidRDefault="00A160DB" w:rsidP="00A160DB">
            <w:pPr>
              <w:spacing w:line="298" w:lineRule="exact"/>
              <w:rPr>
                <w:rFonts w:ascii="ＭＳ ゴシック"/>
                <w:spacing w:val="6"/>
              </w:rPr>
            </w:pPr>
            <w:r w:rsidRPr="00A160DB">
              <w:rPr>
                <w:rFonts w:ascii="ＭＳ ゴシック" w:hint="eastAsia"/>
                <w:spacing w:val="6"/>
              </w:rPr>
              <w:t>（イ）一般財団法人持続性推進機構（平成</w:t>
            </w:r>
            <w:r w:rsidRPr="00AE2EBC">
              <w:rPr>
                <w:rFonts w:hAnsi="ＭＳ 明朝" w:hint="eastAsia"/>
                <w:spacing w:val="6"/>
              </w:rPr>
              <w:t>23年９月30</w:t>
            </w:r>
            <w:r w:rsidRPr="00A160DB">
              <w:rPr>
                <w:rFonts w:ascii="ＭＳ ゴシック" w:hint="eastAsia"/>
                <w:spacing w:val="6"/>
              </w:rPr>
              <w:t>日以前に登録・更新</w:t>
            </w:r>
          </w:p>
          <w:p w14:paraId="66BB347F" w14:textId="77777777" w:rsidR="00A160DB" w:rsidRPr="00A160DB" w:rsidRDefault="00A160DB" w:rsidP="004C6E69">
            <w:pPr>
              <w:spacing w:line="298" w:lineRule="exact"/>
              <w:ind w:leftChars="300" w:left="600"/>
              <w:rPr>
                <w:rFonts w:ascii="ＭＳ ゴシック"/>
                <w:spacing w:val="6"/>
              </w:rPr>
            </w:pPr>
            <w:r w:rsidRPr="00A160DB">
              <w:rPr>
                <w:rFonts w:ascii="ＭＳ ゴシック" w:hint="eastAsia"/>
                <w:spacing w:val="6"/>
              </w:rPr>
              <w:t>した場合は、財団法人地球環境戦略研究機関持続性センター）の実施するエコアクション</w:t>
            </w:r>
            <w:r w:rsidRPr="00AE2EBC">
              <w:rPr>
                <w:rFonts w:hAnsi="ＭＳ 明朝" w:hint="eastAsia"/>
                <w:spacing w:val="6"/>
              </w:rPr>
              <w:t>21</w:t>
            </w:r>
            <w:r w:rsidRPr="00A160DB">
              <w:rPr>
                <w:rFonts w:ascii="ＭＳ ゴシック" w:hint="eastAsia"/>
                <w:spacing w:val="6"/>
              </w:rPr>
              <w:t>の認証・登録</w:t>
            </w:r>
          </w:p>
          <w:p w14:paraId="5DAC210C" w14:textId="09AA6D7F" w:rsidR="00A160DB" w:rsidRPr="00A160DB" w:rsidRDefault="00A160DB" w:rsidP="00E66F60">
            <w:pPr>
              <w:spacing w:line="298" w:lineRule="exact"/>
              <w:ind w:left="636" w:hangingChars="300" w:hanging="636"/>
              <w:rPr>
                <w:rFonts w:ascii="ＭＳ ゴシック"/>
                <w:spacing w:val="6"/>
              </w:rPr>
            </w:pPr>
            <w:r w:rsidRPr="00A160DB">
              <w:rPr>
                <w:rFonts w:ascii="ＭＳ ゴシック"/>
                <w:spacing w:val="6"/>
              </w:rPr>
              <w:t>（</w:t>
            </w:r>
            <w:r w:rsidRPr="00A160DB">
              <w:rPr>
                <w:rFonts w:ascii="ＭＳ ゴシック" w:hint="eastAsia"/>
                <w:spacing w:val="6"/>
              </w:rPr>
              <w:t>ウ</w:t>
            </w:r>
            <w:r w:rsidRPr="00A160DB">
              <w:rPr>
                <w:rFonts w:ascii="ＭＳ ゴシック"/>
                <w:spacing w:val="6"/>
              </w:rPr>
              <w:t>）</w:t>
            </w:r>
            <w:r w:rsidRPr="00A160DB">
              <w:rPr>
                <w:rFonts w:ascii="ＭＳ ゴシック" w:hint="eastAsia"/>
                <w:spacing w:val="6"/>
              </w:rPr>
              <w:t>特定非営利活動法人ＫＥＳ環境機構の実施するＫＥＳ・環境マネジメントシステム・スタンダードの登録</w:t>
            </w:r>
          </w:p>
          <w:p w14:paraId="2F7CBD80" w14:textId="77777777" w:rsidR="00A160DB" w:rsidRPr="0095363F" w:rsidRDefault="00A160DB" w:rsidP="00A160DB">
            <w:pPr>
              <w:spacing w:line="298" w:lineRule="exact"/>
              <w:rPr>
                <w:rFonts w:ascii="ＭＳ ゴシック"/>
                <w:spacing w:val="6"/>
              </w:rPr>
            </w:pPr>
            <w:r w:rsidRPr="00A160DB">
              <w:rPr>
                <w:rFonts w:ascii="ＭＳ ゴシック" w:hint="eastAsia"/>
                <w:spacing w:val="6"/>
              </w:rPr>
              <w:t>（エ）一般財団法人エコステージ協会の実施するエコステージの認証</w:t>
            </w:r>
          </w:p>
        </w:tc>
        <w:tc>
          <w:tcPr>
            <w:tcW w:w="957" w:type="dxa"/>
            <w:shd w:val="clear" w:color="auto" w:fill="auto"/>
            <w:vAlign w:val="center"/>
          </w:tcPr>
          <w:p w14:paraId="5F7E9FCE" w14:textId="77777777" w:rsidR="00A160DB" w:rsidRDefault="00A160DB" w:rsidP="0095363F">
            <w:pPr>
              <w:spacing w:line="298" w:lineRule="exact"/>
              <w:jc w:val="center"/>
              <w:rPr>
                <w:rFonts w:ascii="ＭＳ ゴシック"/>
                <w:spacing w:val="6"/>
              </w:rPr>
            </w:pPr>
            <w:r>
              <w:rPr>
                <w:rFonts w:ascii="ＭＳ ゴシック" w:hint="eastAsia"/>
                <w:spacing w:val="6"/>
              </w:rPr>
              <w:t>有・</w:t>
            </w:r>
            <w:r w:rsidRPr="0095363F">
              <w:rPr>
                <w:rFonts w:ascii="ＭＳ ゴシック" w:hint="eastAsia"/>
                <w:spacing w:val="6"/>
              </w:rPr>
              <w:t>無</w:t>
            </w:r>
          </w:p>
        </w:tc>
      </w:tr>
    </w:tbl>
    <w:p w14:paraId="463A8289" w14:textId="1FF9001D" w:rsidR="00410682" w:rsidRDefault="00B62234" w:rsidP="00410682">
      <w:pPr>
        <w:spacing w:line="298" w:lineRule="exact"/>
        <w:jc w:val="left"/>
        <w:rPr>
          <w:rFonts w:ascii="ＭＳ ゴシック"/>
          <w:spacing w:val="6"/>
        </w:rPr>
      </w:pPr>
      <w:r>
        <w:rPr>
          <w:rFonts w:ascii="ＭＳ ゴシック" w:hint="eastAsia"/>
          <w:spacing w:val="6"/>
        </w:rPr>
        <w:t>※「有・無」の該当する方に○印をつけ、「有」の場合は確認できる書類を添付すること。</w:t>
      </w:r>
    </w:p>
    <w:p w14:paraId="2E860F02" w14:textId="77777777" w:rsidR="00791378" w:rsidRDefault="00791378" w:rsidP="00410682">
      <w:pPr>
        <w:spacing w:line="298" w:lineRule="exact"/>
        <w:jc w:val="left"/>
        <w:rPr>
          <w:rFonts w:ascii="ＭＳ ゴシック" w:hint="eastAsia"/>
          <w:spacing w:val="6"/>
        </w:rPr>
      </w:pPr>
    </w:p>
    <w:p w14:paraId="4DAEA772" w14:textId="6AC528DC" w:rsidR="00410682" w:rsidRDefault="00410682" w:rsidP="00410682">
      <w:pPr>
        <w:spacing w:line="298" w:lineRule="exact"/>
        <w:jc w:val="left"/>
        <w:rPr>
          <w:rFonts w:ascii="ＭＳ ゴシック"/>
          <w:spacing w:val="6"/>
        </w:rPr>
      </w:pPr>
      <w:r>
        <w:rPr>
          <w:rFonts w:ascii="ＭＳ ゴシック" w:hint="eastAsia"/>
          <w:spacing w:val="6"/>
        </w:rPr>
        <w:t xml:space="preserve">　　　　　　　　　　　　　</w:t>
      </w:r>
      <w:r w:rsidR="00791378">
        <w:rPr>
          <w:rFonts w:ascii="ＭＳ ゴシック" w:hint="eastAsia"/>
          <w:spacing w:val="6"/>
        </w:rPr>
        <w:t xml:space="preserve">　</w:t>
      </w:r>
      <w:r>
        <w:rPr>
          <w:rFonts w:ascii="ＭＳ ゴシック" w:hint="eastAsia"/>
          <w:spacing w:val="6"/>
        </w:rPr>
        <w:t>（担当者）</w:t>
      </w:r>
    </w:p>
    <w:tbl>
      <w:tblPr>
        <w:tblW w:w="0" w:type="auto"/>
        <w:tblInd w:w="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020"/>
      </w:tblGrid>
      <w:tr w:rsidR="00410682" w:rsidRPr="0095363F" w14:paraId="5ED5A5AF" w14:textId="77777777" w:rsidTr="00791378">
        <w:trPr>
          <w:trHeight w:val="397"/>
        </w:trPr>
        <w:tc>
          <w:tcPr>
            <w:tcW w:w="1134" w:type="dxa"/>
            <w:shd w:val="clear" w:color="auto" w:fill="auto"/>
            <w:vAlign w:val="center"/>
          </w:tcPr>
          <w:p w14:paraId="405AACE9" w14:textId="77777777" w:rsidR="00410682" w:rsidRPr="0095363F" w:rsidRDefault="00410682" w:rsidP="0095363F">
            <w:pPr>
              <w:spacing w:line="298" w:lineRule="exact"/>
              <w:jc w:val="center"/>
              <w:rPr>
                <w:rFonts w:ascii="ＭＳ ゴシック"/>
                <w:spacing w:val="6"/>
              </w:rPr>
            </w:pPr>
            <w:r w:rsidRPr="0095363F">
              <w:rPr>
                <w:rFonts w:ascii="ＭＳ ゴシック" w:hint="eastAsia"/>
                <w:spacing w:val="6"/>
              </w:rPr>
              <w:t>所　　属</w:t>
            </w:r>
          </w:p>
        </w:tc>
        <w:tc>
          <w:tcPr>
            <w:tcW w:w="5153" w:type="dxa"/>
            <w:shd w:val="clear" w:color="auto" w:fill="auto"/>
            <w:vAlign w:val="center"/>
          </w:tcPr>
          <w:p w14:paraId="71A84115" w14:textId="77777777" w:rsidR="00410682" w:rsidRPr="0095363F" w:rsidRDefault="00410682" w:rsidP="00791378">
            <w:pPr>
              <w:spacing w:line="298" w:lineRule="exact"/>
              <w:rPr>
                <w:rFonts w:ascii="ＭＳ ゴシック"/>
                <w:spacing w:val="6"/>
              </w:rPr>
            </w:pPr>
          </w:p>
        </w:tc>
      </w:tr>
      <w:tr w:rsidR="00410682" w:rsidRPr="0095363F" w14:paraId="1BB666AB" w14:textId="77777777" w:rsidTr="00791378">
        <w:trPr>
          <w:trHeight w:val="397"/>
        </w:trPr>
        <w:tc>
          <w:tcPr>
            <w:tcW w:w="1134" w:type="dxa"/>
            <w:shd w:val="clear" w:color="auto" w:fill="auto"/>
            <w:vAlign w:val="center"/>
          </w:tcPr>
          <w:p w14:paraId="45420982" w14:textId="77777777" w:rsidR="00410682" w:rsidRPr="0095363F" w:rsidRDefault="00410682" w:rsidP="0095363F">
            <w:pPr>
              <w:spacing w:line="298" w:lineRule="exact"/>
              <w:jc w:val="center"/>
              <w:rPr>
                <w:rFonts w:ascii="ＭＳ ゴシック"/>
                <w:spacing w:val="6"/>
              </w:rPr>
            </w:pPr>
            <w:r w:rsidRPr="0095363F">
              <w:rPr>
                <w:rFonts w:ascii="ＭＳ ゴシック" w:hint="eastAsia"/>
                <w:spacing w:val="6"/>
              </w:rPr>
              <w:t>職・氏名</w:t>
            </w:r>
          </w:p>
        </w:tc>
        <w:tc>
          <w:tcPr>
            <w:tcW w:w="5153" w:type="dxa"/>
            <w:shd w:val="clear" w:color="auto" w:fill="auto"/>
            <w:vAlign w:val="center"/>
          </w:tcPr>
          <w:p w14:paraId="11739F63" w14:textId="77777777" w:rsidR="00410682" w:rsidRPr="0095363F" w:rsidRDefault="00410682" w:rsidP="00791378">
            <w:pPr>
              <w:spacing w:line="298" w:lineRule="exact"/>
              <w:rPr>
                <w:rFonts w:ascii="ＭＳ ゴシック"/>
                <w:spacing w:val="6"/>
              </w:rPr>
            </w:pPr>
          </w:p>
        </w:tc>
      </w:tr>
      <w:tr w:rsidR="00824537" w:rsidRPr="0095363F" w14:paraId="1BEDA8C7" w14:textId="77777777" w:rsidTr="00791378">
        <w:trPr>
          <w:trHeight w:val="397"/>
        </w:trPr>
        <w:tc>
          <w:tcPr>
            <w:tcW w:w="1134" w:type="dxa"/>
            <w:vMerge w:val="restart"/>
            <w:shd w:val="clear" w:color="auto" w:fill="auto"/>
            <w:vAlign w:val="center"/>
          </w:tcPr>
          <w:p w14:paraId="3F8D6F75" w14:textId="002F8004" w:rsidR="00824537" w:rsidRPr="0095363F" w:rsidRDefault="00824537" w:rsidP="0095363F">
            <w:pPr>
              <w:spacing w:line="298" w:lineRule="exact"/>
              <w:jc w:val="center"/>
              <w:rPr>
                <w:rFonts w:ascii="ＭＳ ゴシック"/>
                <w:spacing w:val="6"/>
              </w:rPr>
            </w:pPr>
            <w:r>
              <w:rPr>
                <w:rFonts w:ascii="ＭＳ ゴシック" w:hint="eastAsia"/>
                <w:spacing w:val="6"/>
              </w:rPr>
              <w:t>連</w:t>
            </w:r>
            <w:r w:rsidR="00791378">
              <w:rPr>
                <w:rFonts w:ascii="ＭＳ ゴシック" w:hint="eastAsia"/>
                <w:spacing w:val="6"/>
              </w:rPr>
              <w:t xml:space="preserve"> </w:t>
            </w:r>
            <w:r>
              <w:rPr>
                <w:rFonts w:ascii="ＭＳ ゴシック" w:hint="eastAsia"/>
                <w:spacing w:val="6"/>
              </w:rPr>
              <w:t>絡</w:t>
            </w:r>
            <w:r w:rsidR="00791378">
              <w:rPr>
                <w:rFonts w:ascii="ＭＳ ゴシック" w:hint="eastAsia"/>
                <w:spacing w:val="6"/>
              </w:rPr>
              <w:t xml:space="preserve"> </w:t>
            </w:r>
            <w:r>
              <w:rPr>
                <w:rFonts w:ascii="ＭＳ ゴシック" w:hint="eastAsia"/>
                <w:spacing w:val="6"/>
              </w:rPr>
              <w:t>先</w:t>
            </w:r>
          </w:p>
        </w:tc>
        <w:tc>
          <w:tcPr>
            <w:tcW w:w="5153" w:type="dxa"/>
            <w:shd w:val="clear" w:color="auto" w:fill="auto"/>
            <w:vAlign w:val="center"/>
          </w:tcPr>
          <w:p w14:paraId="2FF9C454" w14:textId="77777777" w:rsidR="00824537" w:rsidRPr="0095363F" w:rsidRDefault="00824537" w:rsidP="00AF7A8A">
            <w:pPr>
              <w:spacing w:line="298" w:lineRule="exact"/>
              <w:rPr>
                <w:rFonts w:ascii="ＭＳ ゴシック"/>
                <w:spacing w:val="6"/>
              </w:rPr>
            </w:pPr>
            <w:r w:rsidRPr="0095363F">
              <w:rPr>
                <w:rFonts w:ascii="ＭＳ ゴシック" w:hint="eastAsia"/>
                <w:spacing w:val="6"/>
              </w:rPr>
              <w:t>電話</w:t>
            </w:r>
          </w:p>
        </w:tc>
      </w:tr>
      <w:tr w:rsidR="00824537" w:rsidRPr="0095363F" w14:paraId="07D00558" w14:textId="77777777" w:rsidTr="00791378">
        <w:trPr>
          <w:trHeight w:val="397"/>
        </w:trPr>
        <w:tc>
          <w:tcPr>
            <w:tcW w:w="1134" w:type="dxa"/>
            <w:vMerge/>
            <w:shd w:val="clear" w:color="auto" w:fill="auto"/>
            <w:vAlign w:val="center"/>
          </w:tcPr>
          <w:p w14:paraId="0770A11B" w14:textId="77777777" w:rsidR="00824537" w:rsidRPr="0095363F" w:rsidRDefault="00824537" w:rsidP="0095363F">
            <w:pPr>
              <w:spacing w:line="298" w:lineRule="exact"/>
              <w:jc w:val="center"/>
              <w:rPr>
                <w:rFonts w:ascii="ＭＳ ゴシック"/>
                <w:spacing w:val="6"/>
              </w:rPr>
            </w:pPr>
          </w:p>
        </w:tc>
        <w:tc>
          <w:tcPr>
            <w:tcW w:w="5153" w:type="dxa"/>
            <w:shd w:val="clear" w:color="auto" w:fill="auto"/>
            <w:vAlign w:val="center"/>
          </w:tcPr>
          <w:p w14:paraId="06E12EE0" w14:textId="77777777" w:rsidR="00824537" w:rsidRPr="0095363F" w:rsidRDefault="00824537" w:rsidP="00AF7A8A">
            <w:pPr>
              <w:spacing w:line="298" w:lineRule="exact"/>
              <w:rPr>
                <w:rFonts w:ascii="ＭＳ ゴシック"/>
                <w:spacing w:val="6"/>
              </w:rPr>
            </w:pPr>
            <w:r w:rsidRPr="00BF75BE">
              <w:rPr>
                <w:rFonts w:hAnsi="ＭＳ 明朝" w:hint="eastAsia"/>
                <w:spacing w:val="6"/>
              </w:rPr>
              <w:t>e-mail（</w:t>
            </w:r>
            <w:r w:rsidRPr="0095363F">
              <w:rPr>
                <w:rFonts w:ascii="ＭＳ ゴシック" w:hint="eastAsia"/>
                <w:spacing w:val="6"/>
              </w:rPr>
              <w:t>必須）</w:t>
            </w:r>
          </w:p>
        </w:tc>
      </w:tr>
    </w:tbl>
    <w:p w14:paraId="3D7B5CBB" w14:textId="4D91D02C" w:rsidR="00AB4ABB" w:rsidRPr="00AF7A8A" w:rsidRDefault="00063E4F" w:rsidP="00AB4ABB">
      <w:pPr>
        <w:numPr>
          <w:ilvl w:val="0"/>
          <w:numId w:val="1"/>
        </w:numPr>
        <w:spacing w:line="298" w:lineRule="exact"/>
        <w:jc w:val="left"/>
        <w:rPr>
          <w:rFonts w:hAnsi="ＭＳ 明朝" w:hint="eastAsia"/>
          <w:spacing w:val="6"/>
        </w:rPr>
      </w:pPr>
      <w:r>
        <w:rPr>
          <w:rFonts w:ascii="ＭＳ ゴシック" w:hint="eastAsia"/>
          <w:spacing w:val="6"/>
        </w:rPr>
        <w:t>令和</w:t>
      </w:r>
      <w:r w:rsidR="00995912">
        <w:rPr>
          <w:rFonts w:ascii="ＭＳ ゴシック" w:hint="eastAsia"/>
          <w:spacing w:val="6"/>
        </w:rPr>
        <w:t>７</w:t>
      </w:r>
      <w:r w:rsidR="00B62234">
        <w:rPr>
          <w:rFonts w:ascii="ＭＳ ゴシック" w:hint="eastAsia"/>
          <w:spacing w:val="6"/>
        </w:rPr>
        <w:t>年</w:t>
      </w:r>
      <w:r w:rsidR="00B62234" w:rsidRPr="006D11D4">
        <w:rPr>
          <w:rFonts w:hAnsi="ＭＳ 明朝" w:hint="eastAsia"/>
          <w:spacing w:val="6"/>
        </w:rPr>
        <w:t>５月</w:t>
      </w:r>
      <w:r w:rsidR="000376BB">
        <w:rPr>
          <w:rFonts w:hAnsi="ＭＳ 明朝" w:hint="eastAsia"/>
          <w:spacing w:val="6"/>
        </w:rPr>
        <w:t>７</w:t>
      </w:r>
      <w:r w:rsidR="00A160DB">
        <w:rPr>
          <w:rFonts w:hAnsi="ＭＳ 明朝" w:hint="eastAsia"/>
          <w:spacing w:val="6"/>
        </w:rPr>
        <w:t>日（</w:t>
      </w:r>
      <w:r w:rsidR="000376BB">
        <w:rPr>
          <w:rFonts w:hAnsi="ＭＳ 明朝" w:hint="eastAsia"/>
          <w:spacing w:val="6"/>
        </w:rPr>
        <w:t>水</w:t>
      </w:r>
      <w:r w:rsidR="00B62234" w:rsidRPr="006D11D4">
        <w:rPr>
          <w:rFonts w:hAnsi="ＭＳ 明朝" w:hint="eastAsia"/>
          <w:spacing w:val="6"/>
        </w:rPr>
        <w:t>）</w:t>
      </w:r>
      <w:r w:rsidR="00BF75BE">
        <w:rPr>
          <w:rFonts w:hAnsi="ＭＳ 明朝" w:hint="eastAsia"/>
          <w:spacing w:val="6"/>
        </w:rPr>
        <w:t>正午</w:t>
      </w:r>
      <w:r w:rsidR="00B62234" w:rsidRPr="006D11D4">
        <w:rPr>
          <w:rFonts w:hAnsi="ＭＳ 明朝" w:hint="eastAsia"/>
          <w:spacing w:val="6"/>
        </w:rPr>
        <w:t>までに持参または簡易書留郵便により提出すること。</w:t>
      </w:r>
    </w:p>
    <w:p w14:paraId="52A1C35E" w14:textId="77777777" w:rsidR="00791378" w:rsidRDefault="00791378" w:rsidP="00B62234">
      <w:pPr>
        <w:spacing w:line="298" w:lineRule="exact"/>
        <w:ind w:right="900"/>
        <w:rPr>
          <w:rFonts w:hAnsi="ＭＳ 明朝" w:cs="ＭＳ 明朝"/>
          <w:b/>
          <w:sz w:val="24"/>
          <w:szCs w:val="28"/>
        </w:rPr>
      </w:pPr>
    </w:p>
    <w:p w14:paraId="07439856" w14:textId="52C45FF3" w:rsidR="00AF2692" w:rsidRDefault="00B62234" w:rsidP="00B62234">
      <w:pPr>
        <w:spacing w:line="298" w:lineRule="exact"/>
        <w:ind w:right="900"/>
        <w:rPr>
          <w:rFonts w:hAnsi="ＭＳ 明朝" w:cs="ＭＳ 明朝"/>
          <w:b/>
          <w:sz w:val="24"/>
          <w:szCs w:val="28"/>
        </w:rPr>
      </w:pPr>
      <w:r w:rsidRPr="00AF2692">
        <w:rPr>
          <w:rFonts w:hAnsi="ＭＳ 明朝" w:cs="ＭＳ 明朝" w:hint="eastAsia"/>
          <w:b/>
          <w:sz w:val="24"/>
          <w:szCs w:val="28"/>
        </w:rPr>
        <w:t>■企画提案</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AF2692" w14:paraId="458EBD29" w14:textId="77777777" w:rsidTr="00AF2692">
        <w:trPr>
          <w:trHeight w:val="228"/>
        </w:trPr>
        <w:tc>
          <w:tcPr>
            <w:tcW w:w="9313" w:type="dxa"/>
          </w:tcPr>
          <w:p w14:paraId="4737DFBA" w14:textId="77777777" w:rsidR="00AF2692" w:rsidRDefault="00AF2692" w:rsidP="00AF2692">
            <w:pPr>
              <w:spacing w:line="298" w:lineRule="exact"/>
              <w:ind w:left="85" w:right="900"/>
              <w:rPr>
                <w:rFonts w:hAnsi="ＭＳ 明朝" w:cs="ＭＳ 明朝"/>
                <w:b/>
                <w:sz w:val="24"/>
                <w:szCs w:val="28"/>
              </w:rPr>
            </w:pPr>
            <w:r>
              <w:rPr>
                <w:rFonts w:hAnsi="ＭＳ 明朝" w:cs="ＭＳ 明朝" w:hint="eastAsia"/>
                <w:b/>
                <w:sz w:val="24"/>
                <w:szCs w:val="28"/>
              </w:rPr>
              <w:t>①キャッチコピー</w:t>
            </w:r>
          </w:p>
        </w:tc>
      </w:tr>
      <w:tr w:rsidR="00AF2692" w14:paraId="42172339" w14:textId="77777777" w:rsidTr="00AF2692">
        <w:trPr>
          <w:trHeight w:val="1359"/>
        </w:trPr>
        <w:tc>
          <w:tcPr>
            <w:tcW w:w="9313" w:type="dxa"/>
          </w:tcPr>
          <w:p w14:paraId="0FFB9887" w14:textId="77777777" w:rsidR="00AF2692" w:rsidRDefault="00AF2692" w:rsidP="00AF2692">
            <w:pPr>
              <w:spacing w:line="298" w:lineRule="exact"/>
              <w:ind w:right="900"/>
              <w:rPr>
                <w:rFonts w:hAnsi="ＭＳ 明朝" w:cs="ＭＳ 明朝"/>
                <w:b/>
                <w:sz w:val="24"/>
                <w:szCs w:val="28"/>
              </w:rPr>
            </w:pPr>
          </w:p>
        </w:tc>
      </w:tr>
      <w:tr w:rsidR="00AF2692" w14:paraId="3392C91D" w14:textId="77777777" w:rsidTr="00AF2692">
        <w:trPr>
          <w:trHeight w:val="195"/>
        </w:trPr>
        <w:tc>
          <w:tcPr>
            <w:tcW w:w="9313" w:type="dxa"/>
          </w:tcPr>
          <w:p w14:paraId="0CAF13AF" w14:textId="77777777" w:rsidR="00AF2692" w:rsidRDefault="00AF2692" w:rsidP="00AF2692">
            <w:pPr>
              <w:spacing w:line="298" w:lineRule="exact"/>
              <w:ind w:left="85" w:right="900"/>
              <w:rPr>
                <w:rFonts w:hAnsi="ＭＳ 明朝" w:cs="ＭＳ 明朝"/>
                <w:b/>
                <w:sz w:val="24"/>
                <w:szCs w:val="28"/>
              </w:rPr>
            </w:pPr>
            <w:r>
              <w:rPr>
                <w:rFonts w:hAnsi="ＭＳ 明朝" w:cs="ＭＳ 明朝" w:hint="eastAsia"/>
                <w:b/>
                <w:sz w:val="24"/>
                <w:szCs w:val="28"/>
              </w:rPr>
              <w:t>②啓発ポスターのコンセプト</w:t>
            </w:r>
          </w:p>
        </w:tc>
      </w:tr>
      <w:tr w:rsidR="00AF2692" w14:paraId="4D35400B" w14:textId="77777777" w:rsidTr="00AF2692">
        <w:trPr>
          <w:trHeight w:val="1934"/>
        </w:trPr>
        <w:tc>
          <w:tcPr>
            <w:tcW w:w="9313" w:type="dxa"/>
          </w:tcPr>
          <w:p w14:paraId="213A1B47" w14:textId="77777777" w:rsidR="00AF2692" w:rsidRPr="00AF2692" w:rsidRDefault="00AF2692" w:rsidP="00AF2692">
            <w:pPr>
              <w:spacing w:line="298" w:lineRule="exact"/>
              <w:ind w:left="85" w:right="900"/>
              <w:rPr>
                <w:rFonts w:hAnsi="ＭＳ 明朝" w:cs="ＭＳ 明朝"/>
                <w:sz w:val="24"/>
                <w:szCs w:val="28"/>
              </w:rPr>
            </w:pPr>
            <w:r w:rsidRPr="00AF2692">
              <w:rPr>
                <w:rFonts w:hAnsi="ＭＳ 明朝" w:cs="ＭＳ 明朝" w:hint="eastAsia"/>
                <w:sz w:val="21"/>
                <w:szCs w:val="28"/>
              </w:rPr>
              <w:t>※デザインのコンセプトや工夫した点などを御記載ください。</w:t>
            </w:r>
          </w:p>
        </w:tc>
      </w:tr>
    </w:tbl>
    <w:p w14:paraId="0EE6CA41" w14:textId="7B9BA6A1" w:rsidR="002F0F32" w:rsidRDefault="00AF2692" w:rsidP="00AF2692">
      <w:pPr>
        <w:numPr>
          <w:ilvl w:val="0"/>
          <w:numId w:val="2"/>
        </w:numPr>
        <w:spacing w:line="298" w:lineRule="exact"/>
        <w:rPr>
          <w:rFonts w:hAnsi="ＭＳ 明朝" w:cs="ＭＳ 明朝"/>
        </w:rPr>
      </w:pPr>
      <w:r>
        <w:rPr>
          <w:rFonts w:hAnsi="ＭＳ 明朝" w:cs="ＭＳ 明朝" w:hint="eastAsia"/>
        </w:rPr>
        <w:t>啓発ポスターのイメージが理解できる</w:t>
      </w:r>
      <w:r w:rsidR="009939A9">
        <w:rPr>
          <w:rFonts w:hAnsi="ＭＳ 明朝" w:cs="ＭＳ 明朝" w:hint="eastAsia"/>
        </w:rPr>
        <w:t>Ａ２</w:t>
      </w:r>
      <w:r>
        <w:rPr>
          <w:rFonts w:hAnsi="ＭＳ 明朝" w:cs="ＭＳ 明朝" w:hint="eastAsia"/>
        </w:rPr>
        <w:t>版カラーコピーのデザインを添付してください。</w:t>
      </w:r>
    </w:p>
    <w:p w14:paraId="46E9D470" w14:textId="77777777" w:rsidR="00AF2692" w:rsidRDefault="00AF2692" w:rsidP="00AF2692">
      <w:pPr>
        <w:spacing w:line="298" w:lineRule="exact"/>
        <w:ind w:left="360"/>
        <w:rPr>
          <w:rFonts w:hAnsi="ＭＳ 明朝" w:cs="ＭＳ 明朝"/>
        </w:rPr>
      </w:pPr>
      <w:r>
        <w:rPr>
          <w:rFonts w:hAnsi="ＭＳ 明朝" w:cs="ＭＳ 明朝" w:hint="eastAsia"/>
        </w:rPr>
        <w:t>※ラフスケッチ可。デザインには、仕様書４-②に記載の必要事項を加えること。</w:t>
      </w:r>
    </w:p>
    <w:p w14:paraId="565FB6F7" w14:textId="486CED28" w:rsidR="007A2263" w:rsidRDefault="007A2263" w:rsidP="007A2263">
      <w:pPr>
        <w:spacing w:line="298" w:lineRule="exact"/>
        <w:rPr>
          <w:rFonts w:hAnsi="ＭＳ 明朝" w:cs="ＭＳ 明朝"/>
        </w:rPr>
      </w:pPr>
    </w:p>
    <w:p w14:paraId="15D2F951" w14:textId="77777777" w:rsidR="00791378" w:rsidRDefault="00791378" w:rsidP="007A2263">
      <w:pPr>
        <w:spacing w:line="298" w:lineRule="exact"/>
        <w:rPr>
          <w:rFonts w:hAnsi="ＭＳ 明朝" w:cs="ＭＳ 明朝" w:hint="eastAsia"/>
        </w:rPr>
      </w:pPr>
    </w:p>
    <w:p w14:paraId="30FAF6B3" w14:textId="77777777" w:rsidR="007A2263" w:rsidRPr="007A2263" w:rsidRDefault="007A2263" w:rsidP="007A2263">
      <w:pPr>
        <w:spacing w:line="298" w:lineRule="exact"/>
        <w:rPr>
          <w:rFonts w:hAnsi="ＭＳ 明朝" w:cs="ＭＳ 明朝"/>
          <w:b/>
        </w:rPr>
      </w:pPr>
      <w:r w:rsidRPr="007A2263">
        <w:rPr>
          <w:rFonts w:hAnsi="ＭＳ 明朝" w:cs="ＭＳ 明朝" w:hint="eastAsia"/>
          <w:b/>
          <w:sz w:val="24"/>
        </w:rPr>
        <w:t>■類似事業の実績</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7625"/>
      </w:tblGrid>
      <w:tr w:rsidR="00E9186C" w:rsidRPr="0095363F" w14:paraId="3A93D846" w14:textId="77777777" w:rsidTr="00AF2692">
        <w:trPr>
          <w:trHeight w:val="454"/>
        </w:trPr>
        <w:tc>
          <w:tcPr>
            <w:tcW w:w="809" w:type="pct"/>
            <w:shd w:val="clear" w:color="auto" w:fill="auto"/>
            <w:vAlign w:val="center"/>
          </w:tcPr>
          <w:p w14:paraId="26D70A1E" w14:textId="77777777" w:rsidR="00E9186C" w:rsidRPr="0095363F" w:rsidRDefault="002957F0" w:rsidP="0095363F">
            <w:pPr>
              <w:spacing w:line="298" w:lineRule="exact"/>
              <w:jc w:val="center"/>
              <w:rPr>
                <w:rFonts w:hAnsi="ＭＳ 明朝"/>
                <w:spacing w:val="6"/>
                <w:sz w:val="21"/>
                <w:szCs w:val="21"/>
              </w:rPr>
            </w:pPr>
            <w:r w:rsidRPr="0095363F">
              <w:rPr>
                <w:rFonts w:hAnsi="ＭＳ 明朝" w:hint="eastAsia"/>
                <w:spacing w:val="6"/>
                <w:sz w:val="21"/>
                <w:szCs w:val="21"/>
              </w:rPr>
              <w:t>テーマ</w:t>
            </w:r>
          </w:p>
        </w:tc>
        <w:tc>
          <w:tcPr>
            <w:tcW w:w="4191" w:type="pct"/>
            <w:shd w:val="clear" w:color="auto" w:fill="auto"/>
            <w:vAlign w:val="center"/>
          </w:tcPr>
          <w:p w14:paraId="22ABF99E" w14:textId="77777777" w:rsidR="00E9186C" w:rsidRPr="0095363F" w:rsidRDefault="00E9186C" w:rsidP="0095363F">
            <w:pPr>
              <w:spacing w:line="298" w:lineRule="exact"/>
              <w:rPr>
                <w:rFonts w:hAnsi="ＭＳ 明朝"/>
                <w:spacing w:val="6"/>
                <w:sz w:val="21"/>
                <w:szCs w:val="21"/>
              </w:rPr>
            </w:pPr>
          </w:p>
        </w:tc>
      </w:tr>
      <w:tr w:rsidR="00E9186C" w:rsidRPr="0095363F" w14:paraId="2B516F77" w14:textId="77777777" w:rsidTr="00AF2692">
        <w:trPr>
          <w:trHeight w:val="454"/>
        </w:trPr>
        <w:tc>
          <w:tcPr>
            <w:tcW w:w="809" w:type="pct"/>
            <w:shd w:val="clear" w:color="auto" w:fill="auto"/>
            <w:vAlign w:val="center"/>
          </w:tcPr>
          <w:p w14:paraId="54DCBFE8" w14:textId="77777777" w:rsidR="00E9186C" w:rsidRPr="0095363F" w:rsidRDefault="00A160DB" w:rsidP="0095363F">
            <w:pPr>
              <w:spacing w:line="298" w:lineRule="exact"/>
              <w:jc w:val="center"/>
              <w:rPr>
                <w:rFonts w:hAnsi="ＭＳ 明朝"/>
                <w:spacing w:val="6"/>
                <w:sz w:val="21"/>
                <w:szCs w:val="21"/>
              </w:rPr>
            </w:pPr>
            <w:r>
              <w:rPr>
                <w:rFonts w:hAnsi="ＭＳ 明朝" w:hint="eastAsia"/>
                <w:spacing w:val="6"/>
                <w:sz w:val="21"/>
                <w:szCs w:val="21"/>
              </w:rPr>
              <w:t>発注者</w:t>
            </w:r>
          </w:p>
        </w:tc>
        <w:tc>
          <w:tcPr>
            <w:tcW w:w="4191" w:type="pct"/>
            <w:shd w:val="clear" w:color="auto" w:fill="auto"/>
            <w:vAlign w:val="center"/>
          </w:tcPr>
          <w:p w14:paraId="33BB1640" w14:textId="77777777" w:rsidR="00E9186C" w:rsidRPr="0095363F" w:rsidRDefault="00E9186C" w:rsidP="0095363F">
            <w:pPr>
              <w:spacing w:line="298" w:lineRule="exact"/>
              <w:rPr>
                <w:rFonts w:hAnsi="ＭＳ 明朝"/>
                <w:spacing w:val="6"/>
                <w:sz w:val="21"/>
                <w:szCs w:val="21"/>
              </w:rPr>
            </w:pPr>
          </w:p>
        </w:tc>
      </w:tr>
      <w:tr w:rsidR="00E9186C" w:rsidRPr="0095363F" w14:paraId="0200F038" w14:textId="77777777" w:rsidTr="00AF2692">
        <w:trPr>
          <w:trHeight w:val="454"/>
        </w:trPr>
        <w:tc>
          <w:tcPr>
            <w:tcW w:w="809" w:type="pct"/>
            <w:shd w:val="clear" w:color="auto" w:fill="auto"/>
            <w:vAlign w:val="center"/>
          </w:tcPr>
          <w:p w14:paraId="6E2DF661" w14:textId="77777777" w:rsidR="002957F0" w:rsidRPr="0095363F" w:rsidRDefault="002957F0" w:rsidP="0095363F">
            <w:pPr>
              <w:spacing w:line="298" w:lineRule="exact"/>
              <w:jc w:val="center"/>
              <w:rPr>
                <w:rFonts w:hAnsi="ＭＳ 明朝"/>
                <w:spacing w:val="6"/>
                <w:sz w:val="21"/>
                <w:szCs w:val="21"/>
              </w:rPr>
            </w:pPr>
            <w:r w:rsidRPr="0095363F">
              <w:rPr>
                <w:rFonts w:hAnsi="ＭＳ 明朝" w:hint="eastAsia"/>
                <w:spacing w:val="6"/>
                <w:sz w:val="21"/>
                <w:szCs w:val="21"/>
              </w:rPr>
              <w:t>ｻｲｽﾞ・数量</w:t>
            </w:r>
          </w:p>
        </w:tc>
        <w:tc>
          <w:tcPr>
            <w:tcW w:w="4191" w:type="pct"/>
            <w:shd w:val="clear" w:color="auto" w:fill="auto"/>
            <w:vAlign w:val="center"/>
          </w:tcPr>
          <w:p w14:paraId="7451D262" w14:textId="77777777" w:rsidR="00E9186C" w:rsidRPr="0095363F" w:rsidRDefault="00E9186C" w:rsidP="0095363F">
            <w:pPr>
              <w:spacing w:line="298" w:lineRule="exact"/>
              <w:rPr>
                <w:rFonts w:hAnsi="ＭＳ 明朝"/>
                <w:spacing w:val="6"/>
                <w:sz w:val="21"/>
                <w:szCs w:val="21"/>
              </w:rPr>
            </w:pPr>
          </w:p>
        </w:tc>
      </w:tr>
      <w:tr w:rsidR="00E9186C" w:rsidRPr="0095363F" w14:paraId="784373A3" w14:textId="77777777" w:rsidTr="00AF2692">
        <w:trPr>
          <w:trHeight w:val="870"/>
        </w:trPr>
        <w:tc>
          <w:tcPr>
            <w:tcW w:w="809" w:type="pct"/>
            <w:shd w:val="clear" w:color="auto" w:fill="auto"/>
            <w:vAlign w:val="center"/>
          </w:tcPr>
          <w:p w14:paraId="790C3622" w14:textId="77777777" w:rsidR="00E9186C" w:rsidRPr="0095363F" w:rsidRDefault="002957F0" w:rsidP="0095363F">
            <w:pPr>
              <w:spacing w:line="298" w:lineRule="exact"/>
              <w:jc w:val="center"/>
              <w:rPr>
                <w:rFonts w:hAnsi="ＭＳ 明朝"/>
                <w:spacing w:val="6"/>
                <w:sz w:val="21"/>
                <w:szCs w:val="21"/>
              </w:rPr>
            </w:pPr>
            <w:r w:rsidRPr="0095363F">
              <w:rPr>
                <w:rFonts w:hAnsi="ＭＳ 明朝" w:hint="eastAsia"/>
                <w:spacing w:val="6"/>
                <w:sz w:val="21"/>
                <w:szCs w:val="21"/>
              </w:rPr>
              <w:t>制作期間</w:t>
            </w:r>
          </w:p>
        </w:tc>
        <w:tc>
          <w:tcPr>
            <w:tcW w:w="4191" w:type="pct"/>
            <w:shd w:val="clear" w:color="auto" w:fill="auto"/>
            <w:vAlign w:val="center"/>
          </w:tcPr>
          <w:p w14:paraId="6485B37B" w14:textId="77777777" w:rsidR="00E9186C" w:rsidRPr="0095363F" w:rsidRDefault="006E5B6F" w:rsidP="0095363F">
            <w:pPr>
              <w:spacing w:line="298" w:lineRule="exact"/>
              <w:rPr>
                <w:rFonts w:hAnsi="ＭＳ 明朝"/>
                <w:spacing w:val="6"/>
                <w:sz w:val="21"/>
                <w:szCs w:val="21"/>
              </w:rPr>
            </w:pPr>
            <w:r>
              <w:rPr>
                <w:rFonts w:hAnsi="ＭＳ 明朝" w:hint="eastAsia"/>
                <w:spacing w:val="6"/>
                <w:sz w:val="21"/>
                <w:szCs w:val="21"/>
              </w:rPr>
              <w:t xml:space="preserve">　令和　　年　　月　　日　～　令和</w:t>
            </w:r>
            <w:r w:rsidR="00E9186C" w:rsidRPr="0095363F">
              <w:rPr>
                <w:rFonts w:hAnsi="ＭＳ 明朝" w:hint="eastAsia"/>
                <w:spacing w:val="6"/>
                <w:sz w:val="21"/>
                <w:szCs w:val="21"/>
              </w:rPr>
              <w:t xml:space="preserve">　　年　　月　　日</w:t>
            </w:r>
          </w:p>
        </w:tc>
      </w:tr>
      <w:tr w:rsidR="00B62234" w:rsidRPr="0095363F" w14:paraId="22DCA4F4" w14:textId="77777777" w:rsidTr="00AF2692">
        <w:trPr>
          <w:trHeight w:val="930"/>
        </w:trPr>
        <w:tc>
          <w:tcPr>
            <w:tcW w:w="809" w:type="pct"/>
            <w:shd w:val="clear" w:color="auto" w:fill="auto"/>
            <w:vAlign w:val="center"/>
          </w:tcPr>
          <w:p w14:paraId="4EB81B04" w14:textId="77777777" w:rsidR="00B62234" w:rsidRDefault="00AF2692" w:rsidP="00B62234">
            <w:pPr>
              <w:spacing w:line="298" w:lineRule="exact"/>
              <w:rPr>
                <w:rFonts w:hAnsi="ＭＳ 明朝"/>
                <w:spacing w:val="6"/>
                <w:sz w:val="21"/>
                <w:szCs w:val="21"/>
              </w:rPr>
            </w:pPr>
            <w:r>
              <w:rPr>
                <w:rFonts w:hAnsi="ＭＳ 明朝" w:hint="eastAsia"/>
                <w:spacing w:val="6"/>
                <w:sz w:val="21"/>
                <w:szCs w:val="21"/>
              </w:rPr>
              <w:t>具体的な内容</w:t>
            </w:r>
          </w:p>
          <w:p w14:paraId="07F14A63" w14:textId="77777777" w:rsidR="00AF2692" w:rsidRPr="0095363F" w:rsidRDefault="00AF2692" w:rsidP="00B62234">
            <w:pPr>
              <w:spacing w:line="298" w:lineRule="exact"/>
              <w:rPr>
                <w:rFonts w:hAnsi="ＭＳ 明朝"/>
                <w:spacing w:val="6"/>
                <w:sz w:val="21"/>
                <w:szCs w:val="21"/>
              </w:rPr>
            </w:pPr>
            <w:r w:rsidRPr="00AF2692">
              <w:rPr>
                <w:rFonts w:hAnsi="ＭＳ 明朝" w:hint="eastAsia"/>
                <w:spacing w:val="6"/>
                <w:sz w:val="16"/>
                <w:szCs w:val="21"/>
              </w:rPr>
              <w:t>（コンセプト等）</w:t>
            </w:r>
          </w:p>
        </w:tc>
        <w:tc>
          <w:tcPr>
            <w:tcW w:w="4191" w:type="pct"/>
            <w:shd w:val="clear" w:color="auto" w:fill="auto"/>
            <w:vAlign w:val="center"/>
          </w:tcPr>
          <w:p w14:paraId="4EBF7AF3" w14:textId="77777777" w:rsidR="00B62234" w:rsidRPr="0095363F" w:rsidRDefault="00B62234" w:rsidP="0095363F">
            <w:pPr>
              <w:spacing w:line="298" w:lineRule="exact"/>
              <w:rPr>
                <w:rFonts w:hAnsi="ＭＳ 明朝"/>
                <w:spacing w:val="6"/>
                <w:sz w:val="21"/>
                <w:szCs w:val="21"/>
              </w:rPr>
            </w:pPr>
          </w:p>
        </w:tc>
      </w:tr>
    </w:tbl>
    <w:p w14:paraId="159B2476" w14:textId="59B34D79" w:rsidR="00AF7A8A" w:rsidRDefault="00AF7A8A" w:rsidP="00E9186C">
      <w:pPr>
        <w:spacing w:line="298" w:lineRule="exact"/>
        <w:rPr>
          <w:rFonts w:hAnsi="ＭＳ 明朝"/>
          <w:spacing w:val="6"/>
          <w:sz w:val="21"/>
          <w:szCs w:val="21"/>
        </w:rPr>
      </w:pPr>
    </w:p>
    <w:p w14:paraId="4EB00BE0" w14:textId="77777777" w:rsidR="00791378" w:rsidRDefault="00791378" w:rsidP="00E9186C">
      <w:pPr>
        <w:spacing w:line="298" w:lineRule="exact"/>
        <w:rPr>
          <w:rFonts w:hAnsi="ＭＳ 明朝" w:hint="eastAsia"/>
          <w:spacing w:val="6"/>
          <w:sz w:val="21"/>
          <w:szCs w:val="21"/>
        </w:rPr>
      </w:pPr>
    </w:p>
    <w:p w14:paraId="19F78267" w14:textId="6DEC1980" w:rsidR="002F0F32" w:rsidRDefault="00B748DE" w:rsidP="00E9186C">
      <w:pPr>
        <w:spacing w:line="298" w:lineRule="exact"/>
        <w:rPr>
          <w:rFonts w:hAnsi="ＭＳ 明朝"/>
          <w:spacing w:val="6"/>
          <w:sz w:val="21"/>
          <w:szCs w:val="21"/>
        </w:rPr>
      </w:pPr>
      <w:r>
        <w:rPr>
          <w:rFonts w:hAnsi="ＭＳ 明朝" w:hint="eastAsia"/>
          <w:noProof/>
          <w:spacing w:val="6"/>
          <w:sz w:val="21"/>
          <w:szCs w:val="21"/>
        </w:rPr>
        <mc:AlternateContent>
          <mc:Choice Requires="wps">
            <w:drawing>
              <wp:anchor distT="0" distB="0" distL="114300" distR="114300" simplePos="0" relativeHeight="251657728" behindDoc="0" locked="0" layoutInCell="1" allowOverlap="1" wp14:anchorId="0B1C2883" wp14:editId="555F20C8">
                <wp:simplePos x="0" y="0"/>
                <wp:positionH relativeFrom="column">
                  <wp:posOffset>0</wp:posOffset>
                </wp:positionH>
                <wp:positionV relativeFrom="paragraph">
                  <wp:posOffset>59690</wp:posOffset>
                </wp:positionV>
                <wp:extent cx="582930" cy="208280"/>
                <wp:effectExtent l="6985" t="11430" r="10160"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208280"/>
                        </a:xfrm>
                        <a:prstGeom prst="rect">
                          <a:avLst/>
                        </a:prstGeom>
                        <a:solidFill>
                          <a:srgbClr val="FFFFFF"/>
                        </a:solidFill>
                        <a:ln w="9525">
                          <a:solidFill>
                            <a:srgbClr val="000000"/>
                          </a:solidFill>
                          <a:miter lim="800000"/>
                          <a:headEnd/>
                          <a:tailEnd/>
                        </a:ln>
                      </wps:spPr>
                      <wps:txbx>
                        <w:txbxContent>
                          <w:p w14:paraId="7DE57173" w14:textId="77777777" w:rsidR="002F0F32" w:rsidRPr="00627942" w:rsidRDefault="002F0F32" w:rsidP="002F0F32">
                            <w:pPr>
                              <w:jc w:val="center"/>
                              <w:rPr>
                                <w:sz w:val="20"/>
                                <w:szCs w:val="20"/>
                              </w:rPr>
                            </w:pPr>
                            <w:r w:rsidRPr="00627942">
                              <w:rPr>
                                <w:rFonts w:hint="eastAsia"/>
                                <w:sz w:val="20"/>
                                <w:szCs w:val="2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C2883" id="Rectangle 16" o:spid="_x0000_s1026" style="position:absolute;left:0;text-align:left;margin-left:0;margin-top:4.7pt;width:45.9pt;height: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">
                <v:textbox inset="5.85pt,.7pt,5.85pt,.7pt">
                  <w:txbxContent>
                    <w:p w14:paraId="7DE57173" w14:textId="77777777" w:rsidR="002F0F32" w:rsidRPr="00627942" w:rsidRDefault="002F0F32" w:rsidP="002F0F32">
                      <w:pPr>
                        <w:jc w:val="center"/>
                        <w:rPr>
                          <w:sz w:val="20"/>
                          <w:szCs w:val="20"/>
                        </w:rPr>
                      </w:pPr>
                      <w:r w:rsidRPr="00627942">
                        <w:rPr>
                          <w:rFonts w:hint="eastAsia"/>
                          <w:sz w:val="20"/>
                          <w:szCs w:val="20"/>
                        </w:rPr>
                        <w:t>記載例</w:t>
                      </w:r>
                    </w:p>
                  </w:txbxContent>
                </v:textbox>
              </v:rect>
            </w:pict>
          </mc:Fallback>
        </mc:AlternateContent>
      </w:r>
    </w:p>
    <w:p w14:paraId="475275FF" w14:textId="77777777" w:rsidR="002957F0" w:rsidRDefault="002957F0" w:rsidP="002F0F32">
      <w:pPr>
        <w:spacing w:line="298" w:lineRule="exact"/>
        <w:rPr>
          <w:rFonts w:hAnsi="ＭＳ 明朝" w:cs="ＭＳ 明朝"/>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7625"/>
      </w:tblGrid>
      <w:tr w:rsidR="002F0F32" w:rsidRPr="0095363F" w14:paraId="30F7E800" w14:textId="77777777" w:rsidTr="00AF2692">
        <w:trPr>
          <w:trHeight w:val="454"/>
        </w:trPr>
        <w:tc>
          <w:tcPr>
            <w:tcW w:w="809" w:type="pct"/>
            <w:shd w:val="clear" w:color="auto" w:fill="auto"/>
            <w:vAlign w:val="center"/>
          </w:tcPr>
          <w:p w14:paraId="4185838A" w14:textId="77777777" w:rsidR="002F0F32" w:rsidRPr="0095363F" w:rsidRDefault="002957F0" w:rsidP="0095363F">
            <w:pPr>
              <w:spacing w:line="298" w:lineRule="exact"/>
              <w:jc w:val="center"/>
              <w:rPr>
                <w:rFonts w:hAnsi="ＭＳ 明朝"/>
                <w:spacing w:val="6"/>
                <w:sz w:val="21"/>
                <w:szCs w:val="21"/>
              </w:rPr>
            </w:pPr>
            <w:r w:rsidRPr="0095363F">
              <w:rPr>
                <w:rFonts w:hAnsi="ＭＳ 明朝" w:hint="eastAsia"/>
                <w:spacing w:val="6"/>
                <w:sz w:val="21"/>
                <w:szCs w:val="21"/>
              </w:rPr>
              <w:t>テーマ</w:t>
            </w:r>
          </w:p>
        </w:tc>
        <w:tc>
          <w:tcPr>
            <w:tcW w:w="4191" w:type="pct"/>
            <w:shd w:val="clear" w:color="auto" w:fill="auto"/>
            <w:vAlign w:val="center"/>
          </w:tcPr>
          <w:p w14:paraId="3A141F0C" w14:textId="77777777" w:rsidR="002F0F32" w:rsidRPr="0095363F" w:rsidRDefault="002957F0" w:rsidP="0095363F">
            <w:pPr>
              <w:spacing w:line="298" w:lineRule="exact"/>
              <w:rPr>
                <w:rFonts w:hAnsi="ＭＳ 明朝"/>
                <w:spacing w:val="6"/>
                <w:sz w:val="21"/>
                <w:szCs w:val="21"/>
              </w:rPr>
            </w:pPr>
            <w:r w:rsidRPr="0095363F">
              <w:rPr>
                <w:rFonts w:hAnsi="ＭＳ 明朝" w:hint="eastAsia"/>
                <w:spacing w:val="6"/>
                <w:sz w:val="21"/>
                <w:szCs w:val="21"/>
              </w:rPr>
              <w:t>人権啓発ポスター</w:t>
            </w:r>
          </w:p>
        </w:tc>
      </w:tr>
      <w:tr w:rsidR="002F0F32" w:rsidRPr="0095363F" w14:paraId="5D789E5A" w14:textId="77777777" w:rsidTr="00AF2692">
        <w:trPr>
          <w:trHeight w:val="454"/>
        </w:trPr>
        <w:tc>
          <w:tcPr>
            <w:tcW w:w="809" w:type="pct"/>
            <w:shd w:val="clear" w:color="auto" w:fill="auto"/>
            <w:vAlign w:val="center"/>
          </w:tcPr>
          <w:p w14:paraId="318C1D45" w14:textId="77777777" w:rsidR="002F0F32" w:rsidRPr="0095363F" w:rsidRDefault="00A160DB" w:rsidP="0095363F">
            <w:pPr>
              <w:spacing w:line="298" w:lineRule="exact"/>
              <w:jc w:val="center"/>
              <w:rPr>
                <w:rFonts w:hAnsi="ＭＳ 明朝"/>
                <w:spacing w:val="6"/>
                <w:sz w:val="21"/>
                <w:szCs w:val="21"/>
              </w:rPr>
            </w:pPr>
            <w:r>
              <w:rPr>
                <w:rFonts w:hAnsi="ＭＳ 明朝" w:hint="eastAsia"/>
                <w:spacing w:val="6"/>
                <w:sz w:val="21"/>
                <w:szCs w:val="21"/>
              </w:rPr>
              <w:t>発注者</w:t>
            </w:r>
          </w:p>
        </w:tc>
        <w:tc>
          <w:tcPr>
            <w:tcW w:w="4191" w:type="pct"/>
            <w:shd w:val="clear" w:color="auto" w:fill="auto"/>
            <w:vAlign w:val="center"/>
          </w:tcPr>
          <w:p w14:paraId="674BAEAA" w14:textId="77777777" w:rsidR="002F0F32" w:rsidRPr="0095363F" w:rsidRDefault="002957F0" w:rsidP="0095363F">
            <w:pPr>
              <w:spacing w:line="298" w:lineRule="exact"/>
              <w:rPr>
                <w:rFonts w:hAnsi="ＭＳ 明朝"/>
                <w:spacing w:val="6"/>
                <w:sz w:val="21"/>
                <w:szCs w:val="21"/>
              </w:rPr>
            </w:pPr>
            <w:r w:rsidRPr="0095363F">
              <w:rPr>
                <w:rFonts w:hAnsi="ＭＳ 明朝" w:hint="eastAsia"/>
                <w:spacing w:val="6"/>
                <w:sz w:val="21"/>
                <w:szCs w:val="21"/>
              </w:rPr>
              <w:t>○○県</w:t>
            </w:r>
            <w:r w:rsidR="00BE3D2A" w:rsidRPr="0095363F">
              <w:rPr>
                <w:rFonts w:hAnsi="ＭＳ 明朝" w:hint="eastAsia"/>
                <w:spacing w:val="6"/>
                <w:sz w:val="21"/>
                <w:szCs w:val="21"/>
              </w:rPr>
              <w:t>人権推進課</w:t>
            </w:r>
          </w:p>
        </w:tc>
      </w:tr>
      <w:tr w:rsidR="002F0F32" w:rsidRPr="0095363F" w14:paraId="7BB53BE7" w14:textId="77777777" w:rsidTr="00AF2692">
        <w:trPr>
          <w:trHeight w:val="454"/>
        </w:trPr>
        <w:tc>
          <w:tcPr>
            <w:tcW w:w="809" w:type="pct"/>
            <w:shd w:val="clear" w:color="auto" w:fill="auto"/>
            <w:vAlign w:val="center"/>
          </w:tcPr>
          <w:p w14:paraId="775FC06D" w14:textId="77777777" w:rsidR="002F0F32" w:rsidRPr="0095363F" w:rsidRDefault="002957F0" w:rsidP="0095363F">
            <w:pPr>
              <w:spacing w:line="298" w:lineRule="exact"/>
              <w:jc w:val="center"/>
              <w:rPr>
                <w:rFonts w:hAnsi="ＭＳ 明朝"/>
                <w:spacing w:val="6"/>
                <w:sz w:val="21"/>
                <w:szCs w:val="21"/>
              </w:rPr>
            </w:pPr>
            <w:r w:rsidRPr="0095363F">
              <w:rPr>
                <w:rFonts w:hAnsi="ＭＳ 明朝" w:hint="eastAsia"/>
                <w:spacing w:val="6"/>
                <w:sz w:val="21"/>
                <w:szCs w:val="21"/>
              </w:rPr>
              <w:t>ｻｲｽﾞ・数量</w:t>
            </w:r>
          </w:p>
        </w:tc>
        <w:tc>
          <w:tcPr>
            <w:tcW w:w="4191" w:type="pct"/>
            <w:shd w:val="clear" w:color="auto" w:fill="auto"/>
            <w:vAlign w:val="center"/>
          </w:tcPr>
          <w:p w14:paraId="2F661EB8" w14:textId="77777777" w:rsidR="002F0F32" w:rsidRPr="0095363F" w:rsidRDefault="002957F0" w:rsidP="0095363F">
            <w:pPr>
              <w:spacing w:line="298" w:lineRule="exact"/>
              <w:rPr>
                <w:rFonts w:hAnsi="ＭＳ 明朝"/>
                <w:spacing w:val="6"/>
                <w:sz w:val="21"/>
                <w:szCs w:val="21"/>
              </w:rPr>
            </w:pPr>
            <w:r w:rsidRPr="0095363F">
              <w:rPr>
                <w:rFonts w:hAnsi="ＭＳ 明朝" w:hint="eastAsia"/>
                <w:spacing w:val="6"/>
                <w:sz w:val="21"/>
                <w:szCs w:val="21"/>
              </w:rPr>
              <w:t>Ｂ１判</w:t>
            </w:r>
            <w:r w:rsidR="002F0F32" w:rsidRPr="0095363F">
              <w:rPr>
                <w:rFonts w:hAnsi="ＭＳ 明朝" w:hint="eastAsia"/>
                <w:spacing w:val="6"/>
                <w:sz w:val="21"/>
                <w:szCs w:val="21"/>
              </w:rPr>
              <w:t xml:space="preserve">　</w:t>
            </w:r>
            <w:r w:rsidRPr="0095363F">
              <w:rPr>
                <w:rFonts w:hAnsi="ＭＳ 明朝" w:hint="eastAsia"/>
                <w:spacing w:val="6"/>
                <w:sz w:val="21"/>
                <w:szCs w:val="21"/>
              </w:rPr>
              <w:t>４，０００枚</w:t>
            </w:r>
          </w:p>
        </w:tc>
      </w:tr>
      <w:tr w:rsidR="002F0F32" w:rsidRPr="0095363F" w14:paraId="58F41331" w14:textId="77777777" w:rsidTr="00AF2692">
        <w:trPr>
          <w:trHeight w:val="735"/>
        </w:trPr>
        <w:tc>
          <w:tcPr>
            <w:tcW w:w="809" w:type="pct"/>
            <w:shd w:val="clear" w:color="auto" w:fill="auto"/>
            <w:vAlign w:val="center"/>
          </w:tcPr>
          <w:p w14:paraId="72C7FC8F" w14:textId="77777777" w:rsidR="002F0F32" w:rsidRPr="0095363F" w:rsidRDefault="002957F0" w:rsidP="0095363F">
            <w:pPr>
              <w:spacing w:line="298" w:lineRule="exact"/>
              <w:jc w:val="center"/>
              <w:rPr>
                <w:rFonts w:hAnsi="ＭＳ 明朝"/>
                <w:spacing w:val="6"/>
                <w:sz w:val="21"/>
                <w:szCs w:val="21"/>
              </w:rPr>
            </w:pPr>
            <w:r w:rsidRPr="0095363F">
              <w:rPr>
                <w:rFonts w:hAnsi="ＭＳ 明朝" w:hint="eastAsia"/>
                <w:spacing w:val="6"/>
                <w:sz w:val="21"/>
                <w:szCs w:val="21"/>
              </w:rPr>
              <w:t>制作期間</w:t>
            </w:r>
          </w:p>
        </w:tc>
        <w:tc>
          <w:tcPr>
            <w:tcW w:w="4191" w:type="pct"/>
            <w:shd w:val="clear" w:color="auto" w:fill="auto"/>
            <w:vAlign w:val="center"/>
          </w:tcPr>
          <w:p w14:paraId="7D30ECA9" w14:textId="77777777" w:rsidR="002F0F32" w:rsidRPr="0095363F" w:rsidRDefault="00063E4F" w:rsidP="0095363F">
            <w:pPr>
              <w:spacing w:line="298" w:lineRule="exact"/>
              <w:rPr>
                <w:rFonts w:hAnsi="ＭＳ 明朝"/>
                <w:spacing w:val="6"/>
                <w:sz w:val="21"/>
                <w:szCs w:val="21"/>
              </w:rPr>
            </w:pPr>
            <w:r>
              <w:rPr>
                <w:rFonts w:hAnsi="ＭＳ 明朝" w:hint="eastAsia"/>
                <w:spacing w:val="6"/>
                <w:sz w:val="21"/>
                <w:szCs w:val="21"/>
              </w:rPr>
              <w:t xml:space="preserve">　令和</w:t>
            </w:r>
            <w:r w:rsidR="00995912">
              <w:rPr>
                <w:rFonts w:hAnsi="ＭＳ 明朝" w:hint="eastAsia"/>
                <w:spacing w:val="6"/>
                <w:sz w:val="21"/>
                <w:szCs w:val="21"/>
              </w:rPr>
              <w:t>６</w:t>
            </w:r>
            <w:r w:rsidR="002F0F32" w:rsidRPr="0095363F">
              <w:rPr>
                <w:rFonts w:hAnsi="ＭＳ 明朝" w:hint="eastAsia"/>
                <w:spacing w:val="6"/>
                <w:sz w:val="21"/>
                <w:szCs w:val="21"/>
              </w:rPr>
              <w:t>年</w:t>
            </w:r>
            <w:r w:rsidR="002957F0" w:rsidRPr="0095363F">
              <w:rPr>
                <w:rFonts w:hAnsi="ＭＳ 明朝" w:hint="eastAsia"/>
                <w:spacing w:val="6"/>
                <w:sz w:val="21"/>
                <w:szCs w:val="21"/>
              </w:rPr>
              <w:t>11</w:t>
            </w:r>
            <w:r w:rsidR="002F0F32" w:rsidRPr="0095363F">
              <w:rPr>
                <w:rFonts w:hAnsi="ＭＳ 明朝" w:hint="eastAsia"/>
                <w:spacing w:val="6"/>
                <w:sz w:val="21"/>
                <w:szCs w:val="21"/>
              </w:rPr>
              <w:t>月1</w:t>
            </w:r>
            <w:r>
              <w:rPr>
                <w:rFonts w:hAnsi="ＭＳ 明朝" w:hint="eastAsia"/>
                <w:spacing w:val="6"/>
                <w:sz w:val="21"/>
                <w:szCs w:val="21"/>
              </w:rPr>
              <w:t>日　～　令和</w:t>
            </w:r>
            <w:r w:rsidR="00995912">
              <w:rPr>
                <w:rFonts w:hAnsi="ＭＳ 明朝" w:hint="eastAsia"/>
                <w:spacing w:val="6"/>
                <w:sz w:val="21"/>
                <w:szCs w:val="21"/>
              </w:rPr>
              <w:t>６</w:t>
            </w:r>
            <w:r w:rsidR="002F0F32" w:rsidRPr="0095363F">
              <w:rPr>
                <w:rFonts w:hAnsi="ＭＳ 明朝" w:hint="eastAsia"/>
                <w:spacing w:val="6"/>
                <w:sz w:val="21"/>
                <w:szCs w:val="21"/>
              </w:rPr>
              <w:t>年</w:t>
            </w:r>
            <w:r w:rsidR="002957F0" w:rsidRPr="0095363F">
              <w:rPr>
                <w:rFonts w:hAnsi="ＭＳ 明朝" w:hint="eastAsia"/>
                <w:spacing w:val="6"/>
                <w:sz w:val="21"/>
                <w:szCs w:val="21"/>
              </w:rPr>
              <w:t>11</w:t>
            </w:r>
            <w:r w:rsidR="002F0F32" w:rsidRPr="0095363F">
              <w:rPr>
                <w:rFonts w:hAnsi="ＭＳ 明朝" w:hint="eastAsia"/>
                <w:spacing w:val="6"/>
                <w:sz w:val="21"/>
                <w:szCs w:val="21"/>
              </w:rPr>
              <w:t>月</w:t>
            </w:r>
            <w:r w:rsidR="002957F0" w:rsidRPr="0095363F">
              <w:rPr>
                <w:rFonts w:hAnsi="ＭＳ 明朝" w:hint="eastAsia"/>
                <w:spacing w:val="6"/>
                <w:sz w:val="21"/>
                <w:szCs w:val="21"/>
              </w:rPr>
              <w:t>20</w:t>
            </w:r>
            <w:r w:rsidR="002F0F32" w:rsidRPr="0095363F">
              <w:rPr>
                <w:rFonts w:hAnsi="ＭＳ 明朝" w:hint="eastAsia"/>
                <w:spacing w:val="6"/>
                <w:sz w:val="21"/>
                <w:szCs w:val="21"/>
              </w:rPr>
              <w:t>日</w:t>
            </w:r>
          </w:p>
        </w:tc>
      </w:tr>
      <w:tr w:rsidR="00AF2692" w:rsidRPr="0095363F" w14:paraId="4AF04B86" w14:textId="77777777" w:rsidTr="00AF2692">
        <w:trPr>
          <w:trHeight w:val="300"/>
        </w:trPr>
        <w:tc>
          <w:tcPr>
            <w:tcW w:w="809" w:type="pct"/>
            <w:shd w:val="clear" w:color="auto" w:fill="auto"/>
            <w:vAlign w:val="center"/>
          </w:tcPr>
          <w:p w14:paraId="26912C1F" w14:textId="77777777" w:rsidR="00AF2692" w:rsidRDefault="00AF2692" w:rsidP="0095363F">
            <w:pPr>
              <w:spacing w:line="298" w:lineRule="exact"/>
              <w:jc w:val="center"/>
              <w:rPr>
                <w:rFonts w:hAnsi="ＭＳ 明朝"/>
                <w:spacing w:val="6"/>
                <w:sz w:val="21"/>
                <w:szCs w:val="21"/>
              </w:rPr>
            </w:pPr>
            <w:r>
              <w:rPr>
                <w:rFonts w:hAnsi="ＭＳ 明朝" w:hint="eastAsia"/>
                <w:spacing w:val="6"/>
                <w:sz w:val="21"/>
                <w:szCs w:val="21"/>
              </w:rPr>
              <w:t>具体的な内容</w:t>
            </w:r>
          </w:p>
          <w:p w14:paraId="2A567BA0" w14:textId="77777777" w:rsidR="00AF2692" w:rsidRPr="0095363F" w:rsidRDefault="00AF2692" w:rsidP="0095363F">
            <w:pPr>
              <w:spacing w:line="298" w:lineRule="exact"/>
              <w:jc w:val="center"/>
              <w:rPr>
                <w:rFonts w:hAnsi="ＭＳ 明朝"/>
                <w:spacing w:val="6"/>
                <w:sz w:val="21"/>
                <w:szCs w:val="21"/>
              </w:rPr>
            </w:pPr>
            <w:r w:rsidRPr="00AF2692">
              <w:rPr>
                <w:rFonts w:hAnsi="ＭＳ 明朝" w:hint="eastAsia"/>
                <w:spacing w:val="6"/>
                <w:sz w:val="16"/>
                <w:szCs w:val="21"/>
              </w:rPr>
              <w:t>（コンセプト等）</w:t>
            </w:r>
          </w:p>
        </w:tc>
        <w:tc>
          <w:tcPr>
            <w:tcW w:w="4191" w:type="pct"/>
            <w:shd w:val="clear" w:color="auto" w:fill="auto"/>
            <w:vAlign w:val="center"/>
          </w:tcPr>
          <w:p w14:paraId="52D18536" w14:textId="77777777" w:rsidR="00AF2692" w:rsidRPr="0095363F" w:rsidRDefault="00AF2692" w:rsidP="0095363F">
            <w:pPr>
              <w:spacing w:line="298" w:lineRule="exact"/>
              <w:rPr>
                <w:rFonts w:hAnsi="ＭＳ 明朝"/>
                <w:spacing w:val="6"/>
                <w:sz w:val="21"/>
                <w:szCs w:val="21"/>
              </w:rPr>
            </w:pPr>
            <w:r w:rsidRPr="0095363F">
              <w:rPr>
                <w:rFonts w:hAnsi="ＭＳ 明朝" w:hint="eastAsia"/>
                <w:spacing w:val="6"/>
                <w:sz w:val="21"/>
                <w:szCs w:val="21"/>
              </w:rPr>
              <w:t>県の人権啓発推進月間である12月に、県内全域において人権意識の高揚を目的として掲示するため、キャッチフレーズを「こころやわらかく」としたポスターを制作した。</w:t>
            </w:r>
          </w:p>
        </w:tc>
      </w:tr>
    </w:tbl>
    <w:p w14:paraId="7F8E2486" w14:textId="77777777" w:rsidR="002F0F32" w:rsidRPr="007E3349" w:rsidRDefault="002F0F32" w:rsidP="002F0F32"/>
    <w:sectPr w:rsidR="002F0F32" w:rsidRPr="007E3349" w:rsidSect="00791378">
      <w:headerReference w:type="default" r:id="rId7"/>
      <w:pgSz w:w="11906" w:h="16838" w:code="9"/>
      <w:pgMar w:top="680" w:right="1361" w:bottom="680" w:left="1361" w:header="397" w:footer="567" w:gutter="0"/>
      <w:pgNumType w:start="1"/>
      <w:cols w:space="720"/>
      <w:noEndnote/>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2670" w14:textId="77777777" w:rsidR="00F5133D" w:rsidRDefault="00F5133D">
      <w:r>
        <w:separator/>
      </w:r>
    </w:p>
  </w:endnote>
  <w:endnote w:type="continuationSeparator" w:id="0">
    <w:p w14:paraId="15B865A4" w14:textId="77777777" w:rsidR="00F5133D" w:rsidRDefault="00F5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D892" w14:textId="77777777" w:rsidR="00F5133D" w:rsidRDefault="00F5133D">
      <w:r>
        <w:separator/>
      </w:r>
    </w:p>
  </w:footnote>
  <w:footnote w:type="continuationSeparator" w:id="0">
    <w:p w14:paraId="23FFDAC9" w14:textId="77777777" w:rsidR="00F5133D" w:rsidRDefault="00F5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1560" w14:textId="74063CC2" w:rsidR="00791378" w:rsidRPr="00791378" w:rsidRDefault="00791378">
    <w:pPr>
      <w:pStyle w:val="a6"/>
      <w:rPr>
        <w:sz w:val="20"/>
        <w:szCs w:val="52"/>
      </w:rPr>
    </w:pPr>
    <w:r w:rsidRPr="00791378">
      <w:rPr>
        <w:rFonts w:hint="eastAsia"/>
        <w:sz w:val="20"/>
        <w:szCs w:val="52"/>
      </w:rPr>
      <w:t>（</w:t>
    </w:r>
    <w:r w:rsidRPr="00791378">
      <w:rPr>
        <w:rFonts w:hint="eastAsia"/>
        <w:sz w:val="20"/>
        <w:szCs w:val="52"/>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8AC"/>
    <w:multiLevelType w:val="hybridMultilevel"/>
    <w:tmpl w:val="9A203656"/>
    <w:lvl w:ilvl="0" w:tplc="E6EE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F3643"/>
    <w:multiLevelType w:val="hybridMultilevel"/>
    <w:tmpl w:val="C764E904"/>
    <w:lvl w:ilvl="0" w:tplc="066A70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C054CE"/>
    <w:multiLevelType w:val="hybridMultilevel"/>
    <w:tmpl w:val="63760E06"/>
    <w:lvl w:ilvl="0" w:tplc="91B2D66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6C"/>
    <w:rsid w:val="00002845"/>
    <w:rsid w:val="00004AF9"/>
    <w:rsid w:val="00010688"/>
    <w:rsid w:val="00013581"/>
    <w:rsid w:val="000159E6"/>
    <w:rsid w:val="0002133D"/>
    <w:rsid w:val="000233D0"/>
    <w:rsid w:val="0002473F"/>
    <w:rsid w:val="00024820"/>
    <w:rsid w:val="00027774"/>
    <w:rsid w:val="000376BB"/>
    <w:rsid w:val="000424BB"/>
    <w:rsid w:val="00051465"/>
    <w:rsid w:val="000561DD"/>
    <w:rsid w:val="000574F0"/>
    <w:rsid w:val="000600DA"/>
    <w:rsid w:val="00060CE4"/>
    <w:rsid w:val="00063E4F"/>
    <w:rsid w:val="000646D0"/>
    <w:rsid w:val="0006525E"/>
    <w:rsid w:val="00065281"/>
    <w:rsid w:val="000668A8"/>
    <w:rsid w:val="00071695"/>
    <w:rsid w:val="00082016"/>
    <w:rsid w:val="00083C3F"/>
    <w:rsid w:val="000843FD"/>
    <w:rsid w:val="000848D3"/>
    <w:rsid w:val="0008547A"/>
    <w:rsid w:val="00087FB0"/>
    <w:rsid w:val="00093074"/>
    <w:rsid w:val="00096341"/>
    <w:rsid w:val="000A1D23"/>
    <w:rsid w:val="000A4F9C"/>
    <w:rsid w:val="000A56AE"/>
    <w:rsid w:val="000A65AE"/>
    <w:rsid w:val="000A7178"/>
    <w:rsid w:val="000A738E"/>
    <w:rsid w:val="000B19EF"/>
    <w:rsid w:val="000B36D7"/>
    <w:rsid w:val="000B39F8"/>
    <w:rsid w:val="000B4B12"/>
    <w:rsid w:val="000B61A4"/>
    <w:rsid w:val="000B666B"/>
    <w:rsid w:val="000B72DE"/>
    <w:rsid w:val="000C0329"/>
    <w:rsid w:val="000C0376"/>
    <w:rsid w:val="000C258B"/>
    <w:rsid w:val="000C6321"/>
    <w:rsid w:val="000C7E14"/>
    <w:rsid w:val="000D5049"/>
    <w:rsid w:val="000D7C41"/>
    <w:rsid w:val="000E1B2A"/>
    <w:rsid w:val="000E354B"/>
    <w:rsid w:val="000E4F8E"/>
    <w:rsid w:val="000F36EE"/>
    <w:rsid w:val="000F534C"/>
    <w:rsid w:val="000F62FE"/>
    <w:rsid w:val="0010240F"/>
    <w:rsid w:val="00103DF9"/>
    <w:rsid w:val="00104455"/>
    <w:rsid w:val="00107638"/>
    <w:rsid w:val="00111064"/>
    <w:rsid w:val="00113E65"/>
    <w:rsid w:val="00114413"/>
    <w:rsid w:val="00116C7A"/>
    <w:rsid w:val="001174A4"/>
    <w:rsid w:val="00120B38"/>
    <w:rsid w:val="00121FA7"/>
    <w:rsid w:val="00122CBD"/>
    <w:rsid w:val="00123C65"/>
    <w:rsid w:val="001249F0"/>
    <w:rsid w:val="001254AB"/>
    <w:rsid w:val="00130445"/>
    <w:rsid w:val="001304F5"/>
    <w:rsid w:val="001328EB"/>
    <w:rsid w:val="001337CF"/>
    <w:rsid w:val="001447A2"/>
    <w:rsid w:val="00150A7A"/>
    <w:rsid w:val="00152482"/>
    <w:rsid w:val="00154C6B"/>
    <w:rsid w:val="00157694"/>
    <w:rsid w:val="00157E12"/>
    <w:rsid w:val="00161391"/>
    <w:rsid w:val="001615A1"/>
    <w:rsid w:val="0016404A"/>
    <w:rsid w:val="0016680C"/>
    <w:rsid w:val="00174A71"/>
    <w:rsid w:val="00176B01"/>
    <w:rsid w:val="0017731B"/>
    <w:rsid w:val="001824AD"/>
    <w:rsid w:val="00183238"/>
    <w:rsid w:val="00184187"/>
    <w:rsid w:val="001917E3"/>
    <w:rsid w:val="00193C20"/>
    <w:rsid w:val="00194014"/>
    <w:rsid w:val="0019430B"/>
    <w:rsid w:val="001A046B"/>
    <w:rsid w:val="001A28A5"/>
    <w:rsid w:val="001A778A"/>
    <w:rsid w:val="001B2A88"/>
    <w:rsid w:val="001B5D97"/>
    <w:rsid w:val="001B6E0F"/>
    <w:rsid w:val="001C175E"/>
    <w:rsid w:val="001C22C2"/>
    <w:rsid w:val="001C5D22"/>
    <w:rsid w:val="001D2BF0"/>
    <w:rsid w:val="001D2F72"/>
    <w:rsid w:val="001E75CD"/>
    <w:rsid w:val="001F0168"/>
    <w:rsid w:val="001F0269"/>
    <w:rsid w:val="001F45AA"/>
    <w:rsid w:val="001F6005"/>
    <w:rsid w:val="001F6428"/>
    <w:rsid w:val="001F6A7F"/>
    <w:rsid w:val="0020377B"/>
    <w:rsid w:val="00207C7A"/>
    <w:rsid w:val="00210A78"/>
    <w:rsid w:val="0021210B"/>
    <w:rsid w:val="0021337A"/>
    <w:rsid w:val="002151A9"/>
    <w:rsid w:val="00215EA4"/>
    <w:rsid w:val="00215F9D"/>
    <w:rsid w:val="0022143D"/>
    <w:rsid w:val="00221F53"/>
    <w:rsid w:val="002230BE"/>
    <w:rsid w:val="00224136"/>
    <w:rsid w:val="0022669B"/>
    <w:rsid w:val="002303B0"/>
    <w:rsid w:val="0023063C"/>
    <w:rsid w:val="00230ED2"/>
    <w:rsid w:val="0023428F"/>
    <w:rsid w:val="00234E5E"/>
    <w:rsid w:val="002426B7"/>
    <w:rsid w:val="00245594"/>
    <w:rsid w:val="00245F52"/>
    <w:rsid w:val="00246F69"/>
    <w:rsid w:val="002514E4"/>
    <w:rsid w:val="00253587"/>
    <w:rsid w:val="0025426D"/>
    <w:rsid w:val="0025612C"/>
    <w:rsid w:val="0025649B"/>
    <w:rsid w:val="00263E10"/>
    <w:rsid w:val="00266B46"/>
    <w:rsid w:val="002675A1"/>
    <w:rsid w:val="00274562"/>
    <w:rsid w:val="002756C0"/>
    <w:rsid w:val="00280082"/>
    <w:rsid w:val="00284A99"/>
    <w:rsid w:val="002862AB"/>
    <w:rsid w:val="00287813"/>
    <w:rsid w:val="00287DDA"/>
    <w:rsid w:val="0029012E"/>
    <w:rsid w:val="00290A14"/>
    <w:rsid w:val="00292A5C"/>
    <w:rsid w:val="00294068"/>
    <w:rsid w:val="00294EE3"/>
    <w:rsid w:val="002957F0"/>
    <w:rsid w:val="00297043"/>
    <w:rsid w:val="00297CF7"/>
    <w:rsid w:val="00297DDE"/>
    <w:rsid w:val="002A0B70"/>
    <w:rsid w:val="002A4A46"/>
    <w:rsid w:val="002A4DD7"/>
    <w:rsid w:val="002A7946"/>
    <w:rsid w:val="002B4FFD"/>
    <w:rsid w:val="002B7281"/>
    <w:rsid w:val="002B76B6"/>
    <w:rsid w:val="002C027D"/>
    <w:rsid w:val="002C1D5D"/>
    <w:rsid w:val="002C255B"/>
    <w:rsid w:val="002C3234"/>
    <w:rsid w:val="002C54A1"/>
    <w:rsid w:val="002C5620"/>
    <w:rsid w:val="002D276C"/>
    <w:rsid w:val="002D4F03"/>
    <w:rsid w:val="002D50DA"/>
    <w:rsid w:val="002D55CB"/>
    <w:rsid w:val="002D59D8"/>
    <w:rsid w:val="002E5077"/>
    <w:rsid w:val="002F0F32"/>
    <w:rsid w:val="002F2929"/>
    <w:rsid w:val="002F56F5"/>
    <w:rsid w:val="002F6E16"/>
    <w:rsid w:val="002F7BBD"/>
    <w:rsid w:val="00300F03"/>
    <w:rsid w:val="00305CA8"/>
    <w:rsid w:val="00310434"/>
    <w:rsid w:val="00313465"/>
    <w:rsid w:val="00320188"/>
    <w:rsid w:val="00336C13"/>
    <w:rsid w:val="00340137"/>
    <w:rsid w:val="003422A8"/>
    <w:rsid w:val="0035035A"/>
    <w:rsid w:val="003510CE"/>
    <w:rsid w:val="00353C03"/>
    <w:rsid w:val="0035420D"/>
    <w:rsid w:val="00365DF4"/>
    <w:rsid w:val="00373A4A"/>
    <w:rsid w:val="003747AA"/>
    <w:rsid w:val="00374A5E"/>
    <w:rsid w:val="0039142E"/>
    <w:rsid w:val="00392592"/>
    <w:rsid w:val="00395D97"/>
    <w:rsid w:val="003A091A"/>
    <w:rsid w:val="003A1C99"/>
    <w:rsid w:val="003A3AED"/>
    <w:rsid w:val="003A6BD9"/>
    <w:rsid w:val="003B5534"/>
    <w:rsid w:val="003C320F"/>
    <w:rsid w:val="003D0B4F"/>
    <w:rsid w:val="003D1B86"/>
    <w:rsid w:val="003D5385"/>
    <w:rsid w:val="003D58B6"/>
    <w:rsid w:val="003D6229"/>
    <w:rsid w:val="003D794E"/>
    <w:rsid w:val="003E03B1"/>
    <w:rsid w:val="003E18CB"/>
    <w:rsid w:val="003F1416"/>
    <w:rsid w:val="003F3A37"/>
    <w:rsid w:val="003F3E30"/>
    <w:rsid w:val="0040148C"/>
    <w:rsid w:val="0040228A"/>
    <w:rsid w:val="00410682"/>
    <w:rsid w:val="00411720"/>
    <w:rsid w:val="00411E5D"/>
    <w:rsid w:val="004129C1"/>
    <w:rsid w:val="004156D3"/>
    <w:rsid w:val="00422F44"/>
    <w:rsid w:val="0042359A"/>
    <w:rsid w:val="00426F7C"/>
    <w:rsid w:val="00432721"/>
    <w:rsid w:val="00432A42"/>
    <w:rsid w:val="00434271"/>
    <w:rsid w:val="00441FAB"/>
    <w:rsid w:val="004422FE"/>
    <w:rsid w:val="00442E72"/>
    <w:rsid w:val="00447A28"/>
    <w:rsid w:val="004532C5"/>
    <w:rsid w:val="0045344D"/>
    <w:rsid w:val="00454994"/>
    <w:rsid w:val="004600A3"/>
    <w:rsid w:val="00462FDF"/>
    <w:rsid w:val="004726B0"/>
    <w:rsid w:val="00472A66"/>
    <w:rsid w:val="0047408D"/>
    <w:rsid w:val="00474605"/>
    <w:rsid w:val="0047619B"/>
    <w:rsid w:val="00476289"/>
    <w:rsid w:val="00483EFE"/>
    <w:rsid w:val="00487525"/>
    <w:rsid w:val="00493161"/>
    <w:rsid w:val="00494721"/>
    <w:rsid w:val="00494EC5"/>
    <w:rsid w:val="00496C8E"/>
    <w:rsid w:val="004A3BE3"/>
    <w:rsid w:val="004A6445"/>
    <w:rsid w:val="004B1836"/>
    <w:rsid w:val="004B4BBB"/>
    <w:rsid w:val="004B5702"/>
    <w:rsid w:val="004C0156"/>
    <w:rsid w:val="004C0B08"/>
    <w:rsid w:val="004C2FD1"/>
    <w:rsid w:val="004C33CE"/>
    <w:rsid w:val="004C3EDA"/>
    <w:rsid w:val="004C4EEE"/>
    <w:rsid w:val="004C6E69"/>
    <w:rsid w:val="004D24CE"/>
    <w:rsid w:val="004D39E3"/>
    <w:rsid w:val="004D6238"/>
    <w:rsid w:val="004E2A54"/>
    <w:rsid w:val="004E73F2"/>
    <w:rsid w:val="004F043E"/>
    <w:rsid w:val="004F0A27"/>
    <w:rsid w:val="004F10BE"/>
    <w:rsid w:val="004F2264"/>
    <w:rsid w:val="004F6F6C"/>
    <w:rsid w:val="00504173"/>
    <w:rsid w:val="005042FA"/>
    <w:rsid w:val="0050476A"/>
    <w:rsid w:val="00507438"/>
    <w:rsid w:val="005134C4"/>
    <w:rsid w:val="0051368E"/>
    <w:rsid w:val="0051440A"/>
    <w:rsid w:val="00514605"/>
    <w:rsid w:val="00515B74"/>
    <w:rsid w:val="00517662"/>
    <w:rsid w:val="00520329"/>
    <w:rsid w:val="005215A3"/>
    <w:rsid w:val="00522D87"/>
    <w:rsid w:val="005352CE"/>
    <w:rsid w:val="00541A5D"/>
    <w:rsid w:val="00546AEE"/>
    <w:rsid w:val="00550B73"/>
    <w:rsid w:val="0055185B"/>
    <w:rsid w:val="00551AB5"/>
    <w:rsid w:val="00552B1C"/>
    <w:rsid w:val="005550DC"/>
    <w:rsid w:val="00556103"/>
    <w:rsid w:val="005561BA"/>
    <w:rsid w:val="00556E07"/>
    <w:rsid w:val="005571F7"/>
    <w:rsid w:val="005578BE"/>
    <w:rsid w:val="00560ACB"/>
    <w:rsid w:val="00562DA7"/>
    <w:rsid w:val="00566843"/>
    <w:rsid w:val="00571713"/>
    <w:rsid w:val="00572C7C"/>
    <w:rsid w:val="00576189"/>
    <w:rsid w:val="005822EA"/>
    <w:rsid w:val="00583884"/>
    <w:rsid w:val="00593108"/>
    <w:rsid w:val="005937B4"/>
    <w:rsid w:val="005938A8"/>
    <w:rsid w:val="0059523B"/>
    <w:rsid w:val="005A479D"/>
    <w:rsid w:val="005A7953"/>
    <w:rsid w:val="005B407D"/>
    <w:rsid w:val="005B5335"/>
    <w:rsid w:val="005B76AE"/>
    <w:rsid w:val="005C1983"/>
    <w:rsid w:val="005C23FF"/>
    <w:rsid w:val="005C39DA"/>
    <w:rsid w:val="005C4DEF"/>
    <w:rsid w:val="005C611E"/>
    <w:rsid w:val="005C64B0"/>
    <w:rsid w:val="005D2D39"/>
    <w:rsid w:val="005D3D47"/>
    <w:rsid w:val="005D6DB9"/>
    <w:rsid w:val="005D782A"/>
    <w:rsid w:val="005E3C5A"/>
    <w:rsid w:val="005E6F62"/>
    <w:rsid w:val="005E79A2"/>
    <w:rsid w:val="005F0C91"/>
    <w:rsid w:val="005F46FA"/>
    <w:rsid w:val="005F5874"/>
    <w:rsid w:val="005F6BFE"/>
    <w:rsid w:val="005F707B"/>
    <w:rsid w:val="005F7758"/>
    <w:rsid w:val="00600C90"/>
    <w:rsid w:val="006056D5"/>
    <w:rsid w:val="00607239"/>
    <w:rsid w:val="006077BF"/>
    <w:rsid w:val="00624EB4"/>
    <w:rsid w:val="006252D2"/>
    <w:rsid w:val="00626745"/>
    <w:rsid w:val="00627942"/>
    <w:rsid w:val="00631903"/>
    <w:rsid w:val="00633F74"/>
    <w:rsid w:val="006340FE"/>
    <w:rsid w:val="0063578D"/>
    <w:rsid w:val="0064102C"/>
    <w:rsid w:val="00645291"/>
    <w:rsid w:val="00646801"/>
    <w:rsid w:val="0065027E"/>
    <w:rsid w:val="00650C86"/>
    <w:rsid w:val="0065248E"/>
    <w:rsid w:val="00655467"/>
    <w:rsid w:val="00656C11"/>
    <w:rsid w:val="00657BEA"/>
    <w:rsid w:val="006607B7"/>
    <w:rsid w:val="00661B2F"/>
    <w:rsid w:val="00662039"/>
    <w:rsid w:val="00664867"/>
    <w:rsid w:val="00670EB0"/>
    <w:rsid w:val="0068259E"/>
    <w:rsid w:val="0068287B"/>
    <w:rsid w:val="006847C0"/>
    <w:rsid w:val="00686880"/>
    <w:rsid w:val="00695E8E"/>
    <w:rsid w:val="006964F0"/>
    <w:rsid w:val="0069716D"/>
    <w:rsid w:val="006A328E"/>
    <w:rsid w:val="006A7A5A"/>
    <w:rsid w:val="006B00C6"/>
    <w:rsid w:val="006B4A13"/>
    <w:rsid w:val="006B7DA7"/>
    <w:rsid w:val="006C1039"/>
    <w:rsid w:val="006C6024"/>
    <w:rsid w:val="006D11D4"/>
    <w:rsid w:val="006D6091"/>
    <w:rsid w:val="006D67A5"/>
    <w:rsid w:val="006D793D"/>
    <w:rsid w:val="006E0A69"/>
    <w:rsid w:val="006E1789"/>
    <w:rsid w:val="006E30E9"/>
    <w:rsid w:val="006E57DB"/>
    <w:rsid w:val="006E5B6F"/>
    <w:rsid w:val="006E7022"/>
    <w:rsid w:val="006E7572"/>
    <w:rsid w:val="006F053F"/>
    <w:rsid w:val="00702E69"/>
    <w:rsid w:val="00704A53"/>
    <w:rsid w:val="00705089"/>
    <w:rsid w:val="0070736E"/>
    <w:rsid w:val="007076F3"/>
    <w:rsid w:val="00714A47"/>
    <w:rsid w:val="00716687"/>
    <w:rsid w:val="00717A1D"/>
    <w:rsid w:val="007213E7"/>
    <w:rsid w:val="00725C51"/>
    <w:rsid w:val="00727B66"/>
    <w:rsid w:val="00727EE8"/>
    <w:rsid w:val="0073399E"/>
    <w:rsid w:val="00733BFE"/>
    <w:rsid w:val="007447F1"/>
    <w:rsid w:val="00747495"/>
    <w:rsid w:val="00753B21"/>
    <w:rsid w:val="0075682F"/>
    <w:rsid w:val="007621BC"/>
    <w:rsid w:val="007642A2"/>
    <w:rsid w:val="00774219"/>
    <w:rsid w:val="0077464E"/>
    <w:rsid w:val="0077556C"/>
    <w:rsid w:val="0077797F"/>
    <w:rsid w:val="007811BE"/>
    <w:rsid w:val="007813D7"/>
    <w:rsid w:val="007829A8"/>
    <w:rsid w:val="007831F7"/>
    <w:rsid w:val="00786EA8"/>
    <w:rsid w:val="007910BD"/>
    <w:rsid w:val="00791378"/>
    <w:rsid w:val="00791472"/>
    <w:rsid w:val="00792092"/>
    <w:rsid w:val="007A2263"/>
    <w:rsid w:val="007A49BF"/>
    <w:rsid w:val="007A4E81"/>
    <w:rsid w:val="007A4FD6"/>
    <w:rsid w:val="007A5732"/>
    <w:rsid w:val="007A5F8B"/>
    <w:rsid w:val="007A7880"/>
    <w:rsid w:val="007A7C7C"/>
    <w:rsid w:val="007B1A43"/>
    <w:rsid w:val="007B1F89"/>
    <w:rsid w:val="007B3CDD"/>
    <w:rsid w:val="007C0143"/>
    <w:rsid w:val="007C01C9"/>
    <w:rsid w:val="007C0858"/>
    <w:rsid w:val="007C2A67"/>
    <w:rsid w:val="007C5A18"/>
    <w:rsid w:val="007C6141"/>
    <w:rsid w:val="007C6E9E"/>
    <w:rsid w:val="007D05E4"/>
    <w:rsid w:val="007D273C"/>
    <w:rsid w:val="007D633A"/>
    <w:rsid w:val="007D78A0"/>
    <w:rsid w:val="007E2A5D"/>
    <w:rsid w:val="007E483C"/>
    <w:rsid w:val="007E7BD0"/>
    <w:rsid w:val="007F01A5"/>
    <w:rsid w:val="007F1877"/>
    <w:rsid w:val="007F3206"/>
    <w:rsid w:val="007F5600"/>
    <w:rsid w:val="0080016F"/>
    <w:rsid w:val="0081117B"/>
    <w:rsid w:val="00811871"/>
    <w:rsid w:val="00814E5E"/>
    <w:rsid w:val="0082445B"/>
    <w:rsid w:val="00824537"/>
    <w:rsid w:val="008303A5"/>
    <w:rsid w:val="00834FDC"/>
    <w:rsid w:val="00835C39"/>
    <w:rsid w:val="00841BF6"/>
    <w:rsid w:val="0084311E"/>
    <w:rsid w:val="00843AEE"/>
    <w:rsid w:val="0085212E"/>
    <w:rsid w:val="00875AF9"/>
    <w:rsid w:val="00875DDA"/>
    <w:rsid w:val="00881ED7"/>
    <w:rsid w:val="00892226"/>
    <w:rsid w:val="00892C4F"/>
    <w:rsid w:val="00893D26"/>
    <w:rsid w:val="008A1C9D"/>
    <w:rsid w:val="008A3718"/>
    <w:rsid w:val="008A3BB4"/>
    <w:rsid w:val="008A6B22"/>
    <w:rsid w:val="008B005D"/>
    <w:rsid w:val="008B1DD3"/>
    <w:rsid w:val="008B1DFA"/>
    <w:rsid w:val="008B3C3F"/>
    <w:rsid w:val="008B4669"/>
    <w:rsid w:val="008B5767"/>
    <w:rsid w:val="008B5D4E"/>
    <w:rsid w:val="008C05C9"/>
    <w:rsid w:val="008C0DE0"/>
    <w:rsid w:val="008C1DBB"/>
    <w:rsid w:val="008C1E90"/>
    <w:rsid w:val="008C2DAF"/>
    <w:rsid w:val="008D0602"/>
    <w:rsid w:val="008D3DDF"/>
    <w:rsid w:val="008E0EB2"/>
    <w:rsid w:val="008E452A"/>
    <w:rsid w:val="008E54DE"/>
    <w:rsid w:val="008E67E6"/>
    <w:rsid w:val="008E6C1B"/>
    <w:rsid w:val="008E75C4"/>
    <w:rsid w:val="008F120D"/>
    <w:rsid w:val="009005D2"/>
    <w:rsid w:val="009044B1"/>
    <w:rsid w:val="00913AFE"/>
    <w:rsid w:val="00915794"/>
    <w:rsid w:val="00915B44"/>
    <w:rsid w:val="00916097"/>
    <w:rsid w:val="009201F2"/>
    <w:rsid w:val="009239C5"/>
    <w:rsid w:val="00930045"/>
    <w:rsid w:val="0093604C"/>
    <w:rsid w:val="009362FE"/>
    <w:rsid w:val="00936616"/>
    <w:rsid w:val="00937EBE"/>
    <w:rsid w:val="009412BC"/>
    <w:rsid w:val="00941AA1"/>
    <w:rsid w:val="00945024"/>
    <w:rsid w:val="00947DDD"/>
    <w:rsid w:val="009517FA"/>
    <w:rsid w:val="0095363F"/>
    <w:rsid w:val="0095524E"/>
    <w:rsid w:val="00962086"/>
    <w:rsid w:val="0097121F"/>
    <w:rsid w:val="009739B7"/>
    <w:rsid w:val="00973B83"/>
    <w:rsid w:val="0097533A"/>
    <w:rsid w:val="00980B0A"/>
    <w:rsid w:val="00980FD7"/>
    <w:rsid w:val="0098302E"/>
    <w:rsid w:val="009850CD"/>
    <w:rsid w:val="009939A9"/>
    <w:rsid w:val="00994539"/>
    <w:rsid w:val="00995912"/>
    <w:rsid w:val="00995E2E"/>
    <w:rsid w:val="00996A09"/>
    <w:rsid w:val="009A087A"/>
    <w:rsid w:val="009A1E6C"/>
    <w:rsid w:val="009A57D9"/>
    <w:rsid w:val="009B0016"/>
    <w:rsid w:val="009B118F"/>
    <w:rsid w:val="009B1E7E"/>
    <w:rsid w:val="009B297E"/>
    <w:rsid w:val="009B37EB"/>
    <w:rsid w:val="009C024C"/>
    <w:rsid w:val="009C2668"/>
    <w:rsid w:val="009C4BE2"/>
    <w:rsid w:val="009D3CA1"/>
    <w:rsid w:val="009E2BF1"/>
    <w:rsid w:val="009E6B1B"/>
    <w:rsid w:val="009E6B72"/>
    <w:rsid w:val="009E7201"/>
    <w:rsid w:val="009E73B6"/>
    <w:rsid w:val="009F09FB"/>
    <w:rsid w:val="009F3DE4"/>
    <w:rsid w:val="00A00EC7"/>
    <w:rsid w:val="00A0194A"/>
    <w:rsid w:val="00A060A2"/>
    <w:rsid w:val="00A06A87"/>
    <w:rsid w:val="00A0719E"/>
    <w:rsid w:val="00A074B5"/>
    <w:rsid w:val="00A10718"/>
    <w:rsid w:val="00A109E5"/>
    <w:rsid w:val="00A13377"/>
    <w:rsid w:val="00A160DB"/>
    <w:rsid w:val="00A20040"/>
    <w:rsid w:val="00A215CE"/>
    <w:rsid w:val="00A27E49"/>
    <w:rsid w:val="00A324CC"/>
    <w:rsid w:val="00A3258B"/>
    <w:rsid w:val="00A36B19"/>
    <w:rsid w:val="00A40751"/>
    <w:rsid w:val="00A41DDB"/>
    <w:rsid w:val="00A43216"/>
    <w:rsid w:val="00A4538E"/>
    <w:rsid w:val="00A45424"/>
    <w:rsid w:val="00A50F80"/>
    <w:rsid w:val="00A514B6"/>
    <w:rsid w:val="00A51C7D"/>
    <w:rsid w:val="00A52825"/>
    <w:rsid w:val="00A54C43"/>
    <w:rsid w:val="00A632C1"/>
    <w:rsid w:val="00A637E9"/>
    <w:rsid w:val="00A63C05"/>
    <w:rsid w:val="00A64FB5"/>
    <w:rsid w:val="00A719E7"/>
    <w:rsid w:val="00A736CC"/>
    <w:rsid w:val="00A7592C"/>
    <w:rsid w:val="00A75DAB"/>
    <w:rsid w:val="00A77F43"/>
    <w:rsid w:val="00A83EA0"/>
    <w:rsid w:val="00A91411"/>
    <w:rsid w:val="00A915D3"/>
    <w:rsid w:val="00A92902"/>
    <w:rsid w:val="00AB00F2"/>
    <w:rsid w:val="00AB1D3E"/>
    <w:rsid w:val="00AB35B4"/>
    <w:rsid w:val="00AB4ABB"/>
    <w:rsid w:val="00AB66A0"/>
    <w:rsid w:val="00AC42B9"/>
    <w:rsid w:val="00AC523D"/>
    <w:rsid w:val="00AC53A7"/>
    <w:rsid w:val="00AD06CF"/>
    <w:rsid w:val="00AD35A0"/>
    <w:rsid w:val="00AD55B0"/>
    <w:rsid w:val="00AE00E7"/>
    <w:rsid w:val="00AE2EBC"/>
    <w:rsid w:val="00AE7E12"/>
    <w:rsid w:val="00AF0F94"/>
    <w:rsid w:val="00AF2692"/>
    <w:rsid w:val="00AF538C"/>
    <w:rsid w:val="00AF74B0"/>
    <w:rsid w:val="00AF7A8A"/>
    <w:rsid w:val="00B00197"/>
    <w:rsid w:val="00B07E2F"/>
    <w:rsid w:val="00B1104B"/>
    <w:rsid w:val="00B12835"/>
    <w:rsid w:val="00B209EE"/>
    <w:rsid w:val="00B24CBE"/>
    <w:rsid w:val="00B255E2"/>
    <w:rsid w:val="00B2702C"/>
    <w:rsid w:val="00B2726C"/>
    <w:rsid w:val="00B27A45"/>
    <w:rsid w:val="00B30734"/>
    <w:rsid w:val="00B32B05"/>
    <w:rsid w:val="00B32D6A"/>
    <w:rsid w:val="00B36CC5"/>
    <w:rsid w:val="00B40059"/>
    <w:rsid w:val="00B40988"/>
    <w:rsid w:val="00B40C20"/>
    <w:rsid w:val="00B42982"/>
    <w:rsid w:val="00B433EA"/>
    <w:rsid w:val="00B4412A"/>
    <w:rsid w:val="00B446D7"/>
    <w:rsid w:val="00B516AC"/>
    <w:rsid w:val="00B56C94"/>
    <w:rsid w:val="00B61B38"/>
    <w:rsid w:val="00B62234"/>
    <w:rsid w:val="00B66A02"/>
    <w:rsid w:val="00B66EC2"/>
    <w:rsid w:val="00B747FD"/>
    <w:rsid w:val="00B748DE"/>
    <w:rsid w:val="00B75077"/>
    <w:rsid w:val="00B76C49"/>
    <w:rsid w:val="00B83F17"/>
    <w:rsid w:val="00B8666A"/>
    <w:rsid w:val="00B86E7A"/>
    <w:rsid w:val="00B93A29"/>
    <w:rsid w:val="00B93B6A"/>
    <w:rsid w:val="00B94044"/>
    <w:rsid w:val="00B94288"/>
    <w:rsid w:val="00B9498E"/>
    <w:rsid w:val="00B975E1"/>
    <w:rsid w:val="00BA55B9"/>
    <w:rsid w:val="00BA59C6"/>
    <w:rsid w:val="00BA7C75"/>
    <w:rsid w:val="00BB113F"/>
    <w:rsid w:val="00BB3BFE"/>
    <w:rsid w:val="00BC0061"/>
    <w:rsid w:val="00BC1C00"/>
    <w:rsid w:val="00BD0118"/>
    <w:rsid w:val="00BE275F"/>
    <w:rsid w:val="00BE2D5E"/>
    <w:rsid w:val="00BE3D2A"/>
    <w:rsid w:val="00BE4D54"/>
    <w:rsid w:val="00BE5257"/>
    <w:rsid w:val="00BE7C3E"/>
    <w:rsid w:val="00BF0003"/>
    <w:rsid w:val="00BF0E9D"/>
    <w:rsid w:val="00BF47FC"/>
    <w:rsid w:val="00BF652B"/>
    <w:rsid w:val="00BF75BE"/>
    <w:rsid w:val="00C02F3D"/>
    <w:rsid w:val="00C03595"/>
    <w:rsid w:val="00C03601"/>
    <w:rsid w:val="00C05DF6"/>
    <w:rsid w:val="00C061DB"/>
    <w:rsid w:val="00C10A0D"/>
    <w:rsid w:val="00C176B5"/>
    <w:rsid w:val="00C214C8"/>
    <w:rsid w:val="00C238AB"/>
    <w:rsid w:val="00C25665"/>
    <w:rsid w:val="00C25F93"/>
    <w:rsid w:val="00C35ED9"/>
    <w:rsid w:val="00C40ECA"/>
    <w:rsid w:val="00C556C8"/>
    <w:rsid w:val="00C60330"/>
    <w:rsid w:val="00C6092F"/>
    <w:rsid w:val="00C64025"/>
    <w:rsid w:val="00C67645"/>
    <w:rsid w:val="00C71AF0"/>
    <w:rsid w:val="00C71E73"/>
    <w:rsid w:val="00C7315F"/>
    <w:rsid w:val="00C731C6"/>
    <w:rsid w:val="00C75031"/>
    <w:rsid w:val="00C80AA0"/>
    <w:rsid w:val="00C80C7B"/>
    <w:rsid w:val="00C81173"/>
    <w:rsid w:val="00C816DB"/>
    <w:rsid w:val="00C953A2"/>
    <w:rsid w:val="00C95B7C"/>
    <w:rsid w:val="00C96E6D"/>
    <w:rsid w:val="00CA0BA4"/>
    <w:rsid w:val="00CA11DB"/>
    <w:rsid w:val="00CA1693"/>
    <w:rsid w:val="00CA3182"/>
    <w:rsid w:val="00CA73DF"/>
    <w:rsid w:val="00CB121A"/>
    <w:rsid w:val="00CB26DB"/>
    <w:rsid w:val="00CC10B1"/>
    <w:rsid w:val="00CC47C8"/>
    <w:rsid w:val="00CD08E8"/>
    <w:rsid w:val="00CD0D0E"/>
    <w:rsid w:val="00CD1244"/>
    <w:rsid w:val="00CD1D39"/>
    <w:rsid w:val="00CD62DC"/>
    <w:rsid w:val="00CD654C"/>
    <w:rsid w:val="00CD6E03"/>
    <w:rsid w:val="00CD7DAB"/>
    <w:rsid w:val="00CE3777"/>
    <w:rsid w:val="00CE5843"/>
    <w:rsid w:val="00CF0965"/>
    <w:rsid w:val="00D0023C"/>
    <w:rsid w:val="00D065D6"/>
    <w:rsid w:val="00D072FB"/>
    <w:rsid w:val="00D10D15"/>
    <w:rsid w:val="00D116B1"/>
    <w:rsid w:val="00D14991"/>
    <w:rsid w:val="00D14E82"/>
    <w:rsid w:val="00D16500"/>
    <w:rsid w:val="00D16ABC"/>
    <w:rsid w:val="00D2051A"/>
    <w:rsid w:val="00D20A3C"/>
    <w:rsid w:val="00D30552"/>
    <w:rsid w:val="00D30A7D"/>
    <w:rsid w:val="00D3421D"/>
    <w:rsid w:val="00D3442D"/>
    <w:rsid w:val="00D43759"/>
    <w:rsid w:val="00D444D1"/>
    <w:rsid w:val="00D45017"/>
    <w:rsid w:val="00D514FF"/>
    <w:rsid w:val="00D53502"/>
    <w:rsid w:val="00D53704"/>
    <w:rsid w:val="00D53906"/>
    <w:rsid w:val="00D53985"/>
    <w:rsid w:val="00D54976"/>
    <w:rsid w:val="00D55553"/>
    <w:rsid w:val="00D566F2"/>
    <w:rsid w:val="00D5679F"/>
    <w:rsid w:val="00D57B79"/>
    <w:rsid w:val="00D91AFF"/>
    <w:rsid w:val="00D92364"/>
    <w:rsid w:val="00D92629"/>
    <w:rsid w:val="00DA1453"/>
    <w:rsid w:val="00DA1792"/>
    <w:rsid w:val="00DB0C6B"/>
    <w:rsid w:val="00DB68E1"/>
    <w:rsid w:val="00DB7071"/>
    <w:rsid w:val="00DB7E39"/>
    <w:rsid w:val="00DB7E6E"/>
    <w:rsid w:val="00DC2388"/>
    <w:rsid w:val="00DC3A75"/>
    <w:rsid w:val="00DC62AB"/>
    <w:rsid w:val="00DD0932"/>
    <w:rsid w:val="00DD0BCA"/>
    <w:rsid w:val="00DD10A4"/>
    <w:rsid w:val="00DD1F1A"/>
    <w:rsid w:val="00DD3459"/>
    <w:rsid w:val="00DD3E08"/>
    <w:rsid w:val="00DD74A6"/>
    <w:rsid w:val="00DE0404"/>
    <w:rsid w:val="00DE0A5C"/>
    <w:rsid w:val="00DE0E20"/>
    <w:rsid w:val="00DE38A3"/>
    <w:rsid w:val="00DE6CC2"/>
    <w:rsid w:val="00DF0DF2"/>
    <w:rsid w:val="00DF1F25"/>
    <w:rsid w:val="00DF2646"/>
    <w:rsid w:val="00DF31FA"/>
    <w:rsid w:val="00DF3523"/>
    <w:rsid w:val="00DF584D"/>
    <w:rsid w:val="00E010A6"/>
    <w:rsid w:val="00E04D94"/>
    <w:rsid w:val="00E074C6"/>
    <w:rsid w:val="00E10F28"/>
    <w:rsid w:val="00E15F52"/>
    <w:rsid w:val="00E17600"/>
    <w:rsid w:val="00E265A5"/>
    <w:rsid w:val="00E30EA2"/>
    <w:rsid w:val="00E33F89"/>
    <w:rsid w:val="00E34CE1"/>
    <w:rsid w:val="00E34E2A"/>
    <w:rsid w:val="00E36AE5"/>
    <w:rsid w:val="00E37DAC"/>
    <w:rsid w:val="00E40186"/>
    <w:rsid w:val="00E4233B"/>
    <w:rsid w:val="00E438A5"/>
    <w:rsid w:val="00E4436A"/>
    <w:rsid w:val="00E57B31"/>
    <w:rsid w:val="00E668FB"/>
    <w:rsid w:val="00E66F60"/>
    <w:rsid w:val="00E719BC"/>
    <w:rsid w:val="00E75555"/>
    <w:rsid w:val="00E7574B"/>
    <w:rsid w:val="00E76B48"/>
    <w:rsid w:val="00E804C8"/>
    <w:rsid w:val="00E81285"/>
    <w:rsid w:val="00E8199E"/>
    <w:rsid w:val="00E82BDA"/>
    <w:rsid w:val="00E8494D"/>
    <w:rsid w:val="00E87EB1"/>
    <w:rsid w:val="00E9186C"/>
    <w:rsid w:val="00E95097"/>
    <w:rsid w:val="00E96344"/>
    <w:rsid w:val="00EA2106"/>
    <w:rsid w:val="00EA2AD9"/>
    <w:rsid w:val="00EA795F"/>
    <w:rsid w:val="00EB07E3"/>
    <w:rsid w:val="00EB1CF5"/>
    <w:rsid w:val="00EB7956"/>
    <w:rsid w:val="00EC15A7"/>
    <w:rsid w:val="00EC1F42"/>
    <w:rsid w:val="00ED1017"/>
    <w:rsid w:val="00ED4FA5"/>
    <w:rsid w:val="00ED5D24"/>
    <w:rsid w:val="00ED61D5"/>
    <w:rsid w:val="00ED6494"/>
    <w:rsid w:val="00EE0281"/>
    <w:rsid w:val="00EE5127"/>
    <w:rsid w:val="00EF5382"/>
    <w:rsid w:val="00EF7962"/>
    <w:rsid w:val="00F01C28"/>
    <w:rsid w:val="00F02C0F"/>
    <w:rsid w:val="00F04B01"/>
    <w:rsid w:val="00F05B5E"/>
    <w:rsid w:val="00F063F1"/>
    <w:rsid w:val="00F0752F"/>
    <w:rsid w:val="00F07F6A"/>
    <w:rsid w:val="00F12867"/>
    <w:rsid w:val="00F151B5"/>
    <w:rsid w:val="00F16492"/>
    <w:rsid w:val="00F22F62"/>
    <w:rsid w:val="00F252FC"/>
    <w:rsid w:val="00F33F7F"/>
    <w:rsid w:val="00F445F2"/>
    <w:rsid w:val="00F446CE"/>
    <w:rsid w:val="00F44A41"/>
    <w:rsid w:val="00F477D8"/>
    <w:rsid w:val="00F5133D"/>
    <w:rsid w:val="00F52A79"/>
    <w:rsid w:val="00F5608B"/>
    <w:rsid w:val="00F706C0"/>
    <w:rsid w:val="00F713CB"/>
    <w:rsid w:val="00F719C9"/>
    <w:rsid w:val="00F77543"/>
    <w:rsid w:val="00F80AFA"/>
    <w:rsid w:val="00F864B9"/>
    <w:rsid w:val="00F90806"/>
    <w:rsid w:val="00F90B92"/>
    <w:rsid w:val="00F915FD"/>
    <w:rsid w:val="00F91E6A"/>
    <w:rsid w:val="00F96A53"/>
    <w:rsid w:val="00F971D5"/>
    <w:rsid w:val="00FA54A9"/>
    <w:rsid w:val="00FA7F8E"/>
    <w:rsid w:val="00FB3AF5"/>
    <w:rsid w:val="00FB5FEB"/>
    <w:rsid w:val="00FC4B04"/>
    <w:rsid w:val="00FC5EE1"/>
    <w:rsid w:val="00FC65DF"/>
    <w:rsid w:val="00FD2C91"/>
    <w:rsid w:val="00FD75B8"/>
    <w:rsid w:val="00FD7B72"/>
    <w:rsid w:val="00FE2695"/>
    <w:rsid w:val="00FE3990"/>
    <w:rsid w:val="00FE6261"/>
    <w:rsid w:val="00FF1951"/>
    <w:rsid w:val="00FF24CC"/>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BA7EB2A"/>
  <w15:chartTrackingRefBased/>
  <w15:docId w15:val="{031932B9-A95C-4697-A699-75DC157B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6C"/>
    <w:pPr>
      <w:widowControl w:val="0"/>
      <w:jc w:val="both"/>
    </w:pPr>
    <w:rPr>
      <w:rFonts w:ascii="ＭＳ 明朝" w:hAnsi="ＭＳ Ｐゴシック"/>
      <w:kern w:val="2"/>
      <w:sz w:val="2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18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07438"/>
    <w:rPr>
      <w:color w:val="0000FF"/>
      <w:u w:val="single"/>
    </w:rPr>
  </w:style>
  <w:style w:type="paragraph" w:styleId="a5">
    <w:name w:val="Balloon Text"/>
    <w:basedOn w:val="a"/>
    <w:semiHidden/>
    <w:rsid w:val="006964F0"/>
    <w:rPr>
      <w:rFonts w:ascii="Arial" w:eastAsia="ＭＳ ゴシック" w:hAnsi="Arial"/>
      <w:sz w:val="18"/>
      <w:szCs w:val="18"/>
    </w:rPr>
  </w:style>
  <w:style w:type="paragraph" w:styleId="a6">
    <w:name w:val="header"/>
    <w:basedOn w:val="a"/>
    <w:link w:val="a7"/>
    <w:rsid w:val="00A109E5"/>
    <w:pPr>
      <w:tabs>
        <w:tab w:val="center" w:pos="4252"/>
        <w:tab w:val="right" w:pos="8504"/>
      </w:tabs>
      <w:snapToGrid w:val="0"/>
    </w:pPr>
  </w:style>
  <w:style w:type="character" w:customStyle="1" w:styleId="a7">
    <w:name w:val="ヘッダー (文字)"/>
    <w:link w:val="a6"/>
    <w:rsid w:val="00A109E5"/>
    <w:rPr>
      <w:rFonts w:ascii="ＭＳ 明朝" w:hAnsi="ＭＳ Ｐゴシック"/>
      <w:kern w:val="2"/>
      <w:sz w:val="22"/>
      <w:szCs w:val="72"/>
    </w:rPr>
  </w:style>
  <w:style w:type="paragraph" w:styleId="a8">
    <w:name w:val="footer"/>
    <w:basedOn w:val="a"/>
    <w:link w:val="a9"/>
    <w:rsid w:val="00A109E5"/>
    <w:pPr>
      <w:tabs>
        <w:tab w:val="center" w:pos="4252"/>
        <w:tab w:val="right" w:pos="8504"/>
      </w:tabs>
      <w:snapToGrid w:val="0"/>
    </w:pPr>
  </w:style>
  <w:style w:type="character" w:customStyle="1" w:styleId="a9">
    <w:name w:val="フッター (文字)"/>
    <w:link w:val="a8"/>
    <w:rsid w:val="00A109E5"/>
    <w:rPr>
      <w:rFonts w:ascii="ＭＳ 明朝" w:hAnsi="ＭＳ Ｐゴシック"/>
      <w:kern w:val="2"/>
      <w:sz w:val="2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1337</Words>
  <Characters>312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コンペ公告</vt:lpstr>
      <vt:lpstr>コンペ公告</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コンペ公告</dc:title>
  <dc:subject/>
  <dc:creator>滋賀県</dc:creator>
  <cp:keywords/>
  <cp:lastModifiedBy>牧谷　百華</cp:lastModifiedBy>
  <cp:revision>6</cp:revision>
  <cp:lastPrinted>2014-05-02T02:19:00Z</cp:lastPrinted>
  <dcterms:created xsi:type="dcterms:W3CDTF">2025-04-03T01:30:00Z</dcterms:created>
  <dcterms:modified xsi:type="dcterms:W3CDTF">2025-04-14T06:58:00Z</dcterms:modified>
</cp:coreProperties>
</file>