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475" w14:textId="77777777" w:rsidR="00B25988" w:rsidRPr="00397DF2" w:rsidRDefault="00A5247B" w:rsidP="00B25988">
      <w:pPr>
        <w:overflowPunct/>
        <w:adjustRightInd/>
        <w:textAlignment w:val="auto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（様式１</w:t>
      </w:r>
      <w:r w:rsidR="00B25988"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）</w:t>
      </w:r>
    </w:p>
    <w:p w14:paraId="0B5478DD" w14:textId="77777777" w:rsidR="00B25988" w:rsidRPr="00397DF2" w:rsidRDefault="00B25988" w:rsidP="007B172A">
      <w:pPr>
        <w:spacing w:line="36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</w:p>
    <w:p w14:paraId="42AD7E25" w14:textId="1DDB6717" w:rsidR="007B172A" w:rsidRPr="00397DF2" w:rsidRDefault="0043494B" w:rsidP="007B172A">
      <w:pPr>
        <w:spacing w:line="36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97DF2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9834F4">
        <w:rPr>
          <w:rFonts w:asciiTheme="majorEastAsia" w:eastAsiaTheme="majorEastAsia" w:hAnsiTheme="majorEastAsia" w:cs="メイリオ" w:hint="eastAsia"/>
          <w:sz w:val="28"/>
          <w:szCs w:val="28"/>
        </w:rPr>
        <w:t>７</w:t>
      </w:r>
      <w:r w:rsidR="000E55DF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  <w:r w:rsidR="00C10B5C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北の近江女性</w:t>
      </w:r>
      <w:r w:rsidR="00E82391" w:rsidRPr="00E82391">
        <w:rPr>
          <w:rFonts w:asciiTheme="majorEastAsia" w:eastAsiaTheme="majorEastAsia" w:hAnsiTheme="majorEastAsia" w:cs="メイリオ" w:hint="eastAsia"/>
          <w:sz w:val="28"/>
          <w:szCs w:val="28"/>
        </w:rPr>
        <w:t>活躍加速化事業</w:t>
      </w:r>
      <w:r w:rsidR="004B0C7E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業務</w:t>
      </w:r>
      <w:r w:rsidR="00CC496F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委託</w:t>
      </w:r>
    </w:p>
    <w:p w14:paraId="14CD17D7" w14:textId="77777777" w:rsidR="00D24D9B" w:rsidRPr="00397DF2" w:rsidRDefault="00D7170E" w:rsidP="007B172A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8"/>
          <w:szCs w:val="28"/>
        </w:rPr>
      </w:pPr>
      <w:r w:rsidRPr="00E82391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公募型プロポーザル参加</w:t>
      </w:r>
      <w:r w:rsidR="007B172A" w:rsidRPr="00E82391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申込</w:t>
      </w:r>
      <w:r w:rsidR="007B172A" w:rsidRPr="00E82391">
        <w:rPr>
          <w:rFonts w:asciiTheme="majorEastAsia" w:eastAsiaTheme="majorEastAsia" w:hAnsiTheme="majorEastAsia" w:cs="メイリオ" w:hint="eastAsia"/>
          <w:spacing w:val="-1"/>
          <w:sz w:val="28"/>
          <w:szCs w:val="28"/>
          <w:fitText w:val="4644" w:id="609552896"/>
        </w:rPr>
        <w:t>書</w:t>
      </w:r>
    </w:p>
    <w:p w14:paraId="1B184C5A" w14:textId="77777777" w:rsidR="00D24D9B" w:rsidRPr="00397DF2" w:rsidRDefault="00D24D9B" w:rsidP="00D24D9B">
      <w:pPr>
        <w:adjustRightInd/>
        <w:spacing w:line="268" w:lineRule="exact"/>
        <w:rPr>
          <w:rFonts w:asciiTheme="majorEastAsia" w:eastAsiaTheme="majorEastAsia" w:hAnsiTheme="majorEastAsia" w:cs="Times New Roman"/>
          <w:spacing w:val="10"/>
        </w:rPr>
      </w:pPr>
    </w:p>
    <w:p w14:paraId="0E35E9D9" w14:textId="77777777" w:rsidR="00D24D9B" w:rsidRPr="00397DF2" w:rsidRDefault="00FA1D4F" w:rsidP="00063203">
      <w:pPr>
        <w:adjustRightInd/>
        <w:jc w:val="righ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01B7C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令和</w:t>
      </w: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　</w:t>
      </w:r>
      <w:r w:rsidR="002A6C05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年</w:t>
      </w:r>
      <w:r w:rsidR="0079183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C496F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D24D9B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月　　日</w:t>
      </w:r>
    </w:p>
    <w:p w14:paraId="4558D271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（あて先）</w:t>
      </w:r>
    </w:p>
    <w:p w14:paraId="7B8E241F" w14:textId="77777777" w:rsidR="00D24D9B" w:rsidRPr="00397DF2" w:rsidRDefault="00D24D9B" w:rsidP="007B4DD9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滋賀県知事　</w:t>
      </w:r>
      <w:r w:rsidR="00AB0133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三日月　大造　</w:t>
      </w:r>
      <w:r w:rsidR="007B172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あて</w:t>
      </w:r>
    </w:p>
    <w:p w14:paraId="170CA8C2" w14:textId="77777777" w:rsidR="00534F73" w:rsidRPr="00397DF2" w:rsidRDefault="00534F73" w:rsidP="00534F73">
      <w:pPr>
        <w:tabs>
          <w:tab w:val="left" w:pos="3227"/>
        </w:tabs>
        <w:adjustRightInd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5BB2D8BE" w14:textId="77777777" w:rsidR="00534F73" w:rsidRPr="00397DF2" w:rsidRDefault="00D24D9B" w:rsidP="00534F73">
      <w:pPr>
        <w:tabs>
          <w:tab w:val="left" w:pos="3227"/>
        </w:tabs>
        <w:adjustRightInd/>
        <w:ind w:leftChars="2000" w:left="4157"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所在地</w:t>
      </w:r>
    </w:p>
    <w:p w14:paraId="7731C8B0" w14:textId="77777777" w:rsidR="00D24D9B" w:rsidRPr="00397DF2" w:rsidRDefault="00D24D9B" w:rsidP="00534F73">
      <w:pPr>
        <w:ind w:leftChars="2000" w:left="4157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事業者名</w:t>
      </w:r>
    </w:p>
    <w:p w14:paraId="4BECF5B5" w14:textId="77777777" w:rsidR="00D24D9B" w:rsidRPr="00397DF2" w:rsidRDefault="00D24D9B" w:rsidP="00534F73">
      <w:pPr>
        <w:adjustRightInd/>
        <w:ind w:leftChars="2000" w:left="4157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代表者職・氏名　　　　　　　　　　</w:t>
      </w:r>
    </w:p>
    <w:p w14:paraId="5C9AFEA3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4127A3E8" w14:textId="54343970" w:rsidR="00D24D9B" w:rsidRPr="00397DF2" w:rsidRDefault="0043494B" w:rsidP="00CC496F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0E55DF" w:rsidRPr="00397DF2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C10B5C" w:rsidRPr="00397DF2">
        <w:rPr>
          <w:rFonts w:asciiTheme="majorEastAsia" w:eastAsiaTheme="majorEastAsia" w:hAnsiTheme="majorEastAsia" w:hint="eastAsia"/>
          <w:sz w:val="22"/>
          <w:szCs w:val="22"/>
        </w:rPr>
        <w:t>北の近江</w:t>
      </w:r>
      <w:r w:rsidR="004155BC" w:rsidRPr="004155BC">
        <w:rPr>
          <w:rFonts w:asciiTheme="majorEastAsia" w:eastAsiaTheme="majorEastAsia" w:hAnsiTheme="majorEastAsia" w:hint="eastAsia"/>
          <w:sz w:val="22"/>
          <w:szCs w:val="22"/>
        </w:rPr>
        <w:t>女性活躍加速化事業</w:t>
      </w:r>
      <w:r w:rsidR="00C10B5C" w:rsidRPr="00397DF2">
        <w:rPr>
          <w:rFonts w:asciiTheme="majorEastAsia" w:eastAsiaTheme="majorEastAsia" w:hAnsiTheme="majorEastAsia" w:hint="eastAsia"/>
          <w:sz w:val="22"/>
          <w:szCs w:val="22"/>
        </w:rPr>
        <w:t>業務委託</w:t>
      </w:r>
      <w:r w:rsidR="00D7170E" w:rsidRPr="00397DF2">
        <w:rPr>
          <w:rFonts w:asciiTheme="majorEastAsia" w:eastAsiaTheme="majorEastAsia" w:hAnsiTheme="majorEastAsia" w:hint="eastAsia"/>
          <w:sz w:val="22"/>
          <w:szCs w:val="22"/>
        </w:rPr>
        <w:t>にかかる公募型プロポーザルについて、参加</w:t>
      </w:r>
      <w:r w:rsidR="00D24D9B" w:rsidRPr="00397DF2">
        <w:rPr>
          <w:rFonts w:asciiTheme="majorEastAsia" w:eastAsiaTheme="majorEastAsia" w:hAnsiTheme="majorEastAsia" w:hint="eastAsia"/>
          <w:sz w:val="22"/>
          <w:szCs w:val="22"/>
        </w:rPr>
        <w:t>申込書を提出します。</w:t>
      </w:r>
    </w:p>
    <w:p w14:paraId="28C7DC51" w14:textId="77777777" w:rsidR="009E5CAD" w:rsidRPr="00397DF2" w:rsidRDefault="00D24D9B" w:rsidP="007B4DD9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なお、滋賀県が公募型プロポーザル公告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に示した参加資格については、すべて満たしており（満たす予定であり）、下記の者を連絡調整者として</w:t>
      </w:r>
      <w:r w:rsidR="002A6D05" w:rsidRPr="00397DF2">
        <w:rPr>
          <w:rFonts w:asciiTheme="majorEastAsia" w:eastAsiaTheme="majorEastAsia" w:hAnsiTheme="majorEastAsia" w:hint="eastAsia"/>
          <w:sz w:val="22"/>
          <w:szCs w:val="22"/>
        </w:rPr>
        <w:t>設置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14:paraId="165BCB85" w14:textId="77777777" w:rsidR="00D24D9B" w:rsidRPr="00397DF2" w:rsidRDefault="00D24D9B" w:rsidP="00063203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14:paraId="5A9B7AB7" w14:textId="77777777" w:rsidR="00BC16AE" w:rsidRPr="00397DF2" w:rsidRDefault="00BC16AE" w:rsidP="00BC16A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19BFB0AD" w14:textId="77777777" w:rsidR="00BC16AE" w:rsidRPr="00397DF2" w:rsidRDefault="00B0571C" w:rsidP="00BC16AE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連絡調整者　　　　　　　　　　　　　</w:t>
      </w:r>
    </w:p>
    <w:p w14:paraId="69E9896E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所属　　　　　　　　　　　　　　　　　　</w:t>
      </w:r>
    </w:p>
    <w:p w14:paraId="3F4A1DB9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役職名　　　　　　　　　　　　　　　　　</w:t>
      </w:r>
    </w:p>
    <w:p w14:paraId="1963171A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氏名                                    </w:t>
      </w:r>
    </w:p>
    <w:p w14:paraId="097A1292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                                  </w:t>
      </w:r>
    </w:p>
    <w:p w14:paraId="2B272183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ＦＡＸ                                  </w:t>
      </w:r>
    </w:p>
    <w:p w14:paraId="173D7A74" w14:textId="77777777" w:rsidR="00A76A44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/>
          <w:sz w:val="22"/>
          <w:szCs w:val="22"/>
          <w:u w:val="single"/>
        </w:rPr>
        <w:t xml:space="preserve">e-mail                                  </w:t>
      </w:r>
    </w:p>
    <w:p w14:paraId="2C8F8224" w14:textId="76B04589" w:rsidR="00B0571C" w:rsidRDefault="00B0571C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63689539" w14:textId="3E31A0AC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10EDAEB8" w14:textId="09548038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9C7A0BD" w14:textId="4A6E3592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10A03C0" w14:textId="77777777" w:rsidR="004F2D44" w:rsidRPr="00397DF2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2B5A8E26" w14:textId="77777777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※提出方法：メール 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fg00@pref.shiga.lg.jp 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またはFAX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 077-528-4807</w:t>
      </w:r>
    </w:p>
    <w:p w14:paraId="4C0C035F" w14:textId="55B76CF2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※提出期限：令和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A23B18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C10B5C" w:rsidRPr="00397DF2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木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）　１７時（必着）</w:t>
      </w:r>
    </w:p>
    <w:p w14:paraId="03EA3CDD" w14:textId="79EDCECC" w:rsidR="00B0571C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　送信されましたら、電話により着信していることを確認してください。</w:t>
      </w:r>
      <w:hyperlink r:id="rId7" w:history="1">
        <w:r w:rsidR="00A805A0" w:rsidRPr="00397DF2">
          <w:rPr>
            <w:rStyle w:val="ad"/>
            <w:rFonts w:asciiTheme="majorEastAsia" w:eastAsiaTheme="majorEastAsia" w:hAnsiTheme="majorEastAsia" w:hint="eastAsia"/>
            <w:sz w:val="22"/>
            <w:szCs w:val="22"/>
          </w:rPr>
          <w:t>TEL:077-528-37</w:t>
        </w:r>
      </w:hyperlink>
      <w:r w:rsidR="00A805A0"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>72</w:t>
      </w:r>
    </w:p>
    <w:sectPr w:rsidR="00B0571C" w:rsidRPr="00397DF2" w:rsidSect="004D54F7">
      <w:headerReference w:type="default" r:id="rId8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8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22F6" w14:textId="77777777" w:rsidR="00DF24E1" w:rsidRDefault="00DF24E1">
      <w:r>
        <w:separator/>
      </w:r>
    </w:p>
  </w:endnote>
  <w:endnote w:type="continuationSeparator" w:id="0">
    <w:p w14:paraId="38D17EDF" w14:textId="77777777" w:rsidR="00DF24E1" w:rsidRDefault="00D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C99" w14:textId="77777777" w:rsidR="00DF24E1" w:rsidRDefault="00DF24E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114855" w14:textId="77777777" w:rsidR="00DF24E1" w:rsidRDefault="00DF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4009" w14:textId="2531B174" w:rsidR="007B172A" w:rsidRPr="007B172A" w:rsidRDefault="00C10B5C" w:rsidP="007B172A">
    <w:pPr>
      <w:adjustRightInd/>
      <w:spacing w:line="268" w:lineRule="exact"/>
      <w:jc w:val="right"/>
      <w:rPr>
        <w:rFonts w:ascii="ＭＳ ゴシック" w:hAnsi="ＭＳ ゴシック" w:cs="Times New Roman"/>
        <w:spacing w:val="10"/>
        <w:sz w:val="22"/>
        <w:szCs w:val="22"/>
      </w:rPr>
    </w:pPr>
    <w:r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北の近江</w:t>
    </w:r>
    <w:r w:rsidR="00F23F0D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加速化</w:t>
    </w:r>
  </w:p>
  <w:p w14:paraId="36B14B06" w14:textId="77777777" w:rsidR="007B172A" w:rsidRDefault="007B1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63203"/>
    <w:rsid w:val="00080A7F"/>
    <w:rsid w:val="00084BA6"/>
    <w:rsid w:val="00085134"/>
    <w:rsid w:val="000946A3"/>
    <w:rsid w:val="000A20A1"/>
    <w:rsid w:val="000A20E8"/>
    <w:rsid w:val="000B1607"/>
    <w:rsid w:val="000B2CCA"/>
    <w:rsid w:val="000B54E0"/>
    <w:rsid w:val="000B57A1"/>
    <w:rsid w:val="000D0000"/>
    <w:rsid w:val="000D0FE2"/>
    <w:rsid w:val="000D1FF4"/>
    <w:rsid w:val="000E030B"/>
    <w:rsid w:val="000E0941"/>
    <w:rsid w:val="000E22E4"/>
    <w:rsid w:val="000E45F8"/>
    <w:rsid w:val="000E55DF"/>
    <w:rsid w:val="00104D58"/>
    <w:rsid w:val="00111C4A"/>
    <w:rsid w:val="00115775"/>
    <w:rsid w:val="0012334F"/>
    <w:rsid w:val="001249A2"/>
    <w:rsid w:val="00132706"/>
    <w:rsid w:val="001377D8"/>
    <w:rsid w:val="00151548"/>
    <w:rsid w:val="00155AA3"/>
    <w:rsid w:val="00161BC5"/>
    <w:rsid w:val="0017300B"/>
    <w:rsid w:val="00174A3E"/>
    <w:rsid w:val="00186789"/>
    <w:rsid w:val="001921D1"/>
    <w:rsid w:val="00196205"/>
    <w:rsid w:val="00196C99"/>
    <w:rsid w:val="001A006D"/>
    <w:rsid w:val="001A0F47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260EB"/>
    <w:rsid w:val="00227328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A6D05"/>
    <w:rsid w:val="002B674A"/>
    <w:rsid w:val="002B7C0A"/>
    <w:rsid w:val="002C73C2"/>
    <w:rsid w:val="002E5998"/>
    <w:rsid w:val="002E6D1D"/>
    <w:rsid w:val="002F6662"/>
    <w:rsid w:val="00306F33"/>
    <w:rsid w:val="00314A0A"/>
    <w:rsid w:val="00320216"/>
    <w:rsid w:val="00325914"/>
    <w:rsid w:val="00345716"/>
    <w:rsid w:val="00345A14"/>
    <w:rsid w:val="00346653"/>
    <w:rsid w:val="00346789"/>
    <w:rsid w:val="003513CA"/>
    <w:rsid w:val="00354095"/>
    <w:rsid w:val="003652DB"/>
    <w:rsid w:val="00367B5C"/>
    <w:rsid w:val="00377885"/>
    <w:rsid w:val="00377CDC"/>
    <w:rsid w:val="00390C61"/>
    <w:rsid w:val="00397DF2"/>
    <w:rsid w:val="003A0C1A"/>
    <w:rsid w:val="003A15FB"/>
    <w:rsid w:val="003A2971"/>
    <w:rsid w:val="003A3582"/>
    <w:rsid w:val="003A4B55"/>
    <w:rsid w:val="003B7AE6"/>
    <w:rsid w:val="003B7DE5"/>
    <w:rsid w:val="003C1164"/>
    <w:rsid w:val="003D75CB"/>
    <w:rsid w:val="003F09A6"/>
    <w:rsid w:val="003F3E09"/>
    <w:rsid w:val="00400A78"/>
    <w:rsid w:val="00401A60"/>
    <w:rsid w:val="00412624"/>
    <w:rsid w:val="0041390B"/>
    <w:rsid w:val="004155BC"/>
    <w:rsid w:val="0043494B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19D"/>
    <w:rsid w:val="00464468"/>
    <w:rsid w:val="00471CD1"/>
    <w:rsid w:val="00472F50"/>
    <w:rsid w:val="004772D9"/>
    <w:rsid w:val="00492329"/>
    <w:rsid w:val="00492A83"/>
    <w:rsid w:val="004963B2"/>
    <w:rsid w:val="004A2F42"/>
    <w:rsid w:val="004A63EA"/>
    <w:rsid w:val="004A7211"/>
    <w:rsid w:val="004B0C7E"/>
    <w:rsid w:val="004B0E24"/>
    <w:rsid w:val="004B2730"/>
    <w:rsid w:val="004C04BE"/>
    <w:rsid w:val="004C1C50"/>
    <w:rsid w:val="004C3CD8"/>
    <w:rsid w:val="004C668A"/>
    <w:rsid w:val="004D2C7E"/>
    <w:rsid w:val="004D54F7"/>
    <w:rsid w:val="004D5D6D"/>
    <w:rsid w:val="004E00F0"/>
    <w:rsid w:val="004E14FD"/>
    <w:rsid w:val="004E28DD"/>
    <w:rsid w:val="004E452E"/>
    <w:rsid w:val="004F2D44"/>
    <w:rsid w:val="004F5A92"/>
    <w:rsid w:val="004F67BF"/>
    <w:rsid w:val="0051253A"/>
    <w:rsid w:val="0051795E"/>
    <w:rsid w:val="00517B40"/>
    <w:rsid w:val="0053446D"/>
    <w:rsid w:val="00534F73"/>
    <w:rsid w:val="00535117"/>
    <w:rsid w:val="00543123"/>
    <w:rsid w:val="00553683"/>
    <w:rsid w:val="00554B9D"/>
    <w:rsid w:val="0057333D"/>
    <w:rsid w:val="00577A79"/>
    <w:rsid w:val="005868A2"/>
    <w:rsid w:val="005A52D2"/>
    <w:rsid w:val="005C0F37"/>
    <w:rsid w:val="005C1EAF"/>
    <w:rsid w:val="005C25EF"/>
    <w:rsid w:val="005C503B"/>
    <w:rsid w:val="005C50DB"/>
    <w:rsid w:val="005F0BCC"/>
    <w:rsid w:val="0061699D"/>
    <w:rsid w:val="00620311"/>
    <w:rsid w:val="00627EBC"/>
    <w:rsid w:val="006303E9"/>
    <w:rsid w:val="00651B6D"/>
    <w:rsid w:val="006549EA"/>
    <w:rsid w:val="00655D19"/>
    <w:rsid w:val="00657C81"/>
    <w:rsid w:val="006619CD"/>
    <w:rsid w:val="006652BE"/>
    <w:rsid w:val="0067033D"/>
    <w:rsid w:val="006709B3"/>
    <w:rsid w:val="006831A8"/>
    <w:rsid w:val="006842F4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D6941"/>
    <w:rsid w:val="006E0CB7"/>
    <w:rsid w:val="006E4E03"/>
    <w:rsid w:val="006E5B77"/>
    <w:rsid w:val="007011D6"/>
    <w:rsid w:val="00705AA1"/>
    <w:rsid w:val="00724BB2"/>
    <w:rsid w:val="00736E55"/>
    <w:rsid w:val="00740B2B"/>
    <w:rsid w:val="007462AB"/>
    <w:rsid w:val="00747007"/>
    <w:rsid w:val="007523A9"/>
    <w:rsid w:val="00766916"/>
    <w:rsid w:val="00777D93"/>
    <w:rsid w:val="0079183A"/>
    <w:rsid w:val="00792E6C"/>
    <w:rsid w:val="00793050"/>
    <w:rsid w:val="00796278"/>
    <w:rsid w:val="00797844"/>
    <w:rsid w:val="007A4E39"/>
    <w:rsid w:val="007A4F54"/>
    <w:rsid w:val="007A794E"/>
    <w:rsid w:val="007B03CB"/>
    <w:rsid w:val="007B172A"/>
    <w:rsid w:val="007B4DA5"/>
    <w:rsid w:val="007B4DD9"/>
    <w:rsid w:val="007B5495"/>
    <w:rsid w:val="007B7EC0"/>
    <w:rsid w:val="007C75D8"/>
    <w:rsid w:val="00803835"/>
    <w:rsid w:val="00810C76"/>
    <w:rsid w:val="00815672"/>
    <w:rsid w:val="008156F6"/>
    <w:rsid w:val="00816728"/>
    <w:rsid w:val="00817F0E"/>
    <w:rsid w:val="00824419"/>
    <w:rsid w:val="00830ABB"/>
    <w:rsid w:val="00831AF2"/>
    <w:rsid w:val="00832A1B"/>
    <w:rsid w:val="0083439F"/>
    <w:rsid w:val="008365AD"/>
    <w:rsid w:val="008407D9"/>
    <w:rsid w:val="008449E5"/>
    <w:rsid w:val="00846CE9"/>
    <w:rsid w:val="00851841"/>
    <w:rsid w:val="008534E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9661C"/>
    <w:rsid w:val="008A2A08"/>
    <w:rsid w:val="008A538D"/>
    <w:rsid w:val="008A5543"/>
    <w:rsid w:val="008C290C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7629"/>
    <w:rsid w:val="0094597B"/>
    <w:rsid w:val="00946E6B"/>
    <w:rsid w:val="009654F0"/>
    <w:rsid w:val="009740A6"/>
    <w:rsid w:val="00974AE2"/>
    <w:rsid w:val="009779B2"/>
    <w:rsid w:val="00980410"/>
    <w:rsid w:val="0098094A"/>
    <w:rsid w:val="009834F4"/>
    <w:rsid w:val="009A1818"/>
    <w:rsid w:val="009A7167"/>
    <w:rsid w:val="009C0036"/>
    <w:rsid w:val="009C2D85"/>
    <w:rsid w:val="009D7C06"/>
    <w:rsid w:val="009D7E43"/>
    <w:rsid w:val="009E5CAD"/>
    <w:rsid w:val="009E6A04"/>
    <w:rsid w:val="009F57DE"/>
    <w:rsid w:val="00A077BC"/>
    <w:rsid w:val="00A11EFD"/>
    <w:rsid w:val="00A23B18"/>
    <w:rsid w:val="00A253CE"/>
    <w:rsid w:val="00A3533B"/>
    <w:rsid w:val="00A461B3"/>
    <w:rsid w:val="00A5247B"/>
    <w:rsid w:val="00A7174D"/>
    <w:rsid w:val="00A76A44"/>
    <w:rsid w:val="00A805A0"/>
    <w:rsid w:val="00A81678"/>
    <w:rsid w:val="00A90C2A"/>
    <w:rsid w:val="00A942F9"/>
    <w:rsid w:val="00AA5019"/>
    <w:rsid w:val="00AB0133"/>
    <w:rsid w:val="00AB1865"/>
    <w:rsid w:val="00AB2595"/>
    <w:rsid w:val="00AC6F49"/>
    <w:rsid w:val="00AC7204"/>
    <w:rsid w:val="00AD1CA1"/>
    <w:rsid w:val="00AD2E35"/>
    <w:rsid w:val="00AD75C6"/>
    <w:rsid w:val="00AF17DF"/>
    <w:rsid w:val="00AF4ACD"/>
    <w:rsid w:val="00AF65AF"/>
    <w:rsid w:val="00B0571C"/>
    <w:rsid w:val="00B1130B"/>
    <w:rsid w:val="00B23178"/>
    <w:rsid w:val="00B24BD7"/>
    <w:rsid w:val="00B254B7"/>
    <w:rsid w:val="00B25988"/>
    <w:rsid w:val="00B27383"/>
    <w:rsid w:val="00B27CDF"/>
    <w:rsid w:val="00B33148"/>
    <w:rsid w:val="00B37729"/>
    <w:rsid w:val="00B3794D"/>
    <w:rsid w:val="00B45892"/>
    <w:rsid w:val="00B46024"/>
    <w:rsid w:val="00B47B3A"/>
    <w:rsid w:val="00B47E42"/>
    <w:rsid w:val="00B71040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C16AE"/>
    <w:rsid w:val="00BC788F"/>
    <w:rsid w:val="00BD1975"/>
    <w:rsid w:val="00BD2890"/>
    <w:rsid w:val="00BD5DDF"/>
    <w:rsid w:val="00BE58CB"/>
    <w:rsid w:val="00BE6993"/>
    <w:rsid w:val="00C0049F"/>
    <w:rsid w:val="00C01B7C"/>
    <w:rsid w:val="00C043B6"/>
    <w:rsid w:val="00C062EC"/>
    <w:rsid w:val="00C10B5C"/>
    <w:rsid w:val="00C12F85"/>
    <w:rsid w:val="00C22FE9"/>
    <w:rsid w:val="00C25C4D"/>
    <w:rsid w:val="00C31140"/>
    <w:rsid w:val="00C42AF4"/>
    <w:rsid w:val="00C430DC"/>
    <w:rsid w:val="00C464AC"/>
    <w:rsid w:val="00C704F5"/>
    <w:rsid w:val="00C81644"/>
    <w:rsid w:val="00C81C41"/>
    <w:rsid w:val="00C81DA9"/>
    <w:rsid w:val="00C86688"/>
    <w:rsid w:val="00C91154"/>
    <w:rsid w:val="00CC114E"/>
    <w:rsid w:val="00CC3589"/>
    <w:rsid w:val="00CC496F"/>
    <w:rsid w:val="00CD33A8"/>
    <w:rsid w:val="00CD5646"/>
    <w:rsid w:val="00CF1111"/>
    <w:rsid w:val="00CF43E2"/>
    <w:rsid w:val="00CF636D"/>
    <w:rsid w:val="00CF726B"/>
    <w:rsid w:val="00D02073"/>
    <w:rsid w:val="00D03445"/>
    <w:rsid w:val="00D14314"/>
    <w:rsid w:val="00D20B3D"/>
    <w:rsid w:val="00D24D9B"/>
    <w:rsid w:val="00D25B79"/>
    <w:rsid w:val="00D25E15"/>
    <w:rsid w:val="00D508B8"/>
    <w:rsid w:val="00D7170E"/>
    <w:rsid w:val="00D80D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D12B5"/>
    <w:rsid w:val="00DE01CB"/>
    <w:rsid w:val="00DE120D"/>
    <w:rsid w:val="00DE3BB5"/>
    <w:rsid w:val="00DE4972"/>
    <w:rsid w:val="00DE52DD"/>
    <w:rsid w:val="00DF24E1"/>
    <w:rsid w:val="00DF3B66"/>
    <w:rsid w:val="00DF6FA7"/>
    <w:rsid w:val="00DF7140"/>
    <w:rsid w:val="00E024BA"/>
    <w:rsid w:val="00E10011"/>
    <w:rsid w:val="00E135ED"/>
    <w:rsid w:val="00E21003"/>
    <w:rsid w:val="00E22FBC"/>
    <w:rsid w:val="00E240D9"/>
    <w:rsid w:val="00E24A3B"/>
    <w:rsid w:val="00E45248"/>
    <w:rsid w:val="00E5371B"/>
    <w:rsid w:val="00E5441B"/>
    <w:rsid w:val="00E61A97"/>
    <w:rsid w:val="00E75557"/>
    <w:rsid w:val="00E82391"/>
    <w:rsid w:val="00EA2E55"/>
    <w:rsid w:val="00EA3DC3"/>
    <w:rsid w:val="00EA5AA7"/>
    <w:rsid w:val="00EB2877"/>
    <w:rsid w:val="00EB46D0"/>
    <w:rsid w:val="00EC0136"/>
    <w:rsid w:val="00EC69BD"/>
    <w:rsid w:val="00ED530B"/>
    <w:rsid w:val="00ED6513"/>
    <w:rsid w:val="00EE4F9B"/>
    <w:rsid w:val="00F06C89"/>
    <w:rsid w:val="00F1639B"/>
    <w:rsid w:val="00F23F0D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08A1"/>
    <w:rsid w:val="00F7403C"/>
    <w:rsid w:val="00F74226"/>
    <w:rsid w:val="00F747A6"/>
    <w:rsid w:val="00F844E2"/>
    <w:rsid w:val="00F910E9"/>
    <w:rsid w:val="00F9122F"/>
    <w:rsid w:val="00FA1D4F"/>
    <w:rsid w:val="00FC1347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17625"/>
  <w15:chartTrackingRefBased/>
  <w15:docId w15:val="{71693DD3-08FA-44A3-ABD1-6F43695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8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7-528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堀井　紀子</cp:lastModifiedBy>
  <cp:revision>14</cp:revision>
  <cp:lastPrinted>2024-03-25T11:39:00Z</cp:lastPrinted>
  <dcterms:created xsi:type="dcterms:W3CDTF">2024-01-24T07:03:00Z</dcterms:created>
  <dcterms:modified xsi:type="dcterms:W3CDTF">2025-04-04T09:43:00Z</dcterms:modified>
</cp:coreProperties>
</file>