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3EE33" w14:textId="77777777" w:rsidR="009E3864" w:rsidRDefault="009E3864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</w:rPr>
        <w:t>別記第１号様式（第１条関係）</w:t>
      </w:r>
    </w:p>
    <w:p w14:paraId="52A610EA" w14:textId="77777777" w:rsidR="009E3864" w:rsidRDefault="009E3864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</w:rPr>
        <w:t>（申請書表紙）</w:t>
      </w:r>
    </w:p>
    <w:tbl>
      <w:tblPr>
        <w:tblW w:w="9580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18"/>
        <w:gridCol w:w="2062"/>
      </w:tblGrid>
      <w:tr w:rsidR="009E3864" w14:paraId="68E6F39C" w14:textId="77777777" w:rsidTr="003D63EA"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BA8C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06786906" w14:textId="3C09EA9E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                        </w:t>
            </w:r>
          </w:p>
          <w:p w14:paraId="5461CEB0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 xml:space="preserve">　</w:t>
            </w:r>
          </w:p>
          <w:p w14:paraId="47432907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7689CB61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4B4A96F8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078E8442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49B7E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717DD722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受　付　印</w:t>
            </w:r>
          </w:p>
          <w:p w14:paraId="03B3338F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0CCDABE0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49476952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4754170E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00055DAA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</w:tr>
    </w:tbl>
    <w:p w14:paraId="7F1C91FE" w14:textId="53923646" w:rsidR="009E3864" w:rsidRDefault="009E3864">
      <w:pPr>
        <w:adjustRightInd/>
        <w:spacing w:line="434" w:lineRule="exact"/>
        <w:rPr>
          <w:rFonts w:hAnsi="Times New Roman" w:cs="Times New Roman"/>
        </w:rPr>
      </w:pPr>
      <w:r>
        <w:t xml:space="preserve">                            </w:t>
      </w:r>
      <w:r>
        <w:rPr>
          <w:rFonts w:hint="eastAsia"/>
          <w:sz w:val="38"/>
          <w:szCs w:val="38"/>
        </w:rPr>
        <w:t xml:space="preserve">麻薬　　</w:t>
      </w:r>
      <w:r w:rsidR="00AD3DA8">
        <w:rPr>
          <w:rFonts w:hint="eastAsia"/>
          <w:sz w:val="38"/>
          <w:szCs w:val="38"/>
        </w:rPr>
        <w:t xml:space="preserve">　</w:t>
      </w:r>
      <w:r>
        <w:rPr>
          <w:rFonts w:hint="eastAsia"/>
          <w:sz w:val="38"/>
          <w:szCs w:val="38"/>
        </w:rPr>
        <w:t xml:space="preserve">　者免許申請書</w:t>
      </w:r>
    </w:p>
    <w:tbl>
      <w:tblPr>
        <w:tblW w:w="9580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8"/>
        <w:gridCol w:w="1985"/>
        <w:gridCol w:w="992"/>
        <w:gridCol w:w="1720"/>
        <w:gridCol w:w="1398"/>
        <w:gridCol w:w="2977"/>
      </w:tblGrid>
      <w:tr w:rsidR="009E3864" w14:paraId="1599803D" w14:textId="77777777" w:rsidTr="003D63EA">
        <w:tc>
          <w:tcPr>
            <w:tcW w:w="24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19C1AD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2527BBD4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005D6D6A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1B3B343B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麻　薬　業　務　所</w:t>
            </w:r>
          </w:p>
          <w:p w14:paraId="494F822B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0A417F78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</w:t>
            </w:r>
            <w:r>
              <w:t xml:space="preserve">     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C3DBE3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2DD75D45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3A21F6AF" w14:textId="77777777" w:rsidR="009E3864" w:rsidRDefault="009E3864" w:rsidP="00440BB4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017084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064642BC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507AE469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</w:tr>
      <w:tr w:rsidR="009E3864" w14:paraId="1BF67D3C" w14:textId="77777777" w:rsidTr="003D63EA">
        <w:tc>
          <w:tcPr>
            <w:tcW w:w="249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D973CF" w14:textId="77777777" w:rsidR="009E3864" w:rsidRDefault="009E386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3CA942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1B3639BF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0A52161A" w14:textId="77777777" w:rsidR="009E3864" w:rsidRDefault="009E3864" w:rsidP="00440BB4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26A264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073079A0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69B69171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</w:tr>
      <w:tr w:rsidR="009E3864" w14:paraId="10789E98" w14:textId="77777777" w:rsidTr="003D63EA">
        <w:tc>
          <w:tcPr>
            <w:tcW w:w="24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2F30D3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627BC401" w14:textId="77777777" w:rsidR="0028067C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</w:pPr>
            <w:r>
              <w:rPr>
                <w:rFonts w:hint="eastAsia"/>
              </w:rPr>
              <w:t>麻薬施用者又は麻薬研究者</w:t>
            </w:r>
          </w:p>
          <w:p w14:paraId="34135AA6" w14:textId="29AEC61D" w:rsidR="009E3864" w:rsidRDefault="009E3864" w:rsidP="0028067C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にあっては、従として診療又は研究に従事する麻薬診療施設又は麻薬研究施設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8967A5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635A20DF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13ABF57D" w14:textId="77777777" w:rsidR="009E3864" w:rsidRDefault="009E3864" w:rsidP="00440BB4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F57428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517601C4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372E90DF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</w:tr>
      <w:tr w:rsidR="009E3864" w14:paraId="49B45072" w14:textId="77777777" w:rsidTr="003D63EA">
        <w:tc>
          <w:tcPr>
            <w:tcW w:w="249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68F00D" w14:textId="77777777" w:rsidR="009E3864" w:rsidRDefault="009E386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CE23D4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71412E4A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6C99C883" w14:textId="77777777" w:rsidR="009E3864" w:rsidRDefault="009E3864" w:rsidP="00440BB4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AE3EB3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51A855A2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41EA0450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</w:tr>
      <w:tr w:rsidR="009E3864" w14:paraId="63948671" w14:textId="77777777" w:rsidTr="003D63EA">
        <w:trPr>
          <w:trHeight w:val="553"/>
        </w:trPr>
        <w:tc>
          <w:tcPr>
            <w:tcW w:w="34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2E4C3A" w14:textId="77777777" w:rsidR="00F6327D" w:rsidRDefault="00F6327D">
            <w:pPr>
              <w:kinsoku w:val="0"/>
              <w:overflowPunct w:val="0"/>
              <w:autoSpaceDE w:val="0"/>
              <w:autoSpaceDN w:val="0"/>
              <w:spacing w:line="242" w:lineRule="exact"/>
            </w:pPr>
          </w:p>
          <w:p w14:paraId="25AB591E" w14:textId="33C888A1" w:rsidR="009E3864" w:rsidRDefault="009E3864" w:rsidP="00327FE9">
            <w:pPr>
              <w:kinsoku w:val="0"/>
              <w:overflowPunct w:val="0"/>
              <w:autoSpaceDE w:val="0"/>
              <w:autoSpaceDN w:val="0"/>
              <w:spacing w:line="242" w:lineRule="exact"/>
              <w:ind w:firstLineChars="100" w:firstLine="190"/>
              <w:rPr>
                <w:rFonts w:hAnsi="Times New Roman" w:cs="Times New Roman"/>
              </w:rPr>
            </w:pPr>
            <w:r>
              <w:rPr>
                <w:rFonts w:hint="eastAsia"/>
              </w:rPr>
              <w:t>許</w:t>
            </w:r>
            <w:r>
              <w:t xml:space="preserve"> </w:t>
            </w:r>
            <w:r>
              <w:rPr>
                <w:rFonts w:hint="eastAsia"/>
              </w:rPr>
              <w:t>可</w:t>
            </w:r>
            <w:r>
              <w:t xml:space="preserve"> </w:t>
            </w:r>
            <w:r>
              <w:rPr>
                <w:rFonts w:hint="eastAsia"/>
              </w:rPr>
              <w:t>又</w:t>
            </w:r>
            <w:r>
              <w:t xml:space="preserve"> </w:t>
            </w:r>
            <w:r>
              <w:rPr>
                <w:rFonts w:hint="eastAsia"/>
              </w:rPr>
              <w:t>は</w:t>
            </w:r>
            <w:r>
              <w:t xml:space="preserve"> </w:t>
            </w:r>
            <w:r>
              <w:rPr>
                <w:rFonts w:hint="eastAsia"/>
              </w:rPr>
              <w:t>免</w:t>
            </w:r>
            <w:r>
              <w:t xml:space="preserve"> </w:t>
            </w:r>
            <w:r>
              <w:rPr>
                <w:rFonts w:hint="eastAsia"/>
              </w:rPr>
              <w:t>許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番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AB2B24" w14:textId="4C954BFA" w:rsidR="00F6327D" w:rsidRDefault="00F6327D">
            <w:pPr>
              <w:kinsoku w:val="0"/>
              <w:overflowPunct w:val="0"/>
              <w:autoSpaceDE w:val="0"/>
              <w:autoSpaceDN w:val="0"/>
              <w:spacing w:line="242" w:lineRule="exact"/>
            </w:pPr>
          </w:p>
          <w:p w14:paraId="6D4C943B" w14:textId="2379A8AD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9F7469" w14:textId="4AE573ED" w:rsidR="009E3864" w:rsidRDefault="009E3864" w:rsidP="00DF2CB7">
            <w:pPr>
              <w:kinsoku w:val="0"/>
              <w:overflowPunct w:val="0"/>
              <w:autoSpaceDE w:val="0"/>
              <w:autoSpaceDN w:val="0"/>
              <w:spacing w:line="242" w:lineRule="exact"/>
              <w:ind w:left="95" w:hangingChars="50" w:hanging="95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許可又は免許の年月日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939BB0" w14:textId="77777777" w:rsidR="00F6327D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</w:pPr>
            <w:r>
              <w:t xml:space="preserve"> </w:t>
            </w:r>
          </w:p>
          <w:p w14:paraId="65DCD2EC" w14:textId="16908D90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        </w:t>
            </w:r>
            <w:r>
              <w:rPr>
                <w:rFonts w:hint="eastAsia"/>
              </w:rPr>
              <w:t>年　　　月　　　日</w:t>
            </w:r>
          </w:p>
        </w:tc>
      </w:tr>
      <w:tr w:rsidR="00417C57" w14:paraId="3B0347CF" w14:textId="77777777" w:rsidTr="003D63EA"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F68DAB" w14:textId="27BC5C4C" w:rsidR="00417C57" w:rsidRDefault="00417C5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申を</w:t>
            </w:r>
          </w:p>
          <w:p w14:paraId="34A5B330" w14:textId="002D97EB" w:rsidR="00417C57" w:rsidRDefault="00417C5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請行</w:t>
            </w:r>
          </w:p>
          <w:p w14:paraId="53D7F8A6" w14:textId="7029D0B5" w:rsidR="00417C57" w:rsidRDefault="00417C5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者な</w:t>
            </w:r>
          </w:p>
          <w:p w14:paraId="1F6AEBB2" w14:textId="0F38B4C2" w:rsidR="00417C57" w:rsidRDefault="00417C5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∩</w:t>
            </w:r>
            <w:proofErr w:type="gramStart"/>
            <w:r>
              <w:rPr>
                <w:rFonts w:hint="eastAsia"/>
              </w:rPr>
              <w:t>う</w:t>
            </w:r>
            <w:proofErr w:type="gramEnd"/>
          </w:p>
          <w:p w14:paraId="63E0DB03" w14:textId="7245D777" w:rsidR="00417C57" w:rsidRDefault="00417C5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法役</w:t>
            </w:r>
          </w:p>
          <w:p w14:paraId="443EE9A4" w14:textId="48A9407D" w:rsidR="00417C57" w:rsidRDefault="00417C5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人員</w:t>
            </w:r>
          </w:p>
          <w:p w14:paraId="3C961377" w14:textId="5D6F7469" w:rsidR="00417C57" w:rsidRDefault="00417C5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proofErr w:type="gramStart"/>
            <w:r>
              <w:rPr>
                <w:rFonts w:hint="eastAsia"/>
              </w:rPr>
              <w:t>にを</w:t>
            </w:r>
            <w:proofErr w:type="gramEnd"/>
          </w:p>
          <w:p w14:paraId="6475A2BB" w14:textId="3BC35445" w:rsidR="00417C57" w:rsidRDefault="00417C5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proofErr w:type="gramStart"/>
            <w:r>
              <w:rPr>
                <w:rFonts w:hint="eastAsia"/>
              </w:rPr>
              <w:t>あ含</w:t>
            </w:r>
            <w:proofErr w:type="gramEnd"/>
          </w:p>
          <w:p w14:paraId="0FF0CC5C" w14:textId="3E996D15" w:rsidR="00417C57" w:rsidRDefault="00417C5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proofErr w:type="gramStart"/>
            <w:r>
              <w:rPr>
                <w:rFonts w:hint="eastAsia"/>
              </w:rPr>
              <w:t>っむ</w:t>
            </w:r>
            <w:proofErr w:type="gramEnd"/>
          </w:p>
          <w:p w14:paraId="514963BE" w14:textId="7C67DF0C" w:rsidR="00417C57" w:rsidRDefault="00417C57">
            <w:pPr>
              <w:kinsoku w:val="0"/>
              <w:overflowPunct w:val="0"/>
              <w:autoSpaceDE w:val="0"/>
              <w:autoSpaceDN w:val="0"/>
              <w:spacing w:line="242" w:lineRule="exact"/>
            </w:pPr>
            <w:r>
              <w:rPr>
                <w:rFonts w:hint="eastAsia"/>
              </w:rPr>
              <w:t>て∪</w:t>
            </w:r>
          </w:p>
          <w:p w14:paraId="65884E4B" w14:textId="030E63B1" w:rsidR="00417C57" w:rsidRDefault="00417C57">
            <w:pPr>
              <w:kinsoku w:val="0"/>
              <w:overflowPunct w:val="0"/>
              <w:autoSpaceDE w:val="0"/>
              <w:autoSpaceDN w:val="0"/>
              <w:spacing w:line="242" w:lineRule="exact"/>
            </w:pPr>
            <w:proofErr w:type="gramStart"/>
            <w:r>
              <w:rPr>
                <w:rFonts w:hint="eastAsia"/>
              </w:rPr>
              <w:t>は</w:t>
            </w:r>
            <w:r w:rsidR="002F1B31">
              <w:rPr>
                <w:rFonts w:hint="eastAsia"/>
              </w:rPr>
              <w:t>の</w:t>
            </w:r>
            <w:proofErr w:type="gramEnd"/>
          </w:p>
          <w:p w14:paraId="4418C5FE" w14:textId="17D1CE38" w:rsidR="00417C57" w:rsidRDefault="00417C57">
            <w:pPr>
              <w:kinsoku w:val="0"/>
              <w:overflowPunct w:val="0"/>
              <w:autoSpaceDE w:val="0"/>
              <w:autoSpaceDN w:val="0"/>
              <w:spacing w:line="242" w:lineRule="exact"/>
            </w:pPr>
            <w:r>
              <w:rPr>
                <w:rFonts w:hint="eastAsia"/>
              </w:rPr>
              <w:t>そ欠</w:t>
            </w:r>
          </w:p>
          <w:p w14:paraId="2E0505BB" w14:textId="26399B8F" w:rsidR="00417C57" w:rsidRDefault="00417C57">
            <w:pPr>
              <w:kinsoku w:val="0"/>
              <w:overflowPunct w:val="0"/>
              <w:autoSpaceDE w:val="0"/>
              <w:autoSpaceDN w:val="0"/>
              <w:spacing w:line="242" w:lineRule="exact"/>
            </w:pPr>
            <w:r>
              <w:rPr>
                <w:rFonts w:hint="eastAsia"/>
              </w:rPr>
              <w:t>の格</w:t>
            </w:r>
          </w:p>
          <w:p w14:paraId="42B61883" w14:textId="1EFAA6DB" w:rsidR="00417C57" w:rsidRDefault="00417C57">
            <w:pPr>
              <w:kinsoku w:val="0"/>
              <w:overflowPunct w:val="0"/>
              <w:autoSpaceDE w:val="0"/>
              <w:autoSpaceDN w:val="0"/>
              <w:spacing w:line="242" w:lineRule="exact"/>
            </w:pPr>
            <w:r>
              <w:rPr>
                <w:rFonts w:hint="eastAsia"/>
              </w:rPr>
              <w:t>業条</w:t>
            </w:r>
          </w:p>
          <w:p w14:paraId="23DC9288" w14:textId="2653F381" w:rsidR="00417C57" w:rsidRPr="00AD3DA8" w:rsidRDefault="00417C57">
            <w:pPr>
              <w:kinsoku w:val="0"/>
              <w:overflowPunct w:val="0"/>
              <w:autoSpaceDE w:val="0"/>
              <w:autoSpaceDN w:val="0"/>
              <w:spacing w:line="242" w:lineRule="exact"/>
            </w:pPr>
            <w:r>
              <w:rPr>
                <w:rFonts w:hint="eastAsia"/>
              </w:rPr>
              <w:t>務項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46DC" w14:textId="5BF39B19" w:rsidR="00417C57" w:rsidRPr="00417C57" w:rsidRDefault="00417C57" w:rsidP="00417C57">
            <w:pPr>
              <w:kinsoku w:val="0"/>
              <w:overflowPunct w:val="0"/>
              <w:autoSpaceDE w:val="0"/>
              <w:autoSpaceDN w:val="0"/>
              <w:spacing w:line="242" w:lineRule="exact"/>
              <w:ind w:left="95" w:hangingChars="50" w:hanging="95"/>
            </w:pPr>
            <w:r>
              <w:rPr>
                <w:rFonts w:hint="eastAsia"/>
              </w:rPr>
              <w:t>(</w:t>
            </w:r>
            <w:r>
              <w:t>1)</w:t>
            </w:r>
            <w:r>
              <w:rPr>
                <w:rFonts w:hint="eastAsia"/>
              </w:rPr>
              <w:t>法第</w:t>
            </w:r>
            <w:r>
              <w:t>51</w:t>
            </w:r>
            <w:r>
              <w:rPr>
                <w:rFonts w:hint="eastAsia"/>
              </w:rPr>
              <w:t>条第１項の規定により免許を取り消されたこと。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2A1C" w14:textId="77777777" w:rsidR="00417C57" w:rsidRDefault="00417C5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593E32E3" w14:textId="77777777" w:rsidR="00417C57" w:rsidRDefault="00417C5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42330994" w14:textId="77777777" w:rsidR="00417C57" w:rsidRDefault="00417C5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</w:tr>
      <w:tr w:rsidR="00417C57" w14:paraId="28BA6980" w14:textId="77777777" w:rsidTr="003D63EA">
        <w:trPr>
          <w:trHeight w:val="503"/>
        </w:trPr>
        <w:tc>
          <w:tcPr>
            <w:tcW w:w="5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E6B043" w14:textId="77777777" w:rsidR="00417C57" w:rsidRDefault="00417C5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5AA0" w14:textId="77777777" w:rsidR="00417C57" w:rsidRDefault="00417C57" w:rsidP="00417C57">
            <w:pPr>
              <w:kinsoku w:val="0"/>
              <w:overflowPunct w:val="0"/>
              <w:autoSpaceDE w:val="0"/>
              <w:autoSpaceDN w:val="0"/>
              <w:spacing w:line="242" w:lineRule="exact"/>
            </w:pPr>
            <w:r>
              <w:rPr>
                <w:rFonts w:hint="eastAsia"/>
              </w:rPr>
              <w:t>(</w:t>
            </w:r>
            <w:r>
              <w:t>2)</w:t>
            </w:r>
            <w:r>
              <w:rPr>
                <w:rFonts w:hint="eastAsia"/>
              </w:rPr>
              <w:t>罰金以上の刑に処せられた</w:t>
            </w:r>
          </w:p>
          <w:p w14:paraId="25C3C5A7" w14:textId="591DD021" w:rsidR="00417C57" w:rsidRPr="007849C6" w:rsidRDefault="00417C57" w:rsidP="00417C57">
            <w:pPr>
              <w:kinsoku w:val="0"/>
              <w:overflowPunct w:val="0"/>
              <w:autoSpaceDE w:val="0"/>
              <w:autoSpaceDN w:val="0"/>
              <w:spacing w:line="242" w:lineRule="exact"/>
              <w:ind w:firstLineChars="50" w:firstLine="95"/>
              <w:rPr>
                <w:rFonts w:hAnsi="Times New Roman" w:cs="Times New Roman"/>
              </w:rPr>
            </w:pPr>
            <w:r>
              <w:rPr>
                <w:rFonts w:hint="eastAsia"/>
              </w:rPr>
              <w:t>こと。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25EA0" w14:textId="77777777" w:rsidR="00417C57" w:rsidRDefault="00417C5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3E74FA7D" w14:textId="77777777" w:rsidR="00417C57" w:rsidRDefault="00417C5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</w:tr>
      <w:tr w:rsidR="00417C57" w14:paraId="5286A19C" w14:textId="77777777" w:rsidTr="003D63EA">
        <w:tc>
          <w:tcPr>
            <w:tcW w:w="5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6E100C" w14:textId="77777777" w:rsidR="00417C57" w:rsidRDefault="00417C5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7329" w14:textId="36025840" w:rsidR="00417C57" w:rsidRDefault="00417C57" w:rsidP="00417C57">
            <w:pPr>
              <w:kinsoku w:val="0"/>
              <w:overflowPunct w:val="0"/>
              <w:autoSpaceDE w:val="0"/>
              <w:autoSpaceDN w:val="0"/>
              <w:spacing w:line="242" w:lineRule="exact"/>
            </w:pPr>
            <w:r>
              <w:rPr>
                <w:rFonts w:hint="eastAsia"/>
              </w:rPr>
              <w:t>(</w:t>
            </w:r>
            <w:r>
              <w:t>3)</w:t>
            </w:r>
            <w:r>
              <w:rPr>
                <w:rFonts w:hint="eastAsia"/>
              </w:rPr>
              <w:t>医事又は薬事に関する法令</w:t>
            </w:r>
          </w:p>
          <w:p w14:paraId="2EE69705" w14:textId="4A3E0C8E" w:rsidR="00417C57" w:rsidRPr="00417C57" w:rsidRDefault="00417C57" w:rsidP="00417C57">
            <w:pPr>
              <w:kinsoku w:val="0"/>
              <w:overflowPunct w:val="0"/>
              <w:autoSpaceDE w:val="0"/>
              <w:autoSpaceDN w:val="0"/>
              <w:spacing w:line="242" w:lineRule="exact"/>
              <w:ind w:leftChars="50" w:left="95"/>
            </w:pPr>
            <w:r>
              <w:rPr>
                <w:rFonts w:hint="eastAsia"/>
              </w:rPr>
              <w:t>又はこれに基づく処分に違反したこと。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6272" w14:textId="77777777" w:rsidR="00417C57" w:rsidRDefault="00417C5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2A99A222" w14:textId="77777777" w:rsidR="00417C57" w:rsidRDefault="00417C5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62EDA959" w14:textId="77777777" w:rsidR="00417C57" w:rsidRDefault="00417C5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</w:tr>
      <w:tr w:rsidR="00417C57" w14:paraId="3FB7371C" w14:textId="77777777" w:rsidTr="003D63EA">
        <w:tc>
          <w:tcPr>
            <w:tcW w:w="5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9BF29D" w14:textId="77777777" w:rsidR="00417C57" w:rsidRDefault="00417C5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824B" w14:textId="77777777" w:rsidR="00417C57" w:rsidRDefault="00417C57" w:rsidP="00417C57">
            <w:pPr>
              <w:kinsoku w:val="0"/>
              <w:overflowPunct w:val="0"/>
              <w:autoSpaceDE w:val="0"/>
              <w:autoSpaceDN w:val="0"/>
              <w:spacing w:line="242" w:lineRule="exact"/>
              <w:ind w:left="95" w:hangingChars="50" w:hanging="95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</w:rPr>
              <w:t>(</w:t>
            </w:r>
            <w:r>
              <w:t>4)</w:t>
            </w:r>
            <w:r>
              <w:rPr>
                <w:rFonts w:hint="eastAsia"/>
              </w:rPr>
              <w:t>暴</w:t>
            </w:r>
            <w:r w:rsidRPr="00B6139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力団員による不当な行為の</w:t>
            </w:r>
          </w:p>
          <w:p w14:paraId="733B51DF" w14:textId="77777777" w:rsidR="00417C57" w:rsidRDefault="00417C57" w:rsidP="00417C57">
            <w:pPr>
              <w:kinsoku w:val="0"/>
              <w:overflowPunct w:val="0"/>
              <w:autoSpaceDE w:val="0"/>
              <w:autoSpaceDN w:val="0"/>
              <w:spacing w:line="242" w:lineRule="exact"/>
              <w:ind w:leftChars="50" w:left="95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B6139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防止等に関する法律第２条第６号に規定する暴力団員又は同号に</w:t>
            </w:r>
          </w:p>
          <w:p w14:paraId="64B757F7" w14:textId="45C0CABA" w:rsidR="00417C57" w:rsidRPr="007849C6" w:rsidRDefault="00417C57" w:rsidP="00417C57">
            <w:pPr>
              <w:kinsoku w:val="0"/>
              <w:overflowPunct w:val="0"/>
              <w:autoSpaceDE w:val="0"/>
              <w:autoSpaceDN w:val="0"/>
              <w:spacing w:line="242" w:lineRule="exact"/>
              <w:ind w:leftChars="50" w:left="95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B6139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規定する暴力団員であつたこと。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9677" w14:textId="77777777" w:rsidR="00417C57" w:rsidRPr="00AD3DA8" w:rsidRDefault="00417C5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</w:tr>
      <w:tr w:rsidR="00417C57" w14:paraId="7F219433" w14:textId="77777777" w:rsidTr="003D63EA">
        <w:tc>
          <w:tcPr>
            <w:tcW w:w="5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B09EEE" w14:textId="77777777" w:rsidR="00417C57" w:rsidRDefault="00417C5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E4E9" w14:textId="45311F31" w:rsidR="00417C57" w:rsidRDefault="00417C57" w:rsidP="00417C57">
            <w:pPr>
              <w:kinsoku w:val="0"/>
              <w:overflowPunct w:val="0"/>
              <w:autoSpaceDE w:val="0"/>
              <w:autoSpaceDN w:val="0"/>
              <w:spacing w:line="242" w:lineRule="exact"/>
              <w:ind w:left="95" w:hangingChars="50" w:hanging="95"/>
            </w:pPr>
            <w:r>
              <w:rPr>
                <w:rFonts w:hint="eastAsia"/>
              </w:rPr>
              <w:t>(</w:t>
            </w:r>
            <w:r>
              <w:t>5)(4)に規定する者に事業活</w:t>
            </w:r>
            <w:r>
              <w:rPr>
                <w:rFonts w:hint="eastAsia"/>
              </w:rPr>
              <w:t>動を支配されていること。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366F5" w14:textId="77777777" w:rsidR="00417C57" w:rsidRPr="00AD3DA8" w:rsidRDefault="00417C57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</w:tr>
      <w:tr w:rsidR="009E3864" w14:paraId="752D1F3F" w14:textId="77777777" w:rsidTr="003D63EA">
        <w:trPr>
          <w:trHeight w:val="938"/>
        </w:trPr>
        <w:tc>
          <w:tcPr>
            <w:tcW w:w="34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F2B531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271DD246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備</w:t>
            </w:r>
            <w:r>
              <w:t xml:space="preserve">                       </w:t>
            </w:r>
            <w:r>
              <w:rPr>
                <w:rFonts w:hint="eastAsia"/>
              </w:rPr>
              <w:t>考</w:t>
            </w:r>
          </w:p>
          <w:p w14:paraId="3E18871F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472DF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（医師・歯科医師・薬剤師・その他）</w:t>
            </w:r>
          </w:p>
          <w:p w14:paraId="1BB7C136" w14:textId="4C3D371C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新規・継続</w:t>
            </w:r>
            <w:r>
              <w:t xml:space="preserve">  </w:t>
            </w:r>
            <w:r>
              <w:rPr>
                <w:rFonts w:hint="eastAsia"/>
              </w:rPr>
              <w:t>（現在の麻薬取扱者免許番号：第</w:t>
            </w:r>
            <w:r>
              <w:rPr>
                <w:rFonts w:hint="eastAsia"/>
                <w:w w:val="50"/>
              </w:rPr>
              <w:t xml:space="preserve">　</w:t>
            </w:r>
            <w:r>
              <w:rPr>
                <w:rFonts w:hint="eastAsia"/>
              </w:rPr>
              <w:t xml:space="preserve">　　－　　</w:t>
            </w:r>
            <w:r w:rsidR="00BD3F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号）</w:t>
            </w:r>
          </w:p>
          <w:p w14:paraId="737BF32E" w14:textId="78D2C13E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連絡先（</w:t>
            </w:r>
            <w:r>
              <w:t>TEL</w:t>
            </w:r>
            <w:r>
              <w:rPr>
                <w:rFonts w:hint="eastAsia"/>
              </w:rPr>
              <w:t xml:space="preserve">　</w:t>
            </w:r>
            <w:r w:rsidR="003D63E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>-</w:t>
            </w:r>
            <w:r>
              <w:rPr>
                <w:rFonts w:hint="eastAsia"/>
              </w:rPr>
              <w:t xml:space="preserve">　　　</w:t>
            </w:r>
            <w:r>
              <w:t>-</w:t>
            </w:r>
            <w:r>
              <w:rPr>
                <w:rFonts w:hint="eastAsia"/>
              </w:rPr>
              <w:t xml:space="preserve">　　　　</w:t>
            </w:r>
            <w:r>
              <w:t xml:space="preserve">  </w:t>
            </w:r>
            <w:r>
              <w:rPr>
                <w:rFonts w:hint="eastAsia"/>
              </w:rPr>
              <w:t>担当者名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 w:rsidR="00BD3F7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）</w:t>
            </w:r>
          </w:p>
        </w:tc>
      </w:tr>
      <w:tr w:rsidR="009E3864" w14:paraId="7D07EC31" w14:textId="77777777" w:rsidTr="003D63EA">
        <w:trPr>
          <w:trHeight w:val="3023"/>
        </w:trPr>
        <w:tc>
          <w:tcPr>
            <w:tcW w:w="9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A1E5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上記のとおり、免許を受けたいので申請します。</w:t>
            </w:r>
          </w:p>
          <w:p w14:paraId="6DD12BAC" w14:textId="59533AEC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69085616" w14:textId="77777777" w:rsidR="00EF7446" w:rsidRPr="00417C57" w:rsidRDefault="00EF7446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0C854865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  <w:p w14:paraId="44CEA0E4" w14:textId="3D2CC233" w:rsidR="00861CA4" w:rsidRDefault="00861CA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7922FAFC" w14:textId="77777777" w:rsidR="003D63EA" w:rsidRDefault="003D63EA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52BB38E8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住　所</w:t>
            </w:r>
          </w:p>
          <w:p w14:paraId="7382F1D9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（法人にあっては､主たる事務所の所在地）</w:t>
            </w:r>
          </w:p>
          <w:p w14:paraId="0184FC4F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65D01A85" w14:textId="77777777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氏　名</w:t>
            </w:r>
            <w:r>
              <w:t xml:space="preserve">                                                           </w:t>
            </w:r>
            <w:r w:rsidR="004F1E56">
              <w:rPr>
                <w:rFonts w:hint="eastAsia"/>
              </w:rPr>
              <w:t xml:space="preserve">　　　　　　　　　　　</w:t>
            </w:r>
          </w:p>
          <w:p w14:paraId="08A9CA75" w14:textId="1CEBEF02" w:rsidR="009E3864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</w:pPr>
            <w:r>
              <w:t xml:space="preserve">    </w:t>
            </w:r>
            <w:r>
              <w:rPr>
                <w:rFonts w:hint="eastAsia"/>
              </w:rPr>
              <w:t>（法人にあっては、名称）</w:t>
            </w:r>
          </w:p>
          <w:p w14:paraId="223CF11A" w14:textId="5BD8EC39" w:rsidR="00F6327D" w:rsidRDefault="00F6327D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2BEB2112" w14:textId="77777777" w:rsidR="00861CA4" w:rsidRDefault="00861CA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14:paraId="695F0321" w14:textId="24333DBC" w:rsidR="009E3864" w:rsidRPr="00DF2CB7" w:rsidRDefault="009E386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w w:val="20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w w:val="200"/>
              </w:rPr>
              <w:t>滋賀県知事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 xml:space="preserve">　　　　　</w:t>
            </w:r>
            <w:r>
              <w:t xml:space="preserve">       </w:t>
            </w:r>
            <w:r>
              <w:rPr>
                <w:rFonts w:hint="eastAsia"/>
                <w:w w:val="200"/>
              </w:rPr>
              <w:t>殿</w:t>
            </w:r>
          </w:p>
        </w:tc>
      </w:tr>
    </w:tbl>
    <w:p w14:paraId="33FD0086" w14:textId="77777777" w:rsidR="009E3864" w:rsidRDefault="009E3864" w:rsidP="00EF7446">
      <w:pPr>
        <w:adjustRightInd/>
        <w:spacing w:line="242" w:lineRule="exact"/>
      </w:pPr>
    </w:p>
    <w:sectPr w:rsidR="009E3864" w:rsidSect="009E3864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DF97F" w14:textId="77777777" w:rsidR="00C54732" w:rsidRDefault="00C54732">
      <w:r>
        <w:separator/>
      </w:r>
    </w:p>
  </w:endnote>
  <w:endnote w:type="continuationSeparator" w:id="0">
    <w:p w14:paraId="22D490D7" w14:textId="77777777" w:rsidR="00C54732" w:rsidRDefault="00C5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9DDBD" w14:textId="77777777" w:rsidR="00C54732" w:rsidRDefault="00C54732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2F575CCB" w14:textId="77777777" w:rsidR="00C54732" w:rsidRDefault="00C54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A670A"/>
    <w:multiLevelType w:val="hybridMultilevel"/>
    <w:tmpl w:val="7E8C4170"/>
    <w:lvl w:ilvl="0" w:tplc="01B241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B518AF"/>
    <w:multiLevelType w:val="hybridMultilevel"/>
    <w:tmpl w:val="EA7653A2"/>
    <w:lvl w:ilvl="0" w:tplc="CCF67F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"/>
  <w:drawingGridVerticalSpacing w:val="24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864"/>
    <w:rsid w:val="0028067C"/>
    <w:rsid w:val="002F1B31"/>
    <w:rsid w:val="00327FE9"/>
    <w:rsid w:val="003D63EA"/>
    <w:rsid w:val="00417C57"/>
    <w:rsid w:val="00440BB4"/>
    <w:rsid w:val="004A35DA"/>
    <w:rsid w:val="004F1E56"/>
    <w:rsid w:val="005008EF"/>
    <w:rsid w:val="00573B99"/>
    <w:rsid w:val="0065758A"/>
    <w:rsid w:val="00721D63"/>
    <w:rsid w:val="007849C6"/>
    <w:rsid w:val="00861CA4"/>
    <w:rsid w:val="0086335B"/>
    <w:rsid w:val="00902780"/>
    <w:rsid w:val="009E3864"/>
    <w:rsid w:val="00AD3DA8"/>
    <w:rsid w:val="00B72D63"/>
    <w:rsid w:val="00B9527C"/>
    <w:rsid w:val="00BD3F7C"/>
    <w:rsid w:val="00C54732"/>
    <w:rsid w:val="00D243A9"/>
    <w:rsid w:val="00DF2CB7"/>
    <w:rsid w:val="00EB35BE"/>
    <w:rsid w:val="00EF7446"/>
    <w:rsid w:val="00F6327D"/>
    <w:rsid w:val="00FB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3829EF"/>
  <w14:defaultImageDpi w14:val="0"/>
  <w15:docId w15:val="{21863B26-00BF-4164-AA88-5D0CF320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C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CB7"/>
    <w:rPr>
      <w:rFonts w:ascii="ＭＳ ゴシック" w:eastAsia="ＭＳ ゴシック" w:hAnsi="ＭＳ ゴシック" w:cs="ＭＳ ゴシック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DF2C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CB7"/>
    <w:rPr>
      <w:rFonts w:ascii="ＭＳ ゴシック" w:eastAsia="ＭＳ ゴシック" w:hAnsi="ＭＳ ゴシック" w:cs="ＭＳ ゴシック"/>
      <w:kern w:val="0"/>
      <w:sz w:val="19"/>
      <w:szCs w:val="19"/>
    </w:rPr>
  </w:style>
  <w:style w:type="paragraph" w:styleId="a7">
    <w:name w:val="List Paragraph"/>
    <w:basedOn w:val="a"/>
    <w:uiPriority w:val="34"/>
    <w:qFormat/>
    <w:rsid w:val="007849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423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河部　巧</cp:lastModifiedBy>
  <cp:revision>16</cp:revision>
  <cp:lastPrinted>2024-09-26T08:39:00Z</cp:lastPrinted>
  <dcterms:created xsi:type="dcterms:W3CDTF">2024-09-17T08:05:00Z</dcterms:created>
  <dcterms:modified xsi:type="dcterms:W3CDTF">2024-11-29T11:28:00Z</dcterms:modified>
</cp:coreProperties>
</file>