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AA762" w14:textId="77777777" w:rsidR="00B2731D" w:rsidRPr="00B2731D" w:rsidRDefault="00B2731D" w:rsidP="00B273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2731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別記様式第五</w:t>
      </w:r>
      <w:r w:rsidRPr="00B2731D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B2731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第八条の五関係）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0"/>
        <w:gridCol w:w="1377"/>
        <w:gridCol w:w="318"/>
        <w:gridCol w:w="847"/>
        <w:gridCol w:w="1377"/>
        <w:gridCol w:w="2330"/>
        <w:gridCol w:w="212"/>
        <w:gridCol w:w="2118"/>
        <w:gridCol w:w="318"/>
      </w:tblGrid>
      <w:tr w:rsidR="00B2731D" w:rsidRPr="00B2731D" w14:paraId="55CEB7AA" w14:textId="77777777">
        <w:tc>
          <w:tcPr>
            <w:tcW w:w="942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B427C8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0C66DA95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2731D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8"/>
                <w:szCs w:val="28"/>
              </w:rPr>
              <w:t>制</w:t>
            </w:r>
            <w:r w:rsidRPr="00B2731D">
              <w:rPr>
                <w:rFonts w:ascii="Times New Roman" w:eastAsia="ＭＳ 明朝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B2731D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8"/>
                <w:szCs w:val="28"/>
              </w:rPr>
              <w:t>限</w:t>
            </w:r>
            <w:r w:rsidRPr="00B2731D">
              <w:rPr>
                <w:rFonts w:ascii="Times New Roman" w:eastAsia="ＭＳ 明朝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B2731D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8"/>
                <w:szCs w:val="28"/>
              </w:rPr>
              <w:t>外</w:t>
            </w:r>
            <w:r w:rsidRPr="00B2731D">
              <w:rPr>
                <w:rFonts w:ascii="Times New Roman" w:eastAsia="ＭＳ 明朝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B2731D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8"/>
                <w:szCs w:val="28"/>
              </w:rPr>
              <w:t>け</w:t>
            </w:r>
            <w:r w:rsidRPr="00B2731D">
              <w:rPr>
                <w:rFonts w:ascii="Times New Roman" w:eastAsia="ＭＳ 明朝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B2731D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8"/>
                <w:szCs w:val="28"/>
              </w:rPr>
              <w:t>ん</w:t>
            </w:r>
            <w:r w:rsidRPr="00B2731D">
              <w:rPr>
                <w:rFonts w:ascii="Times New Roman" w:eastAsia="ＭＳ 明朝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B2731D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8"/>
                <w:szCs w:val="28"/>
              </w:rPr>
              <w:t>引</w:t>
            </w:r>
            <w:r w:rsidRPr="00B2731D">
              <w:rPr>
                <w:rFonts w:ascii="Times New Roman" w:eastAsia="ＭＳ 明朝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B2731D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8"/>
                <w:szCs w:val="28"/>
              </w:rPr>
              <w:t>の</w:t>
            </w:r>
            <w:r w:rsidRPr="00B2731D">
              <w:rPr>
                <w:rFonts w:ascii="Times New Roman" w:eastAsia="ＭＳ 明朝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B2731D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8"/>
                <w:szCs w:val="28"/>
              </w:rPr>
              <w:t>許</w:t>
            </w:r>
            <w:r w:rsidRPr="00B2731D">
              <w:rPr>
                <w:rFonts w:ascii="Times New Roman" w:eastAsia="ＭＳ 明朝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B2731D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8"/>
                <w:szCs w:val="28"/>
              </w:rPr>
              <w:t>可</w:t>
            </w:r>
            <w:r w:rsidRPr="00B2731D">
              <w:rPr>
                <w:rFonts w:ascii="Times New Roman" w:eastAsia="ＭＳ 明朝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B2731D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8"/>
                <w:szCs w:val="28"/>
              </w:rPr>
              <w:t>申</w:t>
            </w:r>
            <w:r w:rsidRPr="00B2731D">
              <w:rPr>
                <w:rFonts w:ascii="Times New Roman" w:eastAsia="ＭＳ 明朝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B2731D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8"/>
                <w:szCs w:val="28"/>
              </w:rPr>
              <w:t>請</w:t>
            </w:r>
            <w:r w:rsidRPr="00B2731D">
              <w:rPr>
                <w:rFonts w:ascii="Times New Roman" w:eastAsia="ＭＳ 明朝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B2731D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8"/>
                <w:szCs w:val="28"/>
              </w:rPr>
              <w:t>書</w:t>
            </w:r>
          </w:p>
          <w:p w14:paraId="60DC3F13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C6C9789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CFE6897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2731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B2731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  <w:r w:rsidRPr="00B2731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　月　　　日　</w:t>
            </w:r>
          </w:p>
          <w:p w14:paraId="76FF5294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3C0FDCFF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2731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2731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B2731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滋</w:t>
            </w:r>
            <w:r w:rsidRPr="00B2731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B2731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賀</w:t>
            </w:r>
            <w:r w:rsidRPr="00B2731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B2731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県</w:t>
            </w:r>
            <w:r w:rsidRPr="00B2731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B2731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公</w:t>
            </w:r>
            <w:r w:rsidRPr="00B2731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B2731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安</w:t>
            </w:r>
            <w:r w:rsidRPr="00B2731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B2731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委</w:t>
            </w:r>
            <w:r w:rsidRPr="00B2731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B2731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員</w:t>
            </w:r>
            <w:r w:rsidRPr="00B2731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B2731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会</w:t>
            </w:r>
            <w:r w:rsidRPr="00B2731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B2731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殿</w:t>
            </w:r>
          </w:p>
          <w:p w14:paraId="479DE566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0F764DD4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48947457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023FFB89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2731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</w:t>
            </w:r>
            <w:r w:rsidRPr="00B2731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　所</w:t>
            </w:r>
          </w:p>
          <w:p w14:paraId="6BA166A5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2731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</w:t>
            </w:r>
            <w:r w:rsidRPr="00B2731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申請者</w:t>
            </w:r>
          </w:p>
          <w:p w14:paraId="29EBCAC5" w14:textId="77777777" w:rsidR="00B2731D" w:rsidRPr="00B2731D" w:rsidRDefault="00B2731D" w:rsidP="00D6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2731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</w:t>
            </w:r>
            <w:r w:rsidRPr="00B2731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氏　名　　　</w:t>
            </w:r>
            <w:r w:rsidRPr="00B2731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</w:t>
            </w:r>
            <w:r w:rsidRPr="00B2731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B2731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</w:p>
        </w:tc>
      </w:tr>
      <w:tr w:rsidR="00805A92" w:rsidRPr="00B2731D" w14:paraId="33BCA756" w14:textId="77777777" w:rsidTr="00FF6BF9">
        <w:tc>
          <w:tcPr>
            <w:tcW w:w="222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24A9A8" w14:textId="7E40E2E0" w:rsidR="00805A92" w:rsidRPr="00B2731D" w:rsidRDefault="00805A92" w:rsidP="00805A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2731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申請者の免許の種類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75AFEB" w14:textId="77777777" w:rsidR="00805A92" w:rsidRPr="00B2731D" w:rsidRDefault="00805A92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2A86BD" w14:textId="77777777" w:rsidR="00805A92" w:rsidRDefault="00805A92" w:rsidP="00805A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B2731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免許証番号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又は</w:t>
            </w:r>
          </w:p>
          <w:p w14:paraId="69EA8603" w14:textId="657FE703" w:rsidR="00805A92" w:rsidRPr="00B2731D" w:rsidRDefault="00805A92" w:rsidP="00805A9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免許情報記録の番号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241168" w14:textId="77777777" w:rsidR="00805A92" w:rsidRPr="00B2731D" w:rsidRDefault="00805A92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2731D" w:rsidRPr="00B2731D" w14:paraId="630863F6" w14:textId="77777777">
        <w:tc>
          <w:tcPr>
            <w:tcW w:w="222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A3B806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21D76EF6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2731D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>けん引する自動車</w:t>
            </w:r>
          </w:p>
          <w:p w14:paraId="60C8905B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56EDB8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6EA6C94" w14:textId="77777777" w:rsidR="00B2731D" w:rsidRPr="00B2731D" w:rsidRDefault="00B2731D" w:rsidP="00D6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>種　類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546792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231624E8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23929C18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7B06F4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CC6AE5B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2731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番号標に表示されている</w:t>
            </w:r>
          </w:p>
          <w:p w14:paraId="1D1BD298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2731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番号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6ADCAC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51A088F3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6B2C3A6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2731D" w:rsidRPr="00B2731D" w14:paraId="50050FAE" w14:textId="77777777">
        <w:tc>
          <w:tcPr>
            <w:tcW w:w="222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EFB819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7" w:afterLines="50" w:after="147" w:line="29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2731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けん引される車両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7667DB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7" w:afterLines="50" w:after="147"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2731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種　類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7B0F0F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EFD6566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27E7AC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7" w:afterLines="50" w:after="147" w:line="29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2731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台数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EFA7CC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7" w:afterLines="50" w:after="147" w:line="29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2731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台</w:t>
            </w:r>
          </w:p>
        </w:tc>
      </w:tr>
      <w:tr w:rsidR="00B2731D" w:rsidRPr="00B2731D" w14:paraId="0E149315" w14:textId="77777777">
        <w:tc>
          <w:tcPr>
            <w:tcW w:w="222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37667E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7" w:afterLines="50" w:after="147" w:line="29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2731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けん引の全長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63D947" w14:textId="77777777" w:rsidR="00B2731D" w:rsidRPr="00B2731D" w:rsidRDefault="00D63B70" w:rsidP="00D6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7" w:afterLines="50" w:after="147" w:line="29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ｍ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9322AD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7" w:afterLines="50" w:after="147" w:line="29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2731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運搬品名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A6354C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0C575996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2731D" w:rsidRPr="00B2731D" w14:paraId="0BD9E381" w14:textId="77777777">
        <w:tc>
          <w:tcPr>
            <w:tcW w:w="222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5B39F6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7" w:afterLines="50" w:after="147" w:line="29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2731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けん引の方法</w:t>
            </w:r>
          </w:p>
        </w:tc>
        <w:tc>
          <w:tcPr>
            <w:tcW w:w="72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CB6816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A64E609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2731D" w:rsidRPr="00B2731D" w14:paraId="70C081FF" w14:textId="77777777">
        <w:tc>
          <w:tcPr>
            <w:tcW w:w="222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F985A2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7" w:afterLines="50" w:after="147" w:line="29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2731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けん引の年月日時</w:t>
            </w:r>
          </w:p>
        </w:tc>
        <w:tc>
          <w:tcPr>
            <w:tcW w:w="72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88736A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7" w:afterLines="50" w:after="147" w:line="29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2731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B2731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B2731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　日　</w:t>
            </w:r>
            <w:r w:rsidRPr="00B2731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B2731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時から　　年　　月　　日　　時まで</w:t>
            </w:r>
          </w:p>
        </w:tc>
      </w:tr>
      <w:tr w:rsidR="00B2731D" w:rsidRPr="00B2731D" w14:paraId="0E067464" w14:textId="77777777">
        <w:tc>
          <w:tcPr>
            <w:tcW w:w="22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80155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967F0B8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238AB0B1" w14:textId="77777777" w:rsidR="00B2731D" w:rsidRPr="00B2731D" w:rsidRDefault="00B2731D" w:rsidP="00D6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7" w:afterLines="50" w:after="147" w:line="29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2731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けん引の経路</w:t>
            </w:r>
          </w:p>
          <w:p w14:paraId="1AA934DE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85DF5D3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AC7CEF" w14:textId="77777777" w:rsidR="00B2731D" w:rsidRPr="00B2731D" w:rsidRDefault="00B2731D" w:rsidP="00D6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7" w:afterLines="50" w:after="147" w:line="29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2731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出</w:t>
            </w:r>
            <w:r w:rsidRPr="00B2731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B2731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発　</w:t>
            </w:r>
            <w:r w:rsidRPr="00B2731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B2731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地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41E27F" w14:textId="77777777" w:rsidR="00B2731D" w:rsidRPr="00B2731D" w:rsidRDefault="00B2731D" w:rsidP="00D6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7" w:afterLines="50" w:after="147" w:line="29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2731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経</w:t>
            </w:r>
            <w:r w:rsidRPr="00B2731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B2731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由</w:t>
            </w:r>
            <w:r w:rsidRPr="00B2731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B2731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地</w:t>
            </w:r>
          </w:p>
        </w:tc>
        <w:tc>
          <w:tcPr>
            <w:tcW w:w="26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9AFDC7" w14:textId="77777777" w:rsidR="00B2731D" w:rsidRPr="00B2731D" w:rsidRDefault="00B2731D" w:rsidP="00D6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7" w:afterLines="50" w:after="147" w:line="29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2731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目</w:t>
            </w:r>
            <w:r w:rsidRPr="00B2731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B2731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的　</w:t>
            </w:r>
            <w:r w:rsidRPr="00B2731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B2731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地</w:t>
            </w:r>
          </w:p>
        </w:tc>
      </w:tr>
      <w:tr w:rsidR="00B2731D" w:rsidRPr="00B2731D" w14:paraId="2E40F928" w14:textId="77777777">
        <w:tc>
          <w:tcPr>
            <w:tcW w:w="222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ABE38A" w14:textId="77777777" w:rsidR="00B2731D" w:rsidRPr="00B2731D" w:rsidRDefault="00B2731D" w:rsidP="00B27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44FC59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2291CCA8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651934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784C75F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E13511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9BDB7CC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2731D" w:rsidRPr="00B2731D" w14:paraId="3E47BA3C" w14:textId="77777777">
        <w:tc>
          <w:tcPr>
            <w:tcW w:w="2225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DA34A87" w14:textId="77777777" w:rsidR="00B2731D" w:rsidRPr="00B2731D" w:rsidRDefault="00B2731D" w:rsidP="00B27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6ECC19" w14:textId="77777777" w:rsidR="00B2731D" w:rsidRPr="00B2731D" w:rsidRDefault="00B2731D" w:rsidP="00D6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7" w:afterLines="50" w:after="147" w:line="29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2731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通行する道路</w:t>
            </w:r>
          </w:p>
        </w:tc>
        <w:tc>
          <w:tcPr>
            <w:tcW w:w="49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98B79E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AC90EC0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2731D" w:rsidRPr="00B2731D" w14:paraId="3A3C4D2F" w14:textId="77777777">
        <w:tc>
          <w:tcPr>
            <w:tcW w:w="9427" w:type="dxa"/>
            <w:gridSpan w:val="9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C06B95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50EC2086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2731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B2731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第　　　　　　号</w:t>
            </w:r>
          </w:p>
          <w:p w14:paraId="0DA89604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78FC90F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2731D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8"/>
                <w:szCs w:val="28"/>
              </w:rPr>
              <w:t>制　限　外　け　ん　引　許　可　証</w:t>
            </w:r>
          </w:p>
          <w:p w14:paraId="0221015F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473E4079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2731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B2731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上記のとおり許可する。ただし、次の条件に従うこと。</w:t>
            </w:r>
          </w:p>
        </w:tc>
      </w:tr>
      <w:tr w:rsidR="00B2731D" w:rsidRPr="00B2731D" w14:paraId="3D29809F" w14:textId="77777777">
        <w:tc>
          <w:tcPr>
            <w:tcW w:w="530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3669CBC8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3BB8AFB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CCF7210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5D579019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03400972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B6FF47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696C2EB8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6493736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2731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条件</w:t>
            </w:r>
          </w:p>
          <w:p w14:paraId="71D801CF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2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CA5152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A9E78A7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4C876B8B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02359B47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5D9295DC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5B8BF310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22F88B00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33F93ED7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BEC8EA6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2731D" w:rsidRPr="00B2731D" w14:paraId="15DDEE3F" w14:textId="77777777">
        <w:tc>
          <w:tcPr>
            <w:tcW w:w="530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7C383996" w14:textId="77777777" w:rsidR="00B2731D" w:rsidRPr="00B2731D" w:rsidRDefault="00B2731D" w:rsidP="00B27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40629EE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202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B833B72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1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048C4FCC" w14:textId="77777777" w:rsidR="00B2731D" w:rsidRPr="00B2731D" w:rsidRDefault="00B2731D" w:rsidP="00B27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2731D" w:rsidRPr="00B2731D" w14:paraId="06097BB2" w14:textId="77777777">
        <w:tc>
          <w:tcPr>
            <w:tcW w:w="942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B602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559863BC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2731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B2731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</w:t>
            </w:r>
            <w:r w:rsidRPr="00B2731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　　　月　　　　日</w:t>
            </w:r>
          </w:p>
          <w:p w14:paraId="52370A9F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249F621C" w14:textId="77777777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B2731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</w:t>
            </w:r>
            <w:r w:rsidRPr="00B2731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滋　賀　県　公　安　委　員　会</w:t>
            </w:r>
            <w:r w:rsidRPr="00B2731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B2731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bdr w:val="single" w:sz="4" w:space="0" w:color="auto"/>
              </w:rPr>
              <w:t>印</w:t>
            </w:r>
          </w:p>
          <w:p w14:paraId="0084E9C9" w14:textId="5A28223E" w:rsidR="00B2731D" w:rsidRPr="00B2731D" w:rsidRDefault="00B2731D" w:rsidP="00B27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14:paraId="52A457F6" w14:textId="10EB354F" w:rsidR="00A92F64" w:rsidRPr="002E55DD" w:rsidRDefault="00B2731D" w:rsidP="002E55DD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Cs w:val="21"/>
        </w:rPr>
      </w:pPr>
      <w:r w:rsidRPr="00B2731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備考　</w:t>
      </w:r>
      <w:r w:rsidR="00D63B7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用紙の大きさは、日本産業</w:t>
      </w:r>
      <w:r w:rsidRPr="00B2731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規格</w:t>
      </w:r>
      <w:r w:rsidRPr="00B2731D">
        <w:rPr>
          <w:rFonts w:ascii="Times New Roman" w:eastAsia="ＭＳ 明朝" w:hAnsi="Times New Roman" w:cs="Times New Roman"/>
          <w:color w:val="000000"/>
          <w:kern w:val="0"/>
          <w:szCs w:val="21"/>
        </w:rPr>
        <w:t>A</w:t>
      </w:r>
      <w:r w:rsidRPr="00B2731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列４番とする。</w:t>
      </w:r>
      <w:bookmarkStart w:id="0" w:name="_GoBack"/>
      <w:bookmarkEnd w:id="0"/>
    </w:p>
    <w:sectPr w:rsidR="00A92F64" w:rsidRPr="002E55DD" w:rsidSect="00B2731D">
      <w:pgSz w:w="11906" w:h="16838"/>
      <w:pgMar w:top="1190" w:right="1134" w:bottom="340" w:left="1134" w:header="720" w:footer="720" w:gutter="0"/>
      <w:pgNumType w:start="1"/>
      <w:cols w:space="720"/>
      <w:noEndnote/>
      <w:docGrid w:type="linesAndChars"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0FE60" w14:textId="77777777" w:rsidR="0050671A" w:rsidRDefault="0050671A" w:rsidP="00805A92">
      <w:r>
        <w:separator/>
      </w:r>
    </w:p>
  </w:endnote>
  <w:endnote w:type="continuationSeparator" w:id="0">
    <w:p w14:paraId="5210E1FB" w14:textId="77777777" w:rsidR="0050671A" w:rsidRDefault="0050671A" w:rsidP="00805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EAB92" w14:textId="77777777" w:rsidR="0050671A" w:rsidRDefault="0050671A" w:rsidP="00805A92">
      <w:r>
        <w:separator/>
      </w:r>
    </w:p>
  </w:footnote>
  <w:footnote w:type="continuationSeparator" w:id="0">
    <w:p w14:paraId="7A49CA10" w14:textId="77777777" w:rsidR="0050671A" w:rsidRDefault="0050671A" w:rsidP="00805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1D"/>
    <w:rsid w:val="002E55DD"/>
    <w:rsid w:val="0050671A"/>
    <w:rsid w:val="005C1ACB"/>
    <w:rsid w:val="00805A92"/>
    <w:rsid w:val="00A92F64"/>
    <w:rsid w:val="00AF04E4"/>
    <w:rsid w:val="00B2731D"/>
    <w:rsid w:val="00CF0005"/>
    <w:rsid w:val="00D6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C53E1B"/>
  <w15:chartTrackingRefBased/>
  <w15:docId w15:val="{EB08E62E-6163-4969-A9BC-EAAB5215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A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5A92"/>
  </w:style>
  <w:style w:type="paragraph" w:styleId="a5">
    <w:name w:val="footer"/>
    <w:basedOn w:val="a"/>
    <w:link w:val="a6"/>
    <w:uiPriority w:val="99"/>
    <w:unhideWhenUsed/>
    <w:rsid w:val="00805A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5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132BBF0DFA7940803F36386A961FA7" ma:contentTypeVersion="0" ma:contentTypeDescription="新しいドキュメントを作成します。" ma:contentTypeScope="" ma:versionID="be5b975234bbc9e8ba21c2e45c628f4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95137c1aa95da4612d14c3a42e91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82C38B-7CAB-4E82-887F-593BCCB7DC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E665AA-E6EC-466E-AF1B-A0A6A5994A45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E3290A7-C227-40D9-9C16-4FB0CA1A7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2025-03-21T06:46:00Z</dcterms:created>
  <dcterms:modified xsi:type="dcterms:W3CDTF">2025-03-25T02:10:00Z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0x0101008A132BBF0DFA7940803F36386A961FA7</vt:lpwstr>
  </property>
</Properties>
</file>