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F277" w14:textId="7AED9611" w:rsidR="00A7292B" w:rsidRPr="00356830" w:rsidRDefault="00A7292B" w:rsidP="00A7292B">
      <w:pPr>
        <w:ind w:firstLineChars="100" w:firstLine="186"/>
        <w:rPr>
          <w:rFonts w:asciiTheme="minorEastAsia" w:hAnsiTheme="minorEastAsia"/>
        </w:rPr>
      </w:pPr>
      <w:bookmarkStart w:id="0" w:name="_Hlk191824804"/>
      <w:r w:rsidRPr="00356830">
        <w:rPr>
          <w:rFonts w:asciiTheme="minorEastAsia" w:hAnsiTheme="minorEastAsia" w:hint="eastAsia"/>
          <w:sz w:val="18"/>
          <w:szCs w:val="18"/>
        </w:rPr>
        <w:t>様式第１号（第４条関係）</w:t>
      </w:r>
    </w:p>
    <w:p w14:paraId="57B87F25" w14:textId="4FC81ADC" w:rsidR="00A7292B" w:rsidRPr="00356830" w:rsidRDefault="00E93CFF" w:rsidP="00A7292B">
      <w:pPr>
        <w:rPr>
          <w:rFonts w:asciiTheme="minorEastAsia" w:hAnsiTheme="minorEastAsia"/>
        </w:rPr>
      </w:pPr>
      <w:r w:rsidRPr="00356830">
        <w:rPr>
          <w:rFonts w:ascii="ＭＳ 明朝" w:eastAsia="ＭＳ 明朝" w:hAnsi="ＭＳ 明朝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263BA" wp14:editId="424EED24">
                <wp:simplePos x="0" y="0"/>
                <wp:positionH relativeFrom="margin">
                  <wp:posOffset>42545</wp:posOffset>
                </wp:positionH>
                <wp:positionV relativeFrom="paragraph">
                  <wp:posOffset>43179</wp:posOffset>
                </wp:positionV>
                <wp:extent cx="5838825" cy="8562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856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7E28B" w14:textId="37886813" w:rsidR="00A7292B" w:rsidRPr="007A622A" w:rsidRDefault="00A7292B" w:rsidP="00A7292B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7594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D7594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ab/>
                              <w:t xml:space="preserve">　　 </w:t>
                            </w:r>
                            <w:r w:rsidRPr="00D7594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  <w:r w:rsidR="00D8646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7594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認定第　　　　　号</w:t>
                            </w:r>
                          </w:p>
                          <w:p w14:paraId="48AAC0EB" w14:textId="77777777" w:rsidR="00A7292B" w:rsidRPr="007A622A" w:rsidRDefault="00A7292B" w:rsidP="00A7292B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認　定　申　請　書                                                     </w:t>
                            </w:r>
                          </w:p>
                          <w:tbl>
                            <w:tblPr>
                              <w:tblStyle w:val="3"/>
                              <w:tblW w:w="0" w:type="auto"/>
                              <w:tblInd w:w="609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21"/>
                            </w:tblGrid>
                            <w:tr w:rsidR="00A7292B" w:rsidRPr="007A622A" w14:paraId="7AC26338" w14:textId="77777777" w:rsidTr="00D8646D">
                              <w:tc>
                                <w:tcPr>
                                  <w:tcW w:w="2821" w:type="dxa"/>
                                </w:tcPr>
                                <w:p w14:paraId="59B7C9B7" w14:textId="77777777" w:rsidR="00A7292B" w:rsidRPr="007A622A" w:rsidRDefault="00A7292B" w:rsidP="00AC285A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年　　　月　　　日</w:t>
                                  </w:r>
                                </w:p>
                              </w:tc>
                            </w:tr>
                          </w:tbl>
                          <w:p w14:paraId="0E655136" w14:textId="77777777" w:rsidR="00A7292B" w:rsidRPr="007A622A" w:rsidRDefault="00A7292B" w:rsidP="00A7292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（宛先）</w:t>
                            </w:r>
                          </w:p>
                          <w:p w14:paraId="5FE92D74" w14:textId="77777777" w:rsidR="00A7292B" w:rsidRPr="007A622A" w:rsidRDefault="00A7292B" w:rsidP="00A7292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県 庁 舎 等 管 理 者</w:t>
                            </w:r>
                          </w:p>
                          <w:p w14:paraId="0F8194C2" w14:textId="77777777" w:rsidR="00A7292B" w:rsidRDefault="00A7292B" w:rsidP="00A7292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14:paraId="7934933E" w14:textId="77777777" w:rsidR="00A7292B" w:rsidRPr="007A622A" w:rsidRDefault="00A7292B" w:rsidP="00A7292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14:paraId="1C25A4C1" w14:textId="7E0B95BC" w:rsidR="00A25C5C" w:rsidRDefault="00A25C5C" w:rsidP="00A7292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14:paraId="1D7C4389" w14:textId="77777777" w:rsidR="00990903" w:rsidRPr="007A622A" w:rsidRDefault="00990903" w:rsidP="00A7292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14:paraId="7D132652" w14:textId="344D17B7" w:rsidR="00A7292B" w:rsidRPr="005436B5" w:rsidRDefault="00A7292B" w:rsidP="00A7292B">
                            <w:pPr>
                              <w:ind w:firstLineChars="50" w:firstLine="93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滋賀県</w:t>
                            </w:r>
                            <w:r w:rsidR="00ED44A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本庁舎</w:t>
                            </w: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等管理要綱</w:t>
                            </w:r>
                            <w:r w:rsidRPr="005436B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第４条第</w:t>
                            </w:r>
                            <w:r w:rsidR="00B4454F" w:rsidRPr="005436B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5436B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項の規定により、次の行為について認定を受けたいので申請します。</w:t>
                            </w:r>
                          </w:p>
                          <w:p w14:paraId="62B2204E" w14:textId="77777777" w:rsidR="00A7292B" w:rsidRPr="005436B5" w:rsidRDefault="00A7292B" w:rsidP="00A7292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3"/>
                              <w:tblW w:w="8906" w:type="dxa"/>
                              <w:tblInd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6"/>
                              <w:gridCol w:w="5660"/>
                            </w:tblGrid>
                            <w:tr w:rsidR="00D8646D" w:rsidRPr="007A622A" w14:paraId="2FD6B725" w14:textId="77777777" w:rsidTr="00D8646D">
                              <w:tc>
                                <w:tcPr>
                                  <w:tcW w:w="32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A88E91B" w14:textId="77777777" w:rsidR="00D8646D" w:rsidRPr="007A622A" w:rsidRDefault="00D8646D" w:rsidP="00D8646D">
                                  <w:pPr>
                                    <w:kinsoku w:val="0"/>
                                    <w:overflowPunct w:val="0"/>
                                    <w:spacing w:line="286" w:lineRule="atLeas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日時（または期間）</w:t>
                                  </w:r>
                                </w:p>
                              </w:tc>
                              <w:tc>
                                <w:tcPr>
                                  <w:tcW w:w="56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1639F41" w14:textId="77777777" w:rsidR="00D8646D" w:rsidRPr="007A622A" w:rsidRDefault="00D8646D" w:rsidP="00D8646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　　　　 年　　　月　　　日　　 </w:t>
                                  </w:r>
                                  <w:r w:rsidRPr="007A622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時　 </w:t>
                                  </w:r>
                                  <w:r w:rsidRPr="007A622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  <w:p w14:paraId="05E1506A" w14:textId="77777777" w:rsidR="00D8646D" w:rsidRPr="007A622A" w:rsidRDefault="00D8646D" w:rsidP="00D8646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（ ～　　　年　　　月　　　日　　  </w:t>
                                  </w:r>
                                  <w:r w:rsidRPr="007A622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時　　 分　）</w:t>
                                  </w:r>
                                </w:p>
                              </w:tc>
                            </w:tr>
                            <w:tr w:rsidR="00A25C5C" w:rsidRPr="007A622A" w14:paraId="175DE6BE" w14:textId="77777777" w:rsidTr="00990903">
                              <w:trPr>
                                <w:trHeight w:val="1807"/>
                              </w:trPr>
                              <w:tc>
                                <w:tcPr>
                                  <w:tcW w:w="32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7178213" w14:textId="77777777" w:rsidR="00A25C5C" w:rsidRPr="007A622A" w:rsidRDefault="00A25C5C" w:rsidP="00A25C5C">
                                  <w:pPr>
                                    <w:kinsoku w:val="0"/>
                                    <w:overflowPunct w:val="0"/>
                                    <w:spacing w:line="286" w:lineRule="atLeas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行為の場所　　　　　　　　　　　</w:t>
                                  </w:r>
                                </w:p>
                                <w:p w14:paraId="4BE5C794" w14:textId="77777777" w:rsidR="00A25C5C" w:rsidRPr="007A622A" w:rsidRDefault="00A25C5C" w:rsidP="00A25C5C">
                                  <w:pPr>
                                    <w:kinsoku w:val="0"/>
                                    <w:overflowPunct w:val="0"/>
                                    <w:spacing w:line="286" w:lineRule="atLeas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必要に応じて平面図等を</w:t>
                                  </w:r>
                                </w:p>
                                <w:p w14:paraId="492646D7" w14:textId="77777777" w:rsidR="00A25C5C" w:rsidRPr="007A622A" w:rsidRDefault="00A25C5C" w:rsidP="00A25C5C">
                                  <w:pPr>
                                    <w:kinsoku w:val="0"/>
                                    <w:overflowPunct w:val="0"/>
                                    <w:spacing w:line="286" w:lineRule="atLeast"/>
                                    <w:ind w:firstLineChars="100" w:firstLine="186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添付してください。</w:t>
                                  </w:r>
                                </w:p>
                              </w:tc>
                              <w:tc>
                                <w:tcPr>
                                  <w:tcW w:w="56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C788A48" w14:textId="77777777" w:rsidR="00A25C5C" w:rsidRPr="007A622A" w:rsidRDefault="00A25C5C" w:rsidP="00A25C5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292B" w:rsidRPr="007A622A" w14:paraId="3EBE00E6" w14:textId="77777777" w:rsidTr="00D8646D">
                              <w:tblPrEx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</w:tblPrEx>
                              <w:tc>
                                <w:tcPr>
                                  <w:tcW w:w="3246" w:type="dxa"/>
                                </w:tcPr>
                                <w:p w14:paraId="668E4EBD" w14:textId="77777777" w:rsidR="00A7292B" w:rsidRPr="005436B5" w:rsidRDefault="00A7292B" w:rsidP="00D02A2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436B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行為の種類　　　　　　　　　　　</w:t>
                                  </w:r>
                                </w:p>
                                <w:p w14:paraId="7C6F92E8" w14:textId="77777777" w:rsidR="00A7292B" w:rsidRPr="005436B5" w:rsidRDefault="00A7292B" w:rsidP="00D7594C">
                                  <w:pPr>
                                    <w:ind w:firstLineChars="100" w:firstLine="186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436B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右のうち該当するものを</w:t>
                                  </w:r>
                                </w:p>
                                <w:p w14:paraId="5F63BDD9" w14:textId="77777777" w:rsidR="00A7292B" w:rsidRPr="005436B5" w:rsidRDefault="00A7292B" w:rsidP="00D7594C">
                                  <w:pPr>
                                    <w:ind w:firstLineChars="100" w:firstLine="186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436B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○印で囲んでください。</w:t>
                                  </w:r>
                                </w:p>
                              </w:tc>
                              <w:tc>
                                <w:tcPr>
                                  <w:tcW w:w="5660" w:type="dxa"/>
                                </w:tcPr>
                                <w:p w14:paraId="10771982" w14:textId="77132C85" w:rsidR="00A7292B" w:rsidRPr="005436B5" w:rsidRDefault="00A7292B" w:rsidP="00D02A2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436B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滋賀県本庁舎等管理要綱</w:t>
                                  </w:r>
                                  <w:r w:rsidR="00B908F8" w:rsidRPr="005436B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第４条第１項</w:t>
                                  </w:r>
                                </w:p>
                                <w:p w14:paraId="441A4460" w14:textId="0C939D5A" w:rsidR="00A7292B" w:rsidRPr="007A622A" w:rsidRDefault="00B908F8" w:rsidP="00D02A2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436B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第６号</w:t>
                                  </w:r>
                                  <w:r w:rsidR="00A7292B" w:rsidRPr="005436B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関係（ 撮影・録音・録画・放送・その他 ）</w:t>
                                  </w:r>
                                </w:p>
                              </w:tc>
                            </w:tr>
                            <w:tr w:rsidR="00A7292B" w:rsidRPr="007A622A" w14:paraId="77552CCD" w14:textId="77777777" w:rsidTr="00D8646D">
                              <w:tblPrEx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</w:tblPrEx>
                              <w:trPr>
                                <w:trHeight w:val="1742"/>
                              </w:trPr>
                              <w:tc>
                                <w:tcPr>
                                  <w:tcW w:w="3246" w:type="dxa"/>
                                </w:tcPr>
                                <w:p w14:paraId="1A355238" w14:textId="77777777" w:rsidR="00A7292B" w:rsidRPr="007A622A" w:rsidRDefault="00A7292B" w:rsidP="00B77629">
                                  <w:pPr>
                                    <w:kinsoku w:val="0"/>
                                    <w:overflowPunct w:val="0"/>
                                    <w:spacing w:line="286" w:lineRule="atLeas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上記の目的・具体的内容</w:t>
                                  </w:r>
                                </w:p>
                                <w:p w14:paraId="0A9FFFF2" w14:textId="77777777" w:rsidR="00A7292B" w:rsidRPr="007A622A" w:rsidRDefault="00A7292B" w:rsidP="00D7594C">
                                  <w:pPr>
                                    <w:widowControl/>
                                    <w:ind w:firstLineChars="50" w:firstLine="93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A62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別紙に替えても構いません。</w:t>
                                  </w:r>
                                </w:p>
                              </w:tc>
                              <w:tc>
                                <w:tcPr>
                                  <w:tcW w:w="5660" w:type="dxa"/>
                                </w:tcPr>
                                <w:p w14:paraId="372A92F9" w14:textId="77777777" w:rsidR="00A7292B" w:rsidRPr="007A622A" w:rsidRDefault="00A7292B" w:rsidP="00B77629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3CFF" w:rsidRPr="007A622A" w14:paraId="3536960C" w14:textId="77777777" w:rsidTr="00D8646D">
                              <w:tblPrEx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</w:tblPrEx>
                              <w:trPr>
                                <w:trHeight w:val="813"/>
                              </w:trPr>
                              <w:tc>
                                <w:tcPr>
                                  <w:tcW w:w="3246" w:type="dxa"/>
                                </w:tcPr>
                                <w:p w14:paraId="66518FFA" w14:textId="31FFC7A2" w:rsidR="00E93CFF" w:rsidRPr="00E93CFF" w:rsidRDefault="00E93CFF" w:rsidP="00E93CFF">
                                  <w:pPr>
                                    <w:kinsoku w:val="0"/>
                                    <w:overflowPunct w:val="0"/>
                                    <w:spacing w:line="286" w:lineRule="atLeas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204B7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5660" w:type="dxa"/>
                                </w:tcPr>
                                <w:p w14:paraId="7D42DEF8" w14:textId="77777777" w:rsidR="00E93CFF" w:rsidRDefault="00E93CFF" w:rsidP="00E93CFF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  <w:p w14:paraId="620D59B0" w14:textId="0970DA1E" w:rsidR="00E93CFF" w:rsidRPr="007A622A" w:rsidRDefault="00E93CFF" w:rsidP="00E93CFF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TEL　　　　　　　　　E-mail</w:t>
                                  </w:r>
                                </w:p>
                              </w:tc>
                            </w:tr>
                          </w:tbl>
                          <w:p w14:paraId="7456F8EE" w14:textId="2FBB3AE1" w:rsidR="00A7292B" w:rsidRPr="007A622A" w:rsidRDefault="00A7292B" w:rsidP="00814CCB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注１</w:t>
                            </w:r>
                            <w:r w:rsidR="004B6CA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県庁舎等管理者の認定印の押印なきものは無効です。</w:t>
                            </w:r>
                          </w:p>
                          <w:p w14:paraId="0402A89C" w14:textId="3CCEA4C7" w:rsidR="00E80C98" w:rsidRDefault="00A7292B" w:rsidP="00814CCB">
                            <w:pPr>
                              <w:spacing w:line="360" w:lineRule="exact"/>
                              <w:ind w:firstLineChars="100" w:firstLine="186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4B6CA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認定を受けた者は、常に本認定書を携行し、県庁舎等管</w:t>
                            </w:r>
                            <w:r w:rsidRPr="005436B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理者</w:t>
                            </w:r>
                            <w:r w:rsidR="00E80C98" w:rsidRPr="005436B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または室管理者</w:t>
                            </w:r>
                            <w:r w:rsidRPr="005436B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ら提示を求め</w:t>
                            </w:r>
                            <w:r w:rsidR="004B6CAF"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られた</w:t>
                            </w:r>
                          </w:p>
                          <w:p w14:paraId="4B11BE43" w14:textId="5E94345E" w:rsidR="00A7292B" w:rsidRPr="007A622A" w:rsidRDefault="00A7292B" w:rsidP="00814CCB">
                            <w:pPr>
                              <w:spacing w:line="360" w:lineRule="exact"/>
                              <w:ind w:firstLineChars="200" w:firstLine="372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場合はいつでも提示できるようにしてください。</w:t>
                            </w:r>
                          </w:p>
                          <w:p w14:paraId="02BCF01A" w14:textId="7034B1BA" w:rsidR="00A7292B" w:rsidRDefault="00A7292B" w:rsidP="00814CCB">
                            <w:pPr>
                              <w:spacing w:line="360" w:lineRule="exact"/>
                              <w:ind w:firstLineChars="100" w:firstLine="186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4B6CA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A622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認定を受けようとする行為の詳細を明らかにする資料を添付し</w:t>
                            </w:r>
                            <w:r w:rsidRPr="00D7594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てください。</w:t>
                            </w:r>
                          </w:p>
                          <w:p w14:paraId="30932DF9" w14:textId="373C1352" w:rsidR="00CE7549" w:rsidRPr="00D7594C" w:rsidRDefault="00CE7549" w:rsidP="001F5592">
                            <w:pPr>
                              <w:spacing w:line="360" w:lineRule="exact"/>
                              <w:ind w:leftChars="100" w:left="402" w:hangingChars="100" w:hanging="186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４　申請者の住所</w:t>
                            </w:r>
                            <w:r w:rsidR="00B148D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および</w:t>
                            </w: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氏名は、</w:t>
                            </w:r>
                            <w:r w:rsidR="003529F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法人その他の団体にあっては</w:t>
                            </w:r>
                            <w:r w:rsidR="00B148D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主たる</w:t>
                            </w:r>
                            <w:r w:rsidR="00B148D4"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事務所</w:t>
                            </w:r>
                            <w:r w:rsidR="00B148D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B148D4"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所在地</w:t>
                            </w:r>
                            <w:r w:rsidR="00B148D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ならびに名称および</w:t>
                            </w: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="00B148D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の氏名</w:t>
                            </w:r>
                            <w:r w:rsidR="003529F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を、</w:t>
                            </w: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県</w:t>
                            </w:r>
                            <w:r w:rsidR="00B148D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の機関</w:t>
                            </w:r>
                            <w:r w:rsidR="003529F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にあっては</w:t>
                            </w: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所属</w:t>
                            </w:r>
                            <w:r w:rsidR="00B148D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所在地（本庁</w:t>
                            </w:r>
                            <w:r w:rsidR="00814CC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所属は省略可）</w:t>
                            </w:r>
                            <w:r w:rsidR="00B148D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ならびに</w:t>
                            </w: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所属名および所属長</w:t>
                            </w:r>
                            <w:r w:rsidR="00B148D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職氏名</w:t>
                            </w:r>
                            <w:r w:rsidR="003529F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1F559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263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3.4pt;width:459.75pt;height:6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" fillcolor="window" strokeweight=".5pt">
                <v:textbox>
                  <w:txbxContent>
                    <w:p w14:paraId="49A7E28B" w14:textId="37886813" w:rsidR="00A7292B" w:rsidRPr="007A622A" w:rsidRDefault="00A7292B" w:rsidP="00A7292B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D7594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D7594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ab/>
                        <w:t xml:space="preserve">　　 </w:t>
                      </w:r>
                      <w:r w:rsidRPr="00D7594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　　　　　　　　　　　　　　　　　　</w:t>
                      </w:r>
                      <w:r w:rsidR="00D8646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</w:t>
                      </w:r>
                      <w:r w:rsidRPr="00D7594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  <w:bdr w:val="single" w:sz="4" w:space="0" w:color="auto"/>
                        </w:rPr>
                        <w:t>認定第　　　　　号</w:t>
                      </w:r>
                    </w:p>
                    <w:p w14:paraId="48AAC0EB" w14:textId="77777777" w:rsidR="00A7292B" w:rsidRPr="007A622A" w:rsidRDefault="00A7292B" w:rsidP="00A7292B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認　定　申　請　書                                                     </w:t>
                      </w:r>
                    </w:p>
                    <w:tbl>
                      <w:tblPr>
                        <w:tblStyle w:val="3"/>
                        <w:tblW w:w="0" w:type="auto"/>
                        <w:tblInd w:w="609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21"/>
                      </w:tblGrid>
                      <w:tr w:rsidR="00A7292B" w:rsidRPr="007A622A" w14:paraId="7AC26338" w14:textId="77777777" w:rsidTr="00D8646D">
                        <w:tc>
                          <w:tcPr>
                            <w:tcW w:w="2821" w:type="dxa"/>
                          </w:tcPr>
                          <w:p w14:paraId="59B7C9B7" w14:textId="77777777" w:rsidR="00A7292B" w:rsidRPr="007A622A" w:rsidRDefault="00A7292B" w:rsidP="00AC285A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年　　　月　　　日</w:t>
                            </w:r>
                          </w:p>
                        </w:tc>
                      </w:tr>
                    </w:tbl>
                    <w:p w14:paraId="0E655136" w14:textId="77777777" w:rsidR="00A7292B" w:rsidRPr="007A622A" w:rsidRDefault="00A7292B" w:rsidP="00A7292B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（宛先）</w:t>
                      </w:r>
                    </w:p>
                    <w:p w14:paraId="5FE92D74" w14:textId="77777777" w:rsidR="00A7292B" w:rsidRPr="007A622A" w:rsidRDefault="00A7292B" w:rsidP="00A7292B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県 庁 舎 等 管 理 者</w:t>
                      </w:r>
                    </w:p>
                    <w:p w14:paraId="0F8194C2" w14:textId="77777777" w:rsidR="00A7292B" w:rsidRDefault="00A7292B" w:rsidP="00A7292B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14:paraId="7934933E" w14:textId="77777777" w:rsidR="00A7292B" w:rsidRPr="007A622A" w:rsidRDefault="00A7292B" w:rsidP="00A7292B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14:paraId="1C25A4C1" w14:textId="7E0B95BC" w:rsidR="00A25C5C" w:rsidRDefault="00A25C5C" w:rsidP="00A7292B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14:paraId="1D7C4389" w14:textId="77777777" w:rsidR="00990903" w:rsidRPr="007A622A" w:rsidRDefault="00990903" w:rsidP="00A7292B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14:paraId="7D132652" w14:textId="344D17B7" w:rsidR="00A7292B" w:rsidRPr="005436B5" w:rsidRDefault="00A7292B" w:rsidP="00A7292B">
                      <w:pPr>
                        <w:ind w:firstLineChars="50" w:firstLine="93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滋賀県</w:t>
                      </w:r>
                      <w:r w:rsidR="00ED44A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本庁舎</w:t>
                      </w: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等管理要綱</w:t>
                      </w:r>
                      <w:r w:rsidRPr="005436B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第４条第</w:t>
                      </w:r>
                      <w:r w:rsidR="00B4454F" w:rsidRPr="005436B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２</w:t>
                      </w:r>
                      <w:r w:rsidRPr="005436B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項の規定により、次の行為について認定を受けたいので申請します。</w:t>
                      </w:r>
                    </w:p>
                    <w:p w14:paraId="62B2204E" w14:textId="77777777" w:rsidR="00A7292B" w:rsidRPr="005436B5" w:rsidRDefault="00A7292B" w:rsidP="00A7292B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3"/>
                        <w:tblW w:w="8906" w:type="dxa"/>
                        <w:tblInd w:w="20" w:type="dxa"/>
                        <w:tblLook w:val="04A0" w:firstRow="1" w:lastRow="0" w:firstColumn="1" w:lastColumn="0" w:noHBand="0" w:noVBand="1"/>
                      </w:tblPr>
                      <w:tblGrid>
                        <w:gridCol w:w="3246"/>
                        <w:gridCol w:w="5660"/>
                      </w:tblGrid>
                      <w:tr w:rsidR="00D8646D" w:rsidRPr="007A622A" w14:paraId="2FD6B725" w14:textId="77777777" w:rsidTr="00D8646D">
                        <w:tc>
                          <w:tcPr>
                            <w:tcW w:w="3246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A88E91B" w14:textId="77777777" w:rsidR="00D8646D" w:rsidRPr="007A622A" w:rsidRDefault="00D8646D" w:rsidP="00D8646D">
                            <w:pPr>
                              <w:kinsoku w:val="0"/>
                              <w:overflowPunct w:val="0"/>
                              <w:spacing w:line="286" w:lineRule="atLeas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日時（または期間）</w:t>
                            </w:r>
                          </w:p>
                        </w:tc>
                        <w:tc>
                          <w:tcPr>
                            <w:tcW w:w="566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1639F41" w14:textId="77777777" w:rsidR="00D8646D" w:rsidRPr="007A622A" w:rsidRDefault="00D8646D" w:rsidP="00D8646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　　　　 年　　　月　　　日　　 </w:t>
                            </w:r>
                            <w:r w:rsidRPr="007A622A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時　 </w:t>
                            </w:r>
                            <w:r w:rsidRPr="007A622A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14:paraId="05E1506A" w14:textId="77777777" w:rsidR="00D8646D" w:rsidRPr="007A622A" w:rsidRDefault="00D8646D" w:rsidP="00D8646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（ ～　　　年　　　月　　　日　　  </w:t>
                            </w:r>
                            <w:r w:rsidRPr="007A622A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時　　 分　）</w:t>
                            </w:r>
                          </w:p>
                        </w:tc>
                      </w:tr>
                      <w:tr w:rsidR="00A25C5C" w:rsidRPr="007A622A" w14:paraId="175DE6BE" w14:textId="77777777" w:rsidTr="00990903">
                        <w:trPr>
                          <w:trHeight w:val="1807"/>
                        </w:trPr>
                        <w:tc>
                          <w:tcPr>
                            <w:tcW w:w="32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7178213" w14:textId="77777777" w:rsidR="00A25C5C" w:rsidRPr="007A622A" w:rsidRDefault="00A25C5C" w:rsidP="00A25C5C">
                            <w:pPr>
                              <w:kinsoku w:val="0"/>
                              <w:overflowPunct w:val="0"/>
                              <w:spacing w:line="286" w:lineRule="atLeas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行為の場所　　　　　　　　　　　</w:t>
                            </w:r>
                          </w:p>
                          <w:p w14:paraId="4BE5C794" w14:textId="77777777" w:rsidR="00A25C5C" w:rsidRPr="007A622A" w:rsidRDefault="00A25C5C" w:rsidP="00A25C5C">
                            <w:pPr>
                              <w:kinsoku w:val="0"/>
                              <w:overflowPunct w:val="0"/>
                              <w:spacing w:line="286" w:lineRule="atLeas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必要に応じて平面図等を</w:t>
                            </w:r>
                          </w:p>
                          <w:p w14:paraId="492646D7" w14:textId="77777777" w:rsidR="00A25C5C" w:rsidRPr="007A622A" w:rsidRDefault="00A25C5C" w:rsidP="00A25C5C">
                            <w:pPr>
                              <w:kinsoku w:val="0"/>
                              <w:overflowPunct w:val="0"/>
                              <w:spacing w:line="286" w:lineRule="atLeast"/>
                              <w:ind w:firstLineChars="100" w:firstLine="186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添付してください。</w:t>
                            </w:r>
                          </w:p>
                        </w:tc>
                        <w:tc>
                          <w:tcPr>
                            <w:tcW w:w="56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C788A48" w14:textId="77777777" w:rsidR="00A25C5C" w:rsidRPr="007A622A" w:rsidRDefault="00A25C5C" w:rsidP="00A25C5C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292B" w:rsidRPr="007A622A" w14:paraId="3EBE00E6" w14:textId="77777777" w:rsidTr="00D8646D">
                        <w:tblPrEx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</w:tblPrEx>
                        <w:tc>
                          <w:tcPr>
                            <w:tcW w:w="3246" w:type="dxa"/>
                          </w:tcPr>
                          <w:p w14:paraId="668E4EBD" w14:textId="77777777" w:rsidR="00A7292B" w:rsidRPr="005436B5" w:rsidRDefault="00A7292B" w:rsidP="00D02A2F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436B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行為の種類　　　　　　　　　　　</w:t>
                            </w:r>
                          </w:p>
                          <w:p w14:paraId="7C6F92E8" w14:textId="77777777" w:rsidR="00A7292B" w:rsidRPr="005436B5" w:rsidRDefault="00A7292B" w:rsidP="00D7594C">
                            <w:pPr>
                              <w:ind w:firstLineChars="100" w:firstLine="186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436B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右のうち該当するものを</w:t>
                            </w:r>
                          </w:p>
                          <w:p w14:paraId="5F63BDD9" w14:textId="77777777" w:rsidR="00A7292B" w:rsidRPr="005436B5" w:rsidRDefault="00A7292B" w:rsidP="00D7594C">
                            <w:pPr>
                              <w:ind w:firstLineChars="100" w:firstLine="186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436B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○印で囲んでください。</w:t>
                            </w:r>
                          </w:p>
                        </w:tc>
                        <w:tc>
                          <w:tcPr>
                            <w:tcW w:w="5660" w:type="dxa"/>
                          </w:tcPr>
                          <w:p w14:paraId="10771982" w14:textId="77132C85" w:rsidR="00A7292B" w:rsidRPr="005436B5" w:rsidRDefault="00A7292B" w:rsidP="00D02A2F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436B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滋賀県本庁舎等管理要綱</w:t>
                            </w:r>
                            <w:r w:rsidR="00B908F8" w:rsidRPr="005436B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第４条第１項</w:t>
                            </w:r>
                          </w:p>
                          <w:p w14:paraId="441A4460" w14:textId="0C939D5A" w:rsidR="00A7292B" w:rsidRPr="007A622A" w:rsidRDefault="00B908F8" w:rsidP="00D02A2F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436B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第６号</w:t>
                            </w:r>
                            <w:r w:rsidR="00A7292B" w:rsidRPr="005436B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関係（ 撮影・録音・録画・放送・その他 ）</w:t>
                            </w:r>
                          </w:p>
                        </w:tc>
                      </w:tr>
                      <w:tr w:rsidR="00A7292B" w:rsidRPr="007A622A" w14:paraId="77552CCD" w14:textId="77777777" w:rsidTr="00D8646D">
                        <w:tblPrEx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</w:tblPrEx>
                        <w:trPr>
                          <w:trHeight w:val="1742"/>
                        </w:trPr>
                        <w:tc>
                          <w:tcPr>
                            <w:tcW w:w="3246" w:type="dxa"/>
                          </w:tcPr>
                          <w:p w14:paraId="1A355238" w14:textId="77777777" w:rsidR="00A7292B" w:rsidRPr="007A622A" w:rsidRDefault="00A7292B" w:rsidP="00B77629">
                            <w:pPr>
                              <w:kinsoku w:val="0"/>
                              <w:overflowPunct w:val="0"/>
                              <w:spacing w:line="286" w:lineRule="atLeas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上記の目的・具体的内容</w:t>
                            </w:r>
                          </w:p>
                          <w:p w14:paraId="0A9FFFF2" w14:textId="77777777" w:rsidR="00A7292B" w:rsidRPr="007A622A" w:rsidRDefault="00A7292B" w:rsidP="00D7594C">
                            <w:pPr>
                              <w:widowControl/>
                              <w:ind w:firstLineChars="50" w:firstLine="93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A622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別紙に替えても構いません。</w:t>
                            </w:r>
                          </w:p>
                        </w:tc>
                        <w:tc>
                          <w:tcPr>
                            <w:tcW w:w="5660" w:type="dxa"/>
                          </w:tcPr>
                          <w:p w14:paraId="372A92F9" w14:textId="77777777" w:rsidR="00A7292B" w:rsidRPr="007A622A" w:rsidRDefault="00A7292B" w:rsidP="00B77629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3CFF" w:rsidRPr="007A622A" w14:paraId="3536960C" w14:textId="77777777" w:rsidTr="00D8646D">
                        <w:tblPrEx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</w:tblPrEx>
                        <w:trPr>
                          <w:trHeight w:val="813"/>
                        </w:trPr>
                        <w:tc>
                          <w:tcPr>
                            <w:tcW w:w="3246" w:type="dxa"/>
                          </w:tcPr>
                          <w:p w14:paraId="66518FFA" w14:textId="31FFC7A2" w:rsidR="00E93CFF" w:rsidRPr="00E93CFF" w:rsidRDefault="00E93CFF" w:rsidP="00E93CFF">
                            <w:pPr>
                              <w:kinsoku w:val="0"/>
                              <w:overflowPunct w:val="0"/>
                              <w:spacing w:line="286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4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5660" w:type="dxa"/>
                          </w:tcPr>
                          <w:p w14:paraId="7D42DEF8" w14:textId="77777777" w:rsidR="00E93CFF" w:rsidRDefault="00E93CFF" w:rsidP="00E93CFF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  <w:p w14:paraId="620D59B0" w14:textId="0970DA1E" w:rsidR="00E93CFF" w:rsidRPr="007A622A" w:rsidRDefault="00E93CFF" w:rsidP="00E93CFF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TEL　　　　　　　　　E-mail</w:t>
                            </w:r>
                          </w:p>
                        </w:tc>
                      </w:tr>
                    </w:tbl>
                    <w:p w14:paraId="7456F8EE" w14:textId="2FBB3AE1" w:rsidR="00A7292B" w:rsidRPr="007A622A" w:rsidRDefault="00A7292B" w:rsidP="00814CCB">
                      <w:pPr>
                        <w:spacing w:line="36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注１</w:t>
                      </w:r>
                      <w:r w:rsidR="004B6CA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県庁舎等管理者の認定印の押印なきものは無効です。</w:t>
                      </w:r>
                    </w:p>
                    <w:p w14:paraId="0402A89C" w14:textId="3CCEA4C7" w:rsidR="00E80C98" w:rsidRDefault="00A7292B" w:rsidP="00814CCB">
                      <w:pPr>
                        <w:spacing w:line="360" w:lineRule="exact"/>
                        <w:ind w:firstLineChars="100" w:firstLine="186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２</w:t>
                      </w:r>
                      <w:r w:rsidR="004B6CA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認定を受けた者は、常に本認定書を携行し、県庁舎等管</w:t>
                      </w:r>
                      <w:r w:rsidRPr="005436B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理者</w:t>
                      </w:r>
                      <w:r w:rsidR="00E80C98" w:rsidRPr="005436B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または室管理者</w:t>
                      </w:r>
                      <w:r w:rsidRPr="005436B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か</w:t>
                      </w: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ら提示を求め</w:t>
                      </w:r>
                      <w:r w:rsidR="004B6CAF"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られた</w:t>
                      </w:r>
                    </w:p>
                    <w:p w14:paraId="4B11BE43" w14:textId="5E94345E" w:rsidR="00A7292B" w:rsidRPr="007A622A" w:rsidRDefault="00A7292B" w:rsidP="00814CCB">
                      <w:pPr>
                        <w:spacing w:line="360" w:lineRule="exact"/>
                        <w:ind w:firstLineChars="200" w:firstLine="372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場合はいつでも提示できるようにしてください。</w:t>
                      </w:r>
                    </w:p>
                    <w:p w14:paraId="02BCF01A" w14:textId="7034B1BA" w:rsidR="00A7292B" w:rsidRDefault="00A7292B" w:rsidP="00814CCB">
                      <w:pPr>
                        <w:spacing w:line="360" w:lineRule="exact"/>
                        <w:ind w:firstLineChars="100" w:firstLine="186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３</w:t>
                      </w:r>
                      <w:r w:rsidR="004B6CA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7A622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認定を受けようとする行為の詳細を明らかにする資料を添付し</w:t>
                      </w:r>
                      <w:r w:rsidRPr="00D7594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てください。</w:t>
                      </w:r>
                    </w:p>
                    <w:p w14:paraId="30932DF9" w14:textId="373C1352" w:rsidR="00CE7549" w:rsidRPr="00D7594C" w:rsidRDefault="00CE7549" w:rsidP="001F5592">
                      <w:pPr>
                        <w:spacing w:line="360" w:lineRule="exact"/>
                        <w:ind w:leftChars="100" w:left="402" w:hangingChars="100" w:hanging="186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４　申請者の住所</w:t>
                      </w:r>
                      <w:r w:rsidR="00B148D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および</w:t>
                      </w: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氏名は、</w:t>
                      </w:r>
                      <w:r w:rsidR="003529F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法人その他の団体にあっては</w:t>
                      </w:r>
                      <w:r w:rsidR="00B148D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主たる</w:t>
                      </w:r>
                      <w:r w:rsidR="00B148D4"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事務所</w:t>
                      </w:r>
                      <w:r w:rsidR="00B148D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="00B148D4"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所在地</w:t>
                      </w:r>
                      <w:r w:rsidR="00B148D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ならびに名称および</w:t>
                      </w: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代表者</w:t>
                      </w:r>
                      <w:r w:rsidR="00B148D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の氏名</w:t>
                      </w:r>
                      <w:r w:rsidR="003529F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を、</w:t>
                      </w: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県</w:t>
                      </w:r>
                      <w:r w:rsidR="00B148D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の機関</w:t>
                      </w:r>
                      <w:r w:rsidR="003529F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にあっては</w:t>
                      </w: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所属</w:t>
                      </w:r>
                      <w:r w:rsidR="00B148D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所在地（本庁</w:t>
                      </w:r>
                      <w:r w:rsidR="00814CC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所属は省略可）</w:t>
                      </w:r>
                      <w:r w:rsidR="00B148D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ならびに</w:t>
                      </w: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所属名および所属長</w:t>
                      </w:r>
                      <w:r w:rsidR="00B148D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職氏名</w:t>
                      </w:r>
                      <w:r w:rsidR="003529F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</w:t>
                      </w:r>
                      <w:r w:rsidR="001F559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F285F5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0209E7D7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510FE2CB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697C6EB9" w14:textId="55B881B2" w:rsidR="00A7292B" w:rsidRPr="00356830" w:rsidRDefault="00A7292B" w:rsidP="00A7292B">
      <w:pPr>
        <w:rPr>
          <w:rFonts w:asciiTheme="minorEastAsia" w:hAnsiTheme="minorEastAsia"/>
        </w:rPr>
      </w:pPr>
    </w:p>
    <w:p w14:paraId="65B08C0B" w14:textId="22546C7F" w:rsidR="00A7292B" w:rsidRPr="00356830" w:rsidRDefault="00A25C5C" w:rsidP="00A7292B">
      <w:pPr>
        <w:rPr>
          <w:rFonts w:asciiTheme="minorEastAsia" w:hAnsiTheme="minorEastAsia"/>
        </w:rPr>
      </w:pPr>
      <w:r w:rsidRPr="0035683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0A531" wp14:editId="4C77A61C">
                <wp:simplePos x="0" y="0"/>
                <wp:positionH relativeFrom="column">
                  <wp:posOffset>2938145</wp:posOffset>
                </wp:positionH>
                <wp:positionV relativeFrom="paragraph">
                  <wp:posOffset>49530</wp:posOffset>
                </wp:positionV>
                <wp:extent cx="2867025" cy="885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170FD" w14:textId="77777777" w:rsidR="00CE7549" w:rsidRPr="00CE7549" w:rsidRDefault="00CE7549" w:rsidP="00CE7549">
                            <w:pPr>
                              <w:ind w:firstLineChars="50" w:firstLine="93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申 請 者</w:t>
                            </w:r>
                          </w:p>
                          <w:p w14:paraId="21787134" w14:textId="77777777" w:rsidR="00CE7549" w:rsidRPr="00CE7549" w:rsidRDefault="00CE7549" w:rsidP="00CE7549">
                            <w:pPr>
                              <w:ind w:firstLineChars="50" w:firstLine="93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  <w:p w14:paraId="305CC131" w14:textId="249BA2D2" w:rsidR="00A7292B" w:rsidRDefault="00CE7549" w:rsidP="00CE7549">
                            <w:pPr>
                              <w:ind w:firstLineChars="50" w:firstLine="93"/>
                            </w:pPr>
                            <w:r w:rsidRPr="00CE754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A531" id="テキスト ボックス 3" o:spid="_x0000_s1027" type="#_x0000_t202" style="position:absolute;left:0;text-align:left;margin-left:231.35pt;margin-top:3.9pt;width:225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w0TwIAAGkEAAAOAAAAZHJzL2Uyb0RvYy54bWysVEtu2zAQ3RfoHQjua8nfuI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" filled="f" stroked="f" strokeweight=".5pt">
                <v:textbox>
                  <w:txbxContent>
                    <w:p w14:paraId="59A170FD" w14:textId="77777777" w:rsidR="00CE7549" w:rsidRPr="00CE7549" w:rsidRDefault="00CE7549" w:rsidP="00CE7549">
                      <w:pPr>
                        <w:ind w:firstLineChars="50" w:firstLine="93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申 請 者</w:t>
                      </w:r>
                    </w:p>
                    <w:p w14:paraId="21787134" w14:textId="77777777" w:rsidR="00CE7549" w:rsidRPr="00CE7549" w:rsidRDefault="00CE7549" w:rsidP="00CE7549">
                      <w:pPr>
                        <w:ind w:firstLineChars="50" w:firstLine="93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住所</w:t>
                      </w:r>
                    </w:p>
                    <w:p w14:paraId="305CC131" w14:textId="249BA2D2" w:rsidR="00A7292B" w:rsidRDefault="00CE7549" w:rsidP="00CE7549">
                      <w:pPr>
                        <w:ind w:firstLineChars="50" w:firstLine="93"/>
                      </w:pPr>
                      <w:r w:rsidRPr="00CE754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0F95DDC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39928EEC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4681D0F2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7D39AC40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28921960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07E430C0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582EE40E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19EFD0AB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2024F2F6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44897BBE" w14:textId="7BD81CCD" w:rsidR="00A7292B" w:rsidRDefault="00A7292B" w:rsidP="00A7292B">
      <w:pPr>
        <w:rPr>
          <w:rFonts w:asciiTheme="minorEastAsia" w:hAnsiTheme="minorEastAsia"/>
        </w:rPr>
      </w:pPr>
    </w:p>
    <w:p w14:paraId="2CD5D970" w14:textId="77777777" w:rsidR="00530DCE" w:rsidRPr="00356830" w:rsidRDefault="00530DCE" w:rsidP="00A7292B">
      <w:pPr>
        <w:rPr>
          <w:rFonts w:asciiTheme="minorEastAsia" w:hAnsiTheme="minorEastAsia"/>
        </w:rPr>
      </w:pPr>
    </w:p>
    <w:p w14:paraId="695D0096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2FEC6F28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1C712441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3B889978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027471DB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48408931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6EDC0434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099A22D9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79379E4B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65C09DAD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296DEE8F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7965AF53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4D03F904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2C74DDA7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1A682949" w14:textId="77777777" w:rsidR="00A7292B" w:rsidRPr="00356830" w:rsidRDefault="00A7292B" w:rsidP="00A7292B">
      <w:pPr>
        <w:rPr>
          <w:rFonts w:asciiTheme="minorEastAsia" w:hAnsiTheme="minorEastAsia"/>
        </w:rPr>
      </w:pPr>
    </w:p>
    <w:p w14:paraId="7B809332" w14:textId="77777777" w:rsidR="009710EA" w:rsidRPr="00356830" w:rsidRDefault="009710EA" w:rsidP="00A7292B">
      <w:pPr>
        <w:rPr>
          <w:rFonts w:asciiTheme="minorEastAsia" w:hAnsiTheme="minorEastAsia"/>
        </w:rPr>
      </w:pPr>
    </w:p>
    <w:p w14:paraId="081E6B86" w14:textId="5966EDC5" w:rsidR="00A25C5C" w:rsidRDefault="00A25C5C" w:rsidP="00126BB4">
      <w:pPr>
        <w:rPr>
          <w:rFonts w:asciiTheme="minorEastAsia" w:hAnsiTheme="minorEastAsia"/>
          <w:sz w:val="18"/>
          <w:szCs w:val="18"/>
        </w:rPr>
      </w:pPr>
      <w:bookmarkStart w:id="1" w:name="_Hlk191825104"/>
    </w:p>
    <w:p w14:paraId="5CBC9327" w14:textId="1B10AE06" w:rsidR="002C0A7B" w:rsidRDefault="002C0A7B" w:rsidP="00126BB4">
      <w:pPr>
        <w:rPr>
          <w:rFonts w:asciiTheme="minorEastAsia" w:hAnsiTheme="minorEastAsia"/>
          <w:sz w:val="18"/>
          <w:szCs w:val="18"/>
        </w:rPr>
      </w:pPr>
    </w:p>
    <w:bookmarkEnd w:id="1"/>
    <w:bookmarkEnd w:id="0"/>
    <w:sectPr w:rsidR="002C0A7B" w:rsidSect="00126BB4">
      <w:pgSz w:w="11906" w:h="16838" w:code="9"/>
      <w:pgMar w:top="1361" w:right="1418" w:bottom="1418" w:left="1418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B55E" w14:textId="77777777" w:rsidR="00C659AD" w:rsidRDefault="00C659AD" w:rsidP="00B91C0A">
      <w:r>
        <w:separator/>
      </w:r>
    </w:p>
  </w:endnote>
  <w:endnote w:type="continuationSeparator" w:id="0">
    <w:p w14:paraId="353C282B" w14:textId="77777777" w:rsidR="00C659AD" w:rsidRDefault="00C659AD" w:rsidP="00B9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BCAE" w14:textId="77777777" w:rsidR="00C659AD" w:rsidRDefault="00C659AD" w:rsidP="00B91C0A">
      <w:r>
        <w:separator/>
      </w:r>
    </w:p>
  </w:footnote>
  <w:footnote w:type="continuationSeparator" w:id="0">
    <w:p w14:paraId="30E7E828" w14:textId="77777777" w:rsidR="00C659AD" w:rsidRDefault="00C659AD" w:rsidP="00B9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2B"/>
    <w:rsid w:val="00013948"/>
    <w:rsid w:val="00052E4A"/>
    <w:rsid w:val="0007407A"/>
    <w:rsid w:val="00077C3A"/>
    <w:rsid w:val="000D1E5E"/>
    <w:rsid w:val="000E138D"/>
    <w:rsid w:val="000E34FD"/>
    <w:rsid w:val="000F6E0D"/>
    <w:rsid w:val="00101277"/>
    <w:rsid w:val="00105531"/>
    <w:rsid w:val="00126BB4"/>
    <w:rsid w:val="00165920"/>
    <w:rsid w:val="00184005"/>
    <w:rsid w:val="001861B8"/>
    <w:rsid w:val="001B084A"/>
    <w:rsid w:val="001C0FF1"/>
    <w:rsid w:val="001F5592"/>
    <w:rsid w:val="00203DB1"/>
    <w:rsid w:val="00204B78"/>
    <w:rsid w:val="00223FD3"/>
    <w:rsid w:val="002253AF"/>
    <w:rsid w:val="0023635F"/>
    <w:rsid w:val="0026399C"/>
    <w:rsid w:val="0029171C"/>
    <w:rsid w:val="002920B6"/>
    <w:rsid w:val="00294EDD"/>
    <w:rsid w:val="002B03E4"/>
    <w:rsid w:val="002B368B"/>
    <w:rsid w:val="002C0A7B"/>
    <w:rsid w:val="002D7635"/>
    <w:rsid w:val="002E3E96"/>
    <w:rsid w:val="003529FB"/>
    <w:rsid w:val="00356830"/>
    <w:rsid w:val="00382419"/>
    <w:rsid w:val="003A69AC"/>
    <w:rsid w:val="003C1EC8"/>
    <w:rsid w:val="003C24EE"/>
    <w:rsid w:val="003E6351"/>
    <w:rsid w:val="00454C62"/>
    <w:rsid w:val="004646DC"/>
    <w:rsid w:val="004B6CAF"/>
    <w:rsid w:val="004C6312"/>
    <w:rsid w:val="004F37AB"/>
    <w:rsid w:val="00503C7D"/>
    <w:rsid w:val="00530DCE"/>
    <w:rsid w:val="005436B5"/>
    <w:rsid w:val="00551166"/>
    <w:rsid w:val="00560A19"/>
    <w:rsid w:val="00565EEB"/>
    <w:rsid w:val="005D5700"/>
    <w:rsid w:val="005E37F3"/>
    <w:rsid w:val="005F11D6"/>
    <w:rsid w:val="005F5149"/>
    <w:rsid w:val="00660A2F"/>
    <w:rsid w:val="006A182B"/>
    <w:rsid w:val="006A4C85"/>
    <w:rsid w:val="006C607C"/>
    <w:rsid w:val="006E374B"/>
    <w:rsid w:val="00711E72"/>
    <w:rsid w:val="007138F5"/>
    <w:rsid w:val="007218DC"/>
    <w:rsid w:val="00733441"/>
    <w:rsid w:val="00767D2C"/>
    <w:rsid w:val="007C4CB0"/>
    <w:rsid w:val="007F0096"/>
    <w:rsid w:val="00814CCB"/>
    <w:rsid w:val="00845A32"/>
    <w:rsid w:val="00862625"/>
    <w:rsid w:val="00891F88"/>
    <w:rsid w:val="008967F0"/>
    <w:rsid w:val="008A134F"/>
    <w:rsid w:val="008B2421"/>
    <w:rsid w:val="008D76E5"/>
    <w:rsid w:val="008E1C28"/>
    <w:rsid w:val="008F5EE9"/>
    <w:rsid w:val="009203AA"/>
    <w:rsid w:val="00923170"/>
    <w:rsid w:val="0094117A"/>
    <w:rsid w:val="00950C92"/>
    <w:rsid w:val="009710EA"/>
    <w:rsid w:val="00990903"/>
    <w:rsid w:val="009C313F"/>
    <w:rsid w:val="009F1897"/>
    <w:rsid w:val="00A00129"/>
    <w:rsid w:val="00A0367E"/>
    <w:rsid w:val="00A25BB1"/>
    <w:rsid w:val="00A25C5C"/>
    <w:rsid w:val="00A31696"/>
    <w:rsid w:val="00A62CFF"/>
    <w:rsid w:val="00A7292B"/>
    <w:rsid w:val="00A73B10"/>
    <w:rsid w:val="00A8297C"/>
    <w:rsid w:val="00A923BE"/>
    <w:rsid w:val="00A978B6"/>
    <w:rsid w:val="00AD56EE"/>
    <w:rsid w:val="00B12CB0"/>
    <w:rsid w:val="00B148D4"/>
    <w:rsid w:val="00B24F5C"/>
    <w:rsid w:val="00B43B69"/>
    <w:rsid w:val="00B4454F"/>
    <w:rsid w:val="00B44B8D"/>
    <w:rsid w:val="00B733A4"/>
    <w:rsid w:val="00B84914"/>
    <w:rsid w:val="00B908F8"/>
    <w:rsid w:val="00B91C0A"/>
    <w:rsid w:val="00BB2CAD"/>
    <w:rsid w:val="00BC7DA3"/>
    <w:rsid w:val="00BE23BE"/>
    <w:rsid w:val="00BF0C99"/>
    <w:rsid w:val="00C51AD9"/>
    <w:rsid w:val="00C54833"/>
    <w:rsid w:val="00C54B62"/>
    <w:rsid w:val="00C659AD"/>
    <w:rsid w:val="00C66063"/>
    <w:rsid w:val="00CD3277"/>
    <w:rsid w:val="00CE7549"/>
    <w:rsid w:val="00D31BEC"/>
    <w:rsid w:val="00D534D1"/>
    <w:rsid w:val="00D6433C"/>
    <w:rsid w:val="00D8646D"/>
    <w:rsid w:val="00D93604"/>
    <w:rsid w:val="00DA76E3"/>
    <w:rsid w:val="00DD779A"/>
    <w:rsid w:val="00E02279"/>
    <w:rsid w:val="00E22848"/>
    <w:rsid w:val="00E37F04"/>
    <w:rsid w:val="00E404F6"/>
    <w:rsid w:val="00E46B90"/>
    <w:rsid w:val="00E7741E"/>
    <w:rsid w:val="00E80C98"/>
    <w:rsid w:val="00E93CFF"/>
    <w:rsid w:val="00EA2BA6"/>
    <w:rsid w:val="00EC1FEC"/>
    <w:rsid w:val="00EC3C00"/>
    <w:rsid w:val="00ED44A8"/>
    <w:rsid w:val="00F04DAF"/>
    <w:rsid w:val="00F26E04"/>
    <w:rsid w:val="00F30E4E"/>
    <w:rsid w:val="00F37838"/>
    <w:rsid w:val="00F4313F"/>
    <w:rsid w:val="00F46CD6"/>
    <w:rsid w:val="00F76285"/>
    <w:rsid w:val="00F9184B"/>
    <w:rsid w:val="00FB0350"/>
    <w:rsid w:val="00FB1472"/>
    <w:rsid w:val="0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F10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292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7292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7292B"/>
  </w:style>
  <w:style w:type="table" w:customStyle="1" w:styleId="3">
    <w:name w:val="表 (格子)3"/>
    <w:basedOn w:val="a1"/>
    <w:next w:val="a6"/>
    <w:rsid w:val="00A729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A729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7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C0A"/>
  </w:style>
  <w:style w:type="paragraph" w:styleId="a9">
    <w:name w:val="footer"/>
    <w:basedOn w:val="a"/>
    <w:link w:val="aa"/>
    <w:uiPriority w:val="99"/>
    <w:unhideWhenUsed/>
    <w:rsid w:val="00B91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C0A"/>
  </w:style>
  <w:style w:type="paragraph" w:styleId="ab">
    <w:name w:val="annotation subject"/>
    <w:basedOn w:val="a4"/>
    <w:next w:val="a4"/>
    <w:link w:val="ac"/>
    <w:uiPriority w:val="99"/>
    <w:semiHidden/>
    <w:unhideWhenUsed/>
    <w:rsid w:val="003C1EC8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3C1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2025-03-27T11:42:00Z</dcterms:created>
  <dcterms:modified xsi:type="dcterms:W3CDTF">2025-03-27T11:43:00Z</dcterms:modified>
</cp:coreProperties>
</file>