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BC1D3" w14:textId="39D30821" w:rsidR="006D2650" w:rsidRDefault="006D2650" w:rsidP="006D2650">
      <w:pPr>
        <w:adjustRightInd/>
        <w:ind w:leftChars="603" w:left="1175"/>
        <w:rPr>
          <w:rFonts w:hAnsi="Times New Roman" w:cs="Times New Roman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06C386" wp14:editId="0D21F5CD">
                <wp:simplePos x="0" y="0"/>
                <wp:positionH relativeFrom="column">
                  <wp:posOffset>-9525</wp:posOffset>
                </wp:positionH>
                <wp:positionV relativeFrom="paragraph">
                  <wp:posOffset>0</wp:posOffset>
                </wp:positionV>
                <wp:extent cx="628650" cy="236220"/>
                <wp:effectExtent l="0" t="0" r="0" b="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DA292" w14:textId="77777777" w:rsidR="006D2650" w:rsidRPr="00AF77AF" w:rsidRDefault="006D2650" w:rsidP="006D2650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別図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6C386" id="Rectangle 9" o:spid="_x0000_s1026" style="position:absolute;left:0;text-align:left;margin-left:-.75pt;margin-top:0;width:49.5pt;height:1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ZV7JgIAAEQEAAAOAAAAZHJzL2Uyb0RvYy54bWysU8GO0zAQvSPxD5bvNG2gpY2arlZdipAW&#10;WLHwAY7jJBaOx4zdpsvX79jpli5wQuRgeTLj5zfvjddXx96wg0KvwZZ8NplypqyEWtu25N++7l4t&#10;OfNB2FoYsKrkD8rzq83LF+vBFSqHDkytkBGI9cXgSt6F4Ios87JTvfATcMpSsgHsRaAQ26xGMRB6&#10;b7J8Ol1kA2DtEKTynv7ejEm+SfhNo2T43DReBWZKTtxCWjGtVVyzzVoULQrXaXmiIf6BRS+0pUvP&#10;UDciCLZH/QdUryWChyZMJPQZNI2WKvVA3cymv3Vz3wmnUi8kjndnmfz/g5WfDnfIdF3yBWdW9GTR&#10;FxJN2NYotoryDM4XVHXv7jA26N0tyO+eWdh2VKWuEWHolKiJ1CzWZ88OxMDTUVYNH6EmdLEPkJQ6&#10;NthHQNKAHZMhD2dD1DEwST8X+XIxJ9skpfLXizxPhmWieDrs0If3CnoWNyVHop7AxeHWh0hGFE8l&#10;iTwYXe+0MSnAttoaZAdBs7FLX+JPPV6WGcuGkq/m+TwhP8v5S4hp+v4G0etAQ250X/LluUgUUbV3&#10;tk4jGIQ2454oG3uSMSo3OhCO1fFkRgX1AwmKMA4zPT7adIA/ORtokEvuf+wFKs7MB0umvH2Tr+Y0&#10;+SlYLlckJ14mqouEsJKASh44G7fbML6VvUPddnTPLIlg4ZpsbHSSOFo8cjqxplFNyp+eVXwLl3Gq&#10;+vX4N48AAAD//wMAUEsDBBQABgAIAAAAIQCuX3PC2QAAAAUBAAAPAAAAZHJzL2Rvd25yZXYueG1s&#10;TI/BTsMwEETvSPyDtUjcWqeB0hKyqQCJY0EtiLOTLElUex3Fbpr+PdsTHEczmnmTbyZn1UhD6Dwj&#10;LOYJKOLK1x03CF+fb7M1qBAN18Z6JoQzBdgU11e5yWp/4h2N+9goKeGQGYQ2xj7TOlQtORPmvicW&#10;78cPzkSRQ6PrwZyk3FmdJsmDdqZjWWhNT68tVYf90SGsP9Lm3nr38v2+PMRteR6Zdxrx9mZ6fgIV&#10;aYp/YbjgCzoUwlT6I9dBWYTZYilJBDkk7uNKVIlwt0pBF7n+T1/8AgAA//8DAFBLAQItABQABgAI&#10;AAAAIQC2gziS/gAAAOEBAAATAAAAAAAAAAAAAAAAAAAAAABbQ29udGVudF9UeXBlc10ueG1sUEsB&#10;Ai0AFAAGAAgAAAAhADj9If/WAAAAlAEAAAsAAAAAAAAAAAAAAAAALwEAAF9yZWxzLy5yZWxzUEsB&#10;Ai0AFAAGAAgAAAAhABbBlXsmAgAARAQAAA4AAAAAAAAAAAAAAAAALgIAAGRycy9lMm9Eb2MueG1s&#10;UEsBAi0AFAAGAAgAAAAhAK5fc8LZAAAABQEAAA8AAAAAAAAAAAAAAAAAgAQAAGRycy9kb3ducmV2&#10;LnhtbFBLBQYAAAAABAAEAPMAAACGBQAAAAA=&#10;">
                <v:textbox inset="5.85pt,.7pt,5.85pt,.7pt">
                  <w:txbxContent>
                    <w:p w14:paraId="349DA292" w14:textId="77777777" w:rsidR="006D2650" w:rsidRPr="00AF77AF" w:rsidRDefault="006D2650" w:rsidP="006D2650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別図</w:t>
                      </w:r>
                    </w:p>
                  </w:txbxContent>
                </v:textbox>
              </v:rect>
            </w:pict>
          </mc:Fallback>
        </mc:AlternateContent>
      </w:r>
      <w:r w:rsidRPr="00807CBF">
        <w:rPr>
          <w:rFonts w:hint="eastAsia"/>
          <w:sz w:val="21"/>
          <w:szCs w:val="21"/>
        </w:rPr>
        <w:t>開発許可</w:t>
      </w:r>
      <w:r w:rsidR="00B11F55">
        <w:rPr>
          <w:rFonts w:hint="eastAsia"/>
          <w:sz w:val="21"/>
          <w:szCs w:val="21"/>
        </w:rPr>
        <w:t>(みなし許可)に関する工事の標識</w:t>
      </w:r>
    </w:p>
    <w:p w14:paraId="57B764A3" w14:textId="16529E12" w:rsidR="006D2650" w:rsidRDefault="006D2650" w:rsidP="006D2650">
      <w:pPr>
        <w:adjustRightInd/>
        <w:spacing w:line="278" w:lineRule="exact"/>
        <w:jc w:val="center"/>
        <w:rPr>
          <w:rFonts w:hAnsi="Times New Roman" w:cs="Times New Roman"/>
        </w:rPr>
      </w:pPr>
    </w:p>
    <w:tbl>
      <w:tblPr>
        <w:tblW w:w="96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2825"/>
        <w:gridCol w:w="1144"/>
        <w:gridCol w:w="2116"/>
        <w:gridCol w:w="1994"/>
        <w:gridCol w:w="416"/>
        <w:gridCol w:w="283"/>
        <w:gridCol w:w="284"/>
        <w:gridCol w:w="141"/>
      </w:tblGrid>
      <w:tr w:rsidR="00983BEA" w:rsidRPr="00807CBF" w14:paraId="743AA89E" w14:textId="77777777" w:rsidTr="00983BEA">
        <w:tc>
          <w:tcPr>
            <w:tcW w:w="850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1024A0" w14:textId="554A79D1" w:rsidR="00801736" w:rsidRPr="002E7637" w:rsidRDefault="00801736" w:rsidP="002541E9">
            <w:pPr>
              <w:kinsoku w:val="0"/>
              <w:overflowPunct w:val="0"/>
              <w:autoSpaceDE w:val="0"/>
              <w:autoSpaceDN w:val="0"/>
              <w:spacing w:line="278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2E7637">
              <w:rPr>
                <w:rFonts w:hint="eastAsia"/>
                <w:sz w:val="21"/>
                <w:szCs w:val="21"/>
              </w:rPr>
              <w:t>開発許可（盛土規制法に基づく宅地造成に関する工事のみなし許可）済標識</w:t>
            </w:r>
          </w:p>
        </w:tc>
        <w:tc>
          <w:tcPr>
            <w:tcW w:w="4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20B52DC" w14:textId="55C3368A" w:rsidR="00801736" w:rsidRPr="00983BEA" w:rsidRDefault="00801736" w:rsidP="00A16E8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77687FA" w14:textId="77777777" w:rsidR="00801736" w:rsidRPr="00807CBF" w:rsidRDefault="00801736" w:rsidP="00A16E8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94B7BA8" w14:textId="77777777" w:rsidR="00801736" w:rsidRPr="00807CBF" w:rsidRDefault="00801736" w:rsidP="00A16E8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FD39CFE" w14:textId="77777777" w:rsidR="00801736" w:rsidRPr="00807CBF" w:rsidRDefault="00801736" w:rsidP="00A16E8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AE61E6" w:rsidRPr="00807CBF" w14:paraId="0C1B0CDA" w14:textId="77777777" w:rsidTr="00983BEA">
        <w:trPr>
          <w:trHeight w:val="372"/>
        </w:trPr>
        <w:tc>
          <w:tcPr>
            <w:tcW w:w="8505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5EC059" w14:textId="77777777" w:rsidR="00AE61E6" w:rsidRPr="002E7637" w:rsidRDefault="00AE61E6" w:rsidP="00A16E83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699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000000"/>
            </w:tcBorders>
          </w:tcPr>
          <w:p w14:paraId="4F40BD74" w14:textId="2F59D575" w:rsidR="00AE61E6" w:rsidRPr="00807CBF" w:rsidRDefault="00AE61E6" w:rsidP="00A16E83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hAnsi="Times New Roman" w:cs="Times New Roman"/>
                <w:sz w:val="21"/>
                <w:szCs w:val="21"/>
              </w:rPr>
            </w:pPr>
          </w:p>
          <w:p w14:paraId="01B0E7E8" w14:textId="77777777" w:rsidR="00AE61E6" w:rsidRPr="00801736" w:rsidRDefault="00AE61E6" w:rsidP="00A16E8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z w:val="21"/>
                <w:szCs w:val="21"/>
              </w:rPr>
            </w:pPr>
          </w:p>
          <w:p w14:paraId="7ABD5DCF" w14:textId="496F43FF" w:rsidR="00AE61E6" w:rsidRPr="00807CBF" w:rsidRDefault="00AE61E6" w:rsidP="00A16E83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hAnsi="Times New Roman" w:cs="Times New Roman"/>
                <w:sz w:val="21"/>
                <w:szCs w:val="21"/>
              </w:rPr>
            </w:pPr>
          </w:p>
          <w:p w14:paraId="4DC4C6B0" w14:textId="4D69B623" w:rsidR="00AE61E6" w:rsidRPr="00807CBF" w:rsidRDefault="00AE61E6" w:rsidP="00A16E8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z w:val="21"/>
                <w:szCs w:val="21"/>
              </w:rPr>
            </w:pPr>
          </w:p>
          <w:p w14:paraId="11071B7E" w14:textId="77777777" w:rsidR="00AE61E6" w:rsidRPr="00807CBF" w:rsidRDefault="00AE61E6" w:rsidP="00A16E83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hAnsi="Times New Roman" w:cs="Times New Roman"/>
                <w:sz w:val="21"/>
                <w:szCs w:val="21"/>
              </w:rPr>
            </w:pPr>
          </w:p>
          <w:p w14:paraId="58B6642C" w14:textId="77777777" w:rsidR="00AE61E6" w:rsidRPr="00807CBF" w:rsidRDefault="00AE61E6" w:rsidP="00A16E8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z w:val="21"/>
                <w:szCs w:val="21"/>
              </w:rPr>
            </w:pPr>
          </w:p>
          <w:p w14:paraId="682DDD0D" w14:textId="3B8B88CF" w:rsidR="00AE61E6" w:rsidRPr="00807CBF" w:rsidRDefault="00AE61E6" w:rsidP="00A16E8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z w:val="21"/>
                <w:szCs w:val="21"/>
              </w:rPr>
            </w:pPr>
          </w:p>
          <w:p w14:paraId="4286193C" w14:textId="6B2428F3" w:rsidR="00AE61E6" w:rsidRPr="00983BEA" w:rsidRDefault="00AE61E6" w:rsidP="00A16E83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hAnsi="Times New Roman" w:cs="Times New Roman"/>
                <w:sz w:val="21"/>
                <w:szCs w:val="21"/>
              </w:rPr>
            </w:pPr>
          </w:p>
          <w:p w14:paraId="2D82E0A6" w14:textId="1DCC6682" w:rsidR="00AE61E6" w:rsidRPr="00807CBF" w:rsidRDefault="00983BEA" w:rsidP="00A16E8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6BA9EA5" wp14:editId="7A517FFA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112395</wp:posOffset>
                      </wp:positionV>
                      <wp:extent cx="333375" cy="1188720"/>
                      <wp:effectExtent l="0" t="0" r="0" b="0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1188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E72854C" w14:textId="6A703E44" w:rsidR="00AE61E6" w:rsidRPr="00807CBF" w:rsidRDefault="00AE61E6" w:rsidP="006D2650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7</w:t>
                                  </w:r>
                                  <w:r w:rsidRPr="00807CBF">
                                    <w:rPr>
                                      <w:sz w:val="21"/>
                                      <w:szCs w:val="21"/>
                                    </w:rPr>
                                    <w:t>0cm</w:t>
                                  </w:r>
                                  <w:r w:rsidRPr="00807CBF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以上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BA9EA5" id="Rectangle 8" o:spid="_x0000_s1027" style="position:absolute;margin-left:9.1pt;margin-top:8.85pt;width:26.25pt;height:93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tBv7wEAAMIDAAAOAAAAZHJzL2Uyb0RvYy54bWysU9tu2zAMfR+wfxD0vjjOLnGNOEXRosOA&#10;bi3W7QMYWY6F2aJGKbGzrx8lp2m6vQ3zgyCR1NE5h/Tqcuw7sdfkDdpK5rO5FNoqrI3dVvL7t9s3&#10;hRQ+gK2hQ6sredBeXq5fv1oNrtQLbLGrNQkGsb4cXCXbEFyZZV61ugc/Q6ctJxukHgIfaZvVBAOj&#10;9122mM8/ZANS7QiV9p6jN1NSrhN+02gV7pvG6yC6SjK3kFZK6yau2XoF5ZbAtUYdacA/sOjBWH70&#10;BHUDAcSOzF9QvVGEHpswU9hn2DRG6aSB1eTzP9Q8tuB00sLmeHeyyf8/WPVl/0DC1JV8L4WFnlv0&#10;lU0Du+20KKI9g/MlVz26B4oCvbtD9cMLi9ctV+krIhxaDTWTymN99uJCPHi+KjbDZ6wZHXYBk1Nj&#10;Q30EZA/EmBpyODVEj0EoDr7lb8nEFKfyvCiWi9SxDMqn2458+KixF3FTSWLuCR32dz5ENlA+lcTH&#10;LN6arktN7+yLABfGSGIfCU/Cw7gZkztJWhSzwfrAcginUeLR502L9EuKgceokv7nDkhL0X2ybMny&#10;3eKCBYR0KIoLnkE6T2zOEmAVA1UySDFtr8M0qTtHZtvyO3nSZvGKTWxM0vfM6UieByXJPg51nMTz&#10;c6p6/vXWvwEAAP//AwBQSwMEFAAGAAgAAAAhAMwvTpLdAAAACAEAAA8AAABkcnMvZG93bnJldi54&#10;bWxMj09LxDAQxe+C3yGM4M1NLGprbbosoqCyIvsHwVu2GdtiMylN2q3f3vGkp8fjPd78pljOrhMT&#10;DqH1pOFyoUAgVd62VGvY7x4vMhAhGrKm84QavjHAsjw9KUxu/ZE2OG1jLXiEQm40NDH2uZShatCZ&#10;sPA9EmeffnAmsh1qaQdz5HHXyUSpG+lMS3yhMT3eN1h9bUen4WGaqmczKlzvV9cfry/N+9tT5rQ+&#10;P5tXdyAizvGvDL/4jA4lMx38SDaIjn2WcJM1TUFwnirWg4ZEXd2CLAv5/4HyBwAA//8DAFBLAQIt&#10;ABQABgAIAAAAIQC2gziS/gAAAOEBAAATAAAAAAAAAAAAAAAAAAAAAABbQ29udGVudF9UeXBlc10u&#10;eG1sUEsBAi0AFAAGAAgAAAAhADj9If/WAAAAlAEAAAsAAAAAAAAAAAAAAAAALwEAAF9yZWxzLy5y&#10;ZWxzUEsBAi0AFAAGAAgAAAAhAK3C0G/vAQAAwgMAAA4AAAAAAAAAAAAAAAAALgIAAGRycy9lMm9E&#10;b2MueG1sUEsBAi0AFAAGAAgAAAAhAMwvTpLdAAAACAEAAA8AAAAAAAAAAAAAAAAASQQAAGRycy9k&#10;b3ducmV2LnhtbFBLBQYAAAAABAAEAPMAAABTBQAAAAA=&#10;" filled="f" stroked="f">
                      <v:textbox inset="5.85pt,.7pt,5.85pt,.7pt">
                        <w:txbxContent>
                          <w:p w14:paraId="1E72854C" w14:textId="6A703E44" w:rsidR="00AE61E6" w:rsidRPr="00807CBF" w:rsidRDefault="00AE61E6" w:rsidP="006D265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7</w:t>
                            </w:r>
                            <w:r w:rsidRPr="00807CBF">
                              <w:rPr>
                                <w:sz w:val="21"/>
                                <w:szCs w:val="21"/>
                              </w:rPr>
                              <w:t>0cm</w:t>
                            </w:r>
                            <w:r w:rsidRPr="00807CB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以上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0F10F95" w14:textId="77777777" w:rsidR="00AE61E6" w:rsidRPr="00807CBF" w:rsidRDefault="00AE61E6" w:rsidP="00A16E8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z w:val="21"/>
                <w:szCs w:val="21"/>
              </w:rPr>
            </w:pPr>
            <w:r w:rsidRPr="00807CBF">
              <w:rPr>
                <w:sz w:val="21"/>
                <w:szCs w:val="21"/>
              </w:rPr>
              <w:t xml:space="preserve">  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0AEF815A" w14:textId="6AABC36C" w:rsidR="00AE61E6" w:rsidRPr="00807CBF" w:rsidRDefault="00AE61E6" w:rsidP="00A16E83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hAnsi="Times New Roman" w:cs="Times New Roman"/>
                <w:sz w:val="21"/>
                <w:szCs w:val="21"/>
              </w:rPr>
            </w:pPr>
          </w:p>
          <w:p w14:paraId="21421258" w14:textId="084407EC" w:rsidR="00AE61E6" w:rsidRPr="00807CBF" w:rsidRDefault="00AE61E6" w:rsidP="00A16E8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z w:val="21"/>
                <w:szCs w:val="21"/>
              </w:rPr>
            </w:pPr>
          </w:p>
          <w:p w14:paraId="7EC679BB" w14:textId="316324EB" w:rsidR="00AE61E6" w:rsidRPr="00807CBF" w:rsidRDefault="00AE61E6" w:rsidP="00A16E83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hAnsi="Times New Roman" w:cs="Times New Roman"/>
                <w:sz w:val="21"/>
                <w:szCs w:val="21"/>
              </w:rPr>
            </w:pPr>
          </w:p>
          <w:p w14:paraId="1F38EAE1" w14:textId="042CC894" w:rsidR="00AE61E6" w:rsidRPr="00807CBF" w:rsidRDefault="00AE61E6" w:rsidP="00A16E8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z w:val="21"/>
                <w:szCs w:val="21"/>
              </w:rPr>
            </w:pPr>
          </w:p>
          <w:p w14:paraId="65977B99" w14:textId="6B651F11" w:rsidR="00AE61E6" w:rsidRPr="00983BEA" w:rsidRDefault="00AE61E6" w:rsidP="00A16E83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hAnsi="Times New Roman" w:cs="Times New Roman"/>
                <w:sz w:val="21"/>
                <w:szCs w:val="21"/>
              </w:rPr>
            </w:pPr>
          </w:p>
          <w:p w14:paraId="7F6D8FD1" w14:textId="321A03F3" w:rsidR="00AE61E6" w:rsidRPr="00807CBF" w:rsidRDefault="00AE61E6" w:rsidP="00A16E8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z w:val="21"/>
                <w:szCs w:val="21"/>
              </w:rPr>
            </w:pPr>
          </w:p>
          <w:p w14:paraId="29335311" w14:textId="4358BFAE" w:rsidR="00AE61E6" w:rsidRPr="00807CBF" w:rsidRDefault="00AE61E6" w:rsidP="00A16E8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z w:val="21"/>
                <w:szCs w:val="21"/>
              </w:rPr>
            </w:pPr>
          </w:p>
          <w:p w14:paraId="31067CAF" w14:textId="77777777" w:rsidR="00AE61E6" w:rsidRPr="00807CBF" w:rsidRDefault="00AE61E6" w:rsidP="00A16E8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z w:val="21"/>
                <w:szCs w:val="21"/>
              </w:rPr>
            </w:pPr>
          </w:p>
          <w:p w14:paraId="60EA0051" w14:textId="26A44EFC" w:rsidR="00AE61E6" w:rsidRPr="00807CBF" w:rsidRDefault="00AE61E6" w:rsidP="00A16E83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83BEA" w:rsidRPr="00807CBF" w14:paraId="1FA4B980" w14:textId="77777777" w:rsidTr="00983BEA"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AD5B" w14:textId="63CEB47C" w:rsidR="00983BEA" w:rsidRPr="00E84527" w:rsidRDefault="00983BEA" w:rsidP="00DD411B">
            <w:pPr>
              <w:kinsoku w:val="0"/>
              <w:overflowPunct w:val="0"/>
              <w:autoSpaceDE w:val="0"/>
              <w:autoSpaceDN w:val="0"/>
              <w:spacing w:line="372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１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D07B" w14:textId="2B3BB45D" w:rsidR="00983BEA" w:rsidRPr="00807CBF" w:rsidRDefault="00983BEA" w:rsidP="00983BEA">
            <w:pPr>
              <w:kinsoku w:val="0"/>
              <w:overflowPunct w:val="0"/>
              <w:autoSpaceDE w:val="0"/>
              <w:autoSpaceDN w:val="0"/>
              <w:spacing w:line="372" w:lineRule="exact"/>
              <w:jc w:val="distribute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許可番号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6A08" w14:textId="6D276889" w:rsidR="00983BEA" w:rsidRPr="002E7637" w:rsidRDefault="00983BEA" w:rsidP="00983BEA">
            <w:pPr>
              <w:kinsoku w:val="0"/>
              <w:overflowPunct w:val="0"/>
              <w:autoSpaceDE w:val="0"/>
              <w:autoSpaceDN w:val="0"/>
              <w:spacing w:line="372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2E7637">
              <w:rPr>
                <w:rFonts w:hAnsi="Times New Roman" w:cs="Times New Roman" w:hint="eastAsia"/>
                <w:sz w:val="21"/>
                <w:szCs w:val="21"/>
              </w:rPr>
              <w:t>年　　月　　日</w:t>
            </w:r>
          </w:p>
          <w:p w14:paraId="26F2A486" w14:textId="6150A06D" w:rsidR="00983BEA" w:rsidRPr="002E7637" w:rsidRDefault="00983BEA" w:rsidP="00983BEA">
            <w:pPr>
              <w:kinsoku w:val="0"/>
              <w:overflowPunct w:val="0"/>
              <w:autoSpaceDE w:val="0"/>
              <w:autoSpaceDN w:val="0"/>
              <w:spacing w:line="372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2E7637">
              <w:rPr>
                <w:rFonts w:hAnsi="Times New Roman" w:cs="Times New Roman" w:hint="eastAsia"/>
                <w:sz w:val="21"/>
                <w:szCs w:val="21"/>
              </w:rPr>
              <w:t>第　　　　　　号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61B5958" w14:textId="47EB0284" w:rsidR="00983BEA" w:rsidRPr="002E7637" w:rsidRDefault="00983BEA" w:rsidP="00DD411B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z w:val="21"/>
                <w:szCs w:val="21"/>
              </w:rPr>
            </w:pPr>
            <w:r w:rsidRPr="002E7637">
              <w:rPr>
                <w:rFonts w:hAnsi="Times New Roman" w:cs="Times New Roman" w:hint="eastAsia"/>
                <w:sz w:val="21"/>
                <w:szCs w:val="21"/>
              </w:rPr>
              <w:t>見取図</w:t>
            </w:r>
          </w:p>
        </w:tc>
        <w:tc>
          <w:tcPr>
            <w:tcW w:w="699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459E781B" w14:textId="6205DDD0" w:rsidR="00983BEA" w:rsidRPr="00807CBF" w:rsidRDefault="00983BEA" w:rsidP="00DD41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6B726BF6" w14:textId="77777777" w:rsidR="00983BEA" w:rsidRPr="00807CBF" w:rsidRDefault="00983BEA" w:rsidP="00DD41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83BEA" w:rsidRPr="00807CBF" w14:paraId="5576B7BE" w14:textId="77777777" w:rsidTr="00983BEA"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6008" w14:textId="1598596B" w:rsidR="00983BEA" w:rsidRPr="00807CBF" w:rsidRDefault="00983BEA" w:rsidP="00DD411B">
            <w:pPr>
              <w:kinsoku w:val="0"/>
              <w:overflowPunct w:val="0"/>
              <w:autoSpaceDE w:val="0"/>
              <w:autoSpaceDN w:val="0"/>
              <w:spacing w:line="372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２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D242B" w14:textId="23FE15C9" w:rsidR="00983BEA" w:rsidRPr="00807CBF" w:rsidRDefault="00983BEA" w:rsidP="00AE61E6">
            <w:pPr>
              <w:kinsoku w:val="0"/>
              <w:overflowPunct w:val="0"/>
              <w:autoSpaceDE w:val="0"/>
              <w:autoSpaceDN w:val="0"/>
              <w:spacing w:line="372" w:lineRule="exact"/>
              <w:jc w:val="distribute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許可者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2FBB" w14:textId="659694E9" w:rsidR="00983BEA" w:rsidRPr="00807CBF" w:rsidRDefault="00983BEA" w:rsidP="00DD411B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0288AC8" w14:textId="77777777" w:rsidR="00983BEA" w:rsidRPr="00807CBF" w:rsidRDefault="00983BEA" w:rsidP="00DD41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699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4160F5EB" w14:textId="323F4436" w:rsidR="00983BEA" w:rsidRPr="00807CBF" w:rsidRDefault="00983BEA" w:rsidP="00DD41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3FC7222C" w14:textId="77777777" w:rsidR="00983BEA" w:rsidRPr="00807CBF" w:rsidRDefault="00983BEA" w:rsidP="00DD41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83BEA" w:rsidRPr="00807CBF" w14:paraId="25B1BB11" w14:textId="77777777" w:rsidTr="00983BEA"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44BE" w14:textId="761C5952" w:rsidR="00983BEA" w:rsidRPr="002E7637" w:rsidRDefault="00983BEA" w:rsidP="00DD411B">
            <w:pPr>
              <w:kinsoku w:val="0"/>
              <w:overflowPunct w:val="0"/>
              <w:autoSpaceDE w:val="0"/>
              <w:autoSpaceDN w:val="0"/>
              <w:spacing w:line="278" w:lineRule="exact"/>
              <w:jc w:val="center"/>
              <w:rPr>
                <w:sz w:val="21"/>
                <w:szCs w:val="21"/>
              </w:rPr>
            </w:pPr>
            <w:r w:rsidRPr="002E7637"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362E" w14:textId="77777777" w:rsidR="00983BEA" w:rsidRPr="002E7637" w:rsidRDefault="00983BEA" w:rsidP="00AE61E6">
            <w:pPr>
              <w:kinsoku w:val="0"/>
              <w:overflowPunct w:val="0"/>
              <w:autoSpaceDE w:val="0"/>
              <w:autoSpaceDN w:val="0"/>
              <w:spacing w:line="372" w:lineRule="exact"/>
              <w:jc w:val="distribute"/>
              <w:rPr>
                <w:rFonts w:hAnsi="Times New Roman" w:cs="Times New Roman"/>
                <w:sz w:val="21"/>
                <w:szCs w:val="21"/>
              </w:rPr>
            </w:pPr>
            <w:r w:rsidRPr="002E7637">
              <w:rPr>
                <w:rFonts w:hAnsi="Times New Roman" w:cs="Times New Roman" w:hint="eastAsia"/>
                <w:sz w:val="21"/>
                <w:szCs w:val="21"/>
              </w:rPr>
              <w:t>工事主(許可を受けた者)の</w:t>
            </w:r>
          </w:p>
          <w:p w14:paraId="644B81D8" w14:textId="264D6DDC" w:rsidR="00983BEA" w:rsidRPr="002E7637" w:rsidRDefault="00983BEA" w:rsidP="00AE61E6">
            <w:pPr>
              <w:kinsoku w:val="0"/>
              <w:overflowPunct w:val="0"/>
              <w:autoSpaceDE w:val="0"/>
              <w:autoSpaceDN w:val="0"/>
              <w:spacing w:line="278" w:lineRule="exact"/>
              <w:jc w:val="distribute"/>
              <w:rPr>
                <w:rFonts w:hAnsi="Times New Roman" w:cs="Times New Roman"/>
                <w:sz w:val="21"/>
                <w:szCs w:val="21"/>
              </w:rPr>
            </w:pPr>
            <w:r w:rsidRPr="002E7637">
              <w:rPr>
                <w:rFonts w:hAnsi="Times New Roman" w:cs="Times New Roman" w:hint="eastAsia"/>
                <w:sz w:val="21"/>
                <w:szCs w:val="21"/>
              </w:rPr>
              <w:t>住所氏名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2411" w14:textId="77777777" w:rsidR="00983BEA" w:rsidRPr="002E7637" w:rsidRDefault="00983BEA" w:rsidP="00DD411B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94595AA" w14:textId="77777777" w:rsidR="00983BEA" w:rsidRPr="00807CBF" w:rsidRDefault="00983BEA" w:rsidP="00DD41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699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0B61906C" w14:textId="6E60F937" w:rsidR="00983BEA" w:rsidRPr="00807CBF" w:rsidRDefault="00983BEA" w:rsidP="00DD41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38EE369B" w14:textId="77777777" w:rsidR="00983BEA" w:rsidRPr="00807CBF" w:rsidRDefault="00983BEA" w:rsidP="00DD41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83BEA" w:rsidRPr="00807CBF" w14:paraId="36FC3168" w14:textId="77777777" w:rsidTr="00983BEA"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BE04" w14:textId="42268650" w:rsidR="00983BEA" w:rsidRPr="002E7637" w:rsidRDefault="00983BEA" w:rsidP="00DD411B">
            <w:pPr>
              <w:kinsoku w:val="0"/>
              <w:overflowPunct w:val="0"/>
              <w:autoSpaceDE w:val="0"/>
              <w:autoSpaceDN w:val="0"/>
              <w:spacing w:line="278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2E7637">
              <w:rPr>
                <w:rFonts w:hAnsi="Times New Roman" w:cs="Times New Roman" w:hint="eastAsia"/>
                <w:sz w:val="21"/>
                <w:szCs w:val="21"/>
              </w:rPr>
              <w:t>４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879B" w14:textId="1E83E8FD" w:rsidR="00983BEA" w:rsidRPr="002E7637" w:rsidRDefault="00983BEA" w:rsidP="00AE61E6">
            <w:pPr>
              <w:kinsoku w:val="0"/>
              <w:overflowPunct w:val="0"/>
              <w:autoSpaceDE w:val="0"/>
              <w:autoSpaceDN w:val="0"/>
              <w:spacing w:line="372" w:lineRule="exact"/>
              <w:jc w:val="distribute"/>
              <w:rPr>
                <w:rFonts w:hAnsi="Times New Roman" w:cs="Times New Roman"/>
                <w:sz w:val="21"/>
                <w:szCs w:val="21"/>
              </w:rPr>
            </w:pPr>
            <w:r w:rsidRPr="002E7637">
              <w:rPr>
                <w:rFonts w:hAnsi="Times New Roman" w:cs="Times New Roman" w:hint="eastAsia"/>
                <w:sz w:val="21"/>
                <w:szCs w:val="21"/>
              </w:rPr>
              <w:t>工事施行者の氏名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0B38" w14:textId="77777777" w:rsidR="00983BEA" w:rsidRPr="002E7637" w:rsidRDefault="00983BEA" w:rsidP="00DD411B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58CD6BB" w14:textId="77777777" w:rsidR="00983BEA" w:rsidRPr="00807CBF" w:rsidRDefault="00983BEA" w:rsidP="00DD41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699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239D28E1" w14:textId="1D8B56C7" w:rsidR="00983BEA" w:rsidRPr="00807CBF" w:rsidRDefault="00983BEA" w:rsidP="00DD41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5F3608CB" w14:textId="77777777" w:rsidR="00983BEA" w:rsidRPr="00807CBF" w:rsidRDefault="00983BEA" w:rsidP="00DD41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83BEA" w:rsidRPr="00807CBF" w14:paraId="2B8DA3C6" w14:textId="77777777" w:rsidTr="00983BEA"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3E93" w14:textId="03C9943F" w:rsidR="00983BEA" w:rsidRPr="002E7637" w:rsidRDefault="00983BEA" w:rsidP="00DD411B">
            <w:pPr>
              <w:kinsoku w:val="0"/>
              <w:overflowPunct w:val="0"/>
              <w:autoSpaceDE w:val="0"/>
              <w:autoSpaceDN w:val="0"/>
              <w:spacing w:line="278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2E7637">
              <w:rPr>
                <w:rFonts w:hAnsi="Times New Roman" w:cs="Times New Roman" w:hint="eastAsia"/>
                <w:sz w:val="21"/>
                <w:szCs w:val="21"/>
              </w:rPr>
              <w:t>５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2E13" w14:textId="314A1E33" w:rsidR="00983BEA" w:rsidRPr="002E7637" w:rsidRDefault="00983BEA" w:rsidP="00AE61E6">
            <w:pPr>
              <w:kinsoku w:val="0"/>
              <w:overflowPunct w:val="0"/>
              <w:autoSpaceDE w:val="0"/>
              <w:autoSpaceDN w:val="0"/>
              <w:spacing w:line="278" w:lineRule="exact"/>
              <w:jc w:val="distribute"/>
              <w:rPr>
                <w:rFonts w:hAnsi="Times New Roman" w:cs="Times New Roman"/>
                <w:sz w:val="21"/>
                <w:szCs w:val="21"/>
              </w:rPr>
            </w:pPr>
            <w:r w:rsidRPr="002E7637">
              <w:rPr>
                <w:rFonts w:hAnsi="Times New Roman" w:cs="Times New Roman" w:hint="eastAsia"/>
                <w:sz w:val="21"/>
                <w:szCs w:val="21"/>
              </w:rPr>
              <w:t>現場管理者の氏名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49DF" w14:textId="77777777" w:rsidR="00983BEA" w:rsidRPr="002E7637" w:rsidRDefault="00983BEA" w:rsidP="00DD411B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27459E4" w14:textId="77777777" w:rsidR="00983BEA" w:rsidRPr="00807CBF" w:rsidRDefault="00983BEA" w:rsidP="00DD41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699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5A57C7FA" w14:textId="07166D86" w:rsidR="00983BEA" w:rsidRPr="00807CBF" w:rsidRDefault="00983BEA" w:rsidP="00DD41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749FA519" w14:textId="77777777" w:rsidR="00983BEA" w:rsidRPr="00807CBF" w:rsidRDefault="00983BEA" w:rsidP="00DD41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83BEA" w:rsidRPr="00807CBF" w14:paraId="09E695BB" w14:textId="77777777" w:rsidTr="00983BEA"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A7C9" w14:textId="455EBF34" w:rsidR="00983BEA" w:rsidRPr="002E7637" w:rsidRDefault="00983BEA" w:rsidP="00DD411B">
            <w:pPr>
              <w:kinsoku w:val="0"/>
              <w:overflowPunct w:val="0"/>
              <w:autoSpaceDE w:val="0"/>
              <w:autoSpaceDN w:val="0"/>
              <w:spacing w:line="278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2E7637">
              <w:rPr>
                <w:rFonts w:hAnsi="Times New Roman" w:cs="Times New Roman" w:hint="eastAsia"/>
                <w:sz w:val="21"/>
                <w:szCs w:val="21"/>
              </w:rPr>
              <w:t>６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807A" w14:textId="77777777" w:rsidR="00983BEA" w:rsidRPr="002E7637" w:rsidRDefault="00983BEA" w:rsidP="00AE61E6">
            <w:pPr>
              <w:kinsoku w:val="0"/>
              <w:overflowPunct w:val="0"/>
              <w:autoSpaceDE w:val="0"/>
              <w:autoSpaceDN w:val="0"/>
              <w:spacing w:line="278" w:lineRule="exact"/>
              <w:jc w:val="distribute"/>
              <w:rPr>
                <w:rFonts w:hAnsi="Times New Roman" w:cs="Times New Roman"/>
                <w:sz w:val="21"/>
                <w:szCs w:val="21"/>
              </w:rPr>
            </w:pPr>
            <w:r w:rsidRPr="002E7637">
              <w:rPr>
                <w:rFonts w:hAnsi="Times New Roman" w:cs="Times New Roman" w:hint="eastAsia"/>
                <w:sz w:val="21"/>
                <w:szCs w:val="21"/>
              </w:rPr>
              <w:t>開発区域に含まれる</w:t>
            </w:r>
          </w:p>
          <w:p w14:paraId="26C1C774" w14:textId="39DD49EB" w:rsidR="00983BEA" w:rsidRPr="002E7637" w:rsidRDefault="00983BEA" w:rsidP="00AE61E6">
            <w:pPr>
              <w:kinsoku w:val="0"/>
              <w:overflowPunct w:val="0"/>
              <w:autoSpaceDE w:val="0"/>
              <w:autoSpaceDN w:val="0"/>
              <w:spacing w:line="278" w:lineRule="exact"/>
              <w:jc w:val="distribute"/>
              <w:rPr>
                <w:rFonts w:hAnsi="Times New Roman" w:cs="Times New Roman"/>
                <w:sz w:val="21"/>
                <w:szCs w:val="21"/>
              </w:rPr>
            </w:pPr>
            <w:r w:rsidRPr="002E7637">
              <w:rPr>
                <w:rFonts w:hAnsi="Times New Roman" w:cs="Times New Roman" w:hint="eastAsia"/>
                <w:sz w:val="21"/>
                <w:szCs w:val="21"/>
              </w:rPr>
              <w:t>区域の名称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6350" w14:textId="77777777" w:rsidR="00983BEA" w:rsidRPr="002E7637" w:rsidRDefault="00983BEA" w:rsidP="00DD411B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B193DE4" w14:textId="77777777" w:rsidR="00983BEA" w:rsidRPr="00807CBF" w:rsidRDefault="00983BEA" w:rsidP="00DD41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699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63A7DA6A" w14:textId="44A939BF" w:rsidR="00983BEA" w:rsidRPr="00807CBF" w:rsidRDefault="00983BEA" w:rsidP="00DD41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3972F325" w14:textId="77777777" w:rsidR="00983BEA" w:rsidRPr="00807CBF" w:rsidRDefault="00983BEA" w:rsidP="00DD41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83BEA" w:rsidRPr="00807CBF" w14:paraId="39566CC9" w14:textId="77777777" w:rsidTr="00983BEA"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DEC1" w14:textId="36004A7E" w:rsidR="00983BEA" w:rsidRPr="002E7637" w:rsidRDefault="00983BEA" w:rsidP="00DD411B">
            <w:pPr>
              <w:kinsoku w:val="0"/>
              <w:overflowPunct w:val="0"/>
              <w:autoSpaceDE w:val="0"/>
              <w:autoSpaceDN w:val="0"/>
              <w:spacing w:line="278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2E7637">
              <w:rPr>
                <w:rFonts w:hAnsi="Times New Roman" w:cs="Times New Roman" w:hint="eastAsia"/>
                <w:sz w:val="21"/>
                <w:szCs w:val="21"/>
              </w:rPr>
              <w:t>７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7851" w14:textId="1116FA50" w:rsidR="00983BEA" w:rsidRPr="002E7637" w:rsidRDefault="00983BEA" w:rsidP="00AE61E6">
            <w:pPr>
              <w:kinsoku w:val="0"/>
              <w:overflowPunct w:val="0"/>
              <w:autoSpaceDE w:val="0"/>
              <w:autoSpaceDN w:val="0"/>
              <w:spacing w:line="278" w:lineRule="exact"/>
              <w:jc w:val="distribute"/>
              <w:rPr>
                <w:rFonts w:hAnsi="Times New Roman" w:cs="Times New Roman"/>
                <w:sz w:val="21"/>
                <w:szCs w:val="21"/>
              </w:rPr>
            </w:pPr>
            <w:r w:rsidRPr="002E7637">
              <w:rPr>
                <w:rFonts w:hAnsi="Times New Roman" w:cs="Times New Roman" w:hint="eastAsia"/>
                <w:sz w:val="21"/>
                <w:szCs w:val="21"/>
              </w:rPr>
              <w:t>盛土または切土の高さ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8BF9" w14:textId="7B7DE468" w:rsidR="00983BEA" w:rsidRPr="002E7637" w:rsidRDefault="00983BEA" w:rsidP="00AE61E6">
            <w:pPr>
              <w:kinsoku w:val="0"/>
              <w:overflowPunct w:val="0"/>
              <w:autoSpaceDE w:val="0"/>
              <w:autoSpaceDN w:val="0"/>
              <w:spacing w:line="278" w:lineRule="exact"/>
              <w:jc w:val="right"/>
              <w:rPr>
                <w:rFonts w:hAnsi="Times New Roman" w:cs="Times New Roman"/>
                <w:sz w:val="21"/>
                <w:szCs w:val="21"/>
              </w:rPr>
            </w:pPr>
            <w:r w:rsidRPr="002E7637">
              <w:rPr>
                <w:rFonts w:hAnsi="Times New Roman" w:cs="Times New Roman" w:hint="eastAsia"/>
                <w:sz w:val="21"/>
                <w:szCs w:val="21"/>
              </w:rPr>
              <w:t>メートル</w:t>
            </w: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DEF95DB" w14:textId="77777777" w:rsidR="00983BEA" w:rsidRPr="00807CBF" w:rsidRDefault="00983BEA" w:rsidP="00DD41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699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26DAB36A" w14:textId="026814B8" w:rsidR="00983BEA" w:rsidRPr="00807CBF" w:rsidRDefault="00983BEA" w:rsidP="00DD41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2F21A8D3" w14:textId="77777777" w:rsidR="00983BEA" w:rsidRPr="00807CBF" w:rsidRDefault="00983BEA" w:rsidP="00DD41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83BEA" w:rsidRPr="00807CBF" w14:paraId="44D08BEE" w14:textId="77777777" w:rsidTr="00983BEA"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3575" w14:textId="5971EB85" w:rsidR="00983BEA" w:rsidRPr="002E7637" w:rsidRDefault="00983BEA" w:rsidP="00DD411B">
            <w:pPr>
              <w:kinsoku w:val="0"/>
              <w:overflowPunct w:val="0"/>
              <w:autoSpaceDE w:val="0"/>
              <w:autoSpaceDN w:val="0"/>
              <w:spacing w:line="278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2E7637">
              <w:rPr>
                <w:rFonts w:hAnsi="Times New Roman" w:cs="Times New Roman" w:hint="eastAsia"/>
                <w:sz w:val="21"/>
                <w:szCs w:val="21"/>
              </w:rPr>
              <w:t>８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6970" w14:textId="77777777" w:rsidR="00983BEA" w:rsidRPr="002E7637" w:rsidRDefault="00983BEA" w:rsidP="00AE61E6">
            <w:pPr>
              <w:kinsoku w:val="0"/>
              <w:overflowPunct w:val="0"/>
              <w:autoSpaceDE w:val="0"/>
              <w:autoSpaceDN w:val="0"/>
              <w:spacing w:line="278" w:lineRule="exact"/>
              <w:jc w:val="distribute"/>
              <w:rPr>
                <w:rFonts w:hAnsi="Times New Roman" w:cs="Times New Roman"/>
                <w:sz w:val="21"/>
                <w:szCs w:val="21"/>
              </w:rPr>
            </w:pPr>
            <w:r w:rsidRPr="002E7637">
              <w:rPr>
                <w:rFonts w:hAnsi="Times New Roman" w:cs="Times New Roman" w:hint="eastAsia"/>
                <w:sz w:val="21"/>
                <w:szCs w:val="21"/>
              </w:rPr>
              <w:t>盛土または切土をする</w:t>
            </w:r>
          </w:p>
          <w:p w14:paraId="4147AC8F" w14:textId="7F31DC6E" w:rsidR="00983BEA" w:rsidRPr="002E7637" w:rsidRDefault="00983BEA" w:rsidP="00AE61E6">
            <w:pPr>
              <w:kinsoku w:val="0"/>
              <w:overflowPunct w:val="0"/>
              <w:autoSpaceDE w:val="0"/>
              <w:autoSpaceDN w:val="0"/>
              <w:spacing w:line="278" w:lineRule="exact"/>
              <w:jc w:val="distribute"/>
              <w:rPr>
                <w:rFonts w:hAnsi="Times New Roman" w:cs="Times New Roman"/>
                <w:sz w:val="21"/>
                <w:szCs w:val="21"/>
              </w:rPr>
            </w:pPr>
            <w:r w:rsidRPr="002E7637">
              <w:rPr>
                <w:rFonts w:hAnsi="Times New Roman" w:cs="Times New Roman" w:hint="eastAsia"/>
                <w:sz w:val="21"/>
                <w:szCs w:val="21"/>
              </w:rPr>
              <w:t>土地の面積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5FFD" w14:textId="77777777" w:rsidR="00983BEA" w:rsidRPr="002E7637" w:rsidRDefault="00983BEA" w:rsidP="00DD411B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z w:val="21"/>
                <w:szCs w:val="21"/>
              </w:rPr>
            </w:pPr>
          </w:p>
          <w:p w14:paraId="75B3C8BB" w14:textId="5F797846" w:rsidR="00983BEA" w:rsidRPr="002E7637" w:rsidRDefault="00983BEA" w:rsidP="00AE61E6">
            <w:pPr>
              <w:kinsoku w:val="0"/>
              <w:overflowPunct w:val="0"/>
              <w:autoSpaceDE w:val="0"/>
              <w:autoSpaceDN w:val="0"/>
              <w:spacing w:line="278" w:lineRule="exact"/>
              <w:jc w:val="right"/>
              <w:rPr>
                <w:rFonts w:hAnsi="Times New Roman" w:cs="Times New Roman"/>
                <w:sz w:val="21"/>
                <w:szCs w:val="21"/>
              </w:rPr>
            </w:pPr>
            <w:r w:rsidRPr="002E7637">
              <w:rPr>
                <w:rFonts w:hAnsi="Times New Roman" w:cs="Times New Roman" w:hint="eastAsia"/>
                <w:sz w:val="21"/>
                <w:szCs w:val="21"/>
              </w:rPr>
              <w:t>平方メートル</w:t>
            </w: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3907B80" w14:textId="77777777" w:rsidR="00983BEA" w:rsidRPr="00807CBF" w:rsidRDefault="00983BEA" w:rsidP="00DD41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699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0D28A586" w14:textId="1B54E98D" w:rsidR="00983BEA" w:rsidRPr="00807CBF" w:rsidRDefault="00983BEA" w:rsidP="00DD41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6B62B542" w14:textId="77777777" w:rsidR="00983BEA" w:rsidRPr="00807CBF" w:rsidRDefault="00983BEA" w:rsidP="00DD41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83BEA" w:rsidRPr="00807CBF" w14:paraId="54C6E65F" w14:textId="77777777" w:rsidTr="00983BEA">
        <w:trPr>
          <w:trHeight w:val="28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0B3A9DB" w14:textId="52B87AE7" w:rsidR="00983BEA" w:rsidRPr="002E7637" w:rsidRDefault="00983BEA" w:rsidP="00DD411B">
            <w:pPr>
              <w:kinsoku w:val="0"/>
              <w:overflowPunct w:val="0"/>
              <w:autoSpaceDE w:val="0"/>
              <w:autoSpaceDN w:val="0"/>
              <w:spacing w:line="278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2E7637">
              <w:rPr>
                <w:rFonts w:hAnsi="Times New Roman" w:cs="Times New Roman" w:hint="eastAsia"/>
                <w:sz w:val="21"/>
                <w:szCs w:val="21"/>
              </w:rPr>
              <w:t>９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F4B3B4" w14:textId="24B11E94" w:rsidR="00983BEA" w:rsidRPr="002E7637" w:rsidRDefault="00983BEA" w:rsidP="00AE61E6">
            <w:pPr>
              <w:kinsoku w:val="0"/>
              <w:overflowPunct w:val="0"/>
              <w:autoSpaceDE w:val="0"/>
              <w:autoSpaceDN w:val="0"/>
              <w:spacing w:line="278" w:lineRule="exact"/>
              <w:jc w:val="distribute"/>
              <w:rPr>
                <w:rFonts w:hAnsi="Times New Roman" w:cs="Times New Roman"/>
                <w:sz w:val="21"/>
                <w:szCs w:val="21"/>
              </w:rPr>
            </w:pPr>
            <w:r w:rsidRPr="002E7637">
              <w:rPr>
                <w:rFonts w:hAnsi="Times New Roman" w:cs="Times New Roman" w:hint="eastAsia"/>
                <w:sz w:val="21"/>
                <w:szCs w:val="21"/>
              </w:rPr>
              <w:t>盛土または切土の土量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F434D" w14:textId="7D7BC2F5" w:rsidR="00983BEA" w:rsidRPr="002E7637" w:rsidRDefault="00983BEA" w:rsidP="00AE61E6">
            <w:pPr>
              <w:kinsoku w:val="0"/>
              <w:overflowPunct w:val="0"/>
              <w:autoSpaceDE w:val="0"/>
              <w:autoSpaceDN w:val="0"/>
              <w:spacing w:line="278" w:lineRule="exact"/>
              <w:jc w:val="distribute"/>
              <w:rPr>
                <w:rFonts w:hAnsi="Times New Roman" w:cs="Times New Roman"/>
                <w:sz w:val="21"/>
                <w:szCs w:val="21"/>
              </w:rPr>
            </w:pPr>
            <w:r w:rsidRPr="002E7637">
              <w:rPr>
                <w:rFonts w:hAnsi="Times New Roman" w:cs="Times New Roman" w:hint="eastAsia"/>
                <w:sz w:val="21"/>
                <w:szCs w:val="21"/>
              </w:rPr>
              <w:t>盛土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9826A1" w14:textId="3E971ED9" w:rsidR="00983BEA" w:rsidRPr="002E7637" w:rsidRDefault="00983BEA" w:rsidP="00AE61E6">
            <w:pPr>
              <w:kinsoku w:val="0"/>
              <w:overflowPunct w:val="0"/>
              <w:autoSpaceDE w:val="0"/>
              <w:autoSpaceDN w:val="0"/>
              <w:spacing w:line="278" w:lineRule="exact"/>
              <w:jc w:val="right"/>
              <w:rPr>
                <w:rFonts w:hAnsi="Times New Roman" w:cs="Times New Roman"/>
                <w:sz w:val="21"/>
                <w:szCs w:val="21"/>
              </w:rPr>
            </w:pPr>
            <w:r w:rsidRPr="002E7637">
              <w:rPr>
                <w:rFonts w:hAnsi="Times New Roman" w:cs="Times New Roman" w:hint="eastAsia"/>
                <w:sz w:val="21"/>
                <w:szCs w:val="21"/>
              </w:rPr>
              <w:t>立法メートル</w:t>
            </w: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E442ECC" w14:textId="77777777" w:rsidR="00983BEA" w:rsidRPr="00807CBF" w:rsidRDefault="00983BEA" w:rsidP="00DD41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699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250EE40E" w14:textId="78DE9698" w:rsidR="00983BEA" w:rsidRPr="00807CBF" w:rsidRDefault="00983BEA" w:rsidP="00DD41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474FA056" w14:textId="77777777" w:rsidR="00983BEA" w:rsidRPr="00807CBF" w:rsidRDefault="00983BEA" w:rsidP="00DD41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83BEA" w:rsidRPr="00807CBF" w14:paraId="22BD51FE" w14:textId="77777777" w:rsidTr="00983BEA">
        <w:trPr>
          <w:trHeight w:val="285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6F5820" w14:textId="77777777" w:rsidR="00983BEA" w:rsidRPr="002E7637" w:rsidRDefault="00983BEA" w:rsidP="00DD411B">
            <w:pPr>
              <w:kinsoku w:val="0"/>
              <w:overflowPunct w:val="0"/>
              <w:autoSpaceDE w:val="0"/>
              <w:autoSpaceDN w:val="0"/>
              <w:spacing w:line="278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49333" w14:textId="77777777" w:rsidR="00983BEA" w:rsidRPr="002E7637" w:rsidRDefault="00983BEA" w:rsidP="00AE61E6">
            <w:pPr>
              <w:kinsoku w:val="0"/>
              <w:overflowPunct w:val="0"/>
              <w:autoSpaceDE w:val="0"/>
              <w:autoSpaceDN w:val="0"/>
              <w:spacing w:line="278" w:lineRule="exact"/>
              <w:jc w:val="distribute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A338FF" w14:textId="66C1FE13" w:rsidR="00983BEA" w:rsidRPr="002E7637" w:rsidRDefault="00983BEA" w:rsidP="00AE61E6">
            <w:pPr>
              <w:kinsoku w:val="0"/>
              <w:overflowPunct w:val="0"/>
              <w:autoSpaceDE w:val="0"/>
              <w:autoSpaceDN w:val="0"/>
              <w:spacing w:line="278" w:lineRule="exact"/>
              <w:jc w:val="distribute"/>
              <w:rPr>
                <w:rFonts w:hAnsi="Times New Roman" w:cs="Times New Roman"/>
                <w:sz w:val="21"/>
                <w:szCs w:val="21"/>
              </w:rPr>
            </w:pPr>
            <w:r w:rsidRPr="002E7637">
              <w:rPr>
                <w:rFonts w:hAnsi="Times New Roman" w:cs="Times New Roman" w:hint="eastAsia"/>
                <w:sz w:val="21"/>
                <w:szCs w:val="21"/>
              </w:rPr>
              <w:t>切土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FE19F" w14:textId="37F248DA" w:rsidR="00983BEA" w:rsidRPr="002E7637" w:rsidRDefault="00983BEA" w:rsidP="00AE61E6">
            <w:pPr>
              <w:kinsoku w:val="0"/>
              <w:overflowPunct w:val="0"/>
              <w:autoSpaceDE w:val="0"/>
              <w:autoSpaceDN w:val="0"/>
              <w:spacing w:line="278" w:lineRule="exact"/>
              <w:jc w:val="right"/>
              <w:rPr>
                <w:rFonts w:hAnsi="Times New Roman" w:cs="Times New Roman"/>
                <w:sz w:val="21"/>
                <w:szCs w:val="21"/>
              </w:rPr>
            </w:pPr>
            <w:r w:rsidRPr="002E7637">
              <w:rPr>
                <w:rFonts w:hAnsi="Times New Roman" w:cs="Times New Roman" w:hint="eastAsia"/>
                <w:sz w:val="21"/>
                <w:szCs w:val="21"/>
              </w:rPr>
              <w:t>立法メートル</w:t>
            </w: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2DF5F49" w14:textId="77777777" w:rsidR="00983BEA" w:rsidRPr="00807CBF" w:rsidRDefault="00983BEA" w:rsidP="00DD41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699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5E575B25" w14:textId="77777777" w:rsidR="00983BEA" w:rsidRPr="00807CBF" w:rsidRDefault="00983BEA" w:rsidP="00DD41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58507C4C" w14:textId="77777777" w:rsidR="00983BEA" w:rsidRPr="00807CBF" w:rsidRDefault="00983BEA" w:rsidP="00DD41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83BEA" w:rsidRPr="00807CBF" w14:paraId="797EB53D" w14:textId="77777777" w:rsidTr="00983BEA"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3343" w14:textId="5F7E10CC" w:rsidR="00983BEA" w:rsidRPr="002E7637" w:rsidRDefault="00983BEA" w:rsidP="00DD411B">
            <w:pPr>
              <w:kinsoku w:val="0"/>
              <w:overflowPunct w:val="0"/>
              <w:autoSpaceDE w:val="0"/>
              <w:autoSpaceDN w:val="0"/>
              <w:spacing w:line="278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2E7637">
              <w:rPr>
                <w:rFonts w:hAnsi="Times New Roman" w:cs="Times New Roman" w:hint="eastAsia"/>
                <w:sz w:val="21"/>
                <w:szCs w:val="21"/>
              </w:rPr>
              <w:t>10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EDCD" w14:textId="6CBD9862" w:rsidR="00983BEA" w:rsidRPr="002E7637" w:rsidRDefault="00983BEA" w:rsidP="00AE61E6">
            <w:pPr>
              <w:kinsoku w:val="0"/>
              <w:overflowPunct w:val="0"/>
              <w:autoSpaceDE w:val="0"/>
              <w:autoSpaceDN w:val="0"/>
              <w:spacing w:line="278" w:lineRule="exact"/>
              <w:jc w:val="distribute"/>
              <w:rPr>
                <w:rFonts w:hAnsi="Times New Roman" w:cs="Times New Roman"/>
                <w:sz w:val="21"/>
                <w:szCs w:val="21"/>
              </w:rPr>
            </w:pPr>
            <w:r w:rsidRPr="002E7637">
              <w:rPr>
                <w:rFonts w:hAnsi="Times New Roman" w:cs="Times New Roman" w:hint="eastAsia"/>
                <w:sz w:val="21"/>
                <w:szCs w:val="21"/>
              </w:rPr>
              <w:t>工事着手予定年月日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718B" w14:textId="2F3C5B76" w:rsidR="00983BEA" w:rsidRPr="002E7637" w:rsidRDefault="00983BEA" w:rsidP="00AE61E6">
            <w:pPr>
              <w:kinsoku w:val="0"/>
              <w:overflowPunct w:val="0"/>
              <w:autoSpaceDE w:val="0"/>
              <w:autoSpaceDN w:val="0"/>
              <w:spacing w:line="278" w:lineRule="exact"/>
              <w:jc w:val="right"/>
              <w:rPr>
                <w:rFonts w:hAnsi="Times New Roman" w:cs="Times New Roman"/>
                <w:sz w:val="21"/>
                <w:szCs w:val="21"/>
              </w:rPr>
            </w:pPr>
            <w:r w:rsidRPr="002E7637">
              <w:rPr>
                <w:rFonts w:hAnsi="Times New Roman" w:cs="Times New Roman" w:hint="eastAsia"/>
                <w:sz w:val="21"/>
                <w:szCs w:val="21"/>
              </w:rPr>
              <w:t xml:space="preserve">　　　　年　　　月　　　日</w:t>
            </w: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135BF90" w14:textId="77777777" w:rsidR="00983BEA" w:rsidRPr="00807CBF" w:rsidRDefault="00983BEA" w:rsidP="00DD41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699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CE9BF9A" w14:textId="68C3F909" w:rsidR="00983BEA" w:rsidRPr="00807CBF" w:rsidRDefault="00983BEA" w:rsidP="00DD41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2E687C8B" w14:textId="77777777" w:rsidR="00983BEA" w:rsidRPr="00807CBF" w:rsidRDefault="00983BEA" w:rsidP="00DD41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83BEA" w:rsidRPr="00807CBF" w14:paraId="30687977" w14:textId="77777777" w:rsidTr="00983BEA"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9035" w14:textId="6BF37949" w:rsidR="00983BEA" w:rsidRPr="002E7637" w:rsidRDefault="00983BEA" w:rsidP="00AE61E6">
            <w:pPr>
              <w:kinsoku w:val="0"/>
              <w:overflowPunct w:val="0"/>
              <w:autoSpaceDE w:val="0"/>
              <w:autoSpaceDN w:val="0"/>
              <w:spacing w:line="372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2E7637">
              <w:rPr>
                <w:rFonts w:hAnsi="Times New Roman" w:cs="Times New Roman" w:hint="eastAsia"/>
                <w:sz w:val="21"/>
                <w:szCs w:val="21"/>
              </w:rPr>
              <w:t>11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CFB6" w14:textId="3E47FEDB" w:rsidR="00983BEA" w:rsidRPr="002E7637" w:rsidRDefault="00983BEA" w:rsidP="00AE61E6">
            <w:pPr>
              <w:kinsoku w:val="0"/>
              <w:overflowPunct w:val="0"/>
              <w:autoSpaceDE w:val="0"/>
              <w:autoSpaceDN w:val="0"/>
              <w:spacing w:line="372" w:lineRule="exact"/>
              <w:jc w:val="distribute"/>
              <w:rPr>
                <w:rFonts w:hAnsi="Times New Roman" w:cs="Times New Roman"/>
                <w:sz w:val="21"/>
                <w:szCs w:val="21"/>
              </w:rPr>
            </w:pPr>
            <w:r w:rsidRPr="002E7637">
              <w:rPr>
                <w:rFonts w:hAnsi="Times New Roman" w:cs="Times New Roman" w:hint="eastAsia"/>
                <w:sz w:val="21"/>
                <w:szCs w:val="21"/>
              </w:rPr>
              <w:t>工事完了予定年月日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37FC" w14:textId="398D8965" w:rsidR="00983BEA" w:rsidRPr="002E7637" w:rsidRDefault="00983BEA" w:rsidP="00AE61E6">
            <w:pPr>
              <w:kinsoku w:val="0"/>
              <w:overflowPunct w:val="0"/>
              <w:autoSpaceDE w:val="0"/>
              <w:autoSpaceDN w:val="0"/>
              <w:spacing w:line="372" w:lineRule="exact"/>
              <w:jc w:val="right"/>
              <w:rPr>
                <w:rFonts w:hAnsi="Times New Roman" w:cs="Times New Roman"/>
                <w:sz w:val="21"/>
                <w:szCs w:val="21"/>
              </w:rPr>
            </w:pPr>
            <w:r w:rsidRPr="002E7637">
              <w:rPr>
                <w:rFonts w:hAnsi="Times New Roman" w:cs="Times New Roman" w:hint="eastAsia"/>
                <w:sz w:val="21"/>
                <w:szCs w:val="21"/>
              </w:rPr>
              <w:t xml:space="preserve">　　　　年　　　月　　　日</w:t>
            </w: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30DAEA2" w14:textId="77777777" w:rsidR="00983BEA" w:rsidRPr="00807CBF" w:rsidRDefault="00983BEA" w:rsidP="00AE61E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699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3DC813B" w14:textId="4602C35D" w:rsidR="00983BEA" w:rsidRPr="00807CBF" w:rsidRDefault="00983BEA" w:rsidP="00AE61E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6D56A799" w14:textId="77777777" w:rsidR="00983BEA" w:rsidRPr="00807CBF" w:rsidRDefault="00983BEA" w:rsidP="00AE61E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83BEA" w:rsidRPr="00807CBF" w14:paraId="284744FC" w14:textId="77777777" w:rsidTr="00983BEA"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CFC1" w14:textId="4878A436" w:rsidR="00983BEA" w:rsidRPr="002E7637" w:rsidRDefault="00983BEA" w:rsidP="00AE61E6">
            <w:pPr>
              <w:kinsoku w:val="0"/>
              <w:overflowPunct w:val="0"/>
              <w:autoSpaceDE w:val="0"/>
              <w:autoSpaceDN w:val="0"/>
              <w:spacing w:line="372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2E7637">
              <w:rPr>
                <w:rFonts w:hAnsi="Times New Roman" w:cs="Times New Roman" w:hint="eastAsia"/>
                <w:sz w:val="21"/>
                <w:szCs w:val="21"/>
              </w:rPr>
              <w:t>12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0AA3" w14:textId="12A7E275" w:rsidR="00983BEA" w:rsidRPr="002E7637" w:rsidRDefault="00983BEA" w:rsidP="00AE61E6">
            <w:pPr>
              <w:kinsoku w:val="0"/>
              <w:overflowPunct w:val="0"/>
              <w:autoSpaceDE w:val="0"/>
              <w:autoSpaceDN w:val="0"/>
              <w:spacing w:line="372" w:lineRule="exact"/>
              <w:jc w:val="distribute"/>
              <w:rPr>
                <w:rFonts w:hAnsi="Times New Roman" w:cs="Times New Roman"/>
                <w:sz w:val="21"/>
                <w:szCs w:val="21"/>
              </w:rPr>
            </w:pPr>
            <w:r w:rsidRPr="002E7637">
              <w:rPr>
                <w:rFonts w:hAnsi="Times New Roman" w:cs="Times New Roman" w:hint="eastAsia"/>
                <w:sz w:val="21"/>
                <w:szCs w:val="21"/>
              </w:rPr>
              <w:t>工事に係る問合せを受けるための工事関係者の連絡先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D453" w14:textId="77777777" w:rsidR="00983BEA" w:rsidRPr="002E7637" w:rsidRDefault="00983BEA" w:rsidP="00AE61E6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sz w:val="21"/>
                <w:szCs w:val="21"/>
              </w:rPr>
            </w:pPr>
          </w:p>
          <w:p w14:paraId="410CDBCB" w14:textId="736127D4" w:rsidR="00983BEA" w:rsidRPr="002E7637" w:rsidRDefault="00983BEA" w:rsidP="00AE61E6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sz w:val="21"/>
                <w:szCs w:val="21"/>
              </w:rPr>
            </w:pPr>
            <w:r w:rsidRPr="002E7637">
              <w:rPr>
                <w:rFonts w:hint="eastAsia"/>
                <w:sz w:val="21"/>
                <w:szCs w:val="21"/>
              </w:rPr>
              <w:t xml:space="preserve">電話　　　（　　　）　　　</w:t>
            </w: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FED2421" w14:textId="77777777" w:rsidR="00983BEA" w:rsidRPr="00807CBF" w:rsidRDefault="00983BEA" w:rsidP="00AE61E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699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2558C6A7" w14:textId="6EF1739C" w:rsidR="00983BEA" w:rsidRPr="00807CBF" w:rsidRDefault="00983BEA" w:rsidP="00AE61E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59C9A838" w14:textId="77777777" w:rsidR="00983BEA" w:rsidRPr="00807CBF" w:rsidRDefault="00983BEA" w:rsidP="00AE61E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83BEA" w:rsidRPr="00807CBF" w14:paraId="3CEE105D" w14:textId="77777777" w:rsidTr="00983BEA"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4CD1" w14:textId="62272158" w:rsidR="00983BEA" w:rsidRPr="002E7637" w:rsidRDefault="00983BEA" w:rsidP="00983BEA">
            <w:pPr>
              <w:kinsoku w:val="0"/>
              <w:overflowPunct w:val="0"/>
              <w:autoSpaceDE w:val="0"/>
              <w:autoSpaceDN w:val="0"/>
              <w:spacing w:line="372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2E7637">
              <w:rPr>
                <w:rFonts w:hAnsi="Times New Roman" w:cs="Times New Roman" w:hint="eastAsia"/>
                <w:sz w:val="21"/>
                <w:szCs w:val="21"/>
              </w:rPr>
              <w:t>13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A532" w14:textId="25AD36CD" w:rsidR="00983BEA" w:rsidRPr="002E7637" w:rsidRDefault="002541E9" w:rsidP="00983BEA">
            <w:pPr>
              <w:kinsoku w:val="0"/>
              <w:overflowPunct w:val="0"/>
              <w:autoSpaceDE w:val="0"/>
              <w:autoSpaceDN w:val="0"/>
              <w:spacing w:line="372" w:lineRule="exact"/>
              <w:jc w:val="distribute"/>
              <w:rPr>
                <w:rFonts w:hAnsi="Times New Roman" w:cs="Times New Roman"/>
                <w:sz w:val="21"/>
                <w:szCs w:val="21"/>
              </w:rPr>
            </w:pPr>
            <w:r w:rsidRPr="002E7637">
              <w:rPr>
                <w:rFonts w:hAnsi="Times New Roman" w:cs="Times New Roman" w:hint="eastAsia"/>
                <w:color w:val="000000" w:themeColor="text1"/>
                <w:sz w:val="21"/>
                <w:szCs w:val="21"/>
              </w:rPr>
              <w:t>開発許可担当</w:t>
            </w:r>
            <w:r w:rsidR="00983BEA" w:rsidRPr="002E7637">
              <w:rPr>
                <w:rFonts w:hAnsi="Times New Roman" w:cs="Times New Roman" w:hint="eastAsia"/>
                <w:color w:val="000000" w:themeColor="text1"/>
                <w:sz w:val="21"/>
                <w:szCs w:val="21"/>
              </w:rPr>
              <w:t>部局</w:t>
            </w:r>
            <w:r w:rsidR="00983BEA" w:rsidRPr="002E7637">
              <w:rPr>
                <w:rFonts w:hAnsi="Times New Roman" w:cs="Times New Roman" w:hint="eastAsia"/>
                <w:sz w:val="21"/>
                <w:szCs w:val="21"/>
              </w:rPr>
              <w:t>名称</w:t>
            </w:r>
          </w:p>
          <w:p w14:paraId="6D266276" w14:textId="77777777" w:rsidR="00983BEA" w:rsidRPr="002E7637" w:rsidRDefault="00983BEA" w:rsidP="00983BEA">
            <w:pPr>
              <w:kinsoku w:val="0"/>
              <w:overflowPunct w:val="0"/>
              <w:autoSpaceDE w:val="0"/>
              <w:autoSpaceDN w:val="0"/>
              <w:spacing w:line="372" w:lineRule="exact"/>
              <w:jc w:val="distribute"/>
              <w:rPr>
                <w:rFonts w:hAnsi="Times New Roman" w:cs="Times New Roman"/>
                <w:sz w:val="21"/>
                <w:szCs w:val="21"/>
              </w:rPr>
            </w:pPr>
            <w:r w:rsidRPr="002E7637">
              <w:rPr>
                <w:rFonts w:hAnsi="Times New Roman" w:cs="Times New Roman" w:hint="eastAsia"/>
                <w:sz w:val="21"/>
                <w:szCs w:val="21"/>
              </w:rPr>
              <w:t>および連絡先</w:t>
            </w:r>
          </w:p>
          <w:p w14:paraId="7845BC86" w14:textId="5A68063F" w:rsidR="002541E9" w:rsidRPr="002E7637" w:rsidRDefault="002541E9" w:rsidP="00983BEA">
            <w:pPr>
              <w:kinsoku w:val="0"/>
              <w:overflowPunct w:val="0"/>
              <w:autoSpaceDE w:val="0"/>
              <w:autoSpaceDN w:val="0"/>
              <w:spacing w:line="372" w:lineRule="exact"/>
              <w:jc w:val="distribute"/>
              <w:rPr>
                <w:rFonts w:hAnsi="Times New Roman" w:cs="Times New Roman"/>
                <w:sz w:val="21"/>
                <w:szCs w:val="21"/>
              </w:rPr>
            </w:pPr>
            <w:r w:rsidRPr="002E7637">
              <w:rPr>
                <w:rFonts w:hAnsi="Times New Roman" w:cs="Times New Roman" w:hint="eastAsia"/>
                <w:sz w:val="21"/>
                <w:szCs w:val="21"/>
              </w:rPr>
              <w:t>（開発登録簿閲覧場所）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D34B" w14:textId="77777777" w:rsidR="00983BEA" w:rsidRPr="002E7637" w:rsidRDefault="00983BEA" w:rsidP="00983BEA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sz w:val="21"/>
                <w:szCs w:val="21"/>
              </w:rPr>
            </w:pPr>
          </w:p>
          <w:p w14:paraId="265E4F47" w14:textId="2B62D28B" w:rsidR="00983BEA" w:rsidRPr="002E7637" w:rsidRDefault="00983BEA" w:rsidP="00983BEA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sz w:val="21"/>
                <w:szCs w:val="21"/>
              </w:rPr>
            </w:pPr>
            <w:r w:rsidRPr="002E7637">
              <w:rPr>
                <w:rFonts w:hint="eastAsia"/>
                <w:sz w:val="21"/>
                <w:szCs w:val="21"/>
              </w:rPr>
              <w:t xml:space="preserve">電話　　　（　　　）　　　</w:t>
            </w: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3DB6D16" w14:textId="77777777" w:rsidR="00983BEA" w:rsidRPr="00807CBF" w:rsidRDefault="00983BEA" w:rsidP="00983BE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699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0B140E2B" w14:textId="078FD498" w:rsidR="00983BEA" w:rsidRPr="00807CBF" w:rsidRDefault="00983BEA" w:rsidP="00983BE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1B704404" w14:textId="77777777" w:rsidR="00983BEA" w:rsidRPr="00807CBF" w:rsidRDefault="00983BEA" w:rsidP="00983BE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83BEA" w:rsidRPr="00807CBF" w14:paraId="0401F858" w14:textId="77777777" w:rsidTr="00983BEA">
        <w:trPr>
          <w:trHeight w:val="27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264D4BD" w14:textId="1D39BA28" w:rsidR="00983BEA" w:rsidRPr="002E7637" w:rsidRDefault="00983BEA" w:rsidP="00983BEA">
            <w:pPr>
              <w:kinsoku w:val="0"/>
              <w:overflowPunct w:val="0"/>
              <w:autoSpaceDE w:val="0"/>
              <w:autoSpaceDN w:val="0"/>
              <w:spacing w:line="278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2E7637">
              <w:rPr>
                <w:rFonts w:hAnsi="Times New Roman" w:cs="Times New Roman" w:hint="eastAsia"/>
                <w:sz w:val="21"/>
                <w:szCs w:val="21"/>
              </w:rPr>
              <w:t>14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301C" w14:textId="67BC0FC2" w:rsidR="00983BEA" w:rsidRPr="002E7637" w:rsidRDefault="00983BEA" w:rsidP="00983BEA">
            <w:pPr>
              <w:kinsoku w:val="0"/>
              <w:overflowPunct w:val="0"/>
              <w:autoSpaceDE w:val="0"/>
              <w:autoSpaceDN w:val="0"/>
              <w:spacing w:line="278" w:lineRule="exact"/>
              <w:jc w:val="distribute"/>
              <w:rPr>
                <w:rFonts w:hAnsi="Times New Roman" w:cs="Times New Roman"/>
                <w:sz w:val="21"/>
                <w:szCs w:val="21"/>
              </w:rPr>
            </w:pPr>
            <w:r w:rsidRPr="002E7637">
              <w:rPr>
                <w:rFonts w:hAnsi="Times New Roman" w:cs="Times New Roman" w:hint="eastAsia"/>
                <w:sz w:val="21"/>
                <w:szCs w:val="21"/>
              </w:rPr>
              <w:t>検査済証番号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2327" w14:textId="6DFECED2" w:rsidR="00983BEA" w:rsidRPr="002E7637" w:rsidRDefault="00983BEA" w:rsidP="00983BEA">
            <w:pPr>
              <w:kinsoku w:val="0"/>
              <w:overflowPunct w:val="0"/>
              <w:autoSpaceDE w:val="0"/>
              <w:autoSpaceDN w:val="0"/>
              <w:spacing w:line="278" w:lineRule="exact"/>
              <w:jc w:val="center"/>
              <w:rPr>
                <w:sz w:val="21"/>
                <w:szCs w:val="21"/>
              </w:rPr>
            </w:pPr>
            <w:r w:rsidRPr="002E7637">
              <w:rPr>
                <w:rFonts w:hint="eastAsia"/>
                <w:sz w:val="21"/>
                <w:szCs w:val="21"/>
              </w:rPr>
              <w:t>年　　月　　日</w:t>
            </w:r>
          </w:p>
          <w:p w14:paraId="1DF37366" w14:textId="635145F3" w:rsidR="00983BEA" w:rsidRPr="002E7637" w:rsidRDefault="00983BEA" w:rsidP="00983BEA">
            <w:pPr>
              <w:kinsoku w:val="0"/>
              <w:overflowPunct w:val="0"/>
              <w:autoSpaceDE w:val="0"/>
              <w:autoSpaceDN w:val="0"/>
              <w:spacing w:line="278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2E7637">
              <w:rPr>
                <w:rFonts w:hint="eastAsia"/>
                <w:sz w:val="21"/>
                <w:szCs w:val="21"/>
              </w:rPr>
              <w:t>第　　　　　　号</w:t>
            </w: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A96AFE0" w14:textId="77777777" w:rsidR="00983BEA" w:rsidRPr="00807CBF" w:rsidRDefault="00983BEA" w:rsidP="00983BE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69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</w:tcPr>
          <w:p w14:paraId="1F9EBFA3" w14:textId="4AA6C314" w:rsidR="00983BEA" w:rsidRPr="00807CBF" w:rsidRDefault="00983BEA" w:rsidP="00983BE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282A90CE" w14:textId="77777777" w:rsidR="00983BEA" w:rsidRPr="00807CBF" w:rsidRDefault="00983BEA" w:rsidP="00983BE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83BEA" w14:paraId="63CE0FA8" w14:textId="77777777" w:rsidTr="00983BEA">
        <w:trPr>
          <w:trHeight w:val="8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230678" w14:textId="77777777" w:rsidR="00983BEA" w:rsidRDefault="00983BEA" w:rsidP="00983BEA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A102B6" w14:textId="0142361F" w:rsidR="00983BEA" w:rsidRDefault="00983BEA" w:rsidP="00983BE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F1E98A" w14:textId="77777777" w:rsidR="00983BEA" w:rsidRDefault="00983BEA" w:rsidP="00983BE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67A8379" w14:textId="77777777" w:rsidR="00983BEA" w:rsidRDefault="00983BEA" w:rsidP="00983BEA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</w:rPr>
            </w:pPr>
          </w:p>
        </w:tc>
        <w:tc>
          <w:tcPr>
            <w:tcW w:w="4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49942C6" w14:textId="01E62DDF" w:rsidR="00983BEA" w:rsidRDefault="00983BEA" w:rsidP="00983BEA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A398A5" w14:textId="77777777" w:rsidR="00983BEA" w:rsidRDefault="00983BEA" w:rsidP="00983BEA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D23CF61" w14:textId="77777777" w:rsidR="00983BEA" w:rsidRDefault="00983BEA" w:rsidP="00983BEA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1D7831F" w14:textId="77777777" w:rsidR="00983BEA" w:rsidRDefault="00983BEA" w:rsidP="00983BEA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</w:rPr>
            </w:pPr>
          </w:p>
        </w:tc>
      </w:tr>
    </w:tbl>
    <w:p w14:paraId="733B803D" w14:textId="77777777" w:rsidR="006D2650" w:rsidRDefault="006D2650" w:rsidP="006D2650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6D2650" w14:paraId="1E4308BF" w14:textId="77777777" w:rsidTr="00983BEA">
        <w:tc>
          <w:tcPr>
            <w:tcW w:w="8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B386B1" w14:textId="71484D61" w:rsidR="006D2650" w:rsidRPr="00807CBF" w:rsidRDefault="006D2650" w:rsidP="00983BEA">
            <w:pPr>
              <w:kinsoku w:val="0"/>
              <w:overflowPunct w:val="0"/>
              <w:autoSpaceDE w:val="0"/>
              <w:autoSpaceDN w:val="0"/>
              <w:spacing w:line="372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807CBF">
              <w:rPr>
                <w:sz w:val="21"/>
                <w:szCs w:val="21"/>
              </w:rPr>
              <w:t>90cm</w:t>
            </w:r>
            <w:r w:rsidRPr="00807CBF">
              <w:rPr>
                <w:rFonts w:hint="eastAsia"/>
                <w:sz w:val="21"/>
                <w:szCs w:val="21"/>
              </w:rPr>
              <w:t>以上</w:t>
            </w:r>
          </w:p>
        </w:tc>
      </w:tr>
      <w:tr w:rsidR="006D2650" w14:paraId="56F97303" w14:textId="77777777" w:rsidTr="00983BEA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B35611" w14:textId="743A5DC5" w:rsidR="006D2650" w:rsidRDefault="006D2650" w:rsidP="00A16E8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</w:rPr>
            </w:pPr>
          </w:p>
        </w:tc>
      </w:tr>
    </w:tbl>
    <w:p w14:paraId="38EC6C1F" w14:textId="77777777" w:rsidR="00DD411B" w:rsidRDefault="00DD411B" w:rsidP="00B11F55">
      <w:pPr>
        <w:rPr>
          <w:sz w:val="21"/>
          <w:szCs w:val="21"/>
        </w:rPr>
      </w:pPr>
    </w:p>
    <w:p w14:paraId="73745837" w14:textId="7A9172C2" w:rsidR="00B11F55" w:rsidRDefault="007F1E38" w:rsidP="00B11F5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［注意］</w:t>
      </w:r>
    </w:p>
    <w:p w14:paraId="11A03122" w14:textId="77777777" w:rsidR="002541E9" w:rsidRDefault="007F1E38" w:rsidP="00B11F5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１　</w:t>
      </w:r>
      <w:r w:rsidR="00DD411B">
        <w:rPr>
          <w:rFonts w:hint="eastAsia"/>
          <w:sz w:val="21"/>
          <w:szCs w:val="21"/>
        </w:rPr>
        <w:t>３</w:t>
      </w:r>
      <w:r>
        <w:rPr>
          <w:rFonts w:hint="eastAsia"/>
          <w:sz w:val="21"/>
          <w:szCs w:val="21"/>
        </w:rPr>
        <w:t>欄の工事主、４欄の工事施行者または５欄の現場管理者が法人であるときは、氏名は、</w:t>
      </w:r>
    </w:p>
    <w:p w14:paraId="4667CD80" w14:textId="700F2F8D" w:rsidR="007F1E38" w:rsidRDefault="007F1E38" w:rsidP="002541E9">
      <w:pPr>
        <w:ind w:firstLineChars="300" w:firstLine="615"/>
        <w:rPr>
          <w:sz w:val="21"/>
          <w:szCs w:val="21"/>
        </w:rPr>
      </w:pPr>
      <w:r>
        <w:rPr>
          <w:rFonts w:hint="eastAsia"/>
          <w:sz w:val="21"/>
          <w:szCs w:val="21"/>
        </w:rPr>
        <w:t>当該法人の名称および代表者の氏名を記入</w:t>
      </w:r>
      <w:r w:rsidR="00DD411B">
        <w:rPr>
          <w:rFonts w:hint="eastAsia"/>
          <w:sz w:val="21"/>
          <w:szCs w:val="21"/>
        </w:rPr>
        <w:t>すること</w:t>
      </w:r>
    </w:p>
    <w:p w14:paraId="4A0CC1A6" w14:textId="2C1DB020" w:rsidR="00DD411B" w:rsidRPr="00B11F55" w:rsidRDefault="00DD411B" w:rsidP="00B11F5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２　</w:t>
      </w:r>
      <w:r w:rsidRPr="00DD411B">
        <w:rPr>
          <w:rFonts w:hint="eastAsia"/>
          <w:sz w:val="21"/>
          <w:szCs w:val="21"/>
        </w:rPr>
        <w:t>地表から上方に</w:t>
      </w:r>
      <w:r w:rsidRPr="00DD411B">
        <w:rPr>
          <w:sz w:val="21"/>
          <w:szCs w:val="21"/>
        </w:rPr>
        <w:t>50㎝メートル以上離して設置すること</w:t>
      </w:r>
    </w:p>
    <w:p w14:paraId="4C72F945" w14:textId="2219B494" w:rsidR="00B11F55" w:rsidRPr="00B11F55" w:rsidRDefault="00B11F55" w:rsidP="00B11F55">
      <w:pPr>
        <w:rPr>
          <w:sz w:val="21"/>
          <w:szCs w:val="21"/>
        </w:rPr>
      </w:pPr>
    </w:p>
    <w:p w14:paraId="4AEB5E10" w14:textId="42845D1C" w:rsidR="00B11F55" w:rsidRPr="00B11F55" w:rsidRDefault="00B11F55" w:rsidP="00B11F55">
      <w:pPr>
        <w:rPr>
          <w:sz w:val="21"/>
          <w:szCs w:val="21"/>
        </w:rPr>
      </w:pPr>
    </w:p>
    <w:p w14:paraId="6AF4D815" w14:textId="4E128075" w:rsidR="00B11F55" w:rsidRPr="00B11F55" w:rsidRDefault="00B11F55" w:rsidP="00B11F55">
      <w:pPr>
        <w:rPr>
          <w:sz w:val="21"/>
          <w:szCs w:val="21"/>
        </w:rPr>
      </w:pPr>
    </w:p>
    <w:p w14:paraId="36D6F8D3" w14:textId="701474D7" w:rsidR="00B11F55" w:rsidRPr="00B11F55" w:rsidRDefault="00B11F55" w:rsidP="00B11F55">
      <w:pPr>
        <w:rPr>
          <w:sz w:val="21"/>
          <w:szCs w:val="21"/>
        </w:rPr>
      </w:pPr>
    </w:p>
    <w:p w14:paraId="5BD3532A" w14:textId="552A6439" w:rsidR="00B11F55" w:rsidRPr="00B11F55" w:rsidRDefault="00B11F55" w:rsidP="00B11F55">
      <w:pPr>
        <w:rPr>
          <w:sz w:val="21"/>
          <w:szCs w:val="21"/>
        </w:rPr>
      </w:pPr>
    </w:p>
    <w:p w14:paraId="5653C31C" w14:textId="6670F24B" w:rsidR="00B11F55" w:rsidRPr="00B11F55" w:rsidRDefault="00B11F55" w:rsidP="00B11F55">
      <w:pPr>
        <w:rPr>
          <w:sz w:val="21"/>
          <w:szCs w:val="21"/>
        </w:rPr>
      </w:pPr>
    </w:p>
    <w:p w14:paraId="160C2162" w14:textId="6A6962EC" w:rsidR="00B11F55" w:rsidRPr="00B11F55" w:rsidRDefault="00B11F55" w:rsidP="00B11F55">
      <w:pPr>
        <w:rPr>
          <w:sz w:val="21"/>
          <w:szCs w:val="21"/>
        </w:rPr>
      </w:pPr>
    </w:p>
    <w:p w14:paraId="6804EC05" w14:textId="77777777" w:rsidR="00B11F55" w:rsidRPr="00B11F55" w:rsidRDefault="00B11F55" w:rsidP="00B11F55">
      <w:pPr>
        <w:jc w:val="center"/>
        <w:rPr>
          <w:sz w:val="21"/>
          <w:szCs w:val="21"/>
        </w:rPr>
      </w:pPr>
    </w:p>
    <w:sectPr w:rsidR="00B11F55" w:rsidRPr="00B11F55" w:rsidSect="00983BEA">
      <w:headerReference w:type="default" r:id="rId7"/>
      <w:type w:val="continuous"/>
      <w:pgSz w:w="11906" w:h="16838" w:code="9"/>
      <w:pgMar w:top="567" w:right="1418" w:bottom="1134" w:left="1134" w:header="720" w:footer="567" w:gutter="0"/>
      <w:pgNumType w:start="1"/>
      <w:cols w:space="720"/>
      <w:noEndnote/>
      <w:docGrid w:type="linesAndChars" w:linePitch="360" w:charSpace="-10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73566" w14:textId="77777777" w:rsidR="00FB33A6" w:rsidRDefault="00FB33A6">
      <w:r>
        <w:separator/>
      </w:r>
    </w:p>
  </w:endnote>
  <w:endnote w:type="continuationSeparator" w:id="0">
    <w:p w14:paraId="1517E54F" w14:textId="77777777" w:rsidR="00FB33A6" w:rsidRDefault="00FB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F3C77" w14:textId="77777777" w:rsidR="00FB33A6" w:rsidRDefault="00FB33A6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6966C771" w14:textId="77777777" w:rsidR="00FB33A6" w:rsidRDefault="00FB3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F1FAB" w14:textId="77777777" w:rsidR="00874148" w:rsidRPr="00874148" w:rsidRDefault="00874148" w:rsidP="00874148">
    <w:pPr>
      <w:pStyle w:val="a5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64442"/>
    <w:multiLevelType w:val="hybridMultilevel"/>
    <w:tmpl w:val="0A1049FC"/>
    <w:lvl w:ilvl="0" w:tplc="7E20326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4F525D9"/>
    <w:multiLevelType w:val="hybridMultilevel"/>
    <w:tmpl w:val="82D476BA"/>
    <w:lvl w:ilvl="0" w:tplc="B08201A6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D66CB1"/>
    <w:multiLevelType w:val="hybridMultilevel"/>
    <w:tmpl w:val="24AC400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DC2F48"/>
    <w:multiLevelType w:val="hybridMultilevel"/>
    <w:tmpl w:val="45869E36"/>
    <w:lvl w:ilvl="0" w:tplc="7E20326E">
      <w:start w:val="1"/>
      <w:numFmt w:val="decimal"/>
      <w:lvlText w:val="(%1)"/>
      <w:lvlJc w:val="left"/>
      <w:pPr>
        <w:tabs>
          <w:tab w:val="num" w:pos="1011"/>
        </w:tabs>
        <w:ind w:left="10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1"/>
        </w:tabs>
        <w:ind w:left="14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1"/>
        </w:tabs>
        <w:ind w:left="19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1"/>
        </w:tabs>
        <w:ind w:left="23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1"/>
        </w:tabs>
        <w:ind w:left="27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1"/>
        </w:tabs>
        <w:ind w:left="31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1"/>
        </w:tabs>
        <w:ind w:left="35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1"/>
        </w:tabs>
        <w:ind w:left="40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1"/>
        </w:tabs>
        <w:ind w:left="4431" w:hanging="420"/>
      </w:pPr>
    </w:lvl>
  </w:abstractNum>
  <w:abstractNum w:abstractNumId="4" w15:restartNumberingAfterBreak="0">
    <w:nsid w:val="3F380323"/>
    <w:multiLevelType w:val="multilevel"/>
    <w:tmpl w:val="B302C40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4E537A24"/>
    <w:multiLevelType w:val="hybridMultilevel"/>
    <w:tmpl w:val="FDEAC6FE"/>
    <w:lvl w:ilvl="0" w:tplc="7E20326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8B1"/>
    <w:rsid w:val="00007396"/>
    <w:rsid w:val="000319BD"/>
    <w:rsid w:val="00087317"/>
    <w:rsid w:val="000A6960"/>
    <w:rsid w:val="000C4682"/>
    <w:rsid w:val="000C5408"/>
    <w:rsid w:val="000D187B"/>
    <w:rsid w:val="00114203"/>
    <w:rsid w:val="0015013E"/>
    <w:rsid w:val="001B6AB6"/>
    <w:rsid w:val="002541E9"/>
    <w:rsid w:val="00264716"/>
    <w:rsid w:val="00287352"/>
    <w:rsid w:val="002A7645"/>
    <w:rsid w:val="002D29D6"/>
    <w:rsid w:val="002E6972"/>
    <w:rsid w:val="002E7637"/>
    <w:rsid w:val="002F7E4F"/>
    <w:rsid w:val="003146E9"/>
    <w:rsid w:val="00326CB4"/>
    <w:rsid w:val="00343859"/>
    <w:rsid w:val="00355DC9"/>
    <w:rsid w:val="003574DE"/>
    <w:rsid w:val="00381773"/>
    <w:rsid w:val="003C3021"/>
    <w:rsid w:val="00405CCC"/>
    <w:rsid w:val="004109E1"/>
    <w:rsid w:val="00444AFF"/>
    <w:rsid w:val="004B3ACD"/>
    <w:rsid w:val="00571476"/>
    <w:rsid w:val="00575EF3"/>
    <w:rsid w:val="00581789"/>
    <w:rsid w:val="005D5E93"/>
    <w:rsid w:val="005E610C"/>
    <w:rsid w:val="005E669A"/>
    <w:rsid w:val="006458F8"/>
    <w:rsid w:val="0067336C"/>
    <w:rsid w:val="00685B09"/>
    <w:rsid w:val="006A08B2"/>
    <w:rsid w:val="006D2650"/>
    <w:rsid w:val="006E672D"/>
    <w:rsid w:val="006F467F"/>
    <w:rsid w:val="007370A5"/>
    <w:rsid w:val="00756A62"/>
    <w:rsid w:val="007574BD"/>
    <w:rsid w:val="0077031D"/>
    <w:rsid w:val="007E78B1"/>
    <w:rsid w:val="007F1E38"/>
    <w:rsid w:val="00801736"/>
    <w:rsid w:val="00805916"/>
    <w:rsid w:val="00807CBF"/>
    <w:rsid w:val="00812ACC"/>
    <w:rsid w:val="00813A36"/>
    <w:rsid w:val="00847C5F"/>
    <w:rsid w:val="008516FD"/>
    <w:rsid w:val="00864818"/>
    <w:rsid w:val="00874148"/>
    <w:rsid w:val="00877861"/>
    <w:rsid w:val="0088074C"/>
    <w:rsid w:val="008A2580"/>
    <w:rsid w:val="008B00D6"/>
    <w:rsid w:val="009521B6"/>
    <w:rsid w:val="00964769"/>
    <w:rsid w:val="00983BEA"/>
    <w:rsid w:val="009F6A05"/>
    <w:rsid w:val="00A71822"/>
    <w:rsid w:val="00AA29C4"/>
    <w:rsid w:val="00AE61E6"/>
    <w:rsid w:val="00AF77AF"/>
    <w:rsid w:val="00B067AE"/>
    <w:rsid w:val="00B11F55"/>
    <w:rsid w:val="00B13473"/>
    <w:rsid w:val="00B150DF"/>
    <w:rsid w:val="00B73CAF"/>
    <w:rsid w:val="00BA61B2"/>
    <w:rsid w:val="00BB0406"/>
    <w:rsid w:val="00C02D56"/>
    <w:rsid w:val="00C139A7"/>
    <w:rsid w:val="00C407FB"/>
    <w:rsid w:val="00C70DA8"/>
    <w:rsid w:val="00CC70BF"/>
    <w:rsid w:val="00D12385"/>
    <w:rsid w:val="00D30AAA"/>
    <w:rsid w:val="00D82220"/>
    <w:rsid w:val="00DB1896"/>
    <w:rsid w:val="00DD411B"/>
    <w:rsid w:val="00DD75C1"/>
    <w:rsid w:val="00DF5E76"/>
    <w:rsid w:val="00E07FA7"/>
    <w:rsid w:val="00E46EFA"/>
    <w:rsid w:val="00E600BD"/>
    <w:rsid w:val="00E72A82"/>
    <w:rsid w:val="00E84527"/>
    <w:rsid w:val="00EE667F"/>
    <w:rsid w:val="00EF116E"/>
    <w:rsid w:val="00EF2049"/>
    <w:rsid w:val="00EF76EC"/>
    <w:rsid w:val="00F14900"/>
    <w:rsid w:val="00F15613"/>
    <w:rsid w:val="00F82B5D"/>
    <w:rsid w:val="00F830E9"/>
    <w:rsid w:val="00FA0933"/>
    <w:rsid w:val="00FB33A6"/>
    <w:rsid w:val="00FE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9833045"/>
  <w15:docId w15:val="{A2FC5CF4-E00E-4770-96D7-228DA904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F7E4F"/>
    <w:pPr>
      <w:jc w:val="center"/>
    </w:pPr>
  </w:style>
  <w:style w:type="paragraph" w:styleId="a4">
    <w:name w:val="Closing"/>
    <w:basedOn w:val="a"/>
    <w:rsid w:val="002F7E4F"/>
    <w:pPr>
      <w:jc w:val="right"/>
    </w:pPr>
  </w:style>
  <w:style w:type="paragraph" w:styleId="a5">
    <w:name w:val="header"/>
    <w:basedOn w:val="a"/>
    <w:rsid w:val="002F7E4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F7E4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813A3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381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許 可 条 件</vt:lpstr>
      <vt:lpstr>許 可 条 件</vt:lpstr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 可 条 件</dc:title>
  <dc:creator>住宅課</dc:creator>
  <cp:lastModifiedBy>北川　一哉</cp:lastModifiedBy>
  <cp:revision>8</cp:revision>
  <cp:lastPrinted>2025-02-20T01:40:00Z</cp:lastPrinted>
  <dcterms:created xsi:type="dcterms:W3CDTF">2024-03-08T06:44:00Z</dcterms:created>
  <dcterms:modified xsi:type="dcterms:W3CDTF">2025-02-26T08:39:00Z</dcterms:modified>
</cp:coreProperties>
</file>