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79F1" w14:textId="77777777" w:rsidR="00464A3C" w:rsidRDefault="00464A3C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従たる事務所がある場合や書ききれない場合は、コピーしてください。</w:t>
      </w:r>
    </w:p>
    <w:p w14:paraId="13BAE56D" w14:textId="77777777" w:rsidR="00464A3C" w:rsidRDefault="00464A3C">
      <w:pPr>
        <w:snapToGrid w:val="0"/>
        <w:rPr>
          <w:sz w:val="12"/>
        </w:rPr>
      </w:pPr>
    </w:p>
    <w:p w14:paraId="04003608" w14:textId="1C4BF48C" w:rsidR="00464A3C" w:rsidRDefault="00464A3C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（</w:t>
      </w:r>
      <w:r w:rsidR="00B327DF">
        <w:rPr>
          <w:rFonts w:hint="eastAsia"/>
          <w:sz w:val="24"/>
        </w:rPr>
        <w:t>１０</w:t>
      </w:r>
      <w:r>
        <w:rPr>
          <w:rFonts w:hint="eastAsia"/>
          <w:sz w:val="24"/>
        </w:rPr>
        <w:t>）</w:t>
      </w:r>
    </w:p>
    <w:p w14:paraId="17258390" w14:textId="77777777" w:rsidR="00464A3C" w:rsidRDefault="00464A3C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464A3C" w14:paraId="428F8FA6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1534D6B3" w14:textId="77777777" w:rsidR="00464A3C" w:rsidRDefault="00464A3C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1D4B06" w14:textId="77777777" w:rsidR="00464A3C" w:rsidRDefault="00464A3C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29D3EF49" w14:textId="77777777" w:rsidR="00464A3C" w:rsidRDefault="00464A3C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18869BC3" w14:textId="705D65AA" w:rsidR="00464A3C" w:rsidRDefault="00C353D0">
      <w:pPr>
        <w:jc w:val="center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0CDFFE6" wp14:editId="4DC742E0">
                <wp:simplePos x="0" y="0"/>
                <wp:positionH relativeFrom="column">
                  <wp:posOffset>6096000</wp:posOffset>
                </wp:positionH>
                <wp:positionV relativeFrom="paragraph">
                  <wp:posOffset>281940</wp:posOffset>
                </wp:positionV>
                <wp:extent cx="571500" cy="485775"/>
                <wp:effectExtent l="4445" t="1270" r="0" b="0"/>
                <wp:wrapNone/>
                <wp:docPr id="9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5EE8F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69183D" w14:paraId="0EE1067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80DA78A" w14:textId="77777777" w:rsidR="0069183D" w:rsidRDefault="0069183D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9C1D8F2" w14:textId="77777777" w:rsidR="0069183D" w:rsidRDefault="0069183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DFFE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80pt;margin-top:22.2pt;width:45pt;height:38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" stroked="f">
                <v:textbox>
                  <w:txbxContent>
                    <w:p w14:paraId="3835EE8F" w14:textId="77777777" w:rsidR="0069183D" w:rsidRDefault="0069183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</w:tblGrid>
                      <w:tr w:rsidR="0069183D" w14:paraId="0EE10678" w14:textId="77777777">
                        <w:trPr>
                          <w:trHeight w:val="225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080DA78A" w14:textId="77777777" w:rsidR="0069183D" w:rsidRDefault="0069183D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69C1D8F2" w14:textId="77777777" w:rsidR="0069183D" w:rsidRDefault="0069183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A3C">
        <w:rPr>
          <w:rFonts w:hint="eastAsia"/>
          <w:sz w:val="32"/>
        </w:rPr>
        <w:t>宅地建物取引業に従事する者の名簿</w:t>
      </w:r>
    </w:p>
    <w:p w14:paraId="7F12541D" w14:textId="77777777" w:rsidR="00464A3C" w:rsidRDefault="00464A3C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4"/>
        <w:gridCol w:w="334"/>
        <w:gridCol w:w="335"/>
        <w:gridCol w:w="332"/>
        <w:gridCol w:w="334"/>
        <w:gridCol w:w="334"/>
        <w:gridCol w:w="1051"/>
        <w:gridCol w:w="332"/>
        <w:gridCol w:w="332"/>
        <w:gridCol w:w="332"/>
        <w:gridCol w:w="332"/>
        <w:gridCol w:w="332"/>
        <w:gridCol w:w="332"/>
      </w:tblGrid>
      <w:tr w:rsidR="00464A3C" w14:paraId="1FC38211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D31D94A" w14:textId="77777777" w:rsidR="00464A3C" w:rsidRDefault="00464A3C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C69D65A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3513F3F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EF413CD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4A876FE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EBF" w14:textId="77777777" w:rsidR="00464A3C" w:rsidRDefault="00464A3C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47825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616050" w14:textId="77777777" w:rsidR="00464A3C" w:rsidRDefault="00E91BCD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8A2D1" w14:textId="77777777" w:rsidR="00464A3C" w:rsidRDefault="00E91BCD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4B303F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86D8B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340F83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43EF2E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3B8256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041A27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BF5DA" w14:textId="77777777" w:rsidR="00464A3C" w:rsidRDefault="00464A3C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A617FCC" w14:textId="77777777" w:rsidR="00464A3C" w:rsidRDefault="00464A3C">
      <w:pPr>
        <w:snapToGrid w:val="0"/>
        <w:rPr>
          <w:sz w:val="12"/>
        </w:rPr>
      </w:pPr>
    </w:p>
    <w:p w14:paraId="797082BB" w14:textId="77777777" w:rsidR="00464A3C" w:rsidRDefault="00464A3C">
      <w:pPr>
        <w:ind w:rightChars="-54" w:right="-108"/>
        <w:jc w:val="right"/>
        <w:rPr>
          <w:sz w:val="20"/>
        </w:rPr>
      </w:pPr>
      <w:r>
        <w:rPr>
          <w:rFonts w:hint="eastAsia"/>
          <w:sz w:val="20"/>
        </w:rPr>
        <w:t>事務所コード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1575"/>
        <w:gridCol w:w="596"/>
        <w:gridCol w:w="2378"/>
        <w:gridCol w:w="1285"/>
        <w:gridCol w:w="479"/>
        <w:gridCol w:w="318"/>
        <w:gridCol w:w="387"/>
        <w:gridCol w:w="387"/>
        <w:gridCol w:w="388"/>
      </w:tblGrid>
      <w:tr w:rsidR="00464A3C" w14:paraId="78213459" w14:textId="77777777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44707" w14:textId="77777777" w:rsidR="00464A3C" w:rsidRDefault="00464A3C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right w:val="nil"/>
            </w:tcBorders>
          </w:tcPr>
          <w:p w14:paraId="7835C48F" w14:textId="77777777" w:rsidR="00464A3C" w:rsidRDefault="00464A3C"/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2AD3E" w14:textId="77777777" w:rsidR="00464A3C" w:rsidRDefault="00464A3C"/>
        </w:tc>
        <w:tc>
          <w:tcPr>
            <w:tcW w:w="390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647CF0C6" w14:textId="77777777" w:rsidR="00464A3C" w:rsidRDefault="00464A3C">
            <w:pPr>
              <w:ind w:leftChars="-59" w:left="1" w:hangingChars="119" w:hanging="119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90" w:type="dxa"/>
            <w:tcBorders>
              <w:left w:val="dashed" w:sz="2" w:space="0" w:color="auto"/>
              <w:right w:val="dashed" w:sz="2" w:space="0" w:color="auto"/>
            </w:tcBorders>
          </w:tcPr>
          <w:p w14:paraId="282DC02F" w14:textId="77777777" w:rsidR="00464A3C" w:rsidRDefault="00464A3C"/>
        </w:tc>
        <w:tc>
          <w:tcPr>
            <w:tcW w:w="391" w:type="dxa"/>
            <w:tcBorders>
              <w:left w:val="dashed" w:sz="2" w:space="0" w:color="auto"/>
            </w:tcBorders>
          </w:tcPr>
          <w:p w14:paraId="7E32A642" w14:textId="77777777" w:rsidR="00464A3C" w:rsidRDefault="00464A3C"/>
        </w:tc>
      </w:tr>
      <w:tr w:rsidR="00464A3C" w14:paraId="55872455" w14:textId="77777777">
        <w:trPr>
          <w:cantSplit/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3CA2" w14:textId="77777777" w:rsidR="00464A3C" w:rsidRDefault="00464A3C">
            <w:pPr>
              <w:jc w:val="center"/>
            </w:pPr>
            <w:r w:rsidRPr="00C353D0">
              <w:rPr>
                <w:rFonts w:hint="eastAsia"/>
                <w:spacing w:val="12"/>
                <w:kern w:val="0"/>
                <w:fitText w:val="1200" w:id="-2011548160"/>
              </w:rPr>
              <w:t>従事する</w:t>
            </w:r>
            <w:r w:rsidRPr="00C353D0">
              <w:rPr>
                <w:rFonts w:hint="eastAsia"/>
                <w:spacing w:val="2"/>
                <w:kern w:val="0"/>
                <w:fitText w:val="1200" w:id="-2011548160"/>
              </w:rPr>
              <w:t>者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7E3CE7E4" w14:textId="77777777" w:rsidR="00464A3C" w:rsidRDefault="00464A3C"/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01991C41" w14:textId="77777777" w:rsidR="00464A3C" w:rsidRDefault="00464A3C"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tcBorders>
              <w:left w:val="nil"/>
              <w:bottom w:val="nil"/>
              <w:right w:val="nil"/>
            </w:tcBorders>
            <w:vAlign w:val="center"/>
          </w:tcPr>
          <w:p w14:paraId="69DD97FE" w14:textId="77777777" w:rsidR="00464A3C" w:rsidRPr="00EA1870" w:rsidRDefault="00464A3C">
            <w:pPr>
              <w:jc w:val="center"/>
              <w:rPr>
                <w:sz w:val="18"/>
                <w:szCs w:val="18"/>
              </w:rPr>
            </w:pPr>
            <w:r w:rsidRPr="00EA1870">
              <w:rPr>
                <w:rFonts w:hint="eastAsia"/>
                <w:sz w:val="18"/>
                <w:szCs w:val="18"/>
              </w:rPr>
              <w:t>うち専任の</w:t>
            </w:r>
            <w:r w:rsidR="00EA1870" w:rsidRPr="00EA1870">
              <w:rPr>
                <w:rFonts w:hint="eastAsia"/>
                <w:sz w:val="18"/>
                <w:szCs w:val="18"/>
              </w:rPr>
              <w:t>宅地建物取引士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751CD5D2" w14:textId="77777777" w:rsidR="00464A3C" w:rsidRDefault="00464A3C"/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6E43C9D4" w14:textId="77777777" w:rsidR="00464A3C" w:rsidRDefault="00464A3C">
            <w:r>
              <w:rPr>
                <w:rFonts w:hint="eastAsia"/>
              </w:rPr>
              <w:t>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9A2C3A0" w14:textId="77777777" w:rsidR="00464A3C" w:rsidRDefault="00464A3C"/>
        </w:tc>
        <w:tc>
          <w:tcPr>
            <w:tcW w:w="1171" w:type="dxa"/>
            <w:gridSpan w:val="3"/>
            <w:tcBorders>
              <w:left w:val="nil"/>
              <w:bottom w:val="nil"/>
              <w:right w:val="nil"/>
            </w:tcBorders>
          </w:tcPr>
          <w:p w14:paraId="3437A379" w14:textId="77777777" w:rsidR="00464A3C" w:rsidRDefault="00464A3C"/>
        </w:tc>
      </w:tr>
    </w:tbl>
    <w:p w14:paraId="3C89C6BE" w14:textId="77777777" w:rsidR="00464A3C" w:rsidRDefault="00464A3C">
      <w:pPr>
        <w:snapToGrid w:val="0"/>
        <w:rPr>
          <w:sz w:val="12"/>
        </w:rPr>
      </w:pPr>
    </w:p>
    <w:p w14:paraId="0C9A3627" w14:textId="77777777" w:rsidR="00464A3C" w:rsidRDefault="00464A3C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1120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"/>
        <w:gridCol w:w="400"/>
        <w:gridCol w:w="218"/>
        <w:gridCol w:w="382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5"/>
        <w:gridCol w:w="282"/>
        <w:gridCol w:w="300"/>
        <w:gridCol w:w="300"/>
        <w:gridCol w:w="300"/>
        <w:gridCol w:w="300"/>
        <w:gridCol w:w="300"/>
        <w:gridCol w:w="848"/>
        <w:gridCol w:w="1465"/>
        <w:gridCol w:w="1400"/>
        <w:gridCol w:w="1600"/>
      </w:tblGrid>
      <w:tr w:rsidR="00464A3C" w14:paraId="08A3E05C" w14:textId="77777777">
        <w:trPr>
          <w:cantSplit/>
          <w:trHeight w:val="380"/>
        </w:trPr>
        <w:tc>
          <w:tcPr>
            <w:tcW w:w="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C2274" w14:textId="77777777" w:rsidR="00464A3C" w:rsidRDefault="00464A3C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627D07" w14:textId="77777777" w:rsidR="00464A3C" w:rsidRDefault="00464A3C"/>
        </w:tc>
        <w:tc>
          <w:tcPr>
            <w:tcW w:w="1048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35AED" w14:textId="77777777" w:rsidR="00464A3C" w:rsidRDefault="00464A3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業　　務　　に　　従　　事　　す　　る　　者</w:t>
            </w:r>
          </w:p>
        </w:tc>
      </w:tr>
      <w:tr w:rsidR="008D264C" w14:paraId="6D30DD72" w14:textId="77777777">
        <w:trPr>
          <w:gridBefore w:val="1"/>
          <w:wBefore w:w="100" w:type="dxa"/>
          <w:cantSplit/>
          <w:trHeight w:val="561"/>
        </w:trPr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2EDFC" w14:textId="77777777" w:rsidR="00464A3C" w:rsidRDefault="00464A3C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D097BD" w14:textId="77777777" w:rsidR="00464A3C" w:rsidRDefault="00464A3C"/>
        </w:tc>
        <w:tc>
          <w:tcPr>
            <w:tcW w:w="30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A1A87" w14:textId="77777777" w:rsidR="00464A3C" w:rsidRDefault="00464A3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　　　　　　　　名</w:t>
            </w:r>
          </w:p>
        </w:tc>
        <w:tc>
          <w:tcPr>
            <w:tcW w:w="20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8AA53" w14:textId="77777777" w:rsidR="00464A3C" w:rsidRDefault="00464A3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生　年　月　日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B009B" w14:textId="77777777" w:rsidR="00464A3C" w:rsidRDefault="00464A3C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2F49B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従業者証明書番号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E9DEC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主たる</w:t>
            </w:r>
          </w:p>
          <w:p w14:paraId="76AD48BD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職務内容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6AFA" w14:textId="77777777" w:rsidR="00464A3C" w:rsidRPr="002159E8" w:rsidRDefault="00EA1870" w:rsidP="002159E8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取引士</w:t>
            </w:r>
            <w:r w:rsidR="002159E8">
              <w:rPr>
                <w:rFonts w:hAnsi="ＭＳ 明朝" w:hint="eastAsia"/>
                <w:sz w:val="16"/>
                <w:szCs w:val="16"/>
              </w:rPr>
              <w:t>は都道府県と</w:t>
            </w:r>
            <w:r w:rsidR="007A1212" w:rsidRPr="002159E8">
              <w:rPr>
                <w:rFonts w:hAnsi="ＭＳ 明朝" w:hint="eastAsia"/>
                <w:sz w:val="16"/>
                <w:szCs w:val="16"/>
              </w:rPr>
              <w:t>登録番号を記入。専任の場合は先頭に○を記入</w:t>
            </w:r>
          </w:p>
        </w:tc>
      </w:tr>
      <w:tr w:rsidR="005B239D" w14:paraId="4E22A1A0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5C86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6628C5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36C7D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9E28E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93E1A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43FB2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064E2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F0D8E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BCF7B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79234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4BC3F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9E51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7C2E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8D26C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916959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7572C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EC153F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BE5D5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F475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1B18C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1DE0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8084C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31111" w14:textId="77777777" w:rsidR="00464A3C" w:rsidRPr="008D264C" w:rsidRDefault="00464A3C" w:rsidP="005B239D">
            <w:pPr>
              <w:ind w:rightChars="-49" w:right="-98" w:firstLineChars="100" w:firstLine="14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6113ED06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590F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２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28576F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AF260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519E6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36851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9BF17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8B014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BBD5B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034CD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A788C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3745B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B187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67290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9F006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BDEAAF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506BE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048C8B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493D7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708E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D01CC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AC967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D232C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B3604" w14:textId="77777777" w:rsidR="00464A3C" w:rsidRPr="008D264C" w:rsidRDefault="00464A3C" w:rsidP="005B239D">
            <w:pPr>
              <w:ind w:rightChars="-49" w:right="-98" w:firstLineChars="100" w:firstLine="14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62BAA6C0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8FA83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３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2F4CAE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9D87E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746B5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468CC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943DB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0F38A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FDC6A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BA9B1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DBCBC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2604D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5FC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CE225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07732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FD8ED4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13249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96F9B5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A7DE7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EE82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D077F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5591E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8C6C4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E1223" w14:textId="77777777" w:rsidR="00464A3C" w:rsidRPr="008D264C" w:rsidRDefault="00464A3C" w:rsidP="005B239D">
            <w:pPr>
              <w:ind w:rightChars="-49" w:right="-98" w:firstLineChars="100" w:firstLine="14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53EC0BA4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EC04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４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BA2E3E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8CE3B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09434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675D4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7330A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1D92A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8F64B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1675E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B4E63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F0D5F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E87C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BCC07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2FFB1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DC01F6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81BD6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24C3CD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C5BF1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1CDA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B2B6E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DD16E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86B2F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4DE96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51F853C7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62D4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５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E72718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D3B9E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8ED7B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F72FD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F2740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5A7B1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3060C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FD296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29307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3581A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C9D0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E0944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A4F18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ED2DFC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DF81F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B892B0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43BC9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62CF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6F5B6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D30FD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D4D01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FD2D6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035D492E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D2D5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６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4F118A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60C50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72AA8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04DDD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BFC1B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78962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2520E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6AE89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6A0A6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1DDC9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3ADF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56EB2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86FC2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184094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63FF7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44B836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FD72E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D788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6D6BA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849B3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057B5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18D7A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727A8BF9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D249B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７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021F4E" w14:textId="77777777" w:rsidR="00464A3C" w:rsidRDefault="00464A3C"/>
        </w:tc>
        <w:tc>
          <w:tcPr>
            <w:tcW w:w="382" w:type="dxa"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77DAB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0F519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BABC6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DB1A2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88313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D541B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477D9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AA282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D43F2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6CDB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E176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5924C04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71F1594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52FAF1C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001B2CC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2D927A7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0A70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3CB0B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16499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D283D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D59CB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36D2F963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8B761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８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80020C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DB38D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213A1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BE9EC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DE466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40D9C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EE9B4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C6D3C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B8020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32232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C596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7DA49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204AA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9DC2CF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B5490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BBFA12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97437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5142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3FFD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7C2D9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AD4ED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7569F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198E4B3E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2CD2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E256AC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23CAE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2C695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D1416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C8269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7CBAC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165B5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BB7D9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CDC0E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6F315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D08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01FB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4E49B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06F945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9B1F7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11382E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91D43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75A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99DE7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B61A9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E79D2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43692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62BF2EFD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958F4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062A6F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96BB1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945F3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1660A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85F20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A3614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D6E73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71477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CF0D8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45BD1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31FA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2017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4FFE9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9E79D9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95411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9EEA84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BBA4D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F59D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589FA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B40F8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83B64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B483D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054FE0D1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A9027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F905C2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5E91E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1148F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297FD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1AB0A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F7DB2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9F0A8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63F96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645B0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042D1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2FC1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EAAE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7EDC2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AD15AA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907EC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E5B9F2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F4C03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E777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9CB46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1B5D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E9DF1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E1A9D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0E6B34BD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054FE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796E6A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8D9FB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34123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AB4AF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68485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AC79A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C447D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05288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F15F1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DA0C8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0B8E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62E9A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AACD8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E9B019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99DAD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86E7A0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4B157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22F7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3065F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86DA2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2DB42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2531B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495C012C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2E8F0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3F1474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009B1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4B230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8C145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F63CE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8B535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09203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27037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BC489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38AAD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E842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20665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021A6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CBBA74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0C272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B47DCE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F1CDC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F1E0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10117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38887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6D38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FF6CE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71F850DA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C1A2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025D17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B9EAC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70FA0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34FD0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DB62C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6A8FA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165F3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50E2B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16060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F2377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608C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CA7CA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1CD06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A74196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FF1BF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FDFEE1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BE377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25F7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44706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563E8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69400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879E0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6CDF5A44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AA2A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86E78C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6DBAF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AAEFD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C0284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D7155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59D49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3D6A9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2FE71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C075C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7438C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2F51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70980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84C18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D01E78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1B434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9F1387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0EF04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4106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740D9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FAC75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7E65C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D39CD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33380A07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D904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104119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9E435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89F94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2C299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44BD8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26DF7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58D89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7AD1D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D0A73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AB530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D04E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D268E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0EAB2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9C9A79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2F991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510A82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108F4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4805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C4746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70EB7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C447E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C7097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4DFC981E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78BA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55244E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5E88A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ADFB2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88409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22904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06199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114E6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F9083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BC7D7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254DF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DB90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1F29E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96D11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1E0413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32970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6D7A17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59064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29B4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C93B7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BBCE7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AD990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935AA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6887D0B4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9D2C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EE9EDE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51641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7AB8F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162B6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8BE23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71282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1D218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9CF47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5B55B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F346B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B8A4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23C1E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D33A3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F6C8A9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0DE1C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99B731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9B5DD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B360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48462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77547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AD7D2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66183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4E87874B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E7BBB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BD95D0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29477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A6B61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A3288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569D0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D31B8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D3681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4D7C6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AB001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2F6FD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32E4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32E1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BBE92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BECF50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8108A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D35B2DA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1B3A4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76A8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F2B8B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62D31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08566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A504E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1CCADDE9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E229C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6296C1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3E736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DD477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0AE03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497FB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B57D7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9B7DA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310CD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C6A0B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1196E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6FBC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84DAC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CAD37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11EA89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374D9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4A8DA2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C4C00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87A5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5170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611A1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EFC19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9FDD1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5B61074C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FF78F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B8F992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4B40F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07FEE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CB909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77614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DC9C6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6884D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BDF8A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F863B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15A5D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709F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5DD5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590435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803488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027D1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785ECF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DFB09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779C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7EC70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6450E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3DEB0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2CD0C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42B02B58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C275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6DBFCC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63BEE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9FEDA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6BEC1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4C12F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7FFF1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6B121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A0ECC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A900B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8C41B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20B4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6AD8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AC0A0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70A982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7BB45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0C2FCF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7098B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00C8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DAC00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C59BC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B640E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A2FFE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36962D92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A369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38E82F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30226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A570C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E4A9E9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570FC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05581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10CAD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41555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73EB4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15181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A37B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496AD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9556E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E33EC1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F4A76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CC65F0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375B4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5187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97D0F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F4F7D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93A3C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C091C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3D274B4B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F0EEF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CCB8F1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DFF8C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56B9B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1E69E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D1C26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1A8F3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F5804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48212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2DAA5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EBBFA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3C4BB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EFEB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52BEA8F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77640621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534C255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2B42208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22E78ACE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4C28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85A2A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7C6EA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6C7B1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78C1E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  <w:tr w:rsidR="005B239D" w14:paraId="7BB86650" w14:textId="77777777">
        <w:trPr>
          <w:trHeight w:val="34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4168" w14:textId="77777777" w:rsidR="00464A3C" w:rsidRDefault="00464A3C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59FF5B" w14:textId="77777777" w:rsidR="00464A3C" w:rsidRDefault="00464A3C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A6385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CBA224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181EB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5E171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A875F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C26FC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47FAF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73BA5C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C13317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1C0C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DCD6A6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238808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C2659B3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4BE3BF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86CE750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F2A222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2C36D" w14:textId="77777777" w:rsidR="00464A3C" w:rsidRDefault="00464A3C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FF49B" w14:textId="77777777" w:rsidR="00464A3C" w:rsidRDefault="00464A3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A723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3D8D5" w14:textId="77777777" w:rsidR="00464A3C" w:rsidRDefault="00464A3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24B87" w14:textId="77777777" w:rsidR="00464A3C" w:rsidRPr="008D264C" w:rsidRDefault="00464A3C" w:rsidP="005B239D">
            <w:pPr>
              <w:ind w:leftChars="-49" w:left="-98" w:rightChars="-49" w:right="-98" w:firstLineChars="150" w:firstLine="210"/>
              <w:rPr>
                <w:rFonts w:hAnsi="ＭＳ 明朝"/>
                <w:sz w:val="16"/>
                <w:szCs w:val="16"/>
              </w:rPr>
            </w:pPr>
            <w:r w:rsidRPr="008D264C">
              <w:rPr>
                <w:rFonts w:hAnsi="ＭＳ 明朝" w:hint="eastAsia"/>
                <w:sz w:val="16"/>
                <w:szCs w:val="16"/>
              </w:rPr>
              <w:t>〔(　　　)　　　　〕</w:t>
            </w:r>
          </w:p>
        </w:tc>
      </w:tr>
    </w:tbl>
    <w:p w14:paraId="2BFB8509" w14:textId="05ABE742" w:rsidR="00E62DB9" w:rsidRDefault="00E62DB9" w:rsidP="00F75C10">
      <w:pPr>
        <w:rPr>
          <w:sz w:val="32"/>
          <w:szCs w:val="32"/>
        </w:rPr>
      </w:pPr>
    </w:p>
    <w:sectPr w:rsidR="00E62DB9" w:rsidSect="00B327DF">
      <w:footerReference w:type="even" r:id="rId7"/>
      <w:footerReference w:type="default" r:id="rId8"/>
      <w:pgSz w:w="11906" w:h="16838" w:code="9"/>
      <w:pgMar w:top="680" w:right="805" w:bottom="680" w:left="907" w:header="851" w:footer="567" w:gutter="0"/>
      <w:pgNumType w:start="0"/>
      <w:cols w:space="425"/>
      <w:titlePg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27AD" w14:textId="77777777" w:rsidR="0069183D" w:rsidRDefault="0069183D">
      <w:r>
        <w:separator/>
      </w:r>
    </w:p>
  </w:endnote>
  <w:endnote w:type="continuationSeparator" w:id="0">
    <w:p w14:paraId="311D604B" w14:textId="77777777" w:rsidR="0069183D" w:rsidRDefault="006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6166" w14:textId="77777777" w:rsidR="0069183D" w:rsidRDefault="0069183D" w:rsidP="003946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227F96" w14:textId="77777777" w:rsidR="0069183D" w:rsidRDefault="0069183D" w:rsidP="00771E1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E06E" w14:textId="77777777" w:rsidR="0069183D" w:rsidRDefault="0069183D" w:rsidP="003946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33F2">
      <w:rPr>
        <w:rStyle w:val="a6"/>
        <w:noProof/>
      </w:rPr>
      <w:t>18</w:t>
    </w:r>
    <w:r>
      <w:rPr>
        <w:rStyle w:val="a6"/>
      </w:rPr>
      <w:fldChar w:fldCharType="end"/>
    </w:r>
  </w:p>
  <w:p w14:paraId="5E9B88D7" w14:textId="77777777" w:rsidR="0069183D" w:rsidRDefault="0069183D" w:rsidP="00771E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BF20" w14:textId="77777777" w:rsidR="0069183D" w:rsidRDefault="0069183D">
      <w:r>
        <w:separator/>
      </w:r>
    </w:p>
  </w:footnote>
  <w:footnote w:type="continuationSeparator" w:id="0">
    <w:p w14:paraId="08939E7B" w14:textId="77777777" w:rsidR="0069183D" w:rsidRDefault="0069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50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CD"/>
    <w:rsid w:val="00010A02"/>
    <w:rsid w:val="00037757"/>
    <w:rsid w:val="000642A2"/>
    <w:rsid w:val="000C6379"/>
    <w:rsid w:val="00115221"/>
    <w:rsid w:val="00136123"/>
    <w:rsid w:val="00210A8F"/>
    <w:rsid w:val="00210E7F"/>
    <w:rsid w:val="002159E8"/>
    <w:rsid w:val="002B519C"/>
    <w:rsid w:val="002B7E9B"/>
    <w:rsid w:val="002E3FC8"/>
    <w:rsid w:val="0033500B"/>
    <w:rsid w:val="003359B8"/>
    <w:rsid w:val="00341EF7"/>
    <w:rsid w:val="00394698"/>
    <w:rsid w:val="00395C70"/>
    <w:rsid w:val="003A458B"/>
    <w:rsid w:val="003A52CE"/>
    <w:rsid w:val="003C39B2"/>
    <w:rsid w:val="003C52FF"/>
    <w:rsid w:val="003F65DA"/>
    <w:rsid w:val="004123E8"/>
    <w:rsid w:val="004172D7"/>
    <w:rsid w:val="00440B62"/>
    <w:rsid w:val="0044636D"/>
    <w:rsid w:val="004544A1"/>
    <w:rsid w:val="0046170A"/>
    <w:rsid w:val="00462BE0"/>
    <w:rsid w:val="00464A3C"/>
    <w:rsid w:val="00470BF5"/>
    <w:rsid w:val="004733F2"/>
    <w:rsid w:val="004737CF"/>
    <w:rsid w:val="004A0E07"/>
    <w:rsid w:val="00503705"/>
    <w:rsid w:val="00533610"/>
    <w:rsid w:val="005442F9"/>
    <w:rsid w:val="005B239D"/>
    <w:rsid w:val="005D0E14"/>
    <w:rsid w:val="005D2AD0"/>
    <w:rsid w:val="005D651B"/>
    <w:rsid w:val="0066086B"/>
    <w:rsid w:val="0069183D"/>
    <w:rsid w:val="006B4259"/>
    <w:rsid w:val="006C1899"/>
    <w:rsid w:val="006C368C"/>
    <w:rsid w:val="00744C66"/>
    <w:rsid w:val="00771E13"/>
    <w:rsid w:val="007A1212"/>
    <w:rsid w:val="007E7FA7"/>
    <w:rsid w:val="007F20EE"/>
    <w:rsid w:val="008A347E"/>
    <w:rsid w:val="008A55B3"/>
    <w:rsid w:val="008C7E64"/>
    <w:rsid w:val="008D264C"/>
    <w:rsid w:val="009402B4"/>
    <w:rsid w:val="009C07F9"/>
    <w:rsid w:val="00A25FEA"/>
    <w:rsid w:val="00A33E7E"/>
    <w:rsid w:val="00A5764A"/>
    <w:rsid w:val="00AC1AF6"/>
    <w:rsid w:val="00B076E6"/>
    <w:rsid w:val="00B07B5E"/>
    <w:rsid w:val="00B327DF"/>
    <w:rsid w:val="00B454CD"/>
    <w:rsid w:val="00B752F2"/>
    <w:rsid w:val="00BB3AEC"/>
    <w:rsid w:val="00BC4382"/>
    <w:rsid w:val="00C24598"/>
    <w:rsid w:val="00C353D0"/>
    <w:rsid w:val="00C57608"/>
    <w:rsid w:val="00CB1968"/>
    <w:rsid w:val="00CB4FE2"/>
    <w:rsid w:val="00CE772A"/>
    <w:rsid w:val="00CF4865"/>
    <w:rsid w:val="00D1280F"/>
    <w:rsid w:val="00D150C5"/>
    <w:rsid w:val="00D461B7"/>
    <w:rsid w:val="00DB678A"/>
    <w:rsid w:val="00E62DB9"/>
    <w:rsid w:val="00E65378"/>
    <w:rsid w:val="00E757D3"/>
    <w:rsid w:val="00E91BCD"/>
    <w:rsid w:val="00EA1870"/>
    <w:rsid w:val="00EA4C76"/>
    <w:rsid w:val="00ED18B0"/>
    <w:rsid w:val="00ED5766"/>
    <w:rsid w:val="00F12344"/>
    <w:rsid w:val="00F17745"/>
    <w:rsid w:val="00F37BA5"/>
    <w:rsid w:val="00F47A79"/>
    <w:rsid w:val="00F57A09"/>
    <w:rsid w:val="00F75C10"/>
    <w:rsid w:val="00F85C9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29CE740"/>
  <w15:chartTrackingRefBased/>
  <w15:docId w15:val="{BFCDA7E3-A7B0-4EE6-A79D-6A51CD0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paragraph" w:styleId="a4">
    <w:name w:val="Balloon Text"/>
    <w:basedOn w:val="a"/>
    <w:semiHidden/>
    <w:rsid w:val="004123E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71E1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1E13"/>
  </w:style>
  <w:style w:type="table" w:styleId="a7">
    <w:name w:val="Table Grid"/>
    <w:basedOn w:val="a1"/>
    <w:rsid w:val="00F57A0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E772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FC696B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神奈川県県土整備部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subject/>
  <dc:creator>滋賀県</dc:creator>
  <cp:keywords/>
  <dc:description/>
  <cp:lastModifiedBy>土井　恵里</cp:lastModifiedBy>
  <cp:revision>4</cp:revision>
  <cp:lastPrinted>2023-02-16T05:38:00Z</cp:lastPrinted>
  <dcterms:created xsi:type="dcterms:W3CDTF">2025-03-11T04:55:00Z</dcterms:created>
  <dcterms:modified xsi:type="dcterms:W3CDTF">2025-03-11T05:41:00Z</dcterms:modified>
</cp:coreProperties>
</file>