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DC37" w14:textId="203E0CF7" w:rsidR="00674F77" w:rsidRDefault="00505C2A">
      <w:pPr>
        <w:snapToGrid w:val="0"/>
      </w:pPr>
      <w:r>
        <w:rPr>
          <w:rFonts w:hint="eastAsia"/>
        </w:rPr>
        <w:t>複数人の場合は、コピーしてください。</w:t>
      </w:r>
    </w:p>
    <w:p w14:paraId="4A7A0DEF" w14:textId="77777777" w:rsidR="00674F77" w:rsidRDefault="00674F77">
      <w:pPr>
        <w:snapToGrid w:val="0"/>
        <w:rPr>
          <w:sz w:val="16"/>
        </w:rPr>
      </w:pPr>
    </w:p>
    <w:p w14:paraId="47756F80" w14:textId="4E3548F0" w:rsidR="00674F77" w:rsidRDefault="00674F77">
      <w:pPr>
        <w:jc w:val="center"/>
        <w:rPr>
          <w:sz w:val="28"/>
        </w:rPr>
      </w:pPr>
      <w:r>
        <w:rPr>
          <w:rFonts w:hint="eastAsia"/>
          <w:sz w:val="28"/>
        </w:rPr>
        <w:t>添　付　書　類　（</w:t>
      </w:r>
      <w:r w:rsidR="00B73DFE">
        <w:rPr>
          <w:rFonts w:hint="eastAsia"/>
          <w:sz w:val="28"/>
        </w:rPr>
        <w:t>８</w:t>
      </w:r>
      <w:r>
        <w:rPr>
          <w:rFonts w:hint="eastAsia"/>
          <w:sz w:val="28"/>
        </w:rPr>
        <w:t>）</w:t>
      </w:r>
    </w:p>
    <w:p w14:paraId="7F436DFE" w14:textId="77777777" w:rsidR="00674F77" w:rsidRDefault="00674F77">
      <w:pPr>
        <w:snapToGrid w:val="0"/>
        <w:rPr>
          <w:sz w:val="16"/>
        </w:rPr>
      </w:pPr>
    </w:p>
    <w:p w14:paraId="58DFAA13" w14:textId="358CC2B4" w:rsidR="00674F77" w:rsidRDefault="00674F7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略歴書</w:t>
      </w:r>
      <w:r w:rsidR="00B73DFE">
        <w:rPr>
          <w:rFonts w:hint="eastAsia"/>
          <w:b/>
          <w:bCs/>
          <w:sz w:val="32"/>
        </w:rPr>
        <w:t>（専任の宅地建物取引士等）</w:t>
      </w:r>
    </w:p>
    <w:p w14:paraId="178C7E09" w14:textId="77777777" w:rsidR="00674F77" w:rsidRDefault="00674F77">
      <w:pPr>
        <w:snapToGrid w:val="0"/>
        <w:rPr>
          <w:sz w:val="16"/>
        </w:rPr>
      </w:pPr>
    </w:p>
    <w:tbl>
      <w:tblPr>
        <w:tblW w:w="891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200"/>
        <w:gridCol w:w="1760"/>
        <w:gridCol w:w="1100"/>
        <w:gridCol w:w="2640"/>
      </w:tblGrid>
      <w:tr w:rsidR="00674F77" w14:paraId="59A06192" w14:textId="77777777">
        <w:trPr>
          <w:trHeight w:val="600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CBDEAA" w14:textId="77777777" w:rsidR="00674F77" w:rsidRDefault="00674F7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9C67F" w14:textId="77777777" w:rsidR="00674F77" w:rsidRDefault="00674F77"/>
          <w:p w14:paraId="40B0CC74" w14:textId="77777777" w:rsidR="00674F77" w:rsidRDefault="00674F77">
            <w:pPr>
              <w:ind w:firstLineChars="1500" w:firstLine="3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電話番号（　　　　）　　　　－　　　　　</w:t>
            </w:r>
          </w:p>
        </w:tc>
      </w:tr>
      <w:tr w:rsidR="00674F77" w14:paraId="7B0AF3BA" w14:textId="77777777">
        <w:trPr>
          <w:trHeight w:val="60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78CBF94C" w14:textId="77777777" w:rsidR="00674F77" w:rsidRDefault="00674F77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</w:rPr>
              <w:t>)</w:t>
            </w:r>
          </w:p>
          <w:p w14:paraId="4427E1F4" w14:textId="77777777" w:rsidR="00674F77" w:rsidRDefault="00674F77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0" w:type="dxa"/>
            <w:gridSpan w:val="2"/>
            <w:vAlign w:val="center"/>
          </w:tcPr>
          <w:p w14:paraId="49142588" w14:textId="77777777" w:rsidR="00674F77" w:rsidRDefault="00674F77"/>
        </w:tc>
        <w:tc>
          <w:tcPr>
            <w:tcW w:w="1100" w:type="dxa"/>
            <w:vAlign w:val="center"/>
          </w:tcPr>
          <w:p w14:paraId="24F0AEB8" w14:textId="77777777" w:rsidR="00674F77" w:rsidRDefault="00674F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14:paraId="406B9A4B" w14:textId="77777777" w:rsidR="00674F77" w:rsidRDefault="00674F7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74F77" w14:paraId="7BEDC420" w14:textId="77777777">
        <w:trPr>
          <w:trHeight w:val="600"/>
        </w:trPr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14:paraId="6E352785" w14:textId="77777777" w:rsidR="00674F77" w:rsidRDefault="00674F77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3960" w:type="dxa"/>
            <w:gridSpan w:val="2"/>
            <w:vAlign w:val="center"/>
          </w:tcPr>
          <w:p w14:paraId="083A0A63" w14:textId="77777777" w:rsidR="00674F77" w:rsidRDefault="00674F77"/>
        </w:tc>
        <w:tc>
          <w:tcPr>
            <w:tcW w:w="1100" w:type="dxa"/>
            <w:vAlign w:val="center"/>
          </w:tcPr>
          <w:p w14:paraId="35AD2F30" w14:textId="77777777" w:rsidR="00674F77" w:rsidRDefault="00674F77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40" w:type="dxa"/>
            <w:tcBorders>
              <w:right w:val="single" w:sz="12" w:space="0" w:color="auto"/>
            </w:tcBorders>
            <w:vAlign w:val="center"/>
          </w:tcPr>
          <w:p w14:paraId="4FF81941" w14:textId="77777777" w:rsidR="00674F77" w:rsidRDefault="00674F77">
            <w:pPr>
              <w:ind w:firstLineChars="300" w:firstLine="660"/>
            </w:pPr>
            <w:r>
              <w:rPr>
                <w:rFonts w:hint="eastAsia"/>
              </w:rPr>
              <w:t>－</w:t>
            </w:r>
          </w:p>
        </w:tc>
      </w:tr>
      <w:tr w:rsidR="00674F77" w14:paraId="215A51A8" w14:textId="77777777">
        <w:trPr>
          <w:cantSplit/>
          <w:trHeight w:val="500"/>
        </w:trPr>
        <w:tc>
          <w:tcPr>
            <w:tcW w:w="1210" w:type="dxa"/>
            <w:vMerge w:val="restart"/>
            <w:tcBorders>
              <w:left w:val="single" w:sz="12" w:space="0" w:color="auto"/>
            </w:tcBorders>
            <w:vAlign w:val="center"/>
          </w:tcPr>
          <w:p w14:paraId="6B8A06F1" w14:textId="77777777" w:rsidR="00674F77" w:rsidRDefault="00674F77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00" w:type="dxa"/>
            <w:vAlign w:val="center"/>
          </w:tcPr>
          <w:p w14:paraId="29394D8E" w14:textId="77777777" w:rsidR="00674F77" w:rsidRDefault="00674F77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1660F9C2" w14:textId="77777777" w:rsidR="00674F77" w:rsidRDefault="00674F77">
            <w:pPr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674F77" w14:paraId="3810E98C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20FB6D21" w14:textId="77777777" w:rsidR="00674F77" w:rsidRDefault="00674F77"/>
        </w:tc>
        <w:tc>
          <w:tcPr>
            <w:tcW w:w="2200" w:type="dxa"/>
            <w:vAlign w:val="center"/>
          </w:tcPr>
          <w:p w14:paraId="68964F5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696DEFCD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399584B5" w14:textId="77777777" w:rsidR="00674F77" w:rsidRDefault="00674F77"/>
        </w:tc>
      </w:tr>
      <w:tr w:rsidR="00674F77" w14:paraId="7187D7AA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7BDC78DF" w14:textId="77777777" w:rsidR="00674F77" w:rsidRDefault="00674F77"/>
        </w:tc>
        <w:tc>
          <w:tcPr>
            <w:tcW w:w="2200" w:type="dxa"/>
            <w:vAlign w:val="center"/>
          </w:tcPr>
          <w:p w14:paraId="5415FB1F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6A4FB4B1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0ED3E1BD" w14:textId="77777777" w:rsidR="00674F77" w:rsidRDefault="00674F77"/>
        </w:tc>
      </w:tr>
      <w:tr w:rsidR="00674F77" w14:paraId="2D9703C7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036983F5" w14:textId="77777777" w:rsidR="00674F77" w:rsidRDefault="00674F77"/>
        </w:tc>
        <w:tc>
          <w:tcPr>
            <w:tcW w:w="2200" w:type="dxa"/>
            <w:vAlign w:val="center"/>
          </w:tcPr>
          <w:p w14:paraId="01F7F066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FCE3AD8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45B43661" w14:textId="77777777" w:rsidR="00674F77" w:rsidRDefault="00674F77"/>
        </w:tc>
      </w:tr>
      <w:tr w:rsidR="00674F77" w14:paraId="74EC0D39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578A949" w14:textId="77777777" w:rsidR="00674F77" w:rsidRDefault="00674F77"/>
        </w:tc>
        <w:tc>
          <w:tcPr>
            <w:tcW w:w="2200" w:type="dxa"/>
            <w:vAlign w:val="center"/>
          </w:tcPr>
          <w:p w14:paraId="51030DA4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7D2F284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15298550" w14:textId="77777777" w:rsidR="00674F77" w:rsidRDefault="00674F77"/>
        </w:tc>
      </w:tr>
      <w:tr w:rsidR="00674F77" w14:paraId="27B5DF51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EC448A2" w14:textId="77777777" w:rsidR="00674F77" w:rsidRDefault="00674F77"/>
        </w:tc>
        <w:tc>
          <w:tcPr>
            <w:tcW w:w="2200" w:type="dxa"/>
            <w:vAlign w:val="center"/>
          </w:tcPr>
          <w:p w14:paraId="6B232B51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3F41B2A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567027DB" w14:textId="77777777" w:rsidR="00674F77" w:rsidRDefault="00674F77"/>
        </w:tc>
      </w:tr>
      <w:tr w:rsidR="00674F77" w14:paraId="7106532B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0744E957" w14:textId="77777777" w:rsidR="00674F77" w:rsidRDefault="00674F77"/>
        </w:tc>
        <w:tc>
          <w:tcPr>
            <w:tcW w:w="2200" w:type="dxa"/>
            <w:vAlign w:val="center"/>
          </w:tcPr>
          <w:p w14:paraId="79B869F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32C563B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598F7EF5" w14:textId="77777777" w:rsidR="00674F77" w:rsidRDefault="00674F77"/>
        </w:tc>
      </w:tr>
      <w:tr w:rsidR="00674F77" w14:paraId="2E8A7CC3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AB1947B" w14:textId="77777777" w:rsidR="00674F77" w:rsidRDefault="00674F77"/>
        </w:tc>
        <w:tc>
          <w:tcPr>
            <w:tcW w:w="2200" w:type="dxa"/>
            <w:vAlign w:val="center"/>
          </w:tcPr>
          <w:p w14:paraId="2999EFE7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119533C2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23EF4DDA" w14:textId="77777777" w:rsidR="00674F77" w:rsidRDefault="00674F77"/>
        </w:tc>
      </w:tr>
      <w:tr w:rsidR="00674F77" w14:paraId="4C74E4EC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11E11325" w14:textId="77777777" w:rsidR="00674F77" w:rsidRDefault="00674F77"/>
        </w:tc>
        <w:tc>
          <w:tcPr>
            <w:tcW w:w="2200" w:type="dxa"/>
            <w:vAlign w:val="center"/>
          </w:tcPr>
          <w:p w14:paraId="02A81ECE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06B26655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050C85C7" w14:textId="77777777" w:rsidR="00674F77" w:rsidRDefault="00674F77"/>
        </w:tc>
      </w:tr>
      <w:tr w:rsidR="00674F77" w14:paraId="0D019C71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</w:tcBorders>
          </w:tcPr>
          <w:p w14:paraId="3B7F00D0" w14:textId="77777777" w:rsidR="00674F77" w:rsidRDefault="00674F77"/>
        </w:tc>
        <w:tc>
          <w:tcPr>
            <w:tcW w:w="2200" w:type="dxa"/>
            <w:vAlign w:val="center"/>
          </w:tcPr>
          <w:p w14:paraId="124EFEA9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7B8C5DBA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right w:val="single" w:sz="12" w:space="0" w:color="auto"/>
            </w:tcBorders>
            <w:vAlign w:val="center"/>
          </w:tcPr>
          <w:p w14:paraId="52F49B96" w14:textId="77777777" w:rsidR="00674F77" w:rsidRDefault="00674F77"/>
        </w:tc>
      </w:tr>
      <w:tr w:rsidR="00674F77" w14:paraId="2FD88B4E" w14:textId="77777777">
        <w:trPr>
          <w:cantSplit/>
          <w:trHeight w:val="580"/>
        </w:trPr>
        <w:tc>
          <w:tcPr>
            <w:tcW w:w="12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DB5174" w14:textId="77777777" w:rsidR="00674F77" w:rsidRDefault="00674F77"/>
        </w:tc>
        <w:tc>
          <w:tcPr>
            <w:tcW w:w="2200" w:type="dxa"/>
            <w:tcBorders>
              <w:bottom w:val="single" w:sz="12" w:space="0" w:color="auto"/>
            </w:tcBorders>
            <w:vAlign w:val="center"/>
          </w:tcPr>
          <w:p w14:paraId="25D07DAC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14:paraId="4A72019B" w14:textId="77777777" w:rsidR="00674F77" w:rsidRDefault="00674F77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B47426" w14:textId="77777777" w:rsidR="00674F77" w:rsidRDefault="00674F77"/>
        </w:tc>
      </w:tr>
    </w:tbl>
    <w:p w14:paraId="2164FD57" w14:textId="77777777" w:rsidR="00674F77" w:rsidRDefault="00674F77">
      <w:pPr>
        <w:snapToGrid w:val="0"/>
      </w:pPr>
    </w:p>
    <w:p w14:paraId="3A57A974" w14:textId="77777777" w:rsidR="00674F77" w:rsidRDefault="00674F77">
      <w:pPr>
        <w:snapToGrid w:val="0"/>
      </w:pPr>
      <w:r>
        <w:rPr>
          <w:rFonts w:hint="eastAsia"/>
        </w:rPr>
        <w:t>上記のとおり相違ありません。</w:t>
      </w:r>
    </w:p>
    <w:p w14:paraId="500C9F7B" w14:textId="77777777" w:rsidR="00674F77" w:rsidRDefault="00674F77">
      <w:pPr>
        <w:snapToGrid w:val="0"/>
      </w:pPr>
    </w:p>
    <w:p w14:paraId="0F4F1172" w14:textId="77777777" w:rsidR="00674F77" w:rsidRDefault="00674F77">
      <w:r>
        <w:rPr>
          <w:rFonts w:hint="eastAsia"/>
        </w:rPr>
        <w:t xml:space="preserve">　　　　年　　月　　日</w:t>
      </w:r>
    </w:p>
    <w:p w14:paraId="751B3472" w14:textId="3E4B078B" w:rsidR="00674F77" w:rsidRPr="00A11A7E" w:rsidRDefault="00674F77" w:rsidP="00A11A7E">
      <w:pPr>
        <w:wordWrap w:val="0"/>
        <w:ind w:rightChars="115" w:right="253"/>
        <w:jc w:val="right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</w:p>
    <w:p w14:paraId="056E4F73" w14:textId="77777777" w:rsidR="004933AA" w:rsidRDefault="004933AA" w:rsidP="004933AA">
      <w:pPr>
        <w:ind w:rightChars="115" w:right="253"/>
        <w:rPr>
          <w:sz w:val="18"/>
        </w:rPr>
      </w:pPr>
      <w:r>
        <w:rPr>
          <w:rFonts w:hint="eastAsia"/>
          <w:sz w:val="18"/>
        </w:rPr>
        <w:t>備考</w:t>
      </w:r>
    </w:p>
    <w:p w14:paraId="73EAAD31" w14:textId="1B88DE1F" w:rsidR="004933AA" w:rsidRDefault="004933AA" w:rsidP="0096144A">
      <w:pPr>
        <w:ind w:rightChars="115" w:right="253" w:firstLineChars="100" w:firstLine="180"/>
        <w:rPr>
          <w:sz w:val="18"/>
        </w:rPr>
      </w:pPr>
      <w:r>
        <w:rPr>
          <w:rFonts w:hint="eastAsia"/>
          <w:sz w:val="18"/>
        </w:rPr>
        <w:t>法第３１条の３第２項の規定により同条第１項の宅地建物取引士とみなされる者にあ</w:t>
      </w:r>
      <w:r w:rsidR="0096144A">
        <w:rPr>
          <w:rFonts w:hint="eastAsia"/>
          <w:sz w:val="18"/>
        </w:rPr>
        <w:t>つ</w:t>
      </w:r>
      <w:r>
        <w:rPr>
          <w:rFonts w:hint="eastAsia"/>
          <w:sz w:val="18"/>
        </w:rPr>
        <w:t>ては、本</w:t>
      </w:r>
      <w:r w:rsidR="0096144A">
        <w:rPr>
          <w:rFonts w:hint="eastAsia"/>
          <w:sz w:val="18"/>
        </w:rPr>
        <w:t>様式の作成を省略することができる。</w:t>
      </w:r>
    </w:p>
    <w:p w14:paraId="2FB7E53D" w14:textId="77777777" w:rsidR="00674F77" w:rsidRDefault="00674F77">
      <w:pPr>
        <w:ind w:rightChars="115" w:right="253"/>
        <w:rPr>
          <w:sz w:val="21"/>
          <w:bdr w:val="single" w:sz="4" w:space="0" w:color="auto"/>
        </w:rPr>
      </w:pPr>
    </w:p>
    <w:p w14:paraId="392FFE0B" w14:textId="78F4F1C8" w:rsidR="00A11A7E" w:rsidRPr="00E974A8" w:rsidRDefault="00A11A7E" w:rsidP="00A11A7E">
      <w:pPr>
        <w:ind w:rightChars="115" w:right="253"/>
        <w:rPr>
          <w:rFonts w:ascii="HG創英角ｺﾞｼｯｸUB" w:eastAsia="HG創英角ｺﾞｼｯｸUB" w:hAnsi="HG創英角ｺﾞｼｯｸUB"/>
          <w:b/>
          <w:bCs/>
          <w:sz w:val="21"/>
          <w:szCs w:val="21"/>
        </w:rPr>
      </w:pPr>
      <w:bookmarkStart w:id="0" w:name="_Hlk192586028"/>
      <w:r w:rsidRPr="00E974A8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※　以下の事項に</w:t>
      </w:r>
      <w:r w:rsidR="0059264B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ついて</w:t>
      </w:r>
      <w:r w:rsidR="00C35604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、</w:t>
      </w:r>
      <w:r w:rsidRPr="00E974A8">
        <w:rPr>
          <w:rFonts w:ascii="HG創英角ｺﾞｼｯｸUB" w:eastAsia="HG創英角ｺﾞｼｯｸUB" w:hAnsi="HG創英角ｺﾞｼｯｸUB" w:hint="eastAsia"/>
          <w:b/>
          <w:bCs/>
          <w:sz w:val="21"/>
          <w:szCs w:val="21"/>
        </w:rPr>
        <w:t>もれなく記入してください。</w:t>
      </w:r>
    </w:p>
    <w:p w14:paraId="0131C16B" w14:textId="77777777" w:rsidR="00A11A7E" w:rsidRPr="00E974A8" w:rsidRDefault="00A11A7E" w:rsidP="00A11A7E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過去及び現在の職歴について</w:t>
      </w:r>
    </w:p>
    <w:p w14:paraId="6CD5DC0B" w14:textId="77777777" w:rsidR="00A11A7E" w:rsidRPr="00E974A8" w:rsidRDefault="00A11A7E" w:rsidP="00A11A7E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行政書士・司法書士等の自由業に従事している場合</w:t>
      </w:r>
    </w:p>
    <w:p w14:paraId="1233BE6D" w14:textId="5F6D32E4" w:rsidR="00674F77" w:rsidRPr="00A11A7E" w:rsidRDefault="00A11A7E" w:rsidP="00A11A7E">
      <w:pPr>
        <w:ind w:rightChars="115" w:right="253" w:firstLineChars="200" w:firstLine="420"/>
        <w:rPr>
          <w:sz w:val="21"/>
          <w:szCs w:val="21"/>
        </w:rPr>
      </w:pPr>
      <w:r w:rsidRPr="00E974A8">
        <w:rPr>
          <w:rFonts w:hint="eastAsia"/>
          <w:sz w:val="21"/>
          <w:szCs w:val="21"/>
        </w:rPr>
        <w:t>・　無職（専業主婦等）の期間がある場合</w:t>
      </w:r>
      <w:bookmarkEnd w:id="0"/>
    </w:p>
    <w:sectPr w:rsidR="00674F77" w:rsidRPr="00A11A7E">
      <w:pgSz w:w="11906" w:h="16838" w:code="9"/>
      <w:pgMar w:top="1134" w:right="1701" w:bottom="102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94B4" w14:textId="77777777" w:rsidR="00DF4606" w:rsidRDefault="00DF4606" w:rsidP="00DF4606">
      <w:r>
        <w:separator/>
      </w:r>
    </w:p>
  </w:endnote>
  <w:endnote w:type="continuationSeparator" w:id="0">
    <w:p w14:paraId="3626E186" w14:textId="77777777" w:rsidR="00DF4606" w:rsidRDefault="00DF4606" w:rsidP="00DF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2686" w14:textId="77777777" w:rsidR="00DF4606" w:rsidRDefault="00DF4606" w:rsidP="00DF4606">
      <w:r>
        <w:separator/>
      </w:r>
    </w:p>
  </w:footnote>
  <w:footnote w:type="continuationSeparator" w:id="0">
    <w:p w14:paraId="690AE191" w14:textId="77777777" w:rsidR="00DF4606" w:rsidRDefault="00DF4606" w:rsidP="00DF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4F77"/>
    <w:rsid w:val="004933AA"/>
    <w:rsid w:val="00505C2A"/>
    <w:rsid w:val="0059264B"/>
    <w:rsid w:val="005F736B"/>
    <w:rsid w:val="00674F77"/>
    <w:rsid w:val="0096144A"/>
    <w:rsid w:val="00A11A7E"/>
    <w:rsid w:val="00B73DFE"/>
    <w:rsid w:val="00C35604"/>
    <w:rsid w:val="00DA650D"/>
    <w:rsid w:val="00DF4606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08E2CEC"/>
  <w15:chartTrackingRefBased/>
  <w15:docId w15:val="{4A077B90-7109-47D8-9917-256AA258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606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F4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60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</vt:lpstr>
      <vt:lpstr>１</vt:lpstr>
    </vt:vector>
  </TitlesOfParts>
  <Company>神奈川県県土整備部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</dc:title>
  <dc:subject/>
  <dc:creator>滋賀県</dc:creator>
  <cp:keywords/>
  <dc:description/>
  <cp:lastModifiedBy>土井　恵里</cp:lastModifiedBy>
  <cp:revision>9</cp:revision>
  <dcterms:created xsi:type="dcterms:W3CDTF">2020-12-23T02:46:00Z</dcterms:created>
  <dcterms:modified xsi:type="dcterms:W3CDTF">2025-03-11T07:05:00Z</dcterms:modified>
</cp:coreProperties>
</file>