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7351" w14:textId="77777777" w:rsidR="00E95D40" w:rsidRDefault="00E95D40">
      <w:pPr>
        <w:rPr>
          <w:rFonts w:ascii="ＭＳ ゴシック" w:eastAsia="ＭＳ ゴシック"/>
        </w:rPr>
      </w:pPr>
    </w:p>
    <w:p w14:paraId="58DDB6AF" w14:textId="6A66E9BA" w:rsidR="00464A3C" w:rsidRDefault="005442F9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法人の場合のみ記入（個人の場合は不要</w:t>
      </w:r>
      <w:r w:rsidR="00464A3C">
        <w:rPr>
          <w:rFonts w:ascii="ＭＳ ゴシック" w:eastAsia="ＭＳ ゴシック" w:hint="eastAsia"/>
        </w:rPr>
        <w:t>）</w:t>
      </w:r>
    </w:p>
    <w:p w14:paraId="4CB63336" w14:textId="77777777" w:rsidR="00464A3C" w:rsidRDefault="00464A3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該当者がいない場合は、余白に「該当なし」と記入してください。書ききれない場合は、コピーしてください。</w:t>
      </w:r>
    </w:p>
    <w:p w14:paraId="04D77E14" w14:textId="77777777" w:rsidR="00464A3C" w:rsidRDefault="00464A3C"/>
    <w:p w14:paraId="5A0C887A" w14:textId="1AB7A74E" w:rsidR="00464A3C" w:rsidRDefault="00464A3C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</w:t>
      </w:r>
      <w:r w:rsidR="00C01652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14:paraId="2DDC878A" w14:textId="77777777" w:rsidR="00464A3C" w:rsidRDefault="00464A3C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464A3C" w:rsidRPr="00E95D40" w14:paraId="169A35B8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0487D19" w14:textId="77777777" w:rsidR="00464A3C" w:rsidRPr="00E95D40" w:rsidRDefault="00464A3C">
            <w:pPr>
              <w:snapToGrid w:val="0"/>
              <w:jc w:val="center"/>
              <w:rPr>
                <w:sz w:val="20"/>
                <w:szCs w:val="20"/>
              </w:rPr>
            </w:pPr>
            <w:r w:rsidRPr="00E95D4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3D1E4" w14:textId="77777777" w:rsidR="00464A3C" w:rsidRPr="00E95D40" w:rsidRDefault="00464A3C">
            <w:pPr>
              <w:snapToGrid w:val="0"/>
              <w:jc w:val="center"/>
              <w:rPr>
                <w:sz w:val="20"/>
                <w:szCs w:val="20"/>
              </w:rPr>
            </w:pPr>
            <w:r w:rsidRPr="00E95D4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5FC7FF4E" w14:textId="77777777" w:rsidR="00464A3C" w:rsidRPr="00E95D40" w:rsidRDefault="00464A3C">
            <w:pPr>
              <w:snapToGrid w:val="0"/>
              <w:jc w:val="center"/>
              <w:rPr>
                <w:sz w:val="20"/>
                <w:szCs w:val="20"/>
              </w:rPr>
            </w:pPr>
            <w:r w:rsidRPr="00E95D40"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350B9A47" w14:textId="77777777" w:rsidR="00464A3C" w:rsidRDefault="00464A3C">
      <w:pPr>
        <w:jc w:val="center"/>
      </w:pPr>
      <w:r>
        <w:rPr>
          <w:rFonts w:hint="eastAsia"/>
        </w:rPr>
        <w:t>（第一面）</w:t>
      </w:r>
    </w:p>
    <w:p w14:paraId="192A65BF" w14:textId="77777777" w:rsidR="00464A3C" w:rsidRDefault="00464A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6"/>
      </w:tblGrid>
      <w:tr w:rsidR="00464A3C" w14:paraId="04203381" w14:textId="77777777">
        <w:trPr>
          <w:jc w:val="center"/>
        </w:trPr>
        <w:tc>
          <w:tcPr>
            <w:tcW w:w="5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FC99" w14:textId="77777777" w:rsidR="00464A3C" w:rsidRDefault="00464A3C">
            <w:pPr>
              <w:jc w:val="center"/>
            </w:pPr>
            <w:r>
              <w:rPr>
                <w:rFonts w:hint="eastAsia"/>
              </w:rPr>
              <w:t>相　談　役　及　び　顧　問　（ 法　人　の　場　合 ）</w:t>
            </w:r>
          </w:p>
        </w:tc>
      </w:tr>
    </w:tbl>
    <w:p w14:paraId="62649EFF" w14:textId="77777777" w:rsidR="00464A3C" w:rsidRDefault="00464A3C"/>
    <w:p w14:paraId="4934933F" w14:textId="77777777" w:rsidR="00464A3C" w:rsidRDefault="00464A3C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4"/>
        <w:gridCol w:w="334"/>
        <w:gridCol w:w="335"/>
        <w:gridCol w:w="332"/>
        <w:gridCol w:w="334"/>
        <w:gridCol w:w="334"/>
        <w:gridCol w:w="1051"/>
        <w:gridCol w:w="332"/>
        <w:gridCol w:w="332"/>
        <w:gridCol w:w="332"/>
        <w:gridCol w:w="332"/>
        <w:gridCol w:w="332"/>
        <w:gridCol w:w="332"/>
      </w:tblGrid>
      <w:tr w:rsidR="00464A3C" w14:paraId="218C5C35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101C656" w14:textId="77777777" w:rsidR="00464A3C" w:rsidRDefault="00464A3C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C227AAE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C929D9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D573775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5F7643C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ED1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EFBCC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2A0ADE" w14:textId="77777777" w:rsidR="00464A3C" w:rsidRDefault="00E91BCD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FA1B1" w14:textId="77777777" w:rsidR="00464A3C" w:rsidRDefault="00E91BCD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1AE23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65F6F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BFE2B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68FB1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758A2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2E4F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6EB4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0BA2231" w14:textId="77777777" w:rsidR="00464A3C" w:rsidRDefault="00464A3C"/>
    <w:p w14:paraId="1FBE77DC" w14:textId="77777777" w:rsidR="00464A3C" w:rsidRDefault="00464A3C"/>
    <w:p w14:paraId="69090664" w14:textId="77777777" w:rsidR="00464A3C" w:rsidRDefault="00464A3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464A3C" w14:paraId="5B0979E5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71182" w14:textId="77777777" w:rsidR="00464A3C" w:rsidRDefault="00464A3C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776046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5322D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2AC8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1C27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EEA2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9FBE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3065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536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7B5C0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76EC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2E0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589EB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DF2F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3D8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17723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5F84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92BA8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57076B2F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962547" w14:textId="77777777" w:rsidR="00464A3C" w:rsidRDefault="00464A3C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C20DB87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28F80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7552"/>
              </w:rPr>
              <w:t>フリガ</w:t>
            </w:r>
            <w:r w:rsidRPr="00C353D0">
              <w:rPr>
                <w:rFonts w:hint="eastAsia"/>
                <w:kern w:val="0"/>
                <w:fitText w:val="1000" w:id="-201192755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809F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2910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43C7D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5733D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6C8EA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AA7F7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8619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F5307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1A8D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C7F96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B6E8F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130BD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A09F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1D919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680D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C97D7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DF44F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50EB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F3819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F4D5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4DF00663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BCB8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80"/>
                <w:kern w:val="0"/>
                <w:fitText w:val="1000" w:id="-2011927551"/>
              </w:rPr>
              <w:t>氏</w:t>
            </w:r>
            <w:r w:rsidRPr="00C353D0">
              <w:rPr>
                <w:rFonts w:hint="eastAsia"/>
                <w:kern w:val="0"/>
                <w:fitText w:val="1000" w:id="-201192755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FFC61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5F6C1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C2CBB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0DA35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3F15A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2D3B4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47A87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17632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43463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E97DF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91C88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C73A3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12036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19B76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9D9F3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F2E98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F608B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B8DCB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F87E4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2025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5E612150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F4D0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7550"/>
              </w:rPr>
              <w:t>生年月</w:t>
            </w:r>
            <w:r w:rsidRPr="00C353D0">
              <w:rPr>
                <w:rFonts w:hint="eastAsia"/>
                <w:kern w:val="0"/>
                <w:fitText w:val="1000" w:id="-201192755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97F7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EAEE8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CCF71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150E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F8A1CD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641C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4EBC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24F419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B54AA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D03B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855029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B4FE2" w14:paraId="32E29C86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7F3E5" w14:textId="77777777" w:rsidR="00CB4FE2" w:rsidRDefault="00CB4FE2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w w:val="70"/>
                <w:kern w:val="0"/>
                <w:fitText w:val="1400" w:id="-2011927296"/>
              </w:rPr>
              <w:t>住所市区町村コー</w:t>
            </w:r>
            <w:r w:rsidRPr="00C353D0">
              <w:rPr>
                <w:rFonts w:hint="eastAsia"/>
                <w:spacing w:val="11"/>
                <w:w w:val="70"/>
                <w:kern w:val="0"/>
                <w:fitText w:val="1400" w:id="-2011927296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647F5F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77178F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CF9DB1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6E179D9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0C5F0F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7AB80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89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6B1A75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7CBDB872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B85FD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70156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F2BA4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E050B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8555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11C7BA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C0D5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CBCA7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7C785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22A5A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3A135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05E85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B05B9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B6192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EFC59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7BE2D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BAE3D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C2B73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FBC79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23F8E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F1110C8" w14:textId="0B2002EB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28D1761" wp14:editId="748E1DF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905" t="1270" r="0" b="0"/>
                      <wp:wrapNone/>
                      <wp:docPr id="10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475D65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03939B9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6D6A563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0C3998F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D1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left:0;text-align:left;margin-left:39.95pt;margin-top:.8pt;width:45pt;height:3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" stroked="f">
                      <v:textbox>
                        <w:txbxContent>
                          <w:p w14:paraId="12475D65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03939B9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6D6A563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0C3998F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45515FBA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9EDEB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0917A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DC4B5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43FA6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E98C5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BADB4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7AE03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F7E15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8D88A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C0164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248B8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0A523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004E4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C825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5D31C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4BA93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A84BF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78506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B04B7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4AFC5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B6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DD243E7" w14:textId="77777777" w:rsidR="00464A3C" w:rsidRDefault="00464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464A3C" w14:paraId="0F78F622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3CCE2" w14:textId="77777777" w:rsidR="00464A3C" w:rsidRDefault="00464A3C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57DD61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4C5ED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A005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B20E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B2DE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C5F1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85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0330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A39BC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C905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937B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BA209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24A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AA38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E074F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327E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4EA76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44088E9F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87366B" w14:textId="77777777" w:rsidR="00464A3C" w:rsidRDefault="00464A3C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43F65F7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765F5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4736"/>
              </w:rPr>
              <w:t>フリガ</w:t>
            </w:r>
            <w:r w:rsidRPr="00C353D0">
              <w:rPr>
                <w:rFonts w:hint="eastAsia"/>
                <w:kern w:val="0"/>
                <w:fitText w:val="1000" w:id="-201192473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F4EC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8F16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6946A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C757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EECE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53D0C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E5C2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A244F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3CC13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CD8D7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B8B4F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03646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2FFF0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57F5E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808B0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61B68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A3203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16F3E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9702A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D7ED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3A3225BE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355E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80"/>
                <w:kern w:val="0"/>
                <w:fitText w:val="1000" w:id="-2011924735"/>
              </w:rPr>
              <w:t>氏</w:t>
            </w:r>
            <w:r w:rsidRPr="00C353D0">
              <w:rPr>
                <w:rFonts w:hint="eastAsia"/>
                <w:kern w:val="0"/>
                <w:fitText w:val="1000" w:id="-201192473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9015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89BB8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ED571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329D7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CFBA1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22F8B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AC880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C59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2F8A5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DBA42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34E63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1F1A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51752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093EC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BB173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7568A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3D7F5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4A821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6EB97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E4B7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0FAF05D3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EBA1F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4734"/>
              </w:rPr>
              <w:t>生年月</w:t>
            </w:r>
            <w:r w:rsidRPr="00C353D0">
              <w:rPr>
                <w:rFonts w:hint="eastAsia"/>
                <w:kern w:val="0"/>
                <w:fitText w:val="1000" w:id="-201192473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717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77B89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F1FCA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5A30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FC04CF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5134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22C8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5405E5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7318E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3EC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0B9710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B4FE2" w14:paraId="2F2E740E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F2E4B" w14:textId="77777777" w:rsidR="00CB4FE2" w:rsidRDefault="00CB4FE2" w:rsidP="00CB4FE2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w w:val="70"/>
                <w:kern w:val="0"/>
                <w:fitText w:val="1400" w:id="-2011924733"/>
              </w:rPr>
              <w:t>住所市区町村コー</w:t>
            </w:r>
            <w:r w:rsidRPr="00C353D0">
              <w:rPr>
                <w:rFonts w:hint="eastAsia"/>
                <w:spacing w:val="11"/>
                <w:w w:val="70"/>
                <w:kern w:val="0"/>
                <w:fitText w:val="1400" w:id="-2011924733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1FC764" w14:textId="77777777" w:rsidR="00CB4FE2" w:rsidRDefault="00CB4FE2" w:rsidP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31207F" w14:textId="77777777" w:rsidR="00CB4FE2" w:rsidRDefault="00CB4FE2" w:rsidP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86174" w14:textId="77777777" w:rsidR="00CB4FE2" w:rsidRDefault="00CB4FE2" w:rsidP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F7F9D9E" w14:textId="77777777" w:rsidR="00CB4FE2" w:rsidRDefault="00CB4FE2" w:rsidP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DCEA79E" w14:textId="77777777" w:rsidR="00CB4FE2" w:rsidRDefault="00CB4FE2" w:rsidP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11D7C" w14:textId="77777777" w:rsidR="00CB4FE2" w:rsidRDefault="00CB4FE2" w:rsidP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89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D4E3A9" w14:textId="77777777" w:rsidR="00CB4FE2" w:rsidRDefault="00CB4FE2" w:rsidP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233378E0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716A1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9BD44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2BDE6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8FF956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1403B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DF2EC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12D4C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0797E2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FE9904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510C7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59452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BF652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985D8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493ED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FC916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63DBD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F5876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15801D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4B47E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126EF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D37DD59" w14:textId="50AD44F2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9C69FCF" wp14:editId="1100399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905" t="2540" r="0" b="0"/>
                      <wp:wrapNone/>
                      <wp:docPr id="10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C616F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6532900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2529532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FCB657B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9FCF" id="Text Box 61" o:spid="_x0000_s1027" type="#_x0000_t202" style="position:absolute;left:0;text-align:left;margin-left:39.95pt;margin-top:.8pt;width:45pt;height:3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" stroked="f">
                      <v:textbox>
                        <w:txbxContent>
                          <w:p w14:paraId="089C616F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6532900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2529532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FCB657B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740127A6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DF2D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6E84D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EBB8A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17922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4E67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D69CE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4EFE5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7F81E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A76D4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175DD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78957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09E5B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BDA8B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FF5B2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59217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64B51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84AA7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8C998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EACB6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88FAF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0AE7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B5AFC25" w14:textId="77777777" w:rsidR="00464A3C" w:rsidRDefault="00464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464A3C" w14:paraId="716DBA77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80690" w14:textId="77777777" w:rsidR="00464A3C" w:rsidRDefault="00464A3C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970842D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B7F39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9C957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F7F7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A457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7870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C6A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4DE4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10818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8D7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6A1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5F0BD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5B54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963C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14A4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B785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449DF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3FCFBC2A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9752FB" w14:textId="77777777" w:rsidR="00464A3C" w:rsidRDefault="00464A3C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D572273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1899D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4732"/>
              </w:rPr>
              <w:t>フリガ</w:t>
            </w:r>
            <w:r w:rsidRPr="00C353D0">
              <w:rPr>
                <w:rFonts w:hint="eastAsia"/>
                <w:kern w:val="0"/>
                <w:fitText w:val="1000" w:id="-201192473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9945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005E1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256FF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46379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CE9CC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6155B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22E62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49D1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A7DC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804A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87278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051E9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72926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67E28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69E56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9184A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9A6FA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BA3EF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0EA0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1413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0228DBB1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614A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80"/>
                <w:kern w:val="0"/>
                <w:fitText w:val="1000" w:id="-2011924731"/>
              </w:rPr>
              <w:t>氏</w:t>
            </w:r>
            <w:r w:rsidRPr="00C353D0">
              <w:rPr>
                <w:rFonts w:hint="eastAsia"/>
                <w:kern w:val="0"/>
                <w:fitText w:val="1000" w:id="-201192473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0B190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CC879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79DE5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52474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8458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37FF8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52D2E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72DC1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7219D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567C5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DD02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5761B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4D71B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1156F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41625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66C16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167AC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71603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84E6B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4A27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215625F7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0B478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4730"/>
              </w:rPr>
              <w:t>生年月</w:t>
            </w:r>
            <w:r w:rsidRPr="00C353D0">
              <w:rPr>
                <w:rFonts w:hint="eastAsia"/>
                <w:kern w:val="0"/>
                <w:fitText w:val="1000" w:id="-201192473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84F0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1C1A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3B30D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D49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8D53D7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D6304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5FC9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B7F190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BB10C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937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FA613E5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B4FE2" w14:paraId="3255A56B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2C42" w14:textId="77777777" w:rsidR="00CB4FE2" w:rsidRDefault="00CB4FE2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w w:val="70"/>
                <w:kern w:val="0"/>
                <w:fitText w:val="1400" w:id="-2011924729"/>
              </w:rPr>
              <w:t>住所市区町村コー</w:t>
            </w:r>
            <w:r w:rsidRPr="00C353D0">
              <w:rPr>
                <w:rFonts w:hint="eastAsia"/>
                <w:spacing w:val="11"/>
                <w:w w:val="70"/>
                <w:kern w:val="0"/>
                <w:fitText w:val="1400" w:id="-2011924729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DD83F1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1B9595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446630C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52AF1A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14804B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A7CDC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89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E4E5ED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412253F0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B7B810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1D0E8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C2831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2CF35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7FF12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522C0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06F9C0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C174B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A73E7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15091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0B973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B5189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E7CF2C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7AB6A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0BDEFE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A90C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42B24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2BDAC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9357E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9F149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DE624E6" w14:textId="7FE70F38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3ED8B2F" wp14:editId="41B60B9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905" t="3810" r="0" b="0"/>
                      <wp:wrapNone/>
                      <wp:docPr id="10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9662A6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7D84A1F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F536634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4459E93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D8B2F" id="Text Box 62" o:spid="_x0000_s1028" type="#_x0000_t202" style="position:absolute;left:0;text-align:left;margin-left:39.95pt;margin-top:.8pt;width:45pt;height:3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E9CQIAAPgDAAAOAAAAZHJzL2Uyb0RvYy54bWysU9tu2zAMfR+wfxD0vtgJkqYz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" stroked="f">
                      <v:textbox>
                        <w:txbxContent>
                          <w:p w14:paraId="579662A6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7D84A1F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F536634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4459E93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0419DF8C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AE37F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F659A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DA1F5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F0B42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3D1A5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271B3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4B267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1003F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7404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DA953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9AA9E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75F89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CE664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35F50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05DB7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C160D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ACCE3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6F804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98E00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D7949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CE85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FA1A917" w14:textId="77777777" w:rsidR="00464A3C" w:rsidRDefault="00464A3C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18"/>
        <w:gridCol w:w="1678"/>
        <w:gridCol w:w="331"/>
        <w:gridCol w:w="332"/>
        <w:gridCol w:w="331"/>
        <w:gridCol w:w="333"/>
        <w:gridCol w:w="334"/>
        <w:gridCol w:w="334"/>
        <w:gridCol w:w="334"/>
        <w:gridCol w:w="335"/>
        <w:gridCol w:w="334"/>
        <w:gridCol w:w="333"/>
        <w:gridCol w:w="334"/>
        <w:gridCol w:w="335"/>
        <w:gridCol w:w="333"/>
        <w:gridCol w:w="334"/>
        <w:gridCol w:w="333"/>
        <w:gridCol w:w="334"/>
        <w:gridCol w:w="334"/>
        <w:gridCol w:w="333"/>
        <w:gridCol w:w="333"/>
        <w:gridCol w:w="333"/>
        <w:gridCol w:w="27"/>
      </w:tblGrid>
      <w:tr w:rsidR="00464A3C" w14:paraId="2DADEB08" w14:textId="77777777" w:rsidTr="00CB4FE2">
        <w:trPr>
          <w:cantSplit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0D024" w14:textId="77777777" w:rsidR="00464A3C" w:rsidRDefault="00464A3C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9DC76C" w14:textId="77777777" w:rsidR="00464A3C" w:rsidRDefault="00464A3C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86BFA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53257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149A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7C7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9965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CC7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A53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72EAB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45FB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413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47518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FF95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C7EA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F2C5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C9F6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CBB36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5751C9E9" w14:textId="77777777" w:rsidTr="00CB4FE2">
        <w:trPr>
          <w:cantSplit/>
        </w:trPr>
        <w:tc>
          <w:tcPr>
            <w:tcW w:w="4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1E545F" w14:textId="77777777" w:rsidR="00464A3C" w:rsidRDefault="00464A3C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A977869" w14:textId="77777777" w:rsidR="00464A3C" w:rsidRDefault="00464A3C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1AF4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4728"/>
              </w:rPr>
              <w:t>フリガ</w:t>
            </w:r>
            <w:r w:rsidRPr="00C353D0">
              <w:rPr>
                <w:rFonts w:hint="eastAsia"/>
                <w:kern w:val="0"/>
                <w:fitText w:val="1000" w:id="-2011924728"/>
              </w:rPr>
              <w:t>ナ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5DCF1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DDA38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D66E1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4A6D9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5A9EF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9105D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99745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116E7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C7E04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F34F0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C37A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5F052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54EDE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3776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D3C10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0E73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D2C8E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207E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A7104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82CF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78F2521F" w14:textId="77777777" w:rsidTr="00CB4FE2">
        <w:trPr>
          <w:gridBefore w:val="2"/>
          <w:wBefore w:w="682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BC2BD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80"/>
                <w:kern w:val="0"/>
                <w:fitText w:val="1000" w:id="-2011924727"/>
              </w:rPr>
              <w:t>氏</w:t>
            </w:r>
            <w:r w:rsidRPr="00C353D0">
              <w:rPr>
                <w:rFonts w:hint="eastAsia"/>
                <w:kern w:val="0"/>
                <w:fitText w:val="1000" w:id="-2011924727"/>
              </w:rPr>
              <w:t>名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2AB75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C9111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A0D8D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ABD9A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CA50F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91A18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EF551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9F6BE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FA768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A0C55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C0A22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1AA27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D699D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D8064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7678D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07754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2BDB9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94412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93E3A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0AAB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171375F4" w14:textId="77777777" w:rsidTr="00CB4FE2">
        <w:trPr>
          <w:gridBefore w:val="2"/>
          <w:wBefore w:w="682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56414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20"/>
                <w:kern w:val="0"/>
                <w:fitText w:val="1000" w:id="-2011924726"/>
              </w:rPr>
              <w:t>生年月</w:t>
            </w:r>
            <w:r w:rsidRPr="00C353D0">
              <w:rPr>
                <w:rFonts w:hint="eastAsia"/>
                <w:kern w:val="0"/>
                <w:fitText w:val="1000" w:id="-2011924726"/>
              </w:rPr>
              <w:t>日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D0DA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A0ECC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A9430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C184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BBA433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96F48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0654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AABE31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4F56B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F4A9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9CF943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B4FE2" w14:paraId="470DCC7E" w14:textId="77777777" w:rsidTr="00CB4FE2">
        <w:trPr>
          <w:gridBefore w:val="2"/>
          <w:gridAfter w:val="1"/>
          <w:wBefore w:w="682" w:type="dxa"/>
          <w:wAfter w:w="27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0D9CB" w14:textId="77777777" w:rsidR="00CB4FE2" w:rsidRDefault="00CB4FE2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w w:val="70"/>
                <w:kern w:val="0"/>
                <w:fitText w:val="1400" w:id="-2011924725"/>
              </w:rPr>
              <w:t>住所市区町村コー</w:t>
            </w:r>
            <w:r w:rsidRPr="00C353D0">
              <w:rPr>
                <w:rFonts w:hint="eastAsia"/>
                <w:spacing w:val="11"/>
                <w:w w:val="70"/>
                <w:kern w:val="0"/>
                <w:fitText w:val="1400" w:id="-2011924725"/>
              </w:rPr>
              <w:t>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D03DE1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E2A140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0FD2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5B0C8008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989BF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3D2CE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7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DB09A5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62F9B637" w14:textId="77777777" w:rsidTr="00CB4FE2">
        <w:trPr>
          <w:gridBefore w:val="2"/>
          <w:gridAfter w:val="1"/>
          <w:wBefore w:w="682" w:type="dxa"/>
          <w:wAfter w:w="27" w:type="dxa"/>
          <w:cantSplit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AD789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DB93D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C3565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D3A95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14136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638EAA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8EBDF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F19A60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602844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9A55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C2FC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367950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CC7B9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AD491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D8A70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68D9F6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29DC2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F0CAE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A57D0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1BA3F5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11D0FF3" w14:textId="6B8958B4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B0172BF" wp14:editId="2A57209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4445"/>
                      <wp:wrapNone/>
                      <wp:docPr id="101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C76393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27AED57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A43D77E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940F8A5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172BF" id="Text Box 63" o:spid="_x0000_s1029" type="#_x0000_t202" style="position:absolute;left:0;text-align:left;margin-left:39.95pt;margin-top:.8pt;width:45pt;height:38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" stroked="f">
                      <v:textbox>
                        <w:txbxContent>
                          <w:p w14:paraId="26C76393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27AED57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A43D77E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940F8A5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1690E02C" w14:textId="77777777" w:rsidTr="00CB4FE2">
        <w:trPr>
          <w:gridBefore w:val="2"/>
          <w:gridAfter w:val="1"/>
          <w:wBefore w:w="682" w:type="dxa"/>
          <w:wAfter w:w="27" w:type="dxa"/>
          <w:cantSplit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04D20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2B82B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437CC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15C7C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9D60E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9B485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3259C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AB78B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43041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00804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461E4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05492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D3A36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30582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B35AD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B0AF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3DB06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A57C2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99572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B19C0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CAEF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B06ECA1" w14:textId="77777777" w:rsidR="00E95D40" w:rsidRDefault="00E95D40">
      <w:pPr>
        <w:rPr>
          <w:rFonts w:ascii="ＭＳ ゴシック" w:eastAsia="ＭＳ ゴシック"/>
        </w:rPr>
      </w:pPr>
    </w:p>
    <w:p w14:paraId="0BFC5574" w14:textId="77777777" w:rsidR="00E95D40" w:rsidRDefault="00E95D40">
      <w:pPr>
        <w:rPr>
          <w:rFonts w:ascii="ＭＳ ゴシック" w:eastAsia="ＭＳ ゴシック" w:hint="eastAsia"/>
        </w:rPr>
      </w:pPr>
    </w:p>
    <w:p w14:paraId="4EF4B26E" w14:textId="63B0AD7C" w:rsidR="00464A3C" w:rsidRDefault="005442F9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法人の場合のみ記入（個人の場合は不要</w:t>
      </w:r>
      <w:r w:rsidR="00464A3C">
        <w:rPr>
          <w:rFonts w:ascii="ＭＳ ゴシック" w:eastAsia="ＭＳ ゴシック" w:hint="eastAsia"/>
        </w:rPr>
        <w:t>）</w:t>
      </w:r>
    </w:p>
    <w:p w14:paraId="1C6DF384" w14:textId="77777777" w:rsidR="00464A3C" w:rsidRDefault="00464A3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役員や他法人等も含め該当する者をすべて記入してください。書ききれない場合は、コピーしてください。</w:t>
      </w:r>
    </w:p>
    <w:p w14:paraId="4123C25B" w14:textId="77777777" w:rsidR="00464A3C" w:rsidRDefault="00464A3C"/>
    <w:p w14:paraId="13E3E7C4" w14:textId="77777777" w:rsidR="00464A3C" w:rsidRDefault="00464A3C">
      <w:pPr>
        <w:jc w:val="center"/>
      </w:pPr>
      <w:r>
        <w:rPr>
          <w:rFonts w:hint="eastAsia"/>
        </w:rPr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464A3C" w:rsidRPr="00E95D40" w14:paraId="3A9D7A16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293F015A" w14:textId="77777777" w:rsidR="00464A3C" w:rsidRPr="00E95D40" w:rsidRDefault="00464A3C">
            <w:pPr>
              <w:snapToGrid w:val="0"/>
              <w:jc w:val="center"/>
              <w:rPr>
                <w:sz w:val="20"/>
                <w:szCs w:val="20"/>
              </w:rPr>
            </w:pPr>
            <w:r w:rsidRPr="00E95D4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23A78B" w14:textId="77777777" w:rsidR="00464A3C" w:rsidRPr="00E95D40" w:rsidRDefault="00464A3C">
            <w:pPr>
              <w:snapToGrid w:val="0"/>
              <w:jc w:val="center"/>
              <w:rPr>
                <w:sz w:val="20"/>
                <w:szCs w:val="20"/>
              </w:rPr>
            </w:pPr>
            <w:r w:rsidRPr="00E95D40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7FDF7521" w14:textId="77777777" w:rsidR="00464A3C" w:rsidRPr="00E95D40" w:rsidRDefault="00464A3C">
            <w:pPr>
              <w:snapToGrid w:val="0"/>
              <w:jc w:val="center"/>
              <w:rPr>
                <w:sz w:val="20"/>
                <w:szCs w:val="20"/>
              </w:rPr>
            </w:pPr>
            <w:r w:rsidRPr="00E95D40"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466164A6" w14:textId="77777777" w:rsidR="00464A3C" w:rsidRDefault="00464A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464A3C" w14:paraId="5855001A" w14:textId="77777777">
        <w:trPr>
          <w:jc w:val="center"/>
        </w:trPr>
        <w:tc>
          <w:tcPr>
            <w:tcW w:w="9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1929" w14:textId="77777777" w:rsidR="00464A3C" w:rsidRDefault="00464A3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１００分の５以上の株式を有する株主又は１００分の５以上の額に相当する出資をしている者（法人の場合）</w:t>
            </w:r>
          </w:p>
        </w:tc>
      </w:tr>
    </w:tbl>
    <w:p w14:paraId="4FF1C6DA" w14:textId="77777777" w:rsidR="00464A3C" w:rsidRDefault="00464A3C">
      <w:pPr>
        <w:snapToGrid w:val="0"/>
        <w:rPr>
          <w:sz w:val="12"/>
        </w:rPr>
      </w:pPr>
    </w:p>
    <w:p w14:paraId="09667822" w14:textId="77777777" w:rsidR="00464A3C" w:rsidRDefault="00464A3C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4"/>
        <w:gridCol w:w="334"/>
        <w:gridCol w:w="335"/>
        <w:gridCol w:w="332"/>
        <w:gridCol w:w="334"/>
        <w:gridCol w:w="334"/>
        <w:gridCol w:w="1051"/>
        <w:gridCol w:w="332"/>
        <w:gridCol w:w="332"/>
        <w:gridCol w:w="332"/>
        <w:gridCol w:w="332"/>
        <w:gridCol w:w="332"/>
        <w:gridCol w:w="332"/>
      </w:tblGrid>
      <w:tr w:rsidR="00464A3C" w14:paraId="5226F005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B1B6926" w14:textId="77777777" w:rsidR="00464A3C" w:rsidRDefault="00464A3C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59DA482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BBCD091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59A0D24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1F6D5FB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9EA0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8152E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56D66A" w14:textId="77777777" w:rsidR="00464A3C" w:rsidRDefault="00E91BCD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C8091" w14:textId="77777777" w:rsidR="00464A3C" w:rsidRDefault="00E91BCD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8D0F4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8FA6A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FA282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3D3F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4846C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D0578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9921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AD2E455" w14:textId="77777777" w:rsidR="00464A3C" w:rsidRDefault="00464A3C"/>
    <w:p w14:paraId="478E55AA" w14:textId="77777777" w:rsidR="00464A3C" w:rsidRDefault="00464A3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464A3C" w14:paraId="70A062A4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92ADB" w14:textId="77777777" w:rsidR="00464A3C" w:rsidRDefault="00464A3C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6DF411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90837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20384"/>
              </w:rPr>
              <w:t>フリガ</w:t>
            </w:r>
            <w:r w:rsidRPr="00C353D0">
              <w:rPr>
                <w:rFonts w:hint="eastAsia"/>
                <w:spacing w:val="1"/>
                <w:kern w:val="0"/>
                <w:fitText w:val="1200" w:id="-201192038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04FD103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B6470C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747C88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7E5BB0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45451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378C1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AA7EB8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703E89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BFFED4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43ED4F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97D2B0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1E770F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6E5CF5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950BA2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02AA8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654218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49826B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131EE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495D35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22D8C23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2E7D855E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52E87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06E2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1D29A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D4EC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7EEE8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90D40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240D6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230CF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B57D2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8F331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A6A3E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EA025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68E3B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F536D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4632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1686C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3D90F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EFBD6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43136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4C4C9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2B4C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41448B8B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2298A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20383"/>
              </w:rPr>
              <w:t>生年月</w:t>
            </w:r>
            <w:r w:rsidRPr="00C353D0">
              <w:rPr>
                <w:rFonts w:hint="eastAsia"/>
                <w:spacing w:val="1"/>
                <w:kern w:val="0"/>
                <w:fitText w:val="1200" w:id="-201192038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0440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FE4B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67191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D5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CA1D83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DB009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283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1B24D2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0476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05DB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36FAE8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029D10BE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A37AC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0626BC12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9B850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6AF08A42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504D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726C9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27CAD5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B4FE2" w14:paraId="5B6D45E8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807D0" w14:textId="77777777" w:rsidR="00CB4FE2" w:rsidRDefault="00CB4FE2">
            <w:pPr>
              <w:ind w:leftChars="-49" w:left="-98" w:rightChars="-27" w:right="-54"/>
              <w:jc w:val="center"/>
            </w:pPr>
            <w:r w:rsidRPr="004733F2">
              <w:rPr>
                <w:rFonts w:hint="eastAsia"/>
                <w:w w:val="83"/>
                <w:kern w:val="0"/>
                <w:fitText w:val="1400" w:id="-2011921917"/>
              </w:rPr>
              <w:t>市区町村コー</w:t>
            </w:r>
            <w:r w:rsidRPr="004733F2">
              <w:rPr>
                <w:rFonts w:hint="eastAsia"/>
                <w:spacing w:val="67"/>
                <w:w w:val="83"/>
                <w:kern w:val="0"/>
                <w:fitText w:val="1400" w:id="-2011921917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7098A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9CD9DE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5EF103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7850F859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545CB3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52E4C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9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7DE955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3F24B565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FC1EE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5F897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F29C1C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FB821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BAE99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A1723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3A7B91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75878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DCC81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F40A5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3DA79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53FD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221B8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C86C34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FEBF0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F364E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71F6D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1652B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56F34E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4E663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8B3A745" w14:textId="027B18A2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19C0027" wp14:editId="58DF1D7D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1905"/>
                      <wp:wrapNone/>
                      <wp:docPr id="10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3061C6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5A18D88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523D114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637EBAC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C0027" id="Text Box 64" o:spid="_x0000_s1030" type="#_x0000_t202" style="position:absolute;left:0;text-align:left;margin-left:39.95pt;margin-top:.8pt;width:45pt;height:3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" stroked="f">
                      <v:textbox>
                        <w:txbxContent>
                          <w:p w14:paraId="423061C6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5A18D88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523D114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637EBAC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504A1673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FA76C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6E23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B1BEF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F8A34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9DFEC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4382B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FA745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4DB02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6BA8C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35ACC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31749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5327E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2E178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9EE7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4D085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45E0A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C82CF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72BE9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6836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EB79A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7E6B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54C273F" w14:textId="77777777" w:rsidR="00464A3C" w:rsidRDefault="00464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464A3C" w14:paraId="08E06D8F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A8431" w14:textId="77777777" w:rsidR="00464A3C" w:rsidRDefault="00464A3C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FDF947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122D0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19616"/>
              </w:rPr>
              <w:t>フリガ</w:t>
            </w:r>
            <w:r w:rsidRPr="00C353D0">
              <w:rPr>
                <w:rFonts w:hint="eastAsia"/>
                <w:spacing w:val="1"/>
                <w:kern w:val="0"/>
                <w:fitText w:val="1200" w:id="-201191961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2AB14F8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F445F8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D10CEE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8DF25B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3B6286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E39ED1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F4938C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7136D8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F5DA1F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61B7D5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7A428B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BA60C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C1F6E8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E0591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5C74A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8BC82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28B15B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CCC6C7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68DAA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3698397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55C9DB75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7C1B2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2E8CB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D984D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CA6B6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86F77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D0F1D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DA9BD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9AA0E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1B0D5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DC8E0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40F22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61C0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BE274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607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EBD6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346FF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B7E08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2E2CE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7D962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F60FC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8860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635C3851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50473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19615"/>
              </w:rPr>
              <w:t>生年月</w:t>
            </w:r>
            <w:r w:rsidRPr="00C353D0">
              <w:rPr>
                <w:rFonts w:hint="eastAsia"/>
                <w:spacing w:val="1"/>
                <w:kern w:val="0"/>
                <w:fitText w:val="1200" w:id="-201191961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88DA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1F7D1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0E960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E46A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08A89E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39813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F610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D9B337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BD19E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6787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997CF9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65A9E72B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96FCA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0D727599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6208E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1AEBEDB6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B17F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1995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762659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B4FE2" w14:paraId="75E42DFD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6375C" w14:textId="77777777" w:rsidR="00CB4FE2" w:rsidRDefault="00CB4FE2">
            <w:pPr>
              <w:ind w:leftChars="-49" w:left="-98" w:rightChars="-27" w:right="-54"/>
              <w:jc w:val="center"/>
            </w:pPr>
            <w:r w:rsidRPr="004733F2">
              <w:rPr>
                <w:rFonts w:hint="eastAsia"/>
                <w:w w:val="83"/>
                <w:kern w:val="0"/>
                <w:fitText w:val="1400" w:id="-2011919614"/>
              </w:rPr>
              <w:t>市区町村コー</w:t>
            </w:r>
            <w:r w:rsidRPr="004733F2">
              <w:rPr>
                <w:rFonts w:hint="eastAsia"/>
                <w:spacing w:val="67"/>
                <w:w w:val="83"/>
                <w:kern w:val="0"/>
                <w:fitText w:val="1400" w:id="-2011919614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569CFC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D1643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FE3E57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DAA577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EA2B20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53BC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9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52E9E7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3013EA2E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53267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12B7E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8F6A0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E355F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65291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E61AB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9BC3A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ACFFE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6E344B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D133D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FBDD05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EF47C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A1FFA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D9796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12D55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8FF0B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1211E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4626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49B7C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1BCB9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45D7310" w14:textId="1395351C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8BE87E5" wp14:editId="6A492820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1270"/>
                      <wp:wrapNone/>
                      <wp:docPr id="99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44402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0B657AF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DB1DC83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F2BF6E1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E87E5" id="Text Box 68" o:spid="_x0000_s1031" type="#_x0000_t202" style="position:absolute;left:0;text-align:left;margin-left:39.95pt;margin-top:.8pt;width:45pt;height:3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" stroked="f">
                      <v:textbox>
                        <w:txbxContent>
                          <w:p w14:paraId="2B044402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0B657AF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DB1DC83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F2BF6E1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0DC1BD3E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BB77D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8AE28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21C7C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FB3DD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7F712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2523D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DD935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69C04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02379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A6C2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3C9A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4C731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E9498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B75F2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CAD04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A4536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21B2E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D8F8C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CC87E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86060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1157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C85B7C8" w14:textId="77777777" w:rsidR="00464A3C" w:rsidRDefault="00464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464A3C" w14:paraId="0E34C72D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85FB5" w14:textId="77777777" w:rsidR="00464A3C" w:rsidRDefault="00464A3C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AC5362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7AC06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19613"/>
              </w:rPr>
              <w:t>フリガ</w:t>
            </w:r>
            <w:r w:rsidRPr="00C353D0">
              <w:rPr>
                <w:rFonts w:hint="eastAsia"/>
                <w:spacing w:val="1"/>
                <w:kern w:val="0"/>
                <w:fitText w:val="1200" w:id="-2011919613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1C5F185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7361B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1B879D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D272F2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49DE2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3DBCA2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1E7AB3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A01D6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C9573C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8868D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82A28F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4725C0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242542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5A28E6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83D7DD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A11E0D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AEBB7C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F62A0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1B82FF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0215824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5C2C46E5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9BEDA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AB6FD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EE38E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0935B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5E210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2676F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AFB98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6C4B6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966BF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B8B4C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FC0C3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6E40C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B6CF4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39D1B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2F694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E6455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F33B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6E9E0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B09FF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F5E6D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6197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039EC3AD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89669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19612"/>
              </w:rPr>
              <w:t>生年月</w:t>
            </w:r>
            <w:r w:rsidRPr="00C353D0">
              <w:rPr>
                <w:rFonts w:hint="eastAsia"/>
                <w:spacing w:val="1"/>
                <w:kern w:val="0"/>
                <w:fitText w:val="1200" w:id="-201191961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F099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3EEE3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44CAE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9F35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691324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10314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0666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A4B0C5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E300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4B0A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1995D57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20DBF06E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57AFE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3F0C567D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EC8C2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6A48A206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CC1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57F76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C7BE4B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B4FE2" w14:paraId="65978D12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373BE" w14:textId="77777777" w:rsidR="00CB4FE2" w:rsidRDefault="00CB4FE2">
            <w:pPr>
              <w:ind w:leftChars="-49" w:left="-98" w:rightChars="-27" w:right="-54"/>
              <w:jc w:val="center"/>
            </w:pPr>
            <w:r w:rsidRPr="004733F2">
              <w:rPr>
                <w:rFonts w:hint="eastAsia"/>
                <w:w w:val="83"/>
                <w:kern w:val="0"/>
                <w:fitText w:val="1400" w:id="-2011919611"/>
              </w:rPr>
              <w:t>市区町村コー</w:t>
            </w:r>
            <w:r w:rsidRPr="004733F2">
              <w:rPr>
                <w:rFonts w:hint="eastAsia"/>
                <w:spacing w:val="67"/>
                <w:w w:val="83"/>
                <w:kern w:val="0"/>
                <w:fitText w:val="1400" w:id="-201191961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9C1A51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A442E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067FBD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3B5F4622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126356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C40A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9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629FC1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34790777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BE334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17F87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A2C38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33A63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7BC70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8FED0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840A7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5916B3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C9FDF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21757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A3B2D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11AC5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0C65B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A6B94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11EC19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F6A8A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B1393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1EC699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9C912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7AC08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A387F51" w14:textId="3E0176E0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0705115" wp14:editId="39CB0EBF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635"/>
                      <wp:wrapNone/>
                      <wp:docPr id="98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DF5AD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6D37B46B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17694CF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D116A61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05115" id="Text Box 69" o:spid="_x0000_s1032" type="#_x0000_t202" style="position:absolute;left:0;text-align:left;margin-left:39.95pt;margin-top:.8pt;width:45pt;height:38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" stroked="f">
                      <v:textbox>
                        <w:txbxContent>
                          <w:p w14:paraId="0C6DF5AD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6D37B46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17694CF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D116A61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2178C07B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02D2F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722C7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2049D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C8B1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3041E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5E12C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02B1D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6C2C6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F0ACA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1C942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6D78F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C63D7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30349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5DD66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F6EF9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51E99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7B24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2559B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EF414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A745E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D9A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07CF81D" w14:textId="77777777" w:rsidR="00464A3C" w:rsidRDefault="00464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464A3C" w14:paraId="74574F66" w14:textId="77777777" w:rsidTr="00CB4FE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74AAD" w14:textId="77777777" w:rsidR="00464A3C" w:rsidRDefault="00464A3C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089607" w14:textId="77777777" w:rsidR="00464A3C" w:rsidRDefault="00464A3C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079CF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19610"/>
              </w:rPr>
              <w:t>フリガ</w:t>
            </w:r>
            <w:r w:rsidRPr="00C353D0">
              <w:rPr>
                <w:rFonts w:hint="eastAsia"/>
                <w:spacing w:val="1"/>
                <w:kern w:val="0"/>
                <w:fitText w:val="1200" w:id="-201191961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3CFDF04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4F8048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9D35B8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C6A4C6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5015AB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001F5E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64437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215D2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A431EB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BFE1BD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E7EB3E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DC8E35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EC53C98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FB2667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A11B58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46CDA4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EFE83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4F6587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9ACF02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1A84D11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490736A8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E04A6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55333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9B8A5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16397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A8581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4912F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6A9EE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5EA45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D4503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160BF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5251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FBFB6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E9874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F759E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FD14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4D322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8A622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362E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562CB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FEEE0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F6D0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464A3C" w14:paraId="3699E8C1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8A7F1" w14:textId="77777777" w:rsidR="00464A3C" w:rsidRDefault="00464A3C">
            <w:pPr>
              <w:ind w:leftChars="-49" w:left="-98" w:rightChars="-27" w:right="-54"/>
              <w:jc w:val="center"/>
            </w:pPr>
            <w:r w:rsidRPr="00C353D0">
              <w:rPr>
                <w:rFonts w:hint="eastAsia"/>
                <w:spacing w:val="53"/>
                <w:kern w:val="0"/>
                <w:fitText w:val="1200" w:id="-2011919609"/>
              </w:rPr>
              <w:t>生年月</w:t>
            </w:r>
            <w:r w:rsidRPr="00C353D0">
              <w:rPr>
                <w:rFonts w:hint="eastAsia"/>
                <w:spacing w:val="1"/>
                <w:kern w:val="0"/>
                <w:fitText w:val="1200" w:id="-2011919609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FAB6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BE987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EC844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B1FF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25F290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D7623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ED08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F1FBD9" w14:textId="77777777" w:rsidR="00464A3C" w:rsidRDefault="00464A3C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57678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BB2F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57E3A92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464A3C" w14:paraId="69DC4297" w14:textId="77777777" w:rsidTr="00CB4FE2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2F54D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400965DC" w14:textId="77777777" w:rsidR="00464A3C" w:rsidRDefault="00464A3C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58F6D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5BAC0EA7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B168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B13AE" w14:textId="77777777" w:rsidR="00464A3C" w:rsidRDefault="00464A3C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0EB255" w14:textId="77777777" w:rsidR="00464A3C" w:rsidRDefault="00464A3C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B4FE2" w14:paraId="6F762667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38148" w14:textId="77777777" w:rsidR="00CB4FE2" w:rsidRDefault="00CB4FE2">
            <w:pPr>
              <w:ind w:leftChars="-49" w:left="-98" w:rightChars="-27" w:right="-54"/>
              <w:jc w:val="center"/>
            </w:pPr>
            <w:r w:rsidRPr="004733F2">
              <w:rPr>
                <w:rFonts w:hint="eastAsia"/>
                <w:w w:val="83"/>
                <w:kern w:val="0"/>
                <w:fitText w:val="1400" w:id="-2011919608"/>
              </w:rPr>
              <w:t>市区町村コー</w:t>
            </w:r>
            <w:r w:rsidRPr="004733F2">
              <w:rPr>
                <w:rFonts w:hint="eastAsia"/>
                <w:spacing w:val="67"/>
                <w:w w:val="83"/>
                <w:kern w:val="0"/>
                <w:fitText w:val="1400" w:id="-2011919608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B38C9C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261443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E43525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14:paraId="64D78802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899E14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22794" w14:textId="77777777" w:rsidR="00CB4FE2" w:rsidRDefault="00CB4FE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9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352918" w14:textId="77777777" w:rsidR="00CB4FE2" w:rsidRDefault="00CB4FE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 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 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464A3C" w14:paraId="6CBAA1DF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C2F76" w14:textId="77777777" w:rsidR="00464A3C" w:rsidRDefault="00464A3C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A5926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EED07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C0248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46D4F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65EEB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7839F2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7E39C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7B0BC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3801A5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47EC91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F5DA5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C5103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0D0AE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689E8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E9693F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B7F6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7C336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CDF9B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F2043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398ECA1" w14:textId="685BA618" w:rsidR="00464A3C" w:rsidRDefault="00C353D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FE35F5C" wp14:editId="695476B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0"/>
                      <wp:wrapNone/>
                      <wp:docPr id="9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3339A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69183D" w14:paraId="5704C6D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6EF57B6" w14:textId="77777777" w:rsidR="0069183D" w:rsidRDefault="0069183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D4E2643" w14:textId="77777777" w:rsidR="0069183D" w:rsidRDefault="006918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5F5C" id="Text Box 70" o:spid="_x0000_s1033" type="#_x0000_t202" style="position:absolute;left:0;text-align:left;margin-left:39.95pt;margin-top:.8pt;width:45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" stroked="f">
                      <v:textbox>
                        <w:txbxContent>
                          <w:p w14:paraId="3453339A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5704C6D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6EF57B6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D4E2643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4A3C" w14:paraId="0CFFB9D3" w14:textId="77777777" w:rsidTr="00CB4FE2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0C97E" w14:textId="77777777" w:rsidR="00464A3C" w:rsidRDefault="00464A3C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9ECCC1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21C3C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5FB36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736784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5703A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33E93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86009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D1DAD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C4CA6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95FE6D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4E8519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54E05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2EE4F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2812B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F21342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D98D2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08607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698C85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40BBB0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CFBAC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BFB8509" w14:textId="05ABE742" w:rsidR="00E62DB9" w:rsidRDefault="00E62DB9" w:rsidP="00E95D40">
      <w:pPr>
        <w:rPr>
          <w:rFonts w:hint="eastAsia"/>
          <w:sz w:val="32"/>
          <w:szCs w:val="32"/>
        </w:rPr>
      </w:pPr>
    </w:p>
    <w:sectPr w:rsidR="00E62DB9" w:rsidSect="00E95D40">
      <w:footerReference w:type="even" r:id="rId7"/>
      <w:footerReference w:type="default" r:id="rId8"/>
      <w:pgSz w:w="11906" w:h="16838" w:code="9"/>
      <w:pgMar w:top="567" w:right="805" w:bottom="567" w:left="907" w:header="851" w:footer="567" w:gutter="0"/>
      <w:pgNumType w:start="0"/>
      <w:cols w:space="425"/>
      <w:titlePg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27AD" w14:textId="77777777" w:rsidR="0069183D" w:rsidRDefault="0069183D">
      <w:r>
        <w:separator/>
      </w:r>
    </w:p>
  </w:endnote>
  <w:endnote w:type="continuationSeparator" w:id="0">
    <w:p w14:paraId="311D604B" w14:textId="77777777" w:rsidR="0069183D" w:rsidRDefault="006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166" w14:textId="77777777" w:rsidR="0069183D" w:rsidRDefault="0069183D" w:rsidP="003946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227F96" w14:textId="77777777" w:rsidR="0069183D" w:rsidRDefault="0069183D" w:rsidP="00771E1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8D7" w14:textId="77777777" w:rsidR="0069183D" w:rsidRDefault="0069183D" w:rsidP="00771E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BF20" w14:textId="77777777" w:rsidR="0069183D" w:rsidRDefault="0069183D">
      <w:r>
        <w:separator/>
      </w:r>
    </w:p>
  </w:footnote>
  <w:footnote w:type="continuationSeparator" w:id="0">
    <w:p w14:paraId="08939E7B" w14:textId="77777777" w:rsidR="0069183D" w:rsidRDefault="006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D"/>
    <w:rsid w:val="00010A02"/>
    <w:rsid w:val="00037757"/>
    <w:rsid w:val="000642A2"/>
    <w:rsid w:val="000C6379"/>
    <w:rsid w:val="00115221"/>
    <w:rsid w:val="00136123"/>
    <w:rsid w:val="00210A8F"/>
    <w:rsid w:val="00210E7F"/>
    <w:rsid w:val="002159E8"/>
    <w:rsid w:val="002B519C"/>
    <w:rsid w:val="002B7E9B"/>
    <w:rsid w:val="002E3FC8"/>
    <w:rsid w:val="0033500B"/>
    <w:rsid w:val="003359B8"/>
    <w:rsid w:val="00341EF7"/>
    <w:rsid w:val="00394698"/>
    <w:rsid w:val="00395C70"/>
    <w:rsid w:val="003A458B"/>
    <w:rsid w:val="003A52CE"/>
    <w:rsid w:val="003C39B2"/>
    <w:rsid w:val="003C52FF"/>
    <w:rsid w:val="003F65DA"/>
    <w:rsid w:val="004123E8"/>
    <w:rsid w:val="004172D7"/>
    <w:rsid w:val="00440B62"/>
    <w:rsid w:val="0044636D"/>
    <w:rsid w:val="004544A1"/>
    <w:rsid w:val="0046170A"/>
    <w:rsid w:val="00462BE0"/>
    <w:rsid w:val="00464A3C"/>
    <w:rsid w:val="00470BF5"/>
    <w:rsid w:val="004733F2"/>
    <w:rsid w:val="004737CF"/>
    <w:rsid w:val="004A0E07"/>
    <w:rsid w:val="00503705"/>
    <w:rsid w:val="00533610"/>
    <w:rsid w:val="005442F9"/>
    <w:rsid w:val="005B239D"/>
    <w:rsid w:val="005D0E14"/>
    <w:rsid w:val="005D2AD0"/>
    <w:rsid w:val="005D651B"/>
    <w:rsid w:val="0066086B"/>
    <w:rsid w:val="0069183D"/>
    <w:rsid w:val="006B4259"/>
    <w:rsid w:val="006C1899"/>
    <w:rsid w:val="006C368C"/>
    <w:rsid w:val="00744C66"/>
    <w:rsid w:val="00771E13"/>
    <w:rsid w:val="007A1212"/>
    <w:rsid w:val="007E7FA7"/>
    <w:rsid w:val="007F20EE"/>
    <w:rsid w:val="00875853"/>
    <w:rsid w:val="008A347E"/>
    <w:rsid w:val="008A55B3"/>
    <w:rsid w:val="008C7E64"/>
    <w:rsid w:val="008D264C"/>
    <w:rsid w:val="009402B4"/>
    <w:rsid w:val="009C07F9"/>
    <w:rsid w:val="00A25FEA"/>
    <w:rsid w:val="00A33E7E"/>
    <w:rsid w:val="00A5764A"/>
    <w:rsid w:val="00AC1AF6"/>
    <w:rsid w:val="00B076E6"/>
    <w:rsid w:val="00B07B5E"/>
    <w:rsid w:val="00B454CD"/>
    <w:rsid w:val="00B752F2"/>
    <w:rsid w:val="00BB3AEC"/>
    <w:rsid w:val="00BC4382"/>
    <w:rsid w:val="00C01652"/>
    <w:rsid w:val="00C24598"/>
    <w:rsid w:val="00C353D0"/>
    <w:rsid w:val="00C57608"/>
    <w:rsid w:val="00CB1968"/>
    <w:rsid w:val="00CB4FE2"/>
    <w:rsid w:val="00CE772A"/>
    <w:rsid w:val="00CF4865"/>
    <w:rsid w:val="00D1280F"/>
    <w:rsid w:val="00D150C5"/>
    <w:rsid w:val="00D461B7"/>
    <w:rsid w:val="00DB678A"/>
    <w:rsid w:val="00E62DB9"/>
    <w:rsid w:val="00E65378"/>
    <w:rsid w:val="00E757D3"/>
    <w:rsid w:val="00E91BCD"/>
    <w:rsid w:val="00E95D40"/>
    <w:rsid w:val="00EA1870"/>
    <w:rsid w:val="00EA4C76"/>
    <w:rsid w:val="00ED18B0"/>
    <w:rsid w:val="00ED5766"/>
    <w:rsid w:val="00F12344"/>
    <w:rsid w:val="00F17745"/>
    <w:rsid w:val="00F37BA5"/>
    <w:rsid w:val="00F47A79"/>
    <w:rsid w:val="00F57A09"/>
    <w:rsid w:val="00F75C10"/>
    <w:rsid w:val="00F85C9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29CE740"/>
  <w15:chartTrackingRefBased/>
  <w15:docId w15:val="{BFCDA7E3-A7B0-4EE6-A79D-6A51CD0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Balloon Text"/>
    <w:basedOn w:val="a"/>
    <w:semiHidden/>
    <w:rsid w:val="004123E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71E1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71E13"/>
  </w:style>
  <w:style w:type="table" w:styleId="a8">
    <w:name w:val="Table Grid"/>
    <w:basedOn w:val="a1"/>
    <w:rsid w:val="00F57A0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E772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FC696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E95D40"/>
    <w:rPr>
      <w:rFonts w:ascii="ＭＳ 明朝"/>
      <w:kern w:val="16"/>
      <w:sz w:val="22"/>
      <w:szCs w:val="24"/>
    </w:rPr>
  </w:style>
  <w:style w:type="character" w:customStyle="1" w:styleId="a6">
    <w:name w:val="フッター (文字)"/>
    <w:basedOn w:val="a0"/>
    <w:link w:val="a5"/>
    <w:uiPriority w:val="99"/>
    <w:rsid w:val="00E95D40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1305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神奈川県県土整備部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滋賀県</dc:creator>
  <cp:keywords/>
  <dc:description/>
  <cp:lastModifiedBy>土井　恵里</cp:lastModifiedBy>
  <cp:revision>3</cp:revision>
  <cp:lastPrinted>2023-02-16T05:38:00Z</cp:lastPrinted>
  <dcterms:created xsi:type="dcterms:W3CDTF">2025-03-11T05:25:00Z</dcterms:created>
  <dcterms:modified xsi:type="dcterms:W3CDTF">2025-03-11T05:36:00Z</dcterms:modified>
</cp:coreProperties>
</file>