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09CA" w14:textId="6DCA3F75" w:rsidR="00674F77" w:rsidRDefault="000A28F4">
      <w:pPr>
        <w:snapToGrid w:val="0"/>
      </w:pPr>
      <w:r>
        <w:rPr>
          <w:rFonts w:hint="eastAsia"/>
        </w:rPr>
        <w:t>複数人の場合は、コピーしてください。</w:t>
      </w:r>
    </w:p>
    <w:p w14:paraId="25AD40C8" w14:textId="77777777" w:rsidR="00674F77" w:rsidRDefault="00674F77">
      <w:pPr>
        <w:snapToGrid w:val="0"/>
        <w:rPr>
          <w:sz w:val="16"/>
        </w:rPr>
      </w:pPr>
    </w:p>
    <w:p w14:paraId="029B0D8E" w14:textId="266D94BB" w:rsidR="00674F77" w:rsidRDefault="00674F77">
      <w:pPr>
        <w:jc w:val="center"/>
        <w:rPr>
          <w:sz w:val="28"/>
        </w:rPr>
      </w:pPr>
      <w:r>
        <w:rPr>
          <w:rFonts w:hint="eastAsia"/>
          <w:sz w:val="28"/>
        </w:rPr>
        <w:t>添　付　書　類　（</w:t>
      </w:r>
      <w:r w:rsidR="00124D9A">
        <w:rPr>
          <w:rFonts w:hint="eastAsia"/>
          <w:sz w:val="28"/>
        </w:rPr>
        <w:t>３</w:t>
      </w:r>
      <w:r>
        <w:rPr>
          <w:rFonts w:hint="eastAsia"/>
          <w:sz w:val="28"/>
        </w:rPr>
        <w:t>）</w:t>
      </w:r>
    </w:p>
    <w:p w14:paraId="1163AC59" w14:textId="77777777" w:rsidR="00674F77" w:rsidRDefault="00674F77">
      <w:pPr>
        <w:snapToGrid w:val="0"/>
        <w:rPr>
          <w:sz w:val="16"/>
        </w:rPr>
      </w:pPr>
    </w:p>
    <w:p w14:paraId="37D788CF" w14:textId="77777777" w:rsidR="00674F77" w:rsidRDefault="00674F7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略    歴    書</w:t>
      </w:r>
    </w:p>
    <w:p w14:paraId="62A839B3" w14:textId="77777777" w:rsidR="00674F77" w:rsidRDefault="00674F77">
      <w:pPr>
        <w:snapToGrid w:val="0"/>
        <w:rPr>
          <w:sz w:val="16"/>
        </w:rPr>
      </w:pPr>
    </w:p>
    <w:tbl>
      <w:tblPr>
        <w:tblW w:w="8910" w:type="dxa"/>
        <w:tblInd w:w="-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2200"/>
        <w:gridCol w:w="1760"/>
        <w:gridCol w:w="1100"/>
        <w:gridCol w:w="2640"/>
      </w:tblGrid>
      <w:tr w:rsidR="00124D9A" w14:paraId="69B94BD3" w14:textId="77777777" w:rsidTr="00D019F2">
        <w:trPr>
          <w:trHeight w:val="878"/>
        </w:trPr>
        <w:tc>
          <w:tcPr>
            <w:tcW w:w="1210" w:type="dxa"/>
            <w:vAlign w:val="center"/>
          </w:tcPr>
          <w:p w14:paraId="43028BFE" w14:textId="77777777" w:rsidR="00124D9A" w:rsidRDefault="00124D9A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80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53C15C99" w14:textId="77777777" w:rsidR="00124D9A" w:rsidRDefault="00124D9A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700" w:type="dxa"/>
            <w:gridSpan w:val="4"/>
            <w:vAlign w:val="center"/>
          </w:tcPr>
          <w:p w14:paraId="6B319F4D" w14:textId="219D78B7" w:rsidR="00124D9A" w:rsidRDefault="00124D9A"/>
        </w:tc>
      </w:tr>
      <w:tr w:rsidR="00674F77" w14:paraId="239B96B8" w14:textId="77777777" w:rsidTr="00D019F2">
        <w:trPr>
          <w:trHeight w:val="831"/>
        </w:trPr>
        <w:tc>
          <w:tcPr>
            <w:tcW w:w="1210" w:type="dxa"/>
            <w:vAlign w:val="center"/>
          </w:tcPr>
          <w:p w14:paraId="049ECB6D" w14:textId="77777777" w:rsidR="00674F77" w:rsidRDefault="00674F77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3960" w:type="dxa"/>
            <w:gridSpan w:val="2"/>
            <w:vAlign w:val="center"/>
          </w:tcPr>
          <w:p w14:paraId="5AEECC0B" w14:textId="77777777" w:rsidR="00674F77" w:rsidRDefault="00674F77"/>
        </w:tc>
        <w:tc>
          <w:tcPr>
            <w:tcW w:w="1100" w:type="dxa"/>
            <w:vAlign w:val="center"/>
          </w:tcPr>
          <w:p w14:paraId="1616ABB9" w14:textId="77777777" w:rsidR="00674F77" w:rsidRDefault="00674F77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40" w:type="dxa"/>
            <w:vAlign w:val="center"/>
          </w:tcPr>
          <w:p w14:paraId="7EC696FE" w14:textId="77777777" w:rsidR="00674F77" w:rsidRDefault="00674F77">
            <w:pPr>
              <w:ind w:firstLineChars="300" w:firstLine="660"/>
            </w:pPr>
            <w:r>
              <w:rPr>
                <w:rFonts w:hint="eastAsia"/>
              </w:rPr>
              <w:t>－</w:t>
            </w:r>
          </w:p>
        </w:tc>
      </w:tr>
      <w:tr w:rsidR="00674F77" w14:paraId="214F9118" w14:textId="77777777" w:rsidTr="00D019F2">
        <w:trPr>
          <w:cantSplit/>
          <w:trHeight w:val="500"/>
        </w:trPr>
        <w:tc>
          <w:tcPr>
            <w:tcW w:w="1210" w:type="dxa"/>
            <w:vMerge w:val="restart"/>
            <w:vAlign w:val="center"/>
          </w:tcPr>
          <w:p w14:paraId="22F1E1D8" w14:textId="77777777" w:rsidR="00674F77" w:rsidRDefault="00674F77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200" w:type="dxa"/>
            <w:vAlign w:val="center"/>
          </w:tcPr>
          <w:p w14:paraId="3471DC82" w14:textId="77777777" w:rsidR="00674F77" w:rsidRDefault="00674F77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500" w:type="dxa"/>
            <w:gridSpan w:val="3"/>
            <w:vAlign w:val="center"/>
          </w:tcPr>
          <w:p w14:paraId="0F25342E" w14:textId="77777777" w:rsidR="00674F77" w:rsidRDefault="00674F77">
            <w:pPr>
              <w:jc w:val="center"/>
            </w:pPr>
            <w:r>
              <w:rPr>
                <w:rFonts w:hint="eastAsia"/>
              </w:rPr>
              <w:t>従　事　し　た　職　務　の　内　容</w:t>
            </w:r>
          </w:p>
        </w:tc>
      </w:tr>
      <w:tr w:rsidR="00674F77" w14:paraId="133AF836" w14:textId="77777777" w:rsidTr="00D019F2">
        <w:trPr>
          <w:cantSplit/>
          <w:trHeight w:val="580"/>
        </w:trPr>
        <w:tc>
          <w:tcPr>
            <w:tcW w:w="1210" w:type="dxa"/>
            <w:vMerge/>
          </w:tcPr>
          <w:p w14:paraId="047E0B08" w14:textId="77777777" w:rsidR="00674F77" w:rsidRDefault="00674F77"/>
        </w:tc>
        <w:tc>
          <w:tcPr>
            <w:tcW w:w="2200" w:type="dxa"/>
            <w:vAlign w:val="center"/>
          </w:tcPr>
          <w:p w14:paraId="7279E60E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497B911C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vAlign w:val="center"/>
          </w:tcPr>
          <w:p w14:paraId="247AB9E9" w14:textId="77777777" w:rsidR="00674F77" w:rsidRDefault="00674F77"/>
        </w:tc>
      </w:tr>
      <w:tr w:rsidR="00674F77" w14:paraId="39A98B65" w14:textId="77777777" w:rsidTr="00D019F2">
        <w:trPr>
          <w:cantSplit/>
          <w:trHeight w:val="580"/>
        </w:trPr>
        <w:tc>
          <w:tcPr>
            <w:tcW w:w="1210" w:type="dxa"/>
            <w:vMerge/>
          </w:tcPr>
          <w:p w14:paraId="5850FDEB" w14:textId="77777777" w:rsidR="00674F77" w:rsidRDefault="00674F77"/>
        </w:tc>
        <w:tc>
          <w:tcPr>
            <w:tcW w:w="2200" w:type="dxa"/>
            <w:vAlign w:val="center"/>
          </w:tcPr>
          <w:p w14:paraId="3629F318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025FA794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vAlign w:val="center"/>
          </w:tcPr>
          <w:p w14:paraId="2AAC93A9" w14:textId="77777777" w:rsidR="00674F77" w:rsidRDefault="00674F77"/>
        </w:tc>
      </w:tr>
      <w:tr w:rsidR="00674F77" w14:paraId="58BDAFDF" w14:textId="77777777" w:rsidTr="00D019F2">
        <w:trPr>
          <w:cantSplit/>
          <w:trHeight w:val="580"/>
        </w:trPr>
        <w:tc>
          <w:tcPr>
            <w:tcW w:w="1210" w:type="dxa"/>
            <w:vMerge/>
          </w:tcPr>
          <w:p w14:paraId="385579BC" w14:textId="77777777" w:rsidR="00674F77" w:rsidRDefault="00674F77"/>
        </w:tc>
        <w:tc>
          <w:tcPr>
            <w:tcW w:w="2200" w:type="dxa"/>
            <w:vAlign w:val="center"/>
          </w:tcPr>
          <w:p w14:paraId="422BE52F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29040548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vAlign w:val="center"/>
          </w:tcPr>
          <w:p w14:paraId="1A4B6065" w14:textId="77777777" w:rsidR="00674F77" w:rsidRDefault="00674F77"/>
        </w:tc>
      </w:tr>
      <w:tr w:rsidR="00674F77" w14:paraId="537C6322" w14:textId="77777777" w:rsidTr="00D019F2">
        <w:trPr>
          <w:cantSplit/>
          <w:trHeight w:val="580"/>
        </w:trPr>
        <w:tc>
          <w:tcPr>
            <w:tcW w:w="1210" w:type="dxa"/>
            <w:vMerge/>
          </w:tcPr>
          <w:p w14:paraId="0010EC29" w14:textId="77777777" w:rsidR="00674F77" w:rsidRDefault="00674F77"/>
        </w:tc>
        <w:tc>
          <w:tcPr>
            <w:tcW w:w="2200" w:type="dxa"/>
            <w:vAlign w:val="center"/>
          </w:tcPr>
          <w:p w14:paraId="244094D2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5C9A1168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vAlign w:val="center"/>
          </w:tcPr>
          <w:p w14:paraId="1D9AB772" w14:textId="77777777" w:rsidR="00674F77" w:rsidRDefault="00674F77"/>
        </w:tc>
      </w:tr>
      <w:tr w:rsidR="00674F77" w14:paraId="60CD3B11" w14:textId="77777777" w:rsidTr="00D019F2">
        <w:trPr>
          <w:cantSplit/>
          <w:trHeight w:val="580"/>
        </w:trPr>
        <w:tc>
          <w:tcPr>
            <w:tcW w:w="1210" w:type="dxa"/>
            <w:vMerge/>
          </w:tcPr>
          <w:p w14:paraId="65F3FD92" w14:textId="77777777" w:rsidR="00674F77" w:rsidRDefault="00674F77"/>
        </w:tc>
        <w:tc>
          <w:tcPr>
            <w:tcW w:w="2200" w:type="dxa"/>
            <w:vAlign w:val="center"/>
          </w:tcPr>
          <w:p w14:paraId="5C53AB4B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10DF539C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vAlign w:val="center"/>
          </w:tcPr>
          <w:p w14:paraId="629748B5" w14:textId="77777777" w:rsidR="00674F77" w:rsidRDefault="00674F77"/>
        </w:tc>
      </w:tr>
      <w:tr w:rsidR="00674F77" w14:paraId="35108AEA" w14:textId="77777777" w:rsidTr="00D019F2">
        <w:trPr>
          <w:cantSplit/>
          <w:trHeight w:val="580"/>
        </w:trPr>
        <w:tc>
          <w:tcPr>
            <w:tcW w:w="1210" w:type="dxa"/>
            <w:vMerge/>
          </w:tcPr>
          <w:p w14:paraId="3C5FE9EC" w14:textId="77777777" w:rsidR="00674F77" w:rsidRDefault="00674F77"/>
        </w:tc>
        <w:tc>
          <w:tcPr>
            <w:tcW w:w="2200" w:type="dxa"/>
            <w:vAlign w:val="center"/>
          </w:tcPr>
          <w:p w14:paraId="469DC80B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2E102883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vAlign w:val="center"/>
          </w:tcPr>
          <w:p w14:paraId="3CEEED40" w14:textId="77777777" w:rsidR="00674F77" w:rsidRDefault="00674F77"/>
        </w:tc>
      </w:tr>
      <w:tr w:rsidR="00674F77" w14:paraId="721E7023" w14:textId="77777777" w:rsidTr="00D019F2">
        <w:trPr>
          <w:cantSplit/>
          <w:trHeight w:val="580"/>
        </w:trPr>
        <w:tc>
          <w:tcPr>
            <w:tcW w:w="1210" w:type="dxa"/>
            <w:vMerge/>
          </w:tcPr>
          <w:p w14:paraId="56AE049B" w14:textId="77777777" w:rsidR="00674F77" w:rsidRDefault="00674F77"/>
        </w:tc>
        <w:tc>
          <w:tcPr>
            <w:tcW w:w="2200" w:type="dxa"/>
            <w:vAlign w:val="center"/>
          </w:tcPr>
          <w:p w14:paraId="6CF380BA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549E5847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vAlign w:val="center"/>
          </w:tcPr>
          <w:p w14:paraId="59AD8D9C" w14:textId="77777777" w:rsidR="00674F77" w:rsidRDefault="00674F77"/>
        </w:tc>
      </w:tr>
      <w:tr w:rsidR="00674F77" w14:paraId="6FBDA6B1" w14:textId="77777777" w:rsidTr="00D019F2">
        <w:trPr>
          <w:cantSplit/>
          <w:trHeight w:val="580"/>
        </w:trPr>
        <w:tc>
          <w:tcPr>
            <w:tcW w:w="1210" w:type="dxa"/>
            <w:vMerge/>
          </w:tcPr>
          <w:p w14:paraId="14C0E016" w14:textId="77777777" w:rsidR="00674F77" w:rsidRDefault="00674F77"/>
        </w:tc>
        <w:tc>
          <w:tcPr>
            <w:tcW w:w="2200" w:type="dxa"/>
            <w:vAlign w:val="center"/>
          </w:tcPr>
          <w:p w14:paraId="466158B9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1F959BE8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vAlign w:val="center"/>
          </w:tcPr>
          <w:p w14:paraId="498ADFEF" w14:textId="77777777" w:rsidR="00674F77" w:rsidRDefault="00674F77"/>
        </w:tc>
      </w:tr>
      <w:tr w:rsidR="00674F77" w14:paraId="0530954C" w14:textId="77777777" w:rsidTr="00D019F2">
        <w:trPr>
          <w:cantSplit/>
          <w:trHeight w:val="580"/>
        </w:trPr>
        <w:tc>
          <w:tcPr>
            <w:tcW w:w="1210" w:type="dxa"/>
            <w:vMerge/>
          </w:tcPr>
          <w:p w14:paraId="59B0D075" w14:textId="77777777" w:rsidR="00674F77" w:rsidRDefault="00674F77"/>
        </w:tc>
        <w:tc>
          <w:tcPr>
            <w:tcW w:w="2200" w:type="dxa"/>
            <w:vAlign w:val="center"/>
          </w:tcPr>
          <w:p w14:paraId="6F39F197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1CF62CF0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vAlign w:val="center"/>
          </w:tcPr>
          <w:p w14:paraId="2B26A910" w14:textId="77777777" w:rsidR="00674F77" w:rsidRDefault="00674F77"/>
        </w:tc>
      </w:tr>
      <w:tr w:rsidR="00674F77" w14:paraId="3AED73CA" w14:textId="77777777" w:rsidTr="00D019F2">
        <w:trPr>
          <w:cantSplit/>
          <w:trHeight w:val="580"/>
        </w:trPr>
        <w:tc>
          <w:tcPr>
            <w:tcW w:w="1210" w:type="dxa"/>
            <w:vMerge/>
          </w:tcPr>
          <w:p w14:paraId="33DC26DA" w14:textId="77777777" w:rsidR="00674F77" w:rsidRDefault="00674F77"/>
        </w:tc>
        <w:tc>
          <w:tcPr>
            <w:tcW w:w="2200" w:type="dxa"/>
            <w:vAlign w:val="center"/>
          </w:tcPr>
          <w:p w14:paraId="1FCB5369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564BB14B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vAlign w:val="center"/>
          </w:tcPr>
          <w:p w14:paraId="30DD7565" w14:textId="77777777" w:rsidR="00674F77" w:rsidRDefault="00674F77"/>
        </w:tc>
      </w:tr>
    </w:tbl>
    <w:p w14:paraId="427FECE4" w14:textId="77777777" w:rsidR="00674F77" w:rsidRDefault="00674F77">
      <w:pPr>
        <w:snapToGrid w:val="0"/>
      </w:pPr>
    </w:p>
    <w:p w14:paraId="40AFBEDF" w14:textId="77777777" w:rsidR="00674F77" w:rsidRDefault="00674F77">
      <w:pPr>
        <w:snapToGrid w:val="0"/>
      </w:pPr>
      <w:r>
        <w:rPr>
          <w:rFonts w:hint="eastAsia"/>
        </w:rPr>
        <w:t>上記のとおり相違ありません。</w:t>
      </w:r>
    </w:p>
    <w:p w14:paraId="313A34E6" w14:textId="77777777" w:rsidR="00674F77" w:rsidRDefault="00674F77">
      <w:pPr>
        <w:snapToGrid w:val="0"/>
      </w:pPr>
    </w:p>
    <w:p w14:paraId="210C24C3" w14:textId="77777777" w:rsidR="00674F77" w:rsidRDefault="00674F77">
      <w:r>
        <w:rPr>
          <w:rFonts w:hint="eastAsia"/>
        </w:rPr>
        <w:t xml:space="preserve">　　　　年　　月　　日</w:t>
      </w:r>
    </w:p>
    <w:p w14:paraId="69EB1212" w14:textId="77777777" w:rsidR="00674F77" w:rsidRDefault="00674F77">
      <w:pPr>
        <w:wordWrap w:val="0"/>
        <w:ind w:rightChars="115" w:right="253"/>
        <w:jc w:val="right"/>
        <w:rPr>
          <w:bdr w:val="single" w:sz="4" w:space="0" w:color="auto"/>
        </w:rPr>
      </w:pPr>
      <w:r>
        <w:rPr>
          <w:rFonts w:hint="eastAsia"/>
        </w:rPr>
        <w:t xml:space="preserve">氏　名　　　　　　　　　　　　　　</w:t>
      </w:r>
    </w:p>
    <w:p w14:paraId="7A213672" w14:textId="77777777" w:rsidR="00674F77" w:rsidRDefault="00674F77">
      <w:pPr>
        <w:ind w:rightChars="115" w:right="253"/>
        <w:rPr>
          <w:sz w:val="21"/>
          <w:bdr w:val="single" w:sz="4" w:space="0" w:color="auto"/>
        </w:rPr>
      </w:pPr>
    </w:p>
    <w:p w14:paraId="6732A18E" w14:textId="77777777" w:rsidR="00674F77" w:rsidRDefault="00674F77">
      <w:pPr>
        <w:ind w:rightChars="115" w:right="253"/>
        <w:rPr>
          <w:sz w:val="21"/>
          <w:bdr w:val="single" w:sz="4" w:space="0" w:color="auto"/>
        </w:rPr>
      </w:pPr>
    </w:p>
    <w:p w14:paraId="24BE5EF4" w14:textId="34A10021" w:rsidR="00E974A8" w:rsidRPr="00E974A8" w:rsidRDefault="00E974A8" w:rsidP="00E974A8">
      <w:pPr>
        <w:ind w:rightChars="115" w:right="253"/>
        <w:rPr>
          <w:rFonts w:ascii="HG創英角ｺﾞｼｯｸUB" w:eastAsia="HG創英角ｺﾞｼｯｸUB" w:hAnsi="HG創英角ｺﾞｼｯｸUB"/>
          <w:b/>
          <w:bCs/>
          <w:sz w:val="21"/>
          <w:szCs w:val="21"/>
        </w:rPr>
      </w:pPr>
      <w:r w:rsidRPr="00E974A8">
        <w:rPr>
          <w:rFonts w:ascii="HG創英角ｺﾞｼｯｸUB" w:eastAsia="HG創英角ｺﾞｼｯｸUB" w:hAnsi="HG創英角ｺﾞｼｯｸUB" w:hint="eastAsia"/>
          <w:b/>
          <w:bCs/>
          <w:sz w:val="21"/>
          <w:szCs w:val="21"/>
        </w:rPr>
        <w:t>※　以下の事項に</w:t>
      </w:r>
      <w:r>
        <w:rPr>
          <w:rFonts w:ascii="HG創英角ｺﾞｼｯｸUB" w:eastAsia="HG創英角ｺﾞｼｯｸUB" w:hAnsi="HG創英角ｺﾞｼｯｸUB" w:hint="eastAsia"/>
          <w:b/>
          <w:bCs/>
          <w:sz w:val="21"/>
          <w:szCs w:val="21"/>
        </w:rPr>
        <w:t>ついて</w:t>
      </w:r>
      <w:r w:rsidR="00522F6E">
        <w:rPr>
          <w:rFonts w:ascii="HG創英角ｺﾞｼｯｸUB" w:eastAsia="HG創英角ｺﾞｼｯｸUB" w:hAnsi="HG創英角ｺﾞｼｯｸUB" w:hint="eastAsia"/>
          <w:b/>
          <w:bCs/>
          <w:sz w:val="21"/>
          <w:szCs w:val="21"/>
        </w:rPr>
        <w:t>、</w:t>
      </w:r>
      <w:r w:rsidRPr="00E974A8">
        <w:rPr>
          <w:rFonts w:ascii="HG創英角ｺﾞｼｯｸUB" w:eastAsia="HG創英角ｺﾞｼｯｸUB" w:hAnsi="HG創英角ｺﾞｼｯｸUB" w:hint="eastAsia"/>
          <w:b/>
          <w:bCs/>
          <w:sz w:val="21"/>
          <w:szCs w:val="21"/>
        </w:rPr>
        <w:t>もれなく記入してください。</w:t>
      </w:r>
    </w:p>
    <w:p w14:paraId="364D6D30" w14:textId="77777777" w:rsidR="00E974A8" w:rsidRPr="00E974A8" w:rsidRDefault="00E974A8" w:rsidP="00E974A8">
      <w:pPr>
        <w:ind w:rightChars="115" w:right="253" w:firstLineChars="200" w:firstLine="420"/>
        <w:rPr>
          <w:sz w:val="21"/>
          <w:szCs w:val="21"/>
        </w:rPr>
      </w:pPr>
      <w:r w:rsidRPr="00E974A8">
        <w:rPr>
          <w:rFonts w:hint="eastAsia"/>
          <w:sz w:val="21"/>
          <w:szCs w:val="21"/>
        </w:rPr>
        <w:t>・　過去及び現在の職歴について</w:t>
      </w:r>
    </w:p>
    <w:p w14:paraId="5362AD44" w14:textId="77777777" w:rsidR="00E974A8" w:rsidRPr="00E974A8" w:rsidRDefault="00E974A8" w:rsidP="00E974A8">
      <w:pPr>
        <w:ind w:rightChars="115" w:right="253" w:firstLineChars="200" w:firstLine="420"/>
        <w:rPr>
          <w:sz w:val="21"/>
          <w:szCs w:val="21"/>
        </w:rPr>
      </w:pPr>
      <w:r w:rsidRPr="00E974A8">
        <w:rPr>
          <w:rFonts w:hint="eastAsia"/>
          <w:sz w:val="21"/>
          <w:szCs w:val="21"/>
        </w:rPr>
        <w:t>・　行政書士・司法書士等の自由業に従事している場合</w:t>
      </w:r>
    </w:p>
    <w:p w14:paraId="0B9DF9F3" w14:textId="77777777" w:rsidR="00E974A8" w:rsidRPr="00A11A7E" w:rsidRDefault="00E974A8" w:rsidP="00E974A8">
      <w:pPr>
        <w:ind w:rightChars="115" w:right="253" w:firstLineChars="200" w:firstLine="420"/>
        <w:rPr>
          <w:sz w:val="21"/>
          <w:szCs w:val="21"/>
        </w:rPr>
      </w:pPr>
      <w:r w:rsidRPr="00E974A8">
        <w:rPr>
          <w:rFonts w:hint="eastAsia"/>
          <w:sz w:val="21"/>
          <w:szCs w:val="21"/>
        </w:rPr>
        <w:t>・　無職（専業主婦等）の期間がある場合</w:t>
      </w:r>
    </w:p>
    <w:p w14:paraId="2B6D809A" w14:textId="32FCBBD3" w:rsidR="00674F77" w:rsidRPr="00E974A8" w:rsidRDefault="00674F77" w:rsidP="00E974A8">
      <w:pPr>
        <w:ind w:rightChars="115" w:right="253"/>
        <w:rPr>
          <w:sz w:val="21"/>
          <w:szCs w:val="21"/>
        </w:rPr>
      </w:pPr>
    </w:p>
    <w:sectPr w:rsidR="00674F77" w:rsidRPr="00E974A8">
      <w:pgSz w:w="11906" w:h="16838" w:code="9"/>
      <w:pgMar w:top="1134" w:right="1701" w:bottom="102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0F5C" w14:textId="77777777" w:rsidR="00DF4606" w:rsidRDefault="00DF4606" w:rsidP="00DF4606">
      <w:r>
        <w:separator/>
      </w:r>
    </w:p>
  </w:endnote>
  <w:endnote w:type="continuationSeparator" w:id="0">
    <w:p w14:paraId="491EBF1D" w14:textId="77777777" w:rsidR="00DF4606" w:rsidRDefault="00DF4606" w:rsidP="00DF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652B" w14:textId="77777777" w:rsidR="00DF4606" w:rsidRDefault="00DF4606" w:rsidP="00DF4606">
      <w:r>
        <w:separator/>
      </w:r>
    </w:p>
  </w:footnote>
  <w:footnote w:type="continuationSeparator" w:id="0">
    <w:p w14:paraId="5D109343" w14:textId="77777777" w:rsidR="00DF4606" w:rsidRDefault="00DF4606" w:rsidP="00DF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74F77"/>
    <w:rsid w:val="000A28F4"/>
    <w:rsid w:val="00124D9A"/>
    <w:rsid w:val="00522F6E"/>
    <w:rsid w:val="005F736B"/>
    <w:rsid w:val="00674F77"/>
    <w:rsid w:val="00D019F2"/>
    <w:rsid w:val="00DA650D"/>
    <w:rsid w:val="00DF4606"/>
    <w:rsid w:val="00E9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AB02192"/>
  <w15:chartTrackingRefBased/>
  <w15:docId w15:val="{4A077B90-7109-47D8-9917-256AA25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06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DF4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0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略歴書</vt:lpstr>
      <vt:lpstr>１</vt:lpstr>
    </vt:vector>
  </TitlesOfParts>
  <Company>神奈川県県土整備部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略歴書</dc:title>
  <dc:subject/>
  <dc:creator>滋賀県</dc:creator>
  <cp:keywords/>
  <dc:description/>
  <cp:lastModifiedBy>土井　恵里</cp:lastModifiedBy>
  <cp:revision>8</cp:revision>
  <dcterms:created xsi:type="dcterms:W3CDTF">2020-12-23T02:46:00Z</dcterms:created>
  <dcterms:modified xsi:type="dcterms:W3CDTF">2025-03-11T07:05:00Z</dcterms:modified>
</cp:coreProperties>
</file>