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CE10" w14:textId="6BEAB43A" w:rsidR="00D95F0D" w:rsidRDefault="00D95F0D" w:rsidP="00D95F0D">
      <w:pPr>
        <w:rPr>
          <w:rFonts w:ascii="BIZ UDゴシック" w:eastAsia="BIZ UDゴシック" w:hAnsi="BIZ UDゴシック"/>
          <w:sz w:val="22"/>
          <w:szCs w:val="24"/>
        </w:rPr>
      </w:pPr>
      <w:r w:rsidRPr="004B6CF4">
        <w:rPr>
          <w:rFonts w:ascii="BIZ UDゴシック" w:eastAsia="BIZ UDゴシック" w:hAnsi="BIZ UDゴシック" w:hint="eastAsia"/>
          <w:sz w:val="22"/>
          <w:szCs w:val="24"/>
        </w:rPr>
        <w:t>【参考資料】</w:t>
      </w:r>
    </w:p>
    <w:p w14:paraId="02CD1774" w14:textId="77777777" w:rsidR="00D95F0D" w:rsidRDefault="00D95F0D" w:rsidP="00D95F0D">
      <w:pPr>
        <w:rPr>
          <w:rFonts w:ascii="BIZ UDゴシック" w:eastAsia="BIZ UDゴシック" w:hAnsi="BIZ UDゴシック"/>
          <w:sz w:val="22"/>
          <w:szCs w:val="24"/>
        </w:rPr>
      </w:pPr>
    </w:p>
    <w:p w14:paraId="1109763D" w14:textId="77777777" w:rsidR="00D95F0D" w:rsidRDefault="00D95F0D" w:rsidP="00D95F0D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カメラキャリブレーションおよび精度確認試験結果報告書</w:t>
      </w:r>
    </w:p>
    <w:p w14:paraId="3309C560" w14:textId="77777777" w:rsidR="00D95F0D" w:rsidRDefault="00D95F0D" w:rsidP="00D95F0D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18E5BBBC" w14:textId="77777777" w:rsidR="00D95F0D" w:rsidRDefault="00D95F0D" w:rsidP="00D95F0D">
      <w:pPr>
        <w:ind w:leftChars="2700" w:left="5940"/>
        <w:rPr>
          <w:rFonts w:ascii="BIZ UDゴシック" w:eastAsia="BIZ UDゴシック" w:hAnsi="BIZ UDゴシック"/>
          <w:sz w:val="22"/>
          <w:szCs w:val="24"/>
          <w:u w:val="single"/>
        </w:rPr>
      </w:pPr>
      <w:r w:rsidRPr="004B6CF4">
        <w:rPr>
          <w:rFonts w:ascii="BIZ UDゴシック" w:eastAsia="BIZ UDゴシック" w:hAnsi="BIZ UDゴシック" w:hint="eastAsia"/>
          <w:sz w:val="22"/>
          <w:szCs w:val="24"/>
          <w:u w:val="single"/>
        </w:rPr>
        <w:t>提出日：</w:t>
      </w: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>令和　　年　　月　　日</w:t>
      </w:r>
    </w:p>
    <w:p w14:paraId="405FD631" w14:textId="77777777" w:rsidR="00D95F0D" w:rsidRPr="004B6CF4" w:rsidRDefault="00D95F0D" w:rsidP="00D95F0D">
      <w:pPr>
        <w:ind w:leftChars="2700" w:left="5940"/>
        <w:rPr>
          <w:rFonts w:ascii="BIZ UDゴシック" w:eastAsia="BIZ UDゴシック" w:hAnsi="BIZ UDゴシック"/>
          <w:sz w:val="22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作成者：○○　○○　　　　　　</w:t>
      </w:r>
    </w:p>
    <w:p w14:paraId="37A8E6CD" w14:textId="77777777" w:rsidR="00D95F0D" w:rsidRDefault="00D95F0D" w:rsidP="00D95F0D">
      <w:pPr>
        <w:rPr>
          <w:rFonts w:ascii="BIZ UDゴシック" w:eastAsia="BIZ UDゴシック" w:hAnsi="BIZ UDゴシック"/>
          <w:sz w:val="22"/>
          <w:szCs w:val="24"/>
        </w:rPr>
      </w:pPr>
    </w:p>
    <w:p w14:paraId="65AB0782" w14:textId="77777777" w:rsidR="00D95F0D" w:rsidRDefault="00D95F0D" w:rsidP="00D95F0D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（１）カメラキャリブレーションの実施記録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D95F0D" w14:paraId="2207AA33" w14:textId="77777777" w:rsidTr="00996016">
        <w:tc>
          <w:tcPr>
            <w:tcW w:w="4390" w:type="dxa"/>
          </w:tcPr>
          <w:p w14:paraId="6D4BF98A" w14:textId="77777777" w:rsidR="00D95F0D" w:rsidRDefault="00D95F0D" w:rsidP="009960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項　目</w:t>
            </w:r>
          </w:p>
        </w:tc>
        <w:tc>
          <w:tcPr>
            <w:tcW w:w="4954" w:type="dxa"/>
          </w:tcPr>
          <w:p w14:paraId="16B111E1" w14:textId="77777777" w:rsidR="00D95F0D" w:rsidRDefault="00D95F0D" w:rsidP="009960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実施記録内容、写真・図表等</w:t>
            </w:r>
          </w:p>
        </w:tc>
      </w:tr>
      <w:tr w:rsidR="00D95F0D" w14:paraId="3E6CFD78" w14:textId="77777777" w:rsidTr="00996016">
        <w:tc>
          <w:tcPr>
            <w:tcW w:w="4390" w:type="dxa"/>
          </w:tcPr>
          <w:p w14:paraId="1B19289E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　カメラキャリブレーション</w:t>
            </w:r>
          </w:p>
          <w:p w14:paraId="2F37F0D1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実施年月日</w:t>
            </w:r>
          </w:p>
          <w:p w14:paraId="101E5D57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954" w:type="dxa"/>
          </w:tcPr>
          <w:p w14:paraId="77EF9D28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95F0D" w14:paraId="05032A6E" w14:textId="77777777" w:rsidTr="00996016">
        <w:tc>
          <w:tcPr>
            <w:tcW w:w="4390" w:type="dxa"/>
          </w:tcPr>
          <w:p w14:paraId="7644BAD5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２　作業機関名</w:t>
            </w:r>
          </w:p>
        </w:tc>
        <w:tc>
          <w:tcPr>
            <w:tcW w:w="4954" w:type="dxa"/>
          </w:tcPr>
          <w:p w14:paraId="45C08034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95F0D" w14:paraId="68B7DAA9" w14:textId="77777777" w:rsidTr="00996016">
        <w:tc>
          <w:tcPr>
            <w:tcW w:w="4390" w:type="dxa"/>
          </w:tcPr>
          <w:p w14:paraId="657F61C6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３　実施担当者名</w:t>
            </w:r>
          </w:p>
        </w:tc>
        <w:tc>
          <w:tcPr>
            <w:tcW w:w="4954" w:type="dxa"/>
          </w:tcPr>
          <w:p w14:paraId="62D6E263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95F0D" w14:paraId="1352F7BE" w14:textId="77777777" w:rsidTr="00996016">
        <w:tc>
          <w:tcPr>
            <w:tcW w:w="4390" w:type="dxa"/>
          </w:tcPr>
          <w:p w14:paraId="704C7868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４　使用するデジタルカメラ</w:t>
            </w:r>
          </w:p>
          <w:p w14:paraId="40B42704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①メーカー　　　：製造メーカー名</w:t>
            </w:r>
          </w:p>
          <w:p w14:paraId="5A499A65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②測定装置名称　：製品名、機種名</w:t>
            </w:r>
          </w:p>
          <w:p w14:paraId="54B4FBA4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③測定装置の情報：製造番号</w:t>
            </w:r>
          </w:p>
          <w:p w14:paraId="3E26B272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954" w:type="dxa"/>
          </w:tcPr>
          <w:p w14:paraId="6D98A085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95F0D" w14:paraId="382F3798" w14:textId="77777777" w:rsidTr="00996016">
        <w:tc>
          <w:tcPr>
            <w:tcW w:w="4390" w:type="dxa"/>
          </w:tcPr>
          <w:p w14:paraId="70F6FD60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　キャリブレーション手順等</w:t>
            </w:r>
          </w:p>
          <w:p w14:paraId="4E634568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・手順</w:t>
            </w:r>
          </w:p>
          <w:p w14:paraId="516A9899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・キャリブレーション結果の確認</w:t>
            </w:r>
          </w:p>
          <w:p w14:paraId="016CFC0E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954" w:type="dxa"/>
          </w:tcPr>
          <w:p w14:paraId="4D0E49BA" w14:textId="77777777" w:rsidR="00D95F0D" w:rsidRPr="004B6CF4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06748B0E" w14:textId="77777777" w:rsidR="00D95F0D" w:rsidRDefault="00D95F0D" w:rsidP="00D95F0D">
      <w:pPr>
        <w:rPr>
          <w:rFonts w:ascii="BIZ UDゴシック" w:eastAsia="BIZ UDゴシック" w:hAnsi="BIZ UDゴシック"/>
          <w:sz w:val="22"/>
          <w:szCs w:val="24"/>
        </w:rPr>
      </w:pPr>
    </w:p>
    <w:p w14:paraId="40073A7A" w14:textId="77777777" w:rsidR="00D95F0D" w:rsidRDefault="00D95F0D" w:rsidP="00D95F0D">
      <w:pPr>
        <w:widowControl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/>
          <w:sz w:val="22"/>
          <w:szCs w:val="24"/>
        </w:rPr>
        <w:br w:type="page"/>
      </w:r>
    </w:p>
    <w:p w14:paraId="705B4278" w14:textId="77777777" w:rsidR="00D95F0D" w:rsidRDefault="00D95F0D" w:rsidP="00D95F0D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lastRenderedPageBreak/>
        <w:t>（２）精度確認試験結果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95F0D" w14:paraId="2872FF14" w14:textId="77777777" w:rsidTr="00996016">
        <w:tc>
          <w:tcPr>
            <w:tcW w:w="4672" w:type="dxa"/>
          </w:tcPr>
          <w:p w14:paraId="7811E1DD" w14:textId="77777777" w:rsidR="00D95F0D" w:rsidRDefault="00D95F0D" w:rsidP="00F429F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項　目</w:t>
            </w:r>
          </w:p>
        </w:tc>
        <w:tc>
          <w:tcPr>
            <w:tcW w:w="4672" w:type="dxa"/>
          </w:tcPr>
          <w:p w14:paraId="6112C741" w14:textId="77777777" w:rsidR="00D95F0D" w:rsidRDefault="00D95F0D" w:rsidP="00F429F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写真・図表等</w:t>
            </w:r>
          </w:p>
        </w:tc>
      </w:tr>
      <w:tr w:rsidR="00D95F0D" w14:paraId="6EA2958B" w14:textId="77777777" w:rsidTr="00996016">
        <w:tc>
          <w:tcPr>
            <w:tcW w:w="4672" w:type="dxa"/>
          </w:tcPr>
          <w:p w14:paraId="5EB05C69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　精度確認の対象機器（画像計測）</w:t>
            </w:r>
          </w:p>
          <w:p w14:paraId="2ED60030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①メーカー名　：□□株式会社</w:t>
            </w:r>
          </w:p>
          <w:p w14:paraId="62D1F552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②計測機器名　：△△システム</w:t>
            </w:r>
          </w:p>
          <w:p w14:paraId="2BBD3A5C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③機器の型番号：AA-1234</w:t>
            </w:r>
          </w:p>
          <w:p w14:paraId="1574A0A9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</w:tcPr>
          <w:p w14:paraId="36442094" w14:textId="77777777" w:rsidR="00D95F0D" w:rsidRDefault="00D95F0D" w:rsidP="009960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95F0D" w14:paraId="64C611ED" w14:textId="77777777" w:rsidTr="00996016">
        <w:tc>
          <w:tcPr>
            <w:tcW w:w="4672" w:type="dxa"/>
          </w:tcPr>
          <w:p w14:paraId="6E4FF625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２　検証機器（従来方法）</w:t>
            </w:r>
          </w:p>
          <w:p w14:paraId="0CA2E500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①メーカー名　：○■株式会社</w:t>
            </w:r>
          </w:p>
          <w:p w14:paraId="6037F8B4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②計測機器名　：■■テープ</w:t>
            </w:r>
          </w:p>
          <w:p w14:paraId="5E4D0B13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③機器の型番号：bb</w:t>
            </w:r>
          </w:p>
          <w:p w14:paraId="4CAEB124" w14:textId="77777777" w:rsidR="00D95F0D" w:rsidRP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</w:tcPr>
          <w:p w14:paraId="64CE98BA" w14:textId="77777777" w:rsidR="00D95F0D" w:rsidRDefault="00D95F0D" w:rsidP="009960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95F0D" w14:paraId="2C7B4FF4" w14:textId="77777777" w:rsidTr="00996016">
        <w:tc>
          <w:tcPr>
            <w:tcW w:w="4672" w:type="dxa"/>
          </w:tcPr>
          <w:p w14:paraId="1DAAA2B1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３　計測条件</w:t>
            </w:r>
          </w:p>
          <w:p w14:paraId="363021DD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①計測日時：令和　　年　　月　　日</w:t>
            </w:r>
          </w:p>
          <w:p w14:paraId="6F8FF2A6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②気象条件　：晴れ（日射、影の影響なし）</w:t>
            </w:r>
          </w:p>
          <w:p w14:paraId="005CC292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③計測部位等：擁壁</w:t>
            </w:r>
          </w:p>
          <w:p w14:paraId="01A0FCB0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180A8E69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680602E8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</w:tcPr>
          <w:p w14:paraId="49AA7C9C" w14:textId="77777777" w:rsidR="00D95F0D" w:rsidRDefault="00D95F0D" w:rsidP="009960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95F0D" w14:paraId="65A35E7E" w14:textId="77777777" w:rsidTr="00996016">
        <w:tc>
          <w:tcPr>
            <w:tcW w:w="4672" w:type="dxa"/>
          </w:tcPr>
          <w:p w14:paraId="11B710F8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４　精度確認方法</w:t>
            </w:r>
          </w:p>
          <w:p w14:paraId="3712BEF4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■■テープを配筋表面に設置し、撮影を行う。撮影の際には配筋計測面と△△システムの距離を○ｍ程度離して撮影を行う。</w:t>
            </w:r>
          </w:p>
          <w:p w14:paraId="65346DB5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</w:tcPr>
          <w:p w14:paraId="27619524" w14:textId="77777777" w:rsidR="00D95F0D" w:rsidRDefault="00D95F0D" w:rsidP="009960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95F0D" w14:paraId="318C10CD" w14:textId="77777777" w:rsidTr="00996016">
        <w:tc>
          <w:tcPr>
            <w:tcW w:w="4672" w:type="dxa"/>
          </w:tcPr>
          <w:p w14:paraId="476CEE80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　精度確認結果</w:t>
            </w:r>
          </w:p>
          <w:p w14:paraId="39067F77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・従来手法での計測結果</w:t>
            </w:r>
          </w:p>
          <w:p w14:paraId="4954BF56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533D2E8B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・画像計測での計測結果</w:t>
            </w:r>
          </w:p>
          <w:p w14:paraId="6D2F5E57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D431342" w14:textId="77777777" w:rsidR="00D95F0D" w:rsidRDefault="00D95F0D" w:rsidP="0099601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</w:tcPr>
          <w:p w14:paraId="2146BB4C" w14:textId="77777777" w:rsidR="00D95F0D" w:rsidRDefault="00D95F0D" w:rsidP="009960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656D592B" w14:textId="77777777" w:rsidR="00D95F0D" w:rsidRPr="004B6CF4" w:rsidRDefault="00D95F0D" w:rsidP="00D95F0D">
      <w:pPr>
        <w:rPr>
          <w:rFonts w:ascii="BIZ UDゴシック" w:eastAsia="BIZ UDゴシック" w:hAnsi="BIZ UDゴシック"/>
          <w:sz w:val="22"/>
          <w:szCs w:val="24"/>
        </w:rPr>
      </w:pPr>
    </w:p>
    <w:p w14:paraId="1F11EF16" w14:textId="77777777" w:rsidR="00AF3A88" w:rsidRDefault="00AF3A88">
      <w:pPr>
        <w:widowControl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/>
          <w:sz w:val="22"/>
          <w:szCs w:val="24"/>
        </w:rPr>
        <w:br w:type="page"/>
      </w:r>
    </w:p>
    <w:p w14:paraId="1F168AA7" w14:textId="7464DE79" w:rsidR="009103AE" w:rsidRDefault="004B6CF4">
      <w:pPr>
        <w:rPr>
          <w:rFonts w:ascii="BIZ UDゴシック" w:eastAsia="BIZ UDゴシック" w:hAnsi="BIZ UDゴシック"/>
          <w:sz w:val="22"/>
          <w:szCs w:val="24"/>
        </w:rPr>
      </w:pPr>
      <w:r w:rsidRPr="004B6CF4">
        <w:rPr>
          <w:rFonts w:ascii="BIZ UDゴシック" w:eastAsia="BIZ UDゴシック" w:hAnsi="BIZ UDゴシック" w:hint="eastAsia"/>
          <w:sz w:val="22"/>
          <w:szCs w:val="24"/>
        </w:rPr>
        <w:lastRenderedPageBreak/>
        <w:t>【参考資料】</w:t>
      </w:r>
    </w:p>
    <w:p w14:paraId="4B05CE6F" w14:textId="38CD4401" w:rsidR="004B6CF4" w:rsidRDefault="004B6CF4">
      <w:pPr>
        <w:rPr>
          <w:rFonts w:ascii="BIZ UDゴシック" w:eastAsia="BIZ UDゴシック" w:hAnsi="BIZ UDゴシック"/>
          <w:sz w:val="22"/>
          <w:szCs w:val="24"/>
        </w:rPr>
      </w:pPr>
    </w:p>
    <w:p w14:paraId="35B69F60" w14:textId="38249B6E" w:rsidR="004B6CF4" w:rsidRDefault="004B6CF4" w:rsidP="004B6CF4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カメラキャリブレーションおよび精度確認試験結果報告書</w:t>
      </w:r>
    </w:p>
    <w:p w14:paraId="6F6BA313" w14:textId="0F5C011F" w:rsidR="004B6CF4" w:rsidRDefault="004B6CF4" w:rsidP="004B6CF4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57A3C76B" w14:textId="28DD72C4" w:rsidR="004B6CF4" w:rsidRDefault="004B6CF4" w:rsidP="004B6CF4">
      <w:pPr>
        <w:ind w:leftChars="2700" w:left="5940"/>
        <w:rPr>
          <w:rFonts w:ascii="BIZ UDゴシック" w:eastAsia="BIZ UDゴシック" w:hAnsi="BIZ UDゴシック"/>
          <w:sz w:val="22"/>
          <w:szCs w:val="24"/>
          <w:u w:val="single"/>
        </w:rPr>
      </w:pPr>
      <w:r w:rsidRPr="004B6CF4">
        <w:rPr>
          <w:rFonts w:ascii="BIZ UDゴシック" w:eastAsia="BIZ UDゴシック" w:hAnsi="BIZ UDゴシック" w:hint="eastAsia"/>
          <w:sz w:val="22"/>
          <w:szCs w:val="24"/>
          <w:u w:val="single"/>
        </w:rPr>
        <w:t>提出日：</w:t>
      </w: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>令和　　年　　月　　日</w:t>
      </w:r>
    </w:p>
    <w:p w14:paraId="03F6D936" w14:textId="76F09222" w:rsidR="004B6CF4" w:rsidRPr="004B6CF4" w:rsidRDefault="004B6CF4" w:rsidP="004B6CF4">
      <w:pPr>
        <w:ind w:leftChars="2700" w:left="5940"/>
        <w:rPr>
          <w:rFonts w:ascii="BIZ UDゴシック" w:eastAsia="BIZ UDゴシック" w:hAnsi="BIZ UDゴシック"/>
          <w:sz w:val="22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作成者：○○　○○　　　　　　</w:t>
      </w:r>
    </w:p>
    <w:p w14:paraId="1BA7701A" w14:textId="2A1E17A1" w:rsidR="004B6CF4" w:rsidRDefault="004B6CF4">
      <w:pPr>
        <w:rPr>
          <w:rFonts w:ascii="BIZ UDゴシック" w:eastAsia="BIZ UDゴシック" w:hAnsi="BIZ UDゴシック"/>
          <w:sz w:val="22"/>
          <w:szCs w:val="24"/>
        </w:rPr>
      </w:pPr>
    </w:p>
    <w:p w14:paraId="5F7D3FD2" w14:textId="12627440" w:rsidR="004B6CF4" w:rsidRDefault="004B6CF4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（１）カメラキャリブレーションの実施記録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4B6CF4" w14:paraId="1B22F269" w14:textId="77777777" w:rsidTr="004B6CF4">
        <w:tc>
          <w:tcPr>
            <w:tcW w:w="4390" w:type="dxa"/>
          </w:tcPr>
          <w:p w14:paraId="22A1B38D" w14:textId="06232076" w:rsidR="004B6CF4" w:rsidRDefault="004B6CF4" w:rsidP="004B6C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項　目</w:t>
            </w:r>
          </w:p>
        </w:tc>
        <w:tc>
          <w:tcPr>
            <w:tcW w:w="4954" w:type="dxa"/>
          </w:tcPr>
          <w:p w14:paraId="3071DC73" w14:textId="5AB3D5D8" w:rsidR="004B6CF4" w:rsidRDefault="004B6CF4" w:rsidP="004B6C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実施記録内容、写真・図表等</w:t>
            </w:r>
          </w:p>
        </w:tc>
      </w:tr>
      <w:tr w:rsidR="004B6CF4" w14:paraId="56D61A86" w14:textId="77777777" w:rsidTr="004B6CF4">
        <w:tc>
          <w:tcPr>
            <w:tcW w:w="4390" w:type="dxa"/>
          </w:tcPr>
          <w:p w14:paraId="6E9DD780" w14:textId="00C33532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　カメラキャリブレーション</w:t>
            </w:r>
          </w:p>
          <w:p w14:paraId="0D61C63C" w14:textId="77777777" w:rsidR="004B6CF4" w:rsidRDefault="004B6CF4" w:rsidP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実施年月日</w:t>
            </w:r>
          </w:p>
          <w:p w14:paraId="26BA5653" w14:textId="193E7D83" w:rsidR="004B6CF4" w:rsidRDefault="004B6CF4" w:rsidP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954" w:type="dxa"/>
          </w:tcPr>
          <w:p w14:paraId="558E801F" w14:textId="5BCE6D28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令和　　年　　月　　日</w:t>
            </w:r>
          </w:p>
        </w:tc>
      </w:tr>
      <w:tr w:rsidR="004B6CF4" w14:paraId="69303165" w14:textId="77777777" w:rsidTr="004B6CF4">
        <w:tc>
          <w:tcPr>
            <w:tcW w:w="4390" w:type="dxa"/>
          </w:tcPr>
          <w:p w14:paraId="6EC46AC8" w14:textId="0941F213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２　作業機関名</w:t>
            </w:r>
          </w:p>
        </w:tc>
        <w:tc>
          <w:tcPr>
            <w:tcW w:w="4954" w:type="dxa"/>
          </w:tcPr>
          <w:p w14:paraId="00416E46" w14:textId="1F82EBC6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○○株式会社</w:t>
            </w:r>
          </w:p>
        </w:tc>
      </w:tr>
      <w:tr w:rsidR="004B6CF4" w14:paraId="439F01C3" w14:textId="77777777" w:rsidTr="004B6CF4">
        <w:tc>
          <w:tcPr>
            <w:tcW w:w="4390" w:type="dxa"/>
          </w:tcPr>
          <w:p w14:paraId="78E3D1D9" w14:textId="1AF6071C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３　実施担当者名</w:t>
            </w:r>
          </w:p>
        </w:tc>
        <w:tc>
          <w:tcPr>
            <w:tcW w:w="4954" w:type="dxa"/>
          </w:tcPr>
          <w:p w14:paraId="56F6581C" w14:textId="21D0189D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○○　○○</w:t>
            </w:r>
          </w:p>
        </w:tc>
      </w:tr>
      <w:tr w:rsidR="004B6CF4" w14:paraId="72F24193" w14:textId="77777777" w:rsidTr="004B6CF4">
        <w:tc>
          <w:tcPr>
            <w:tcW w:w="4390" w:type="dxa"/>
          </w:tcPr>
          <w:p w14:paraId="5DEBC40C" w14:textId="77777777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４　使用するデジタルカメラ</w:t>
            </w:r>
          </w:p>
          <w:p w14:paraId="3ED9D55A" w14:textId="77777777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①メーカー　　　：製造メーカー名</w:t>
            </w:r>
          </w:p>
          <w:p w14:paraId="6AB2215B" w14:textId="77777777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②測定装置名称　：製品名、機種名</w:t>
            </w:r>
          </w:p>
          <w:p w14:paraId="3CCB2186" w14:textId="77777777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③測定装置の情報：製造番号</w:t>
            </w:r>
          </w:p>
          <w:p w14:paraId="46137CA4" w14:textId="31F2704E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954" w:type="dxa"/>
          </w:tcPr>
          <w:p w14:paraId="0031FF3E" w14:textId="77777777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3FFAC738" w14:textId="7DFDDDB6" w:rsidR="004B6CF4" w:rsidRDefault="004B6CF4" w:rsidP="004B6CF4">
            <w:pPr>
              <w:ind w:left="345" w:hangingChars="150" w:hanging="345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① □□株式会社</w:t>
            </w:r>
          </w:p>
          <w:p w14:paraId="6E098895" w14:textId="0F2F9B77" w:rsidR="004B6CF4" w:rsidRDefault="004B6CF4" w:rsidP="004B6CF4">
            <w:pPr>
              <w:ind w:left="345" w:hangingChars="150" w:hanging="345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② △△システム</w:t>
            </w:r>
          </w:p>
          <w:p w14:paraId="56F0634A" w14:textId="306BD084" w:rsidR="004B6CF4" w:rsidRDefault="004B6CF4" w:rsidP="004B6CF4">
            <w:pPr>
              <w:ind w:left="345" w:hangingChars="150" w:hanging="345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 ▲▲▲▲</w:t>
            </w:r>
          </w:p>
          <w:p w14:paraId="59D6327C" w14:textId="77777777" w:rsidR="004B6CF4" w:rsidRDefault="004B6CF4" w:rsidP="004B6CF4">
            <w:pPr>
              <w:ind w:left="345" w:hangingChars="150" w:hanging="345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③ AA-1234</w:t>
            </w:r>
          </w:p>
          <w:p w14:paraId="74A18182" w14:textId="41F4726A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4B6CF4" w14:paraId="634D0B8E" w14:textId="77777777" w:rsidTr="004B6CF4">
        <w:tc>
          <w:tcPr>
            <w:tcW w:w="4390" w:type="dxa"/>
          </w:tcPr>
          <w:p w14:paraId="08606DDC" w14:textId="77777777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　キャリブレーション手順等</w:t>
            </w:r>
          </w:p>
          <w:p w14:paraId="65623DDB" w14:textId="77777777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・手順</w:t>
            </w:r>
          </w:p>
          <w:p w14:paraId="52CA8D3A" w14:textId="0E29297E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・キャリブレーション結果の確認</w:t>
            </w:r>
          </w:p>
        </w:tc>
        <w:tc>
          <w:tcPr>
            <w:tcW w:w="4954" w:type="dxa"/>
          </w:tcPr>
          <w:p w14:paraId="5C8E6EB0" w14:textId="77777777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6A099064" w14:textId="5F394953" w:rsid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手順</w:t>
            </w:r>
          </w:p>
          <w:p w14:paraId="33BEEADE" w14:textId="1F69760D" w:rsidR="004B6CF4" w:rsidRDefault="004B6CF4" w:rsidP="004B6CF4">
            <w:pPr>
              <w:ind w:left="230" w:hangingChars="100" w:hanging="23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・既定の○○を撮影し、距離や位置を確認する。</w:t>
            </w:r>
          </w:p>
          <w:p w14:paraId="2BE282A0" w14:textId="2BBA0CEB" w:rsidR="004B6CF4" w:rsidRDefault="004B6CF4" w:rsidP="004B6CF4">
            <w:pPr>
              <w:ind w:left="230" w:hangingChars="100" w:hanging="23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1B8E5037" w14:textId="2E489C02" w:rsidR="004B6CF4" w:rsidRDefault="004B6CF4" w:rsidP="004B6CF4">
            <w:pPr>
              <w:ind w:left="230" w:hangingChars="100" w:hanging="23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キャリブレーション結果の確認</w:t>
            </w:r>
          </w:p>
          <w:p w14:paraId="3295D172" w14:textId="5A2CA761" w:rsidR="004B6CF4" w:rsidRDefault="004B6CF4" w:rsidP="004B6CF4">
            <w:pPr>
              <w:ind w:left="230" w:hangingChars="100" w:hanging="23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・システム校正が完了すると画面に「校正完了」と表示されることを確認した。</w:t>
            </w:r>
          </w:p>
          <w:p w14:paraId="3F98C868" w14:textId="209AB474" w:rsidR="004B6CF4" w:rsidRPr="004B6CF4" w:rsidRDefault="004B6CF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66126DAD" w14:textId="4C1EB8F1" w:rsidR="004B6CF4" w:rsidRDefault="004B6CF4">
      <w:pPr>
        <w:rPr>
          <w:rFonts w:ascii="BIZ UDゴシック" w:eastAsia="BIZ UDゴシック" w:hAnsi="BIZ UDゴシック"/>
          <w:sz w:val="22"/>
          <w:szCs w:val="24"/>
        </w:rPr>
      </w:pPr>
    </w:p>
    <w:p w14:paraId="51A9CB91" w14:textId="79F36798" w:rsidR="00D95F0D" w:rsidRDefault="00D95F0D">
      <w:pPr>
        <w:widowControl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/>
          <w:sz w:val="22"/>
          <w:szCs w:val="24"/>
        </w:rPr>
        <w:br w:type="page"/>
      </w:r>
    </w:p>
    <w:p w14:paraId="09DA1DF8" w14:textId="2A74BB69" w:rsidR="00D95F0D" w:rsidRDefault="00D95F0D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lastRenderedPageBreak/>
        <w:t>（２）精度確認試験結果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95F0D" w14:paraId="344D8AAD" w14:textId="77777777" w:rsidTr="00D95F0D">
        <w:tc>
          <w:tcPr>
            <w:tcW w:w="4672" w:type="dxa"/>
          </w:tcPr>
          <w:p w14:paraId="72ED6CA7" w14:textId="32CECB56" w:rsidR="00D95F0D" w:rsidRDefault="00D95F0D" w:rsidP="00F429F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項　目</w:t>
            </w:r>
          </w:p>
        </w:tc>
        <w:tc>
          <w:tcPr>
            <w:tcW w:w="4672" w:type="dxa"/>
          </w:tcPr>
          <w:p w14:paraId="196E3756" w14:textId="756899E8" w:rsidR="00D95F0D" w:rsidRDefault="00D95F0D" w:rsidP="00F429F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写真・図表等</w:t>
            </w:r>
          </w:p>
        </w:tc>
      </w:tr>
      <w:tr w:rsidR="00D95F0D" w14:paraId="7A2B6121" w14:textId="77777777" w:rsidTr="00D95F0D">
        <w:tc>
          <w:tcPr>
            <w:tcW w:w="4672" w:type="dxa"/>
          </w:tcPr>
          <w:p w14:paraId="206736FE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　精度確認の対象機器（画像計測）</w:t>
            </w:r>
          </w:p>
          <w:p w14:paraId="43CBB29F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①メーカー名　：□□株式会社</w:t>
            </w:r>
          </w:p>
          <w:p w14:paraId="3369802C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②計測機器名　：△△システム</w:t>
            </w:r>
          </w:p>
          <w:p w14:paraId="79D460A7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③機器の型番号：AA-1234</w:t>
            </w:r>
          </w:p>
          <w:p w14:paraId="1DCDDDAD" w14:textId="4E284463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</w:tcPr>
          <w:p w14:paraId="7DBDEC9E" w14:textId="2995E39E" w:rsidR="00D95F0D" w:rsidRDefault="00D95F0D" w:rsidP="00D95F0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95F0D">
              <w:rPr>
                <w:rFonts w:ascii="BIZ UDゴシック" w:eastAsia="BIZ UDゴシック" w:hAnsi="BIZ UDゴシック"/>
                <w:noProof/>
                <w:sz w:val="22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649EF66" wp14:editId="1267BEC5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88900</wp:posOffset>
                  </wp:positionV>
                  <wp:extent cx="2352675" cy="107217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07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5F0D" w14:paraId="4D54E86C" w14:textId="77777777" w:rsidTr="00D95F0D">
        <w:tc>
          <w:tcPr>
            <w:tcW w:w="4672" w:type="dxa"/>
          </w:tcPr>
          <w:p w14:paraId="36F8CC56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２　検証機器（従来方法）</w:t>
            </w:r>
          </w:p>
          <w:p w14:paraId="3D67E765" w14:textId="0C0FF399" w:rsidR="00D95F0D" w:rsidRDefault="00D95F0D" w:rsidP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①メーカー名　：○■株式会社</w:t>
            </w:r>
          </w:p>
          <w:p w14:paraId="5624EFD9" w14:textId="090DCD1C" w:rsidR="00D95F0D" w:rsidRDefault="00D95F0D" w:rsidP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②計測機器名　：■■テープ</w:t>
            </w:r>
          </w:p>
          <w:p w14:paraId="62122FB9" w14:textId="02015E2E" w:rsidR="00D95F0D" w:rsidRDefault="00D95F0D" w:rsidP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③機器の型番号：bb</w:t>
            </w:r>
          </w:p>
          <w:p w14:paraId="6D3A3961" w14:textId="6EBDA884" w:rsidR="00D95F0D" w:rsidRP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</w:tcPr>
          <w:p w14:paraId="6DB82AF5" w14:textId="051E1304" w:rsidR="00D95F0D" w:rsidRDefault="00D95F0D" w:rsidP="00D95F0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95F0D">
              <w:rPr>
                <w:rFonts w:ascii="BIZ UDゴシック" w:eastAsia="BIZ UDゴシック" w:hAnsi="BIZ UDゴシック"/>
                <w:noProof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DCC4469" wp14:editId="3F30A59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92075</wp:posOffset>
                  </wp:positionV>
                  <wp:extent cx="2352675" cy="10721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07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5F0D" w14:paraId="29B6BE1C" w14:textId="77777777" w:rsidTr="00D95F0D">
        <w:tc>
          <w:tcPr>
            <w:tcW w:w="4672" w:type="dxa"/>
          </w:tcPr>
          <w:p w14:paraId="6A9C2FB7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３　計測条件</w:t>
            </w:r>
          </w:p>
          <w:p w14:paraId="6EC55724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①計測日時：令和　　年　　月　　日</w:t>
            </w:r>
          </w:p>
          <w:p w14:paraId="5A9C7B85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②気象条件　：晴れ（日射、影の影響なし）</w:t>
            </w:r>
          </w:p>
          <w:p w14:paraId="4BBA29EA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③計測部位等：擁壁</w:t>
            </w:r>
          </w:p>
          <w:p w14:paraId="365AD623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572AFD5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D6554F8" w14:textId="55D5C851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</w:tcPr>
          <w:p w14:paraId="437990D9" w14:textId="3BD2640A" w:rsidR="00D95F0D" w:rsidRDefault="00D95F0D" w:rsidP="00D95F0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D94A34F" wp14:editId="6F4799AF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95250</wp:posOffset>
                  </wp:positionV>
                  <wp:extent cx="2200275" cy="1563846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6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5F0D" w14:paraId="7C29322E" w14:textId="77777777" w:rsidTr="00D95F0D">
        <w:tc>
          <w:tcPr>
            <w:tcW w:w="4672" w:type="dxa"/>
          </w:tcPr>
          <w:p w14:paraId="7D325826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４　精度確認方法</w:t>
            </w:r>
          </w:p>
          <w:p w14:paraId="4709765F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■■テープを配筋表面に設置し、撮影を行う。撮影の際には配筋計測面と△△システムの距離を○ｍ程度離して撮影を行う。</w:t>
            </w:r>
          </w:p>
          <w:p w14:paraId="275105D3" w14:textId="421552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  <w:vMerge w:val="restart"/>
          </w:tcPr>
          <w:p w14:paraId="6A593A94" w14:textId="22EBBDE1" w:rsidR="00D95F0D" w:rsidRDefault="00D95F0D" w:rsidP="00D95F0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CE7E59F" wp14:editId="3910FC9B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424180</wp:posOffset>
                  </wp:positionV>
                  <wp:extent cx="2299296" cy="3209925"/>
                  <wp:effectExtent l="0" t="0" r="635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296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5F0D" w14:paraId="43E4DA09" w14:textId="77777777" w:rsidTr="00D95F0D">
        <w:tc>
          <w:tcPr>
            <w:tcW w:w="4672" w:type="dxa"/>
          </w:tcPr>
          <w:p w14:paraId="6EF74C6A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　精度確認結果</w:t>
            </w:r>
          </w:p>
          <w:p w14:paraId="1D161291" w14:textId="2F01FE6E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・従来手法での計測結果</w:t>
            </w:r>
          </w:p>
          <w:p w14:paraId="26695518" w14:textId="336ED338" w:rsidR="00D95F0D" w:rsidRDefault="00D95F0D" w:rsidP="00D95F0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F780435" wp14:editId="38FDF6E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29210</wp:posOffset>
                  </wp:positionV>
                  <wp:extent cx="2830830" cy="781050"/>
                  <wp:effectExtent l="0" t="0" r="762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73F285" w14:textId="0D9E15B6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4A0C2BE" w14:textId="63D8827E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7C476950" w14:textId="7A88D0A2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25824900" w14:textId="136898A4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・画像計測での計測結果</w:t>
            </w:r>
          </w:p>
          <w:p w14:paraId="2E63BB4B" w14:textId="2EB4983B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A23FC51" wp14:editId="1136A02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38735</wp:posOffset>
                  </wp:positionV>
                  <wp:extent cx="2830830" cy="781050"/>
                  <wp:effectExtent l="0" t="0" r="762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91B76F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10CE2E42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B0D61A7" w14:textId="19F2C076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672" w:type="dxa"/>
            <w:vMerge/>
          </w:tcPr>
          <w:p w14:paraId="5B681B1C" w14:textId="77777777" w:rsidR="00D95F0D" w:rsidRDefault="00D95F0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690A6395" w14:textId="77777777" w:rsidR="00D95F0D" w:rsidRPr="00D95F0D" w:rsidRDefault="00D95F0D">
      <w:pPr>
        <w:rPr>
          <w:rFonts w:ascii="BIZ UDゴシック" w:eastAsia="BIZ UDゴシック" w:hAnsi="BIZ UDゴシック"/>
          <w:sz w:val="22"/>
          <w:szCs w:val="24"/>
        </w:rPr>
      </w:pPr>
    </w:p>
    <w:sectPr w:rsidR="00D95F0D" w:rsidRPr="00D95F0D" w:rsidSect="004B6CF4">
      <w:pgSz w:w="11906" w:h="16838" w:code="9"/>
      <w:pgMar w:top="1418" w:right="1134" w:bottom="1134" w:left="1418" w:header="851" w:footer="992" w:gutter="0"/>
      <w:cols w:space="425"/>
      <w:docGrid w:type="linesAndChars" w:linePitch="39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F4"/>
    <w:rsid w:val="000907C0"/>
    <w:rsid w:val="000E7613"/>
    <w:rsid w:val="004B6CF4"/>
    <w:rsid w:val="0055488C"/>
    <w:rsid w:val="00987173"/>
    <w:rsid w:val="00A01217"/>
    <w:rsid w:val="00AF3A88"/>
    <w:rsid w:val="00D95F0D"/>
    <w:rsid w:val="00F429FF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1AEBC"/>
  <w15:chartTrackingRefBased/>
  <w15:docId w15:val="{50733D1A-D053-473C-8717-5EBEB586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智寛</dc:creator>
  <cp:keywords/>
  <dc:description/>
  <cp:lastModifiedBy>西村　智寛</cp:lastModifiedBy>
  <cp:revision>3</cp:revision>
  <dcterms:created xsi:type="dcterms:W3CDTF">2025-02-01T01:23:00Z</dcterms:created>
  <dcterms:modified xsi:type="dcterms:W3CDTF">2025-03-03T23:38:00Z</dcterms:modified>
</cp:coreProperties>
</file>