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86EF" w14:textId="77777777" w:rsidR="003A2BBE" w:rsidRPr="00F326A0" w:rsidRDefault="003A2BBE" w:rsidP="00F326A0">
      <w:pPr>
        <w:pStyle w:val="a3"/>
        <w:jc w:val="center"/>
        <w:rPr>
          <w:rFonts w:eastAsia="ＭＳ ゴシック"/>
          <w:b/>
          <w:spacing w:val="13"/>
          <w:sz w:val="28"/>
          <w:szCs w:val="28"/>
        </w:rPr>
      </w:pPr>
      <w:r w:rsidRPr="00F326A0">
        <w:rPr>
          <w:rFonts w:eastAsia="ＭＳ ゴシック" w:hint="eastAsia"/>
          <w:b/>
          <w:spacing w:val="13"/>
          <w:sz w:val="28"/>
          <w:szCs w:val="28"/>
        </w:rPr>
        <w:t>普通肥料</w:t>
      </w:r>
      <w:r w:rsidR="00F326A0" w:rsidRPr="00F326A0">
        <w:rPr>
          <w:rFonts w:eastAsia="ＭＳ ゴシック" w:hint="eastAsia"/>
          <w:b/>
          <w:spacing w:val="13"/>
          <w:sz w:val="28"/>
          <w:szCs w:val="28"/>
        </w:rPr>
        <w:t>の</w:t>
      </w:r>
      <w:r w:rsidRPr="00F326A0">
        <w:rPr>
          <w:rFonts w:eastAsia="ＭＳ ゴシック" w:hint="eastAsia"/>
          <w:b/>
          <w:spacing w:val="13"/>
          <w:sz w:val="28"/>
          <w:szCs w:val="28"/>
        </w:rPr>
        <w:t>更新</w:t>
      </w:r>
    </w:p>
    <w:p w14:paraId="707D45C7" w14:textId="77777777" w:rsidR="003A2BBE" w:rsidRDefault="003A2BBE">
      <w:pPr>
        <w:pStyle w:val="a3"/>
        <w:rPr>
          <w:spacing w:val="0"/>
        </w:rPr>
      </w:pPr>
    </w:p>
    <w:p w14:paraId="10EAE406" w14:textId="77777777" w:rsidR="003A2BBE" w:rsidRPr="00AC174A" w:rsidRDefault="003A2BBE">
      <w:pPr>
        <w:pStyle w:val="a3"/>
        <w:rPr>
          <w:rFonts w:ascii="ＭＳ ゴシック" w:eastAsia="ＭＳ ゴシック" w:hAnsi="ＭＳ ゴシック"/>
          <w:spacing w:val="0"/>
        </w:rPr>
      </w:pPr>
      <w:r w:rsidRPr="00AC174A">
        <w:rPr>
          <w:rFonts w:ascii="ＭＳ ゴシック" w:eastAsia="ＭＳ ゴシック" w:hAnsi="ＭＳ ゴシック" w:hint="eastAsia"/>
        </w:rPr>
        <w:t>１．更新にあたっての留意事項</w:t>
      </w:r>
    </w:p>
    <w:p w14:paraId="1E3A700E" w14:textId="16E111D3" w:rsidR="003A2BBE" w:rsidRDefault="003A2BBE" w:rsidP="002462BC">
      <w:pPr>
        <w:pStyle w:val="a3"/>
        <w:ind w:leftChars="1" w:left="211" w:hangingChars="100" w:hanging="209"/>
        <w:rPr>
          <w:spacing w:val="0"/>
        </w:rPr>
      </w:pPr>
      <w:r>
        <w:rPr>
          <w:rFonts w:hint="eastAsia"/>
        </w:rPr>
        <w:t xml:space="preserve">　</w:t>
      </w:r>
      <w:r w:rsidR="009700A0">
        <w:rPr>
          <w:rFonts w:hint="eastAsia"/>
        </w:rPr>
        <w:t xml:space="preserve">  </w:t>
      </w:r>
      <w:r>
        <w:rPr>
          <w:rFonts w:hint="eastAsia"/>
        </w:rPr>
        <w:t>登録更新の申請は、登録証に記された有効期限の切れる日</w:t>
      </w:r>
      <w:r w:rsidR="00376A30">
        <w:rPr>
          <w:rFonts w:hint="eastAsia"/>
        </w:rPr>
        <w:t>までに</w:t>
      </w:r>
      <w:r w:rsidR="006C3A40">
        <w:rPr>
          <w:rFonts w:hint="eastAsia"/>
        </w:rPr>
        <w:t>更新を完了してください</w:t>
      </w:r>
      <w:r w:rsidR="00376A30">
        <w:rPr>
          <w:rFonts w:hint="eastAsia"/>
        </w:rPr>
        <w:t>（</w:t>
      </w:r>
      <w:r w:rsidR="00FC1026" w:rsidRPr="00FC1026">
        <w:rPr>
          <w:rFonts w:hint="eastAsia"/>
        </w:rPr>
        <w:t>有効期間が終了する日の60日前から30日前まで</w:t>
      </w:r>
      <w:r w:rsidR="00376A30">
        <w:rPr>
          <w:rFonts w:hint="eastAsia"/>
        </w:rPr>
        <w:t>に提出し</w:t>
      </w:r>
      <w:r w:rsidR="001C7662">
        <w:rPr>
          <w:rFonts w:hint="eastAsia"/>
        </w:rPr>
        <w:t>てください</w:t>
      </w:r>
      <w:r w:rsidR="00376A30">
        <w:rPr>
          <w:rFonts w:hint="eastAsia"/>
        </w:rPr>
        <w:t>）</w:t>
      </w:r>
      <w:r>
        <w:rPr>
          <w:rFonts w:hint="eastAsia"/>
        </w:rPr>
        <w:t>。</w:t>
      </w:r>
    </w:p>
    <w:p w14:paraId="42E99391" w14:textId="77777777" w:rsidR="003A2BBE" w:rsidRDefault="003A2BBE">
      <w:pPr>
        <w:pStyle w:val="a3"/>
        <w:rPr>
          <w:spacing w:val="0"/>
        </w:rPr>
      </w:pPr>
    </w:p>
    <w:p w14:paraId="15CEEA49" w14:textId="77777777" w:rsidR="003A2BBE" w:rsidRPr="00AC174A" w:rsidRDefault="003A2BBE">
      <w:pPr>
        <w:pStyle w:val="a3"/>
        <w:rPr>
          <w:rFonts w:ascii="ＭＳ ゴシック" w:eastAsia="ＭＳ ゴシック" w:hAnsi="ＭＳ ゴシック"/>
          <w:spacing w:val="0"/>
        </w:rPr>
      </w:pPr>
      <w:r w:rsidRPr="00AC174A">
        <w:rPr>
          <w:rFonts w:ascii="ＭＳ ゴシック" w:eastAsia="ＭＳ ゴシック" w:hAnsi="ＭＳ ゴシック" w:hint="eastAsia"/>
        </w:rPr>
        <w:t>２．提出書類</w:t>
      </w:r>
    </w:p>
    <w:p w14:paraId="3DFEA65F" w14:textId="77777777" w:rsidR="003A2BBE" w:rsidRDefault="003A2BBE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2B738F">
        <w:rPr>
          <w:rFonts w:hint="eastAsia"/>
        </w:rPr>
        <w:t>①</w:t>
      </w:r>
      <w:r w:rsidRPr="00F326A0">
        <w:rPr>
          <w:rFonts w:hint="eastAsia"/>
          <w:spacing w:val="0"/>
          <w:fitText w:val="2600" w:id="413327617"/>
        </w:rPr>
        <w:t>肥料登録有効期間更新申請書</w:t>
      </w:r>
      <w:r w:rsidR="00F326A0">
        <w:rPr>
          <w:rFonts w:hint="eastAsia"/>
        </w:rPr>
        <w:t>：2部</w:t>
      </w:r>
      <w:r w:rsidR="00F94847">
        <w:rPr>
          <w:rFonts w:hint="eastAsia"/>
        </w:rPr>
        <w:t>（</w:t>
      </w:r>
      <w:r w:rsidR="00F326A0">
        <w:rPr>
          <w:rFonts w:hint="eastAsia"/>
        </w:rPr>
        <w:t>正本・副本、次頁記入方法参照</w:t>
      </w:r>
      <w:r w:rsidR="00045B37">
        <w:rPr>
          <w:rFonts w:hint="eastAsia"/>
        </w:rPr>
        <w:t>、日本産業</w:t>
      </w:r>
      <w:r w:rsidR="00042784">
        <w:rPr>
          <w:rFonts w:hint="eastAsia"/>
        </w:rPr>
        <w:t>規格A4</w:t>
      </w:r>
      <w:r w:rsidR="00F94847">
        <w:rPr>
          <w:rFonts w:hint="eastAsia"/>
        </w:rPr>
        <w:t>）</w:t>
      </w:r>
    </w:p>
    <w:p w14:paraId="6D4158A9" w14:textId="77777777" w:rsidR="003A2BBE" w:rsidRDefault="003A2BBE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2B738F">
        <w:rPr>
          <w:rFonts w:hint="eastAsia"/>
        </w:rPr>
        <w:t>②</w:t>
      </w:r>
      <w:r w:rsidRPr="00F326A0">
        <w:rPr>
          <w:rFonts w:hint="eastAsia"/>
          <w:spacing w:val="500"/>
          <w:fitText w:val="2600" w:id="413327616"/>
        </w:rPr>
        <w:t>登録</w:t>
      </w:r>
      <w:r w:rsidRPr="00F326A0">
        <w:rPr>
          <w:rFonts w:hint="eastAsia"/>
          <w:spacing w:val="0"/>
          <w:fitText w:val="2600" w:id="413327616"/>
        </w:rPr>
        <w:t>証</w:t>
      </w:r>
      <w:r w:rsidR="00F326A0">
        <w:rPr>
          <w:rFonts w:hint="eastAsia"/>
        </w:rPr>
        <w:t>：</w:t>
      </w:r>
      <w:r w:rsidR="00B03953">
        <w:rPr>
          <w:rFonts w:hint="eastAsia"/>
          <w:spacing w:val="5"/>
        </w:rPr>
        <w:t>前回交付分</w:t>
      </w:r>
      <w:r w:rsidR="00F94847" w:rsidRPr="00F326A0">
        <w:rPr>
          <w:rFonts w:hint="eastAsia"/>
          <w:spacing w:val="5"/>
          <w:sz w:val="16"/>
          <w:szCs w:val="16"/>
        </w:rPr>
        <w:t>（</w:t>
      </w:r>
      <w:r w:rsidR="002B738F" w:rsidRPr="00F326A0">
        <w:rPr>
          <w:rFonts w:hint="eastAsia"/>
          <w:spacing w:val="5"/>
          <w:sz w:val="16"/>
          <w:szCs w:val="16"/>
        </w:rPr>
        <w:t xml:space="preserve"> </w:t>
      </w:r>
      <w:r w:rsidRPr="00F326A0">
        <w:rPr>
          <w:rFonts w:hint="eastAsia"/>
          <w:sz w:val="16"/>
          <w:szCs w:val="16"/>
        </w:rPr>
        <w:t>申請手続き中はコピーを事務所において</w:t>
      </w:r>
      <w:r w:rsidR="00F326A0" w:rsidRPr="00F326A0">
        <w:rPr>
          <w:rFonts w:hint="eastAsia"/>
          <w:sz w:val="16"/>
          <w:szCs w:val="16"/>
        </w:rPr>
        <w:t>ください</w:t>
      </w:r>
      <w:r w:rsidR="00B03953" w:rsidRPr="00F326A0">
        <w:rPr>
          <w:rFonts w:hint="eastAsia"/>
          <w:sz w:val="16"/>
          <w:szCs w:val="16"/>
        </w:rPr>
        <w:t>）</w:t>
      </w:r>
    </w:p>
    <w:p w14:paraId="7EF3368A" w14:textId="2568C872" w:rsidR="003A2BBE" w:rsidRDefault="003A2BBE" w:rsidP="002462BC">
      <w:pPr>
        <w:pStyle w:val="a3"/>
        <w:ind w:left="3138" w:hangingChars="1500" w:hanging="3138"/>
        <w:rPr>
          <w:spacing w:val="0"/>
        </w:rPr>
      </w:pPr>
      <w:r>
        <w:rPr>
          <w:rFonts w:hint="eastAsia"/>
        </w:rPr>
        <w:t xml:space="preserve">　</w:t>
      </w:r>
      <w:r w:rsidR="002B738F">
        <w:rPr>
          <w:rFonts w:hint="eastAsia"/>
        </w:rPr>
        <w:t>③</w:t>
      </w:r>
      <w:r w:rsidRPr="00F326A0">
        <w:rPr>
          <w:rFonts w:hint="eastAsia"/>
          <w:spacing w:val="300"/>
          <w:fitText w:val="2600" w:id="413327872"/>
        </w:rPr>
        <w:t>収入証</w:t>
      </w:r>
      <w:r w:rsidRPr="00F326A0">
        <w:rPr>
          <w:rFonts w:hint="eastAsia"/>
          <w:spacing w:val="0"/>
          <w:fitText w:val="2600" w:id="413327872"/>
        </w:rPr>
        <w:t>紙</w:t>
      </w:r>
      <w:r w:rsidR="00F326A0">
        <w:rPr>
          <w:rFonts w:hint="eastAsia"/>
        </w:rPr>
        <w:t>：</w:t>
      </w:r>
      <w:r w:rsidR="005657DF">
        <w:rPr>
          <w:rFonts w:hint="eastAsia"/>
        </w:rPr>
        <w:t>8</w:t>
      </w:r>
      <w:r>
        <w:t>,</w:t>
      </w:r>
      <w:r w:rsidR="005657DF">
        <w:rPr>
          <w:rFonts w:hint="eastAsia"/>
        </w:rPr>
        <w:t>1</w:t>
      </w:r>
      <w:r w:rsidR="00045B37">
        <w:rPr>
          <w:rFonts w:hint="eastAsia"/>
        </w:rPr>
        <w:t>0</w:t>
      </w:r>
      <w:r>
        <w:t>0</w:t>
      </w:r>
      <w:r>
        <w:rPr>
          <w:rFonts w:hint="eastAsia"/>
        </w:rPr>
        <w:t>円</w:t>
      </w:r>
      <w:r w:rsidR="00B03953">
        <w:rPr>
          <w:rFonts w:hint="eastAsia"/>
        </w:rPr>
        <w:t>（</w:t>
      </w:r>
      <w:r w:rsidR="00A721C9">
        <w:rPr>
          <w:rFonts w:hint="eastAsia"/>
        </w:rPr>
        <w:t>府県をまたがっていない農協等が生産する配合肥料：</w:t>
      </w:r>
      <w:r w:rsidR="005657DF">
        <w:rPr>
          <w:rFonts w:hint="eastAsia"/>
        </w:rPr>
        <w:t>4</w:t>
      </w:r>
      <w:r w:rsidR="00A721C9">
        <w:rPr>
          <w:rFonts w:hint="eastAsia"/>
        </w:rPr>
        <w:t>,</w:t>
      </w:r>
      <w:r w:rsidR="005657DF">
        <w:rPr>
          <w:rFonts w:hint="eastAsia"/>
        </w:rPr>
        <w:t>1</w:t>
      </w:r>
      <w:r w:rsidR="00045B37">
        <w:rPr>
          <w:rFonts w:hint="eastAsia"/>
        </w:rPr>
        <w:t>0</w:t>
      </w:r>
      <w:r w:rsidR="00A721C9">
        <w:rPr>
          <w:rFonts w:hint="eastAsia"/>
        </w:rPr>
        <w:t>0</w:t>
      </w:r>
      <w:r w:rsidR="00045B37">
        <w:rPr>
          <w:rFonts w:hint="eastAsia"/>
        </w:rPr>
        <w:t>円）</w:t>
      </w:r>
      <w:r w:rsidR="00923384">
        <w:rPr>
          <w:rFonts w:hint="eastAsia"/>
        </w:rPr>
        <w:t>（正本に貼付（</w:t>
      </w:r>
      <w:r w:rsidR="00923384" w:rsidRPr="006426BA">
        <w:rPr>
          <w:rFonts w:hint="eastAsia"/>
          <w:u w:val="wave"/>
        </w:rPr>
        <w:t>消印はしないでください</w:t>
      </w:r>
      <w:r w:rsidR="00923384">
        <w:rPr>
          <w:rFonts w:hint="eastAsia"/>
        </w:rPr>
        <w:t>））</w:t>
      </w:r>
    </w:p>
    <w:p w14:paraId="538042BE" w14:textId="77777777" w:rsidR="003A2BBE" w:rsidRPr="00A721C9" w:rsidRDefault="003A2BBE">
      <w:pPr>
        <w:pStyle w:val="a3"/>
        <w:rPr>
          <w:spacing w:val="0"/>
        </w:rPr>
      </w:pPr>
    </w:p>
    <w:p w14:paraId="7A8D618A" w14:textId="77777777" w:rsidR="008C46F9" w:rsidRPr="00CE3419" w:rsidRDefault="008C46F9" w:rsidP="008C46F9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３．届出書の提出先</w:t>
      </w:r>
    </w:p>
    <w:p w14:paraId="1CE3E844" w14:textId="77777777" w:rsidR="008C46F9" w:rsidRDefault="008C46F9" w:rsidP="008C46F9">
      <w:pPr>
        <w:pStyle w:val="a3"/>
        <w:rPr>
          <w:spacing w:val="0"/>
        </w:rPr>
      </w:pPr>
      <w:r>
        <w:rPr>
          <w:rFonts w:hint="eastAsia"/>
        </w:rPr>
        <w:t xml:space="preserve">　　〒</w:t>
      </w:r>
      <w:r>
        <w:t>520-8577</w:t>
      </w:r>
      <w:r>
        <w:rPr>
          <w:rFonts w:hint="eastAsia"/>
        </w:rPr>
        <w:t xml:space="preserve">　</w:t>
      </w:r>
      <w:r>
        <w:rPr>
          <w:rFonts w:hint="eastAsia"/>
          <w:spacing w:val="5"/>
        </w:rPr>
        <w:t>滋賀県</w:t>
      </w:r>
      <w:r>
        <w:rPr>
          <w:rFonts w:hint="eastAsia"/>
        </w:rPr>
        <w:t>大津市京町４丁目１番１号　滋賀県農政水産部</w:t>
      </w:r>
      <w:r w:rsidR="00833713">
        <w:rPr>
          <w:rFonts w:hint="eastAsia"/>
        </w:rPr>
        <w:t>みらいの農業振興課</w:t>
      </w:r>
    </w:p>
    <w:p w14:paraId="6E52395D" w14:textId="77777777" w:rsidR="008C46F9" w:rsidRDefault="008C46F9" w:rsidP="008C46F9">
      <w:pPr>
        <w:pStyle w:val="a3"/>
        <w:rPr>
          <w:spacing w:val="0"/>
        </w:rPr>
      </w:pPr>
      <w:r>
        <w:rPr>
          <w:rFonts w:hint="eastAsia"/>
        </w:rPr>
        <w:t xml:space="preserve">　　電話</w:t>
      </w:r>
      <w:r w:rsidR="00F326A0">
        <w:rPr>
          <w:rFonts w:hint="eastAsia"/>
        </w:rPr>
        <w:t>：</w:t>
      </w:r>
      <w:r>
        <w:t>077-528-3842</w:t>
      </w:r>
      <w:r>
        <w:rPr>
          <w:rFonts w:hint="eastAsia"/>
        </w:rPr>
        <w:t xml:space="preserve">　ＦＡＸ</w:t>
      </w:r>
      <w:r w:rsidR="00F326A0">
        <w:rPr>
          <w:rFonts w:hint="eastAsia"/>
        </w:rPr>
        <w:t>：</w:t>
      </w:r>
      <w:r>
        <w:t>077-528-4882</w:t>
      </w:r>
      <w:r w:rsidR="00923384">
        <w:rPr>
          <w:rFonts w:hint="eastAsia"/>
        </w:rPr>
        <w:t xml:space="preserve">　</w:t>
      </w:r>
      <w:r w:rsidR="00923384" w:rsidRPr="00923384">
        <w:rPr>
          <w:rFonts w:hint="eastAsia"/>
        </w:rPr>
        <w:t xml:space="preserve"> </w:t>
      </w:r>
    </w:p>
    <w:p w14:paraId="636F9B9F" w14:textId="77777777" w:rsidR="008C46F9" w:rsidRPr="008C46F9" w:rsidRDefault="008C46F9">
      <w:pPr>
        <w:pStyle w:val="a3"/>
        <w:rPr>
          <w:spacing w:val="0"/>
        </w:rPr>
      </w:pPr>
    </w:p>
    <w:p w14:paraId="4BB1FFE6" w14:textId="77777777" w:rsidR="002B738F" w:rsidRPr="002B738F" w:rsidRDefault="008C46F9">
      <w:pPr>
        <w:pStyle w:val="a3"/>
        <w:rPr>
          <w:spacing w:val="0"/>
        </w:rPr>
      </w:pPr>
      <w:r>
        <w:rPr>
          <w:rFonts w:ascii="ＭＳ ゴシック" w:eastAsia="ＭＳ ゴシック" w:hAnsi="ＭＳ ゴシック" w:hint="eastAsia"/>
        </w:rPr>
        <w:t>４</w:t>
      </w:r>
      <w:r w:rsidR="002B738F" w:rsidRPr="00CE3419">
        <w:rPr>
          <w:rFonts w:ascii="ＭＳ ゴシック" w:eastAsia="ＭＳ ゴシック" w:hAnsi="ＭＳ ゴシック" w:hint="eastAsia"/>
        </w:rPr>
        <w:t>．その他留意事項</w:t>
      </w:r>
    </w:p>
    <w:p w14:paraId="06B2EBEE" w14:textId="77777777" w:rsidR="005D63A0" w:rsidRDefault="005D63A0" w:rsidP="00923384">
      <w:pPr>
        <w:pStyle w:val="a3"/>
        <w:spacing w:line="488" w:lineRule="atLeast"/>
        <w:ind w:leftChars="106" w:left="418" w:hangingChars="100" w:hanging="209"/>
      </w:pPr>
      <w:r>
        <w:rPr>
          <w:rFonts w:hint="eastAsia"/>
        </w:rPr>
        <w:t>①</w:t>
      </w:r>
      <w:r w:rsidR="00923384" w:rsidRPr="00B55F59">
        <w:rPr>
          <w:rFonts w:hint="eastAsia"/>
          <w:color w:val="000000" w:themeColor="text1"/>
        </w:rPr>
        <w:t>押印を省略する場合は、</w:t>
      </w:r>
      <w:r w:rsidR="00923384" w:rsidRPr="00B55F59">
        <w:rPr>
          <w:rFonts w:hint="eastAsia"/>
          <w:color w:val="000000" w:themeColor="text1"/>
          <w:u w:val="wave"/>
        </w:rPr>
        <w:t>担当者の氏名および連絡先（電話番号）を記載してください</w:t>
      </w:r>
      <w:r w:rsidR="00923384" w:rsidRPr="00B55F59">
        <w:rPr>
          <w:rFonts w:hint="eastAsia"/>
          <w:color w:val="000000" w:themeColor="text1"/>
        </w:rPr>
        <w:t>。受付後、届出内容の確認を行います。</w:t>
      </w:r>
    </w:p>
    <w:p w14:paraId="1911C6FB" w14:textId="77777777" w:rsidR="003A2BBE" w:rsidRDefault="00923384" w:rsidP="002462BC">
      <w:pPr>
        <w:pStyle w:val="a3"/>
        <w:ind w:leftChars="106" w:left="418" w:hangingChars="100" w:hanging="209"/>
        <w:rPr>
          <w:spacing w:val="0"/>
        </w:rPr>
      </w:pPr>
      <w:r>
        <w:rPr>
          <w:rFonts w:hint="eastAsia"/>
        </w:rPr>
        <w:t>②</w:t>
      </w:r>
      <w:r w:rsidR="003A2BBE">
        <w:rPr>
          <w:rFonts w:hint="eastAsia"/>
        </w:rPr>
        <w:t>登</w:t>
      </w:r>
      <w:r>
        <w:rPr>
          <w:rFonts w:hint="eastAsia"/>
        </w:rPr>
        <w:t>録申請時、または、前回の更新時以降に変更が生じた場合には、御一報</w:t>
      </w:r>
      <w:r w:rsidR="00423DEE">
        <w:rPr>
          <w:rFonts w:hint="eastAsia"/>
        </w:rPr>
        <w:t>ください</w:t>
      </w:r>
      <w:r>
        <w:rPr>
          <w:rFonts w:hint="eastAsia"/>
        </w:rPr>
        <w:t>（変更に関して御案内</w:t>
      </w:r>
      <w:r w:rsidR="00F326A0">
        <w:rPr>
          <w:rFonts w:hint="eastAsia"/>
        </w:rPr>
        <w:t>いたします）</w:t>
      </w:r>
      <w:r w:rsidR="003A2BBE">
        <w:rPr>
          <w:rFonts w:hint="eastAsia"/>
        </w:rPr>
        <w:t>。</w:t>
      </w:r>
    </w:p>
    <w:p w14:paraId="5A0B4387" w14:textId="77777777" w:rsidR="008C46F9" w:rsidRPr="005D63A0" w:rsidRDefault="008C46F9">
      <w:pPr>
        <w:pStyle w:val="a3"/>
      </w:pPr>
    </w:p>
    <w:p w14:paraId="7D2A82A8" w14:textId="77777777" w:rsidR="008C46F9" w:rsidRDefault="008C46F9">
      <w:pPr>
        <w:pStyle w:val="a3"/>
      </w:pPr>
    </w:p>
    <w:p w14:paraId="62E36775" w14:textId="77777777" w:rsidR="008C46F9" w:rsidRDefault="008C46F9">
      <w:pPr>
        <w:pStyle w:val="a3"/>
      </w:pPr>
    </w:p>
    <w:p w14:paraId="4904DA3B" w14:textId="77777777" w:rsidR="008C46F9" w:rsidRDefault="008C46F9">
      <w:pPr>
        <w:pStyle w:val="a3"/>
      </w:pPr>
    </w:p>
    <w:p w14:paraId="5A34E465" w14:textId="77777777" w:rsidR="008C46F9" w:rsidRDefault="008C46F9">
      <w:pPr>
        <w:pStyle w:val="a3"/>
      </w:pPr>
    </w:p>
    <w:p w14:paraId="3A2AE42A" w14:textId="77777777" w:rsidR="008C46F9" w:rsidRDefault="008C46F9">
      <w:pPr>
        <w:pStyle w:val="a3"/>
      </w:pPr>
    </w:p>
    <w:p w14:paraId="1A7FE133" w14:textId="77777777" w:rsidR="008C46F9" w:rsidRDefault="008C46F9">
      <w:pPr>
        <w:pStyle w:val="a3"/>
      </w:pPr>
    </w:p>
    <w:p w14:paraId="36EF0F02" w14:textId="77777777" w:rsidR="008C46F9" w:rsidRDefault="008C46F9">
      <w:pPr>
        <w:pStyle w:val="a3"/>
      </w:pPr>
    </w:p>
    <w:p w14:paraId="0C1FA362" w14:textId="77777777" w:rsidR="004265EC" w:rsidRDefault="004265EC">
      <w:pPr>
        <w:pStyle w:val="a3"/>
      </w:pPr>
    </w:p>
    <w:p w14:paraId="34CBB068" w14:textId="77777777" w:rsidR="008C46F9" w:rsidRDefault="008C46F9">
      <w:pPr>
        <w:pStyle w:val="a3"/>
      </w:pPr>
    </w:p>
    <w:p w14:paraId="053B5C67" w14:textId="77777777" w:rsidR="002462BC" w:rsidRDefault="002462BC" w:rsidP="00F168F3">
      <w:pPr>
        <w:sectPr w:rsidR="002462BC" w:rsidSect="002462BC">
          <w:pgSz w:w="11906" w:h="16838" w:code="9"/>
          <w:pgMar w:top="1247" w:right="1418" w:bottom="851" w:left="1418" w:header="720" w:footer="720" w:gutter="0"/>
          <w:cols w:space="720"/>
          <w:noEndnote/>
          <w:docGrid w:type="linesAndChars" w:linePitch="286" w:charSpace="-2627"/>
        </w:sectPr>
      </w:pPr>
    </w:p>
    <w:p w14:paraId="51548DFE" w14:textId="77777777" w:rsidR="00F168F3" w:rsidRDefault="007D7BA7" w:rsidP="00F168F3">
      <w:r w:rsidRPr="00F95F49">
        <w:rPr>
          <w:rFonts w:hint="eastAsia"/>
        </w:rPr>
        <w:lastRenderedPageBreak/>
        <w:t>（記入例：括弧付きは任意）</w:t>
      </w:r>
      <w:r w:rsidR="00F95F49">
        <w:rPr>
          <w:rFonts w:hint="eastAsia"/>
        </w:rPr>
        <w:t xml:space="preserve"> </w:t>
      </w:r>
      <w:r w:rsidR="00F95F49" w:rsidRPr="000776FB">
        <w:rPr>
          <w:rFonts w:hint="eastAsia"/>
          <w:sz w:val="30"/>
          <w:szCs w:val="30"/>
        </w:rPr>
        <w:t>肥料登録有効期間更新申請書</w:t>
      </w:r>
      <w:r w:rsidR="00F95F49">
        <w:t xml:space="preserve">                                 </w:t>
      </w:r>
    </w:p>
    <w:p w14:paraId="33D83A6B" w14:textId="77777777" w:rsidR="00F168F3" w:rsidRDefault="00D11DB0" w:rsidP="00F168F3">
      <w:pPr>
        <w:pStyle w:val="a3"/>
        <w:jc w:val="righ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07F852" wp14:editId="1CCE169E">
                <wp:simplePos x="0" y="0"/>
                <wp:positionH relativeFrom="column">
                  <wp:posOffset>2541905</wp:posOffset>
                </wp:positionH>
                <wp:positionV relativeFrom="paragraph">
                  <wp:posOffset>62865</wp:posOffset>
                </wp:positionV>
                <wp:extent cx="1676400" cy="157480"/>
                <wp:effectExtent l="0" t="0" r="0" b="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7480"/>
                        </a:xfrm>
                        <a:prstGeom prst="wedgeRectCallout">
                          <a:avLst>
                            <a:gd name="adj1" fmla="val 68787"/>
                            <a:gd name="adj2" fmla="val 5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D91B" w14:textId="77777777" w:rsidR="00F95F49" w:rsidRPr="008D07C1" w:rsidRDefault="00F95F49" w:rsidP="00F95F49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6" type="#_x0000_t61" style="position:absolute;left:0;text-align:left;margin-left:200.15pt;margin-top:4.95pt;width:132pt;height:12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IeTQIAAKIEAAAOAAAAZHJzL2Uyb0RvYy54bWysVNtu1DAQfUfiHyy/02xWe8lGzVbVliKk&#10;AhWFD5i1ncTgG7Z3s+XrO3HSJQWeEHmwZjzjM5czk8urk1bkKHyQ1lQ0v5hRIgyzXJqmol+/3L4p&#10;KAkRDAdljajoowj0avv61WXnSjG3rVVceIIgJpSdq2gboyuzLLBWaAgX1gmDxtp6DRFV32TcQ4fo&#10;WmXz2WyVddZz5y0TIeDtzWCk24Rf14LFT3UdRCSqophbTKdP574/s+0llI0H10o2pgH/kIUGaTDo&#10;GeoGIpCDl39Aacm8DbaOF8zqzNa1ZCLVgNXks9+qeWjBiVQLNie4c5vC/4NlH4/3nkiO3K0pMaCR&#10;o+tDtCk0Kfr+dC6U6Pbg7n1fYXB3ln0PxNhdC6YR197brhXAMau8989ePOiVgE/JvvtgOaIDoqdW&#10;nWqve0BsAjklRh7PjIhTJAwv89V6tZghcQxt+XK9KBJlGZTPr50P8Z2wmvRCRTvBG/EZad+BUvYQ&#10;UyQ43oWY2OFjicC/5ZTUWiHZR1BkVayL9TgME5/51Gc5Xwz1QTkCYhrP4VNnrJL8ViqVFN/sd8oT&#10;RK/obfpSc7CBUzdlSFfRzXK+TJm+sIUpxCx9f4PQMuIKKakrWpydoOwpeWt4GvAIUg0ypqzMyFFP&#10;y0BvPO1PI9N7yx+RLW+HVcHVRqG1/iclHa5JRcOPA3hBiXpvkPH1Yr5Z4l4lpSg2SJWfGvYTAxiG&#10;QBWNlAziLg6beHBeNi3GyVMTjO0nsJbxeZiGnMascRFQerFpUz15/fq1bJ8AAAD//wMAUEsDBBQA&#10;BgAIAAAAIQAl+//I2wAAAAgBAAAPAAAAZHJzL2Rvd25yZXYueG1sTI/BTsMwEETvSPyDtUjcqF0a&#10;BZpmUwES1woKEuptm5jENF5Httuav8ec4Dia0cybep3sKE7aB+MYYT5TIDS3rjPcI7y/Pd/cgwiR&#10;uKPRsUb41gHWzeVFTVXnzvyqT9vYi1zCoSKEIcapkjK0g7YUZm7SnL1P5y3FLH0vO0/nXG5HeatU&#10;KS0ZzgsDTfpp0O1he7QIL2QfyXxsdpQOLvi0sV9zYxGvr9LDCkTUKf6F4Rc/o0OTmfbuyF0QI0Kh&#10;1CJHEZZLENkvyyLrPcKiuAPZ1PL/geYHAAD//wMAUEsBAi0AFAAGAAgAAAAhALaDOJL+AAAA4QEA&#10;ABMAAAAAAAAAAAAAAAAAAAAAAFtDb250ZW50X1R5cGVzXS54bWxQSwECLQAUAAYACAAAACEAOP0h&#10;/9YAAACUAQAACwAAAAAAAAAAAAAAAAAvAQAAX3JlbHMvLnJlbHNQSwECLQAUAAYACAAAACEAQOHS&#10;Hk0CAACiBAAADgAAAAAAAAAAAAAAAAAuAgAAZHJzL2Uyb0RvYy54bWxQSwECLQAUAAYACAAAACEA&#10;Jfv/yNsAAAAIAQAADwAAAAAAAAAAAAAAAACnBAAAZHJzL2Rvd25yZXYueG1sUEsFBgAAAAAEAAQA&#10;8wAAAK8FAAAAAA==&#10;" adj="25658,11932">
                <v:textbox inset="5.85pt,.7pt,5.85pt,.7pt">
                  <w:txbxContent>
                    <w:p w:rsidR="00F95F49" w:rsidRPr="008D07C1" w:rsidRDefault="00F95F49" w:rsidP="00F95F49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46610C" wp14:editId="0C05E54D">
                <wp:simplePos x="0" y="0"/>
                <wp:positionH relativeFrom="column">
                  <wp:posOffset>1628140</wp:posOffset>
                </wp:positionH>
                <wp:positionV relativeFrom="paragraph">
                  <wp:posOffset>269240</wp:posOffset>
                </wp:positionV>
                <wp:extent cx="2209165" cy="322580"/>
                <wp:effectExtent l="0" t="0" r="0" b="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165" cy="322580"/>
                        </a:xfrm>
                        <a:prstGeom prst="wedgeRectCallout">
                          <a:avLst>
                            <a:gd name="adj1" fmla="val -1681"/>
                            <a:gd name="adj2" fmla="val 70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696A" w14:textId="77777777" w:rsidR="00F168F3" w:rsidRPr="008D07C1" w:rsidRDefault="00F168F3" w:rsidP="00F168F3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都道府県名から番地名まで。登記簿又は住民票のとおり記入してください。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7" type="#_x0000_t61" style="position:absolute;left:0;text-align:left;margin-left:128.2pt;margin-top:21.2pt;width:173.95pt;height:25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kCUAIAAKsEAAAOAAAAZHJzL2Uyb0RvYy54bWysVNtuEzEQfUfiHyy/N3uBpMkqm6pKKUIq&#10;UFH4gInt3TX4hu1k0349s94kpIB4QOyDNeOZOXM5nl1e7bUiO+GDtKamxSSnRBhmuTRtTb98vr2Y&#10;UxIiGA7KGlHTRxHo1erli2XvKlHaziouPEEQE6re1bSL0VVZFlgnNISJdcKgsbFeQ0TVtxn30CO6&#10;VlmZ57Ost547b5kIAW9vRiNdJfymESx+bJogIlE1xdpiOn06N8OZrZZQtR5cJ9mhDPiHKjRIg0lP&#10;UDcQgWy9/A1KS+ZtsE2cMKsz2zSSidQDdlPkv3Tz0IETqRccTnCnMYX/B8s+7O49kRy5m1FiQCNH&#10;19toU2pSTocB9S5U6Pfg7v3QYnB3ln0LxNh1B6YV197bvhPAsaxi8M+eBQxKwFCy6d9bjvCA8GlW&#10;+8brARCnQPaJkscTJWIfCcPLsswXxWxKCUPbq7KczhNnGVTHaOdDfCusJoNQ017wVnxC3teglN3G&#10;lAl2dyEmevihR+BfC0oarZDtHShyUczmqXik8MynPPe5zPPLRWoQqgMi1nHMn0ZjleS3Uqmk+Haz&#10;Vp4gfE1v03cIDuduypC+pospzvrvEHn6/gShZcQlUlLXdH5ygmrg5I3h6YlHkGqUsWRlDiQNvIz8&#10;xv1mPz6DIcHA2cbyR2TN23FncMdR6Kx/oqTHfalp+L4FLyhR7wwyf/m6XCBNMSnz+QKXzZ8bNmcG&#10;MAyBahopGcV1HFdy67xsO8xTpFkYOzzFRsbjoxprOhSPG4HSs5U715PXz3/M6gcAAAD//wMAUEsD&#10;BBQABgAIAAAAIQB+e9dV3gAAAAkBAAAPAAAAZHJzL2Rvd25yZXYueG1sTI/BTsMwDIbvSLxDZCRu&#10;LKXrKlaaTlMr4LaJjQfIGtNWNE6VZFt5e8wJTpblT7+/v9zMdhQX9GFwpOBxkYBAap0ZqFPwcXx5&#10;eAIRoiajR0eo4BsDbKrbm1IXxl3pHS+H2AkOoVBoBX2MUyFlaHu0OizchMS3T+etjrz6Thqvrxxu&#10;R5kmSS6tHog/9HrCusf263C2Cla+aTym9Tp/PWa029XNfvvWKHV/N2+fQUSc4x8Mv/qsDhU7ndyZ&#10;TBCjgnSVZ4wqyFKeDORJtgRxUrBepiCrUv5vUP0AAAD//wMAUEsBAi0AFAAGAAgAAAAhALaDOJL+&#10;AAAA4QEAABMAAAAAAAAAAAAAAAAAAAAAAFtDb250ZW50X1R5cGVzXS54bWxQSwECLQAUAAYACAAA&#10;ACEAOP0h/9YAAACUAQAACwAAAAAAAAAAAAAAAAAvAQAAX3JlbHMvLnJlbHNQSwECLQAUAAYACAAA&#10;ACEATFBJAlACAACrBAAADgAAAAAAAAAAAAAAAAAuAgAAZHJzL2Uyb0RvYy54bWxQSwECLQAUAAYA&#10;CAAAACEAfnvXVd4AAAAJAQAADwAAAAAAAAAAAAAAAACqBAAAZHJzL2Rvd25yZXYueG1sUEsFBgAA&#10;AAAEAAQA8wAAALUFAAAAAA==&#10;" adj="10437,25937">
                <v:textbox inset="5.85pt,.7pt,5.85pt,.7pt">
                  <w:txbxContent>
                    <w:p w:rsidR="00F168F3" w:rsidRPr="008D07C1" w:rsidRDefault="00F168F3" w:rsidP="00F168F3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都道府県名から番地名まで。登記簿又は住民票のとおり記入してください。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168F3">
        <w:rPr>
          <w:spacing w:val="5"/>
        </w:rPr>
        <w:t xml:space="preserve">                              </w:t>
      </w:r>
      <w:r w:rsidR="00045B37">
        <w:rPr>
          <w:rFonts w:hint="eastAsia"/>
        </w:rPr>
        <w:t>令和</w:t>
      </w:r>
      <w:r w:rsidR="00AC3099">
        <w:rPr>
          <w:rFonts w:ascii="ＤＨＰ特太ゴシック体" w:eastAsia="ＤＨＰ特太ゴシック体" w:hint="eastAsia"/>
          <w:sz w:val="24"/>
        </w:rPr>
        <w:t>2</w:t>
      </w:r>
      <w:r w:rsidR="00F168F3">
        <w:rPr>
          <w:rFonts w:hint="eastAsia"/>
        </w:rPr>
        <w:t>年</w:t>
      </w:r>
      <w:r w:rsidR="00AC3099">
        <w:rPr>
          <w:rFonts w:ascii="ＤＨＰ特太ゴシック体" w:eastAsia="ＤＨＰ特太ゴシック体" w:hint="eastAsia"/>
          <w:sz w:val="24"/>
        </w:rPr>
        <w:t>12</w:t>
      </w:r>
      <w:r w:rsidR="00F168F3">
        <w:rPr>
          <w:rFonts w:hint="eastAsia"/>
        </w:rPr>
        <w:t>月</w:t>
      </w:r>
      <w:r w:rsidR="00F168F3">
        <w:rPr>
          <w:rFonts w:ascii="ＤＨＰ特太ゴシック体" w:eastAsia="ＤＨＰ特太ゴシック体" w:hint="eastAsia"/>
          <w:sz w:val="24"/>
        </w:rPr>
        <w:t>1</w:t>
      </w:r>
      <w:r w:rsidR="00F168F3">
        <w:rPr>
          <w:rFonts w:hint="eastAsia"/>
        </w:rPr>
        <w:t>日</w:t>
      </w:r>
    </w:p>
    <w:p w14:paraId="0945D8FE" w14:textId="77777777" w:rsidR="00F168F3" w:rsidRDefault="00F168F3" w:rsidP="00F168F3">
      <w:pPr>
        <w:pStyle w:val="a3"/>
        <w:rPr>
          <w:spacing w:val="0"/>
        </w:rPr>
      </w:pPr>
      <w:r>
        <w:rPr>
          <w:rFonts w:hint="eastAsia"/>
        </w:rPr>
        <w:t xml:space="preserve">滋賀県知事　　　</w:t>
      </w:r>
      <w:r w:rsidR="00441C4E">
        <w:rPr>
          <w:rFonts w:ascii="ＤＨＰ特太ゴシック体" w:eastAsia="ＤＨＰ特太ゴシック体" w:hint="eastAsia"/>
          <w:spacing w:val="15"/>
          <w:sz w:val="24"/>
        </w:rPr>
        <w:t>様</w:t>
      </w:r>
    </w:p>
    <w:p w14:paraId="57A22BA3" w14:textId="77777777" w:rsidR="00F168F3" w:rsidRDefault="00F168F3" w:rsidP="00F168F3">
      <w:pPr>
        <w:pStyle w:val="a3"/>
      </w:pPr>
      <w:r>
        <w:rPr>
          <w:spacing w:val="5"/>
        </w:rPr>
        <w:t xml:space="preserve">                      </w:t>
      </w:r>
      <w:r>
        <w:rPr>
          <w:rFonts w:hint="eastAsia"/>
          <w:spacing w:val="5"/>
        </w:rPr>
        <w:t xml:space="preserve"> </w:t>
      </w:r>
      <w:r>
        <w:rPr>
          <w:rFonts w:hint="eastAsia"/>
        </w:rPr>
        <w:t>住所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520-8577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  <w:r>
        <w:rPr>
          <w:rFonts w:hint="eastAsia"/>
        </w:rPr>
        <w:t xml:space="preserve"> </w:t>
      </w:r>
    </w:p>
    <w:p w14:paraId="0371023B" w14:textId="77777777" w:rsidR="00F168F3" w:rsidRPr="00B853DA" w:rsidRDefault="00F168F3" w:rsidP="00F168F3">
      <w:pPr>
        <w:pStyle w:val="a3"/>
        <w:ind w:firstLineChars="1250" w:firstLine="2775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</w:rPr>
        <w:t>氏名</w:t>
      </w:r>
      <w:r w:rsidRPr="00B853DA">
        <w:rPr>
          <w:rFonts w:ascii="ＤＨＰ特太ゴシック体" w:eastAsia="ＤＨＰ特太ゴシック体" w:hint="eastAsia"/>
        </w:rPr>
        <w:t xml:space="preserve"> </w:t>
      </w:r>
      <w:r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 xml:space="preserve">SHIGA食品　</w:t>
      </w:r>
      <w:r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>
        <w:rPr>
          <w:rFonts w:ascii="ＤＨＰ特太ゴシック体" w:eastAsia="ＤＨＰ特太ゴシック体" w:hint="eastAsia"/>
          <w:sz w:val="24"/>
        </w:rPr>
        <w:t>滋賀</w:t>
      </w:r>
      <w:r w:rsidRPr="00B853DA">
        <w:rPr>
          <w:rFonts w:ascii="ＤＨＰ特太ゴシック体" w:eastAsia="ＤＨＰ特太ゴシック体" w:hint="eastAsia"/>
          <w:sz w:val="24"/>
        </w:rPr>
        <w:t xml:space="preserve">　太郎</w:t>
      </w:r>
      <w:r w:rsidRPr="00B853DA">
        <w:rPr>
          <w:rFonts w:ascii="ＤＨＰ特太ゴシック体" w:eastAsia="ＤＨＰ特太ゴシック体" w:hint="eastAsia"/>
        </w:rPr>
        <w:t xml:space="preserve">　</w:t>
      </w:r>
      <w:r w:rsidR="00AB1343">
        <w:rPr>
          <w:rFonts w:ascii="ＤＨＰ特太ゴシック体" w:eastAsia="ＤＨＰ特太ゴシック体" w:hint="eastAsia"/>
        </w:rPr>
        <w:t xml:space="preserve"> </w:t>
      </w:r>
    </w:p>
    <w:p w14:paraId="216F4822" w14:textId="77777777" w:rsidR="00F168F3" w:rsidRPr="00B853DA" w:rsidRDefault="00D11DB0" w:rsidP="00AC3099">
      <w:pPr>
        <w:spacing w:line="240" w:lineRule="atLeast"/>
        <w:jc w:val="center"/>
        <w:rPr>
          <w:rFonts w:ascii="ＤＨＰ特太ゴシック体" w:eastAsia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3A6994" wp14:editId="30F12BDB">
                <wp:simplePos x="0" y="0"/>
                <wp:positionH relativeFrom="column">
                  <wp:posOffset>256540</wp:posOffset>
                </wp:positionH>
                <wp:positionV relativeFrom="paragraph">
                  <wp:posOffset>151765</wp:posOffset>
                </wp:positionV>
                <wp:extent cx="2057400" cy="304800"/>
                <wp:effectExtent l="0" t="0" r="0" b="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wedgeRectCallout">
                          <a:avLst>
                            <a:gd name="adj1" fmla="val 57903"/>
                            <a:gd name="adj2" fmla="val -108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28480" w14:textId="77777777" w:rsidR="00F168F3" w:rsidRPr="008D07C1" w:rsidRDefault="00F168F3" w:rsidP="00F168F3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法人：法人名及び代表者名、代表者印</w:t>
                            </w:r>
                          </w:p>
                          <w:p w14:paraId="7D22186F" w14:textId="77777777" w:rsidR="00F168F3" w:rsidRPr="008D07C1" w:rsidRDefault="00F168F3" w:rsidP="00F168F3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個人：氏名、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私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8" type="#_x0000_t61" style="position:absolute;left:0;text-align:left;margin-left:20.2pt;margin-top:11.95pt;width:162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OJWAIAAK0EAAAOAAAAZHJzL2Uyb0RvYy54bWysVF9v0zAQf0fiO1h+35Jm7dZWS6epYwhp&#10;wMTgA7i2kxhsn7HdpuPTc3aykQFPCD9Yvtzd7/787nJ5dTSaHKQPCmxNZ6clJdJyEMq2Nf3y+fZk&#10;SUmIzAqmwcqaPspArzavX132bi0r6EAL6QmC2LDuXU27GN26KALvpGHhFJy0qGzAGxZR9G0hPOsR&#10;3eiiKsvzogcvnAcuQ8CvN4OSbjJ+00gePzZNkJHommJuMd8+37t0F5tLtm49c53iYxrsH7IwTFkM&#10;+gx1wyIje6/+gDKKewjQxFMOpoCmUVzmGrCaWflbNQ8dczLXgs0J7rlN4f/B8g+He0+UQO7mlFhm&#10;kKPrfYQcmlTnqUG9C2u0e3D3PpUY3B3wb4FY2HbMtvLae+g7yQSmNUv2xQuHJAR0Jbv+PQiEZwif&#10;e3VsvEmA2AVyzJQ8PlMij5Fw/FiVi4t5icxx1J2V8yW+Uwi2fvJ2PsS3EgxJj5r2UrTyE/K+ZVrD&#10;PuZI7HAXYqZHjDUy8XVGSWM0sn1gmiwuVuXZOA0Tm2pqczIrl6vFcow/YmImTxnk5oBW4lZpnQXf&#10;7rbaEwxQ09t8RucwNdOW9DVdLapFTvaFLkwhynz+BmFUxDXSytQUO4RnKCWx8saKPOSRKT28MWVt&#10;R5oSMwPD8bg75kGokm9ibQfiEXnzMGwNbjk+OvA/KOlxY2oavu+Zl5Todxa5v5hXqwWuWBaWyxWS&#10;5qeK3UTBLEegmkZKhuc2Dku5d161HcaZ5V5YSMPYqPg0VkNOY/K4E3kUxv1NSzeVs9Wvv8zmJwAA&#10;AP//AwBQSwMEFAAGAAgAAAAhAHRpzHPfAAAACAEAAA8AAABkcnMvZG93bnJldi54bWxMj8FOwzAQ&#10;RO9I/IO1SNyokzYqTcimokiVkDhRqvbqxNs4Il5HsduGv8ec6HF2RjNvy/Vke3Gh0XeOEdJZAoK4&#10;cbrjFmH/tX1agfBBsVa9Y0L4IQ/r6v6uVIV2V/6kyy60IpawLxSCCWEopPSNIav8zA3E0Tu50aoQ&#10;5dhKPaprLLe9nCfJUlrVcVwwaqA3Q8337mwRNu+HfL/JT+FjMNv0UHfHZmWPiI8P0+sLiEBT+A/D&#10;H35Ehyoy1e7M2oseIUuymESYL3IQ0V8ss3ioEZ7THGRVytsHql8AAAD//wMAUEsBAi0AFAAGAAgA&#10;AAAhALaDOJL+AAAA4QEAABMAAAAAAAAAAAAAAAAAAAAAAFtDb250ZW50X1R5cGVzXS54bWxQSwEC&#10;LQAUAAYACAAAACEAOP0h/9YAAACUAQAACwAAAAAAAAAAAAAAAAAvAQAAX3JlbHMvLnJlbHNQSwEC&#10;LQAUAAYACAAAACEApKWjiVgCAACtBAAADgAAAAAAAAAAAAAAAAAuAgAAZHJzL2Uyb0RvYy54bWxQ&#10;SwECLQAUAAYACAAAACEAdGnMc98AAAAIAQAADwAAAAAAAAAAAAAAAACyBAAAZHJzL2Rvd25yZXYu&#10;eG1sUEsFBgAAAAAEAAQA8wAAAL4FAAAAAA==&#10;" adj="23307,-12735">
                <v:textbox inset="5.85pt,.7pt,5.85pt,.7pt">
                  <w:txbxContent>
                    <w:p w:rsidR="00F168F3" w:rsidRPr="008D07C1" w:rsidRDefault="00F168F3" w:rsidP="00F168F3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法人：法人名及び代表者名、代表者印</w:t>
                      </w:r>
                    </w:p>
                    <w:p w:rsidR="00F168F3" w:rsidRPr="008D07C1" w:rsidRDefault="00F168F3" w:rsidP="00F168F3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個人：氏名、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私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168F3">
        <w:rPr>
          <w:rFonts w:ascii="ＤＨＰ特太ゴシック体" w:eastAsia="ＤＨＰ特太ゴシック体" w:hint="eastAsia"/>
        </w:rPr>
        <w:t xml:space="preserve">                               </w:t>
      </w:r>
      <w:r w:rsidR="00F168F3" w:rsidRPr="00B853DA">
        <w:rPr>
          <w:rFonts w:ascii="ＤＨＰ特太ゴシック体" w:eastAsia="ＤＨＰ特太ゴシック体" w:hint="eastAsia"/>
        </w:rPr>
        <w:t>（電話番号：</w:t>
      </w:r>
      <w:r w:rsidR="00F168F3" w:rsidRPr="00B853DA">
        <w:rPr>
          <w:rFonts w:ascii="ＤＨＰ特太ゴシック体" w:eastAsia="ＤＨＰ特太ゴシック体" w:hint="eastAsia"/>
          <w:sz w:val="24"/>
        </w:rPr>
        <w:t>07</w:t>
      </w:r>
      <w:r w:rsidR="00F168F3">
        <w:rPr>
          <w:rFonts w:ascii="ＤＨＰ特太ゴシック体" w:eastAsia="ＤＨＰ特太ゴシック体" w:hint="eastAsia"/>
          <w:sz w:val="24"/>
        </w:rPr>
        <w:t>7</w:t>
      </w:r>
      <w:r w:rsidR="00F168F3" w:rsidRPr="00B853DA">
        <w:rPr>
          <w:rFonts w:ascii="ＤＨＰ特太ゴシック体" w:eastAsia="ＤＨＰ特太ゴシック体" w:hint="eastAsia"/>
          <w:sz w:val="24"/>
        </w:rPr>
        <w:t>-</w:t>
      </w:r>
      <w:r w:rsidR="00F168F3">
        <w:rPr>
          <w:rFonts w:ascii="ＤＨＰ特太ゴシック体" w:eastAsia="ＤＨＰ特太ゴシック体" w:hint="eastAsia"/>
          <w:sz w:val="24"/>
        </w:rPr>
        <w:t>528</w:t>
      </w:r>
      <w:r w:rsidR="00F168F3" w:rsidRPr="00B853DA">
        <w:rPr>
          <w:rFonts w:ascii="ＤＨＰ特太ゴシック体" w:eastAsia="ＤＨＰ特太ゴシック体" w:hint="eastAsia"/>
          <w:sz w:val="24"/>
        </w:rPr>
        <w:t>-</w:t>
      </w:r>
      <w:r w:rsidR="00F168F3">
        <w:rPr>
          <w:rFonts w:ascii="ＤＨＰ特太ゴシック体" w:eastAsia="ＤＨＰ特太ゴシック体" w:hint="eastAsia"/>
          <w:sz w:val="24"/>
        </w:rPr>
        <w:t>3842</w:t>
      </w:r>
      <w:r w:rsidR="00F168F3" w:rsidRPr="00B853DA">
        <w:rPr>
          <w:rFonts w:ascii="ＤＨＰ特太ゴシック体" w:eastAsia="ＤＨＰ特太ゴシック体" w:hint="eastAsia"/>
        </w:rPr>
        <w:t>）</w:t>
      </w:r>
    </w:p>
    <w:p w14:paraId="452F0AC1" w14:textId="77777777" w:rsidR="00F168F3" w:rsidRPr="00B853DA" w:rsidRDefault="00F168F3" w:rsidP="00AC3099">
      <w:pPr>
        <w:spacing w:line="24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</w:t>
      </w: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38BC761D" w14:textId="77777777" w:rsidR="00F168F3" w:rsidRPr="00B853DA" w:rsidRDefault="00F168F3" w:rsidP="00AC3099">
      <w:pPr>
        <w:spacing w:line="24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            </w:t>
      </w: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14:paraId="310C14DF" w14:textId="77777777" w:rsidR="003A2BBE" w:rsidRDefault="00AC3099" w:rsidP="00F168F3">
      <w:pPr>
        <w:pStyle w:val="a3"/>
        <w:ind w:firstLineChars="100" w:firstLine="222"/>
        <w:rPr>
          <w:spacing w:val="0"/>
        </w:rPr>
      </w:pPr>
      <w:r>
        <w:rPr>
          <w:rFonts w:hint="eastAsia"/>
        </w:rPr>
        <w:t>下記により肥料の登録の更新を受けたいので、肥料の品質の確保等に関する法律第12</w:t>
      </w:r>
      <w:r w:rsidR="003A2BBE">
        <w:rPr>
          <w:rFonts w:hint="eastAsia"/>
        </w:rPr>
        <w:t>条第４項の規定により登録証を添えて有効期間の更新を申請します。</w:t>
      </w:r>
    </w:p>
    <w:p w14:paraId="37897CCA" w14:textId="77777777" w:rsidR="003A2BBE" w:rsidRDefault="003A2BBE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</w:t>
      </w:r>
      <w:r>
        <w:rPr>
          <w:rFonts w:hint="eastAsia"/>
        </w:rPr>
        <w:t>記</w:t>
      </w:r>
    </w:p>
    <w:p w14:paraId="308519B1" w14:textId="77777777" w:rsidR="003A2BBE" w:rsidRDefault="00D11DB0">
      <w:pPr>
        <w:pStyle w:val="a3"/>
        <w:spacing w:line="297" w:lineRule="atLeas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2C4946" wp14:editId="5103DEAA">
                <wp:simplePos x="0" y="0"/>
                <wp:positionH relativeFrom="column">
                  <wp:posOffset>1932940</wp:posOffset>
                </wp:positionH>
                <wp:positionV relativeFrom="paragraph">
                  <wp:posOffset>140970</wp:posOffset>
                </wp:positionV>
                <wp:extent cx="2590800" cy="152400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"/>
                        </a:xfrm>
                        <a:prstGeom prst="wedgeRectCallout">
                          <a:avLst>
                            <a:gd name="adj1" fmla="val -56227"/>
                            <a:gd name="adj2" fmla="val 4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C500" w14:textId="77777777" w:rsidR="004A12E4" w:rsidRPr="007F1842" w:rsidRDefault="004A12E4" w:rsidP="004A12E4">
                            <w:pPr>
                              <w:rPr>
                                <w:color w:val="FF0000"/>
                              </w:rPr>
                            </w:pP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登録証に記されているとおり記入</w:t>
                            </w:r>
                            <w:r w:rsidR="007F1842"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61" style="position:absolute;left:0;text-align:left;margin-left:152.2pt;margin-top:11.1pt;width:204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H6VQIAAKsEAAAOAAAAZHJzL2Uyb0RvYy54bWysVF9v0zAQf0fiO1h+35Jm69ZWS6epYwhp&#10;wMTgA7i2kxhsn7HdpuPTc3bSkQFPCD9Yd7nz7/787nJ1fTCa7KUPCmxNZ6clJdJyEMq2Nf3y+e5k&#10;QUmIzAqmwcqaPslAr9evX131biUr6EAL6QmC2LDqXU27GN2qKALvpGHhFJy0aGzAGxZR9W0hPOsR&#10;3eiiKsuLogcvnAcuQ8Cvt4ORrjN+00gePzZNkJHommJuMd8+39t0F+srtmo9c53iYxrsH7IwTFkM&#10;+gx1yyIjO6/+gDKKewjQxFMOpoCmUVzmGrCaWflbNY8dczLXgs0J7rlN4f/B8g/7B0+UQO7OKLHM&#10;IEc3uwg5NFmm/vQurNDt0T34VGFw98C/BWJh0zHbyhvvoe8kE5jVLPkXLx4kJeBTsu3fg0B0hui5&#10;VYfGmwSITSCHzMjTMyPyEAnHj9V8WS5KJI6jbTavzlFOIdjq+Nr5EN9KMCQJNe2laOUnpH3DtIZd&#10;zJHY/j7EzI4YS2Ti64ySxmgke880OZlfVNXlOA0Tp2rqdH5ZLs7G8CMkJnJMIPcGtBJ3Suus+Ha7&#10;0Z4gfk3v8hkfh6mbtqSv6XJezXOuL2xhClHm8zcIoyIukVamptgsPEMhiZQ3VuQRj0zpQcaUtR1Z&#10;SsQMBMfD9pDHIBeYSNuCeELaPAw7gzuOQgf+ByU97ktNw/cd85IS/c4i9Zfn1XKOC5aVxWKJnPmp&#10;YTsxMMsRqKaRkkHcxGEld86rtsM4s9wLC2kUGxWPUzXkNCaPG5EnYdzetHJTPXv9+sesfwIAAP//&#10;AwBQSwMEFAAGAAgAAAAhAHt92jrgAAAACQEAAA8AAABkcnMvZG93bnJldi54bWxMj8FOwzAMhu9I&#10;vENkJG4sbdYNVJpOEwg4cBkbHLh5jWkLjdM12da9/cIJjrY//f7+YjHaThxo8K1jDekkAUFcOdNy&#10;reF983RzB8IHZIOdY9JwIg+L8vKiwNy4I7/RYR1qEUPY56ihCaHPpfRVQxb9xPXE8fblBoshjkMt&#10;zYDHGG47qZJkLi22HD802NNDQ9XPem812Nnn62r6cqKP50dcpe3se7dbbrS+vhqX9yACjeEPhl/9&#10;qA5ldNq6PRsvOg3TJMsiqkEpBSICt6mKi62GbK5AloX836A8AwAA//8DAFBLAQItABQABgAIAAAA&#10;IQC2gziS/gAAAOEBAAATAAAAAAAAAAAAAAAAAAAAAABbQ29udGVudF9UeXBlc10ueG1sUEsBAi0A&#10;FAAGAAgAAAAhADj9If/WAAAAlAEAAAsAAAAAAAAAAAAAAAAALwEAAF9yZWxzLy5yZWxzUEsBAi0A&#10;FAAGAAgAAAAhAMdhofpVAgAAqwQAAA4AAAAAAAAAAAAAAAAALgIAAGRycy9lMm9Eb2MueG1sUEsB&#10;Ai0AFAAGAAgAAAAhAHt92jrgAAAACQEAAA8AAAAAAAAAAAAAAAAArwQAAGRycy9kb3ducmV2Lnht&#10;bFBLBQYAAAAABAAEAPMAAAC8BQAAAAA=&#10;" adj="-1345,20970">
                <v:textbox inset="5.85pt,.7pt,5.85pt,.7pt">
                  <w:txbxContent>
                    <w:p w:rsidR="004A12E4" w:rsidRPr="007F1842" w:rsidRDefault="004A12E4" w:rsidP="004A12E4">
                      <w:pPr>
                        <w:rPr>
                          <w:color w:val="FF0000"/>
                        </w:rPr>
                      </w:pP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登録証に記されているとおり記入</w:t>
                      </w:r>
                      <w:r w:rsidR="007F1842"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してください</w:t>
                      </w: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A2BBE">
        <w:rPr>
          <w:rFonts w:hint="eastAsia"/>
        </w:rPr>
        <w:t>１</w:t>
      </w:r>
      <w:r w:rsidR="00F73732">
        <w:rPr>
          <w:rFonts w:hint="eastAsia"/>
        </w:rPr>
        <w:t xml:space="preserve">　</w:t>
      </w:r>
      <w:r w:rsidR="003A2BBE">
        <w:rPr>
          <w:rFonts w:hint="eastAsia"/>
        </w:rPr>
        <w:t>登録番号</w:t>
      </w:r>
    </w:p>
    <w:p w14:paraId="7D3759A3" w14:textId="77777777" w:rsidR="003A2BBE" w:rsidRPr="007F1842" w:rsidRDefault="003A2BBE">
      <w:pPr>
        <w:pStyle w:val="a3"/>
        <w:spacing w:line="297" w:lineRule="atLeast"/>
        <w:rPr>
          <w:spacing w:val="0"/>
          <w:sz w:val="24"/>
          <w:szCs w:val="24"/>
        </w:rPr>
      </w:pPr>
      <w:r>
        <w:rPr>
          <w:rFonts w:hint="eastAsia"/>
        </w:rPr>
        <w:t xml:space="preserve">　　　</w:t>
      </w:r>
      <w:r w:rsidR="007F1842" w:rsidRPr="007F1842">
        <w:rPr>
          <w:rFonts w:ascii="ＤＨＰ特太ゴシック体" w:eastAsia="ＤＨＰ特太ゴシック体" w:hint="eastAsia"/>
          <w:sz w:val="24"/>
          <w:szCs w:val="24"/>
        </w:rPr>
        <w:t>滋賀県</w:t>
      </w:r>
      <w:r w:rsidR="007F1842">
        <w:rPr>
          <w:rFonts w:ascii="ＤＨＰ特太ゴシック体" w:eastAsia="ＤＨＰ特太ゴシック体" w:hint="eastAsia"/>
          <w:sz w:val="24"/>
          <w:szCs w:val="24"/>
        </w:rPr>
        <w:t>第０００号</w:t>
      </w:r>
    </w:p>
    <w:p w14:paraId="658015B7" w14:textId="77777777" w:rsidR="0027037F" w:rsidRDefault="0027037F">
      <w:pPr>
        <w:pStyle w:val="a3"/>
        <w:spacing w:line="297" w:lineRule="atLeast"/>
      </w:pPr>
    </w:p>
    <w:p w14:paraId="4F76C736" w14:textId="08C415AC" w:rsidR="003A2BBE" w:rsidRDefault="00D11DB0">
      <w:pPr>
        <w:pStyle w:val="a3"/>
        <w:spacing w:line="297" w:lineRule="atLeas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82109A" wp14:editId="44C3AC8D">
                <wp:simplePos x="0" y="0"/>
                <wp:positionH relativeFrom="column">
                  <wp:posOffset>1932940</wp:posOffset>
                </wp:positionH>
                <wp:positionV relativeFrom="paragraph">
                  <wp:posOffset>123190</wp:posOffset>
                </wp:positionV>
                <wp:extent cx="2590800" cy="152400"/>
                <wp:effectExtent l="0" t="0" r="0" b="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"/>
                        </a:xfrm>
                        <a:prstGeom prst="wedgeRectCallout">
                          <a:avLst>
                            <a:gd name="adj1" fmla="val -56227"/>
                            <a:gd name="adj2" fmla="val 4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4D864" w14:textId="77777777" w:rsidR="007F1842" w:rsidRPr="007F1842" w:rsidRDefault="007F1842" w:rsidP="007F1842">
                            <w:pPr>
                              <w:rPr>
                                <w:color w:val="FF0000"/>
                              </w:rPr>
                            </w:pP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登録証に記されているとおり記入してください。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1" style="position:absolute;left:0;text-align:left;margin-left:152.2pt;margin-top:9.7pt;width:204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W9WAIAAKwEAAAOAAAAZHJzL2Uyb0RvYy54bWysVNuO0zAQfUfiHyy/b3Oh3W2jpqtVlyKk&#10;BVYsfIBrO4nBN2y3afl6xk7a7QJPiDxYHs/MmcuZyfL2oCTac+eF0TUuJjlGXFPDhG5r/PXL5mqO&#10;kQ9EMyKN5jU+co9vV69fLXtb8dJ0RjLuEIBoX/W2xl0ItsoyTzuuiJ8YyzUoG+MUCSC6NmOO9ICu&#10;ZFbm+XXWG8esM5R7D6/3gxKvEn7TcBo+NY3nAckaQ24hnS6d23hmqyWpWkdsJ+iYBvmHLBQRGoKe&#10;oe5JIGjnxB9QSlBnvGnChBqVmaYRlKcaoJoi/62ap45YnmqB5nh7bpP/f7D04/7RIcGAuxIjTRRw&#10;dLcLJoVGRWpQb30Fdk/20cUSvX0w9LtH2qw7olt+55zpO04YpFXEhmYvHKLgwRVt+w+GATwB+NSr&#10;Q+NUBIQuoEOi5HimhB8CovBYzhb5PAfmKOiKWTmFewxBqpO3dT6840aheKlxz1nLPwPvayKl2YUU&#10;iewffEj0sLFGwr4VGDVKAtt7ItHV7Losb8ZxuDCCpjwbTW/y+Zsx/AgJiZwSSL0xUrCNkDIJrt2u&#10;pUOAX+NN+kZnf2kmNeprvJiVs5TrC52/hMjT9zcIJQJskRSqxtAs+IZCIilvNUszHoiQwx1Slnpk&#10;KRITd8VX4bA9pDmYRt/4sjXsCLQ5MywNLDlcOuN+YtTDwtTY/9gRxzGS7zVQfzMtFzPYsCTM5wvg&#10;zF0qthcKoikA1ThgNFzXYdjJnXWi7SBOkXqhTZzFRoTTVA05jcnDSqRJGNc37tylnKyefzKrXwAA&#10;AP//AwBQSwMEFAAGAAgAAAAhAPLDY47gAAAACQEAAA8AAABkcnMvZG93bnJldi54bWxMj81Ow0AM&#10;hO9IvMPKSNzoJk3KT8imqkDAoZfSwoGbm5gkkPWm2W2bvj3mBCfbmtH4m3w+2k4daPCtYwPxJAJF&#10;XLqq5drA2+bp6haUD8gVdo7JwIk8zIvzsxyzyh35lQ7rUCsJYZ+hgSaEPtPalw1Z9BPXE4v26QaL&#10;Qc6h1tWARwm3nZ5G0bW22LJ8aLCnh4bK7/XeGrCzj+UqeTnR+/MjruJ29rXbLTbGXF6Mi3tQgcbw&#10;Z4ZffEGHQpi2bs+VV52BJEpTsYpwJ1MMN/FUlq2BNElBF7n+36D4AQAA//8DAFBLAQItABQABgAI&#10;AAAAIQC2gziS/gAAAOEBAAATAAAAAAAAAAAAAAAAAAAAAABbQ29udGVudF9UeXBlc10ueG1sUEsB&#10;Ai0AFAAGAAgAAAAhADj9If/WAAAAlAEAAAsAAAAAAAAAAAAAAAAALwEAAF9yZWxzLy5yZWxzUEsB&#10;Ai0AFAAGAAgAAAAhAGl3Jb1YAgAArAQAAA4AAAAAAAAAAAAAAAAALgIAAGRycy9lMm9Eb2MueG1s&#10;UEsBAi0AFAAGAAgAAAAhAPLDY47gAAAACQEAAA8AAAAAAAAAAAAAAAAAsgQAAGRycy9kb3ducmV2&#10;LnhtbFBLBQYAAAAABAAEAPMAAAC/BQAAAAA=&#10;" adj="-1345,20970">
                <v:textbox inset="5.85pt,.7pt,5.85pt,.7pt">
                  <w:txbxContent>
                    <w:p w:rsidR="007F1842" w:rsidRPr="007F1842" w:rsidRDefault="007F1842" w:rsidP="007F1842">
                      <w:pPr>
                        <w:rPr>
                          <w:color w:val="FF0000"/>
                        </w:rPr>
                      </w:pP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登録証に記されているとおり記入してください。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A2BBE">
        <w:rPr>
          <w:rFonts w:hint="eastAsia"/>
        </w:rPr>
        <w:t>２</w:t>
      </w:r>
      <w:r w:rsidR="00F73732">
        <w:rPr>
          <w:rFonts w:hint="eastAsia"/>
        </w:rPr>
        <w:t xml:space="preserve">　</w:t>
      </w:r>
      <w:r w:rsidR="003A2BBE">
        <w:rPr>
          <w:rFonts w:hint="eastAsia"/>
        </w:rPr>
        <w:t>登録年月日</w:t>
      </w:r>
    </w:p>
    <w:p w14:paraId="1AC54C58" w14:textId="77777777" w:rsidR="003A2BBE" w:rsidRPr="007F1842" w:rsidRDefault="003A2BBE">
      <w:pPr>
        <w:pStyle w:val="a3"/>
        <w:spacing w:line="297" w:lineRule="atLeast"/>
        <w:rPr>
          <w:rFonts w:ascii="ＤＨＰ特太ゴシック体" w:eastAsia="ＤＨＰ特太ゴシック体"/>
          <w:spacing w:val="0"/>
          <w:sz w:val="24"/>
          <w:szCs w:val="24"/>
        </w:rPr>
      </w:pPr>
      <w:r>
        <w:rPr>
          <w:rFonts w:hint="eastAsia"/>
        </w:rPr>
        <w:t xml:space="preserve">　　　</w:t>
      </w:r>
      <w:r w:rsidR="007F1842" w:rsidRPr="007F1842">
        <w:rPr>
          <w:rFonts w:ascii="ＤＨＰ特太ゴシック体" w:eastAsia="ＤＨＰ特太ゴシック体" w:hint="eastAsia"/>
          <w:sz w:val="24"/>
          <w:szCs w:val="24"/>
        </w:rPr>
        <w:t>平成2</w:t>
      </w:r>
      <w:r w:rsidR="007F1842">
        <w:rPr>
          <w:rFonts w:ascii="ＤＨＰ特太ゴシック体" w:eastAsia="ＤＨＰ特太ゴシック体" w:hint="eastAsia"/>
          <w:sz w:val="24"/>
          <w:szCs w:val="24"/>
        </w:rPr>
        <w:t>2</w:t>
      </w:r>
      <w:r w:rsidR="007F1842" w:rsidRPr="007F1842">
        <w:rPr>
          <w:rFonts w:ascii="ＤＨＰ特太ゴシック体" w:eastAsia="ＤＨＰ特太ゴシック体" w:hint="eastAsia"/>
          <w:sz w:val="24"/>
          <w:szCs w:val="24"/>
        </w:rPr>
        <w:t>年４月1日</w:t>
      </w:r>
    </w:p>
    <w:p w14:paraId="5F9A61AD" w14:textId="77777777" w:rsidR="0027037F" w:rsidRDefault="0027037F">
      <w:pPr>
        <w:pStyle w:val="a3"/>
        <w:spacing w:line="297" w:lineRule="atLeast"/>
      </w:pPr>
    </w:p>
    <w:p w14:paraId="1E0E8AC3" w14:textId="7DCDEA17" w:rsidR="003A2BBE" w:rsidRDefault="003A2BBE">
      <w:pPr>
        <w:pStyle w:val="a3"/>
        <w:spacing w:line="297" w:lineRule="atLeast"/>
        <w:rPr>
          <w:spacing w:val="0"/>
        </w:rPr>
      </w:pPr>
      <w:r>
        <w:rPr>
          <w:rFonts w:hint="eastAsia"/>
        </w:rPr>
        <w:t>３</w:t>
      </w:r>
      <w:r w:rsidR="00F73732">
        <w:rPr>
          <w:rFonts w:hint="eastAsia"/>
        </w:rPr>
        <w:t xml:space="preserve">　</w:t>
      </w:r>
      <w:r>
        <w:rPr>
          <w:rFonts w:hint="eastAsia"/>
        </w:rPr>
        <w:t>氏名及び住所（法人にあってはその名称、代表者の氏名及び主たる事務所の所在地）</w:t>
      </w:r>
    </w:p>
    <w:p w14:paraId="2EEE168F" w14:textId="77777777" w:rsidR="001918FE" w:rsidRDefault="003A2BBE" w:rsidP="001918FE">
      <w:pPr>
        <w:pStyle w:val="a3"/>
        <w:spacing w:line="325" w:lineRule="atLeast"/>
        <w:rPr>
          <w:rFonts w:ascii="ＤＨＰ特太ゴシック体" w:eastAsia="ＤＨＰ特太ゴシック体"/>
          <w:sz w:val="24"/>
        </w:rPr>
      </w:pPr>
      <w:r>
        <w:rPr>
          <w:rFonts w:hint="eastAsia"/>
        </w:rPr>
        <w:t xml:space="preserve">　　　</w:t>
      </w:r>
      <w:r w:rsidR="00F168F3">
        <w:rPr>
          <w:rFonts w:ascii="ＤＨＰ特太ゴシック体" w:eastAsia="ＤＨＰ特太ゴシック体" w:hint="eastAsia"/>
          <w:sz w:val="22"/>
          <w:szCs w:val="22"/>
        </w:rPr>
        <w:t>株式会社</w:t>
      </w:r>
      <w:r w:rsidR="001918FE">
        <w:rPr>
          <w:rFonts w:ascii="ＤＨＰ特太ゴシック体" w:eastAsia="ＤＨＰ特太ゴシック体" w:hint="eastAsia"/>
          <w:sz w:val="24"/>
        </w:rPr>
        <w:t xml:space="preserve">SHIGA食品　</w:t>
      </w:r>
      <w:r w:rsidR="001918FE"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 w:rsidR="001918FE">
        <w:rPr>
          <w:rFonts w:ascii="ＤＨＰ特太ゴシック体" w:eastAsia="ＤＨＰ特太ゴシック体" w:hint="eastAsia"/>
          <w:sz w:val="24"/>
        </w:rPr>
        <w:t>滋賀</w:t>
      </w:r>
      <w:r w:rsidR="001918FE" w:rsidRPr="00B853DA">
        <w:rPr>
          <w:rFonts w:ascii="ＤＨＰ特太ゴシック体" w:eastAsia="ＤＨＰ特太ゴシック体" w:hint="eastAsia"/>
          <w:sz w:val="24"/>
        </w:rPr>
        <w:t xml:space="preserve">　太郎</w:t>
      </w:r>
    </w:p>
    <w:p w14:paraId="7EE43CDE" w14:textId="77777777" w:rsidR="001918FE" w:rsidRDefault="00D11DB0" w:rsidP="00AC3099">
      <w:pPr>
        <w:pStyle w:val="a3"/>
        <w:wordWrap/>
        <w:spacing w:line="240" w:lineRule="atLeast"/>
        <w:rPr>
          <w:rFonts w:ascii="ＤＨＰ特太ゴシック体" w:eastAsia="ＤＨＰ特太ゴシック体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BF7770" wp14:editId="4955D1D6">
                <wp:simplePos x="0" y="0"/>
                <wp:positionH relativeFrom="column">
                  <wp:posOffset>2971165</wp:posOffset>
                </wp:positionH>
                <wp:positionV relativeFrom="paragraph">
                  <wp:posOffset>174625</wp:posOffset>
                </wp:positionV>
                <wp:extent cx="2361565" cy="33782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565" cy="337820"/>
                        </a:xfrm>
                        <a:prstGeom prst="wedgeRectCallout">
                          <a:avLst>
                            <a:gd name="adj1" fmla="val -64898"/>
                            <a:gd name="adj2" fmla="val -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133D8" w14:textId="77777777" w:rsidR="001918FE" w:rsidRPr="008D07C1" w:rsidRDefault="001918FE" w:rsidP="001918FE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上記に準じて記入し、連絡先（電話・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）を付記してください。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61" style="position:absolute;left:0;text-align:left;margin-left:233.95pt;margin-top:13.75pt;width:185.95pt;height:2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S/VgIAAK0EAAAOAAAAZHJzL2Uyb0RvYy54bWysVNtu2zAMfR+wfxD03jhxmtQx4hRFug4D&#10;uq1Ytw9gJNnWptskJU739aPlJE22t2F+EESROjzkEb283WtFdsIHaU1FJ6MxJcIwy6VpKvrt68NV&#10;QUmIYDgoa0RFX0Sgt6u3b5adK0VuW6u48ARBTCg7V9E2RldmWWCt0BBG1gmDztp6DRFN32TcQ4fo&#10;WmX5eDzPOuu585aJEPD0fnDSVcKva8Hi57oOIhJVUeQW0+rTuunXbLWEsvHgWskONOAfWGiQBpOe&#10;oO4hAtl6+ReUlszbYOs4YlZntq4lE6kGrGYy/qOa5xacSLVgc4I7tSn8P1j2affkieSo3YQSAxo1&#10;uttGm1ITPMMGdS6UGPfsnnxfYnCPlv0IxNh1C6YRd97brhXAkVaKzy4u9EbAq2TTfbQc4QHhU6/2&#10;tdc9IHaB7JMkLydJxD4Shof5dD6ZzWeUMPRNpzdFnjTLoDzedj7E98Jq0m8q2gneiC+o+xqUstuY&#10;MsHuMcQkDz/UCPw71ltrhWrvQJGr+XWxKA7P4SwovwjKZ+PxMf8BE5kcGaTmWCX5g1QqGb7ZrJUn&#10;mKCiD+nrM+CVcB6mDOkqupjls0T2whfOITD5a/6LMC0jjpGSuqLFKQjKXpV3hqdHHkGqYY/5lUEa&#10;R2UGheN+s08PYXbUfGP5C+rm7TA1OOW4aa3/RUmHE1PR8HMLXlCiPhjU/uY6X6BQMRlFscBx8+eO&#10;zZkDDEOgikZKhu06DkO5dV42LeaZpF4Y2z/GWsa+bT3fgdPBwJlI3TzMbz9053aKev3LrH4DAAD/&#10;/wMAUEsDBBQABgAIAAAAIQABByDj3wAAAAkBAAAPAAAAZHJzL2Rvd25yZXYueG1sTI/BTsMwDIbv&#10;SLxDZCQuiCUMum6l6TQhkDhMSIw9QNaYplrjVE22dm+POcHNlj/9/v5yPflOnHGIbSANDzMFAqkO&#10;tqVGw/7r7X4JIiZD1nSBUMMFI6yr66vSFDaM9InnXWoEh1AsjAaXUl9IGWuH3sRZ6JH49h0GbxKv&#10;QyPtYEYO952cK7WQ3rTEH5zp8cVhfdydvIbjZcxcuyfsN9nWvKrs7j2qD61vb6bNM4iEU/qD4Vef&#10;1aFip0M4kY2i0/C0yFeMapjnGQgGlo8r7nLgQeUgq1L+b1D9AAAA//8DAFBLAQItABQABgAIAAAA&#10;IQC2gziS/gAAAOEBAAATAAAAAAAAAAAAAAAAAAAAAABbQ29udGVudF9UeXBlc10ueG1sUEsBAi0A&#10;FAAGAAgAAAAhADj9If/WAAAAlAEAAAsAAAAAAAAAAAAAAAAALwEAAF9yZWxzLy5yZWxzUEsBAi0A&#10;FAAGAAgAAAAhAOdNZL9WAgAArQQAAA4AAAAAAAAAAAAAAAAALgIAAGRycy9lMm9Eb2MueG1sUEsB&#10;Ai0AFAAGAAgAAAAhAAEHIOPfAAAACQEAAA8AAAAAAAAAAAAAAAAAsAQAAGRycy9kb3ducmV2Lnht&#10;bFBLBQYAAAAABAAEAPMAAAC8BQAAAAA=&#10;" adj="-3218,5400">
                <v:textbox inset="5.85pt,.7pt,5.85pt,.7pt">
                  <w:txbxContent>
                    <w:p w:rsidR="001918FE" w:rsidRPr="008D07C1" w:rsidRDefault="001918FE" w:rsidP="001918FE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上記に準じて記入し、連絡先（電話・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）を付記してください。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918FE">
        <w:rPr>
          <w:rFonts w:ascii="ＤＨＰ特太ゴシック体" w:eastAsia="ＤＨＰ特太ゴシック体" w:hint="eastAsia"/>
          <w:sz w:val="24"/>
        </w:rPr>
        <w:t xml:space="preserve">　　</w:t>
      </w:r>
      <w:r w:rsidR="001918FE" w:rsidRPr="00185B43">
        <w:rPr>
          <w:rFonts w:ascii="ＤＨＰ特太ゴシック体" w:eastAsia="ＤＨＰ特太ゴシック体" w:hint="eastAsia"/>
        </w:rPr>
        <w:t>（</w:t>
      </w:r>
      <w:r w:rsidR="001918FE" w:rsidRPr="00F7493B">
        <w:rPr>
          <w:rFonts w:ascii="ＤＨＰ特太ゴシック体" w:eastAsia="ＤＨＰ特太ゴシック体" w:hint="eastAsia"/>
        </w:rPr>
        <w:t>〒</w:t>
      </w:r>
      <w:r w:rsidR="001918FE" w:rsidRPr="00185B43">
        <w:rPr>
          <w:rFonts w:ascii="ＤＨＰ特太ゴシック体" w:eastAsia="ＤＨＰ特太ゴシック体" w:hint="eastAsia"/>
          <w:sz w:val="24"/>
        </w:rPr>
        <w:t>520-8577</w:t>
      </w:r>
      <w:r w:rsidR="001918FE" w:rsidRPr="00185B43">
        <w:rPr>
          <w:rFonts w:ascii="ＤＨＰ特太ゴシック体" w:eastAsia="ＤＨＰ特太ゴシック体" w:hint="eastAsia"/>
        </w:rPr>
        <w:t>）</w:t>
      </w:r>
      <w:r w:rsidR="001918FE"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</w:p>
    <w:p w14:paraId="15001773" w14:textId="77777777" w:rsidR="001918FE" w:rsidRPr="00B853DA" w:rsidRDefault="001918FE" w:rsidP="00AC3099">
      <w:pPr>
        <w:spacing w:line="240" w:lineRule="atLeast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  <w:sz w:val="24"/>
        </w:rPr>
        <w:t xml:space="preserve">　　</w:t>
      </w:r>
      <w:r>
        <w:rPr>
          <w:rFonts w:ascii="ＤＨＰ特太ゴシック体" w:eastAsia="ＤＨＰ特太ゴシック体" w:hint="eastAsia"/>
        </w:rPr>
        <w:t xml:space="preserve">　    </w:t>
      </w:r>
      <w:r w:rsidR="006A2E7C" w:rsidRPr="00B853DA">
        <w:rPr>
          <w:rFonts w:ascii="ＤＨＰ特太ゴシック体" w:eastAsia="ＤＨＰ特太ゴシック体" w:hint="eastAsia"/>
        </w:rPr>
        <w:t>（</w:t>
      </w:r>
      <w:r w:rsidRPr="00B853DA">
        <w:rPr>
          <w:rFonts w:ascii="ＤＨＰ特太ゴシック体" w:eastAsia="ＤＨＰ特太ゴシック体" w:hint="eastAsia"/>
        </w:rPr>
        <w:t>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="006A2E7C" w:rsidRPr="00B853DA">
        <w:rPr>
          <w:rFonts w:ascii="ＤＨＰ特太ゴシック体" w:eastAsia="ＤＨＰ特太ゴシック体" w:hint="eastAsia"/>
        </w:rPr>
        <w:t>）</w:t>
      </w:r>
    </w:p>
    <w:p w14:paraId="3F904190" w14:textId="77777777" w:rsidR="001918FE" w:rsidRDefault="006A2E7C" w:rsidP="00AC3099">
      <w:pPr>
        <w:spacing w:line="240" w:lineRule="atLeast"/>
        <w:ind w:firstLineChars="550" w:firstLine="1155"/>
        <w:rPr>
          <w:rFonts w:ascii="ＤＨＰ特太ゴシック体" w:eastAsia="ＤＨＰ特太ゴシック体"/>
          <w:sz w:val="24"/>
        </w:rPr>
      </w:pPr>
      <w:r w:rsidRPr="00B853DA">
        <w:rPr>
          <w:rFonts w:ascii="ＤＨＰ特太ゴシック体" w:eastAsia="ＤＨＰ特太ゴシック体" w:hint="eastAsia"/>
        </w:rPr>
        <w:t>（</w:t>
      </w:r>
      <w:r w:rsidR="001918FE" w:rsidRPr="00B853DA">
        <w:rPr>
          <w:rFonts w:ascii="ＤＨＰ特太ゴシック体" w:eastAsia="ＤＨＰ特太ゴシック体" w:hint="eastAsia"/>
        </w:rPr>
        <w:t>FAX番号：</w:t>
      </w:r>
      <w:r w:rsidR="001918FE" w:rsidRPr="00B853DA">
        <w:rPr>
          <w:rFonts w:ascii="ＤＨＰ特太ゴシック体" w:eastAsia="ＤＨＰ特太ゴシック体" w:hint="eastAsia"/>
          <w:sz w:val="24"/>
        </w:rPr>
        <w:t>07</w:t>
      </w:r>
      <w:r w:rsidR="001918FE">
        <w:rPr>
          <w:rFonts w:ascii="ＤＨＰ特太ゴシック体" w:eastAsia="ＤＨＰ特太ゴシック体" w:hint="eastAsia"/>
          <w:sz w:val="24"/>
        </w:rPr>
        <w:t>7</w:t>
      </w:r>
      <w:r w:rsidR="001918FE" w:rsidRPr="00B853DA">
        <w:rPr>
          <w:rFonts w:ascii="ＤＨＰ特太ゴシック体" w:eastAsia="ＤＨＰ特太ゴシック体" w:hint="eastAsia"/>
          <w:sz w:val="24"/>
        </w:rPr>
        <w:t>-</w:t>
      </w:r>
      <w:r w:rsidR="001918FE">
        <w:rPr>
          <w:rFonts w:ascii="ＤＨＰ特太ゴシック体" w:eastAsia="ＤＨＰ特太ゴシック体" w:hint="eastAsia"/>
          <w:sz w:val="24"/>
        </w:rPr>
        <w:t>528</w:t>
      </w:r>
      <w:r w:rsidR="001918FE" w:rsidRPr="00B853DA">
        <w:rPr>
          <w:rFonts w:ascii="ＤＨＰ特太ゴシック体" w:eastAsia="ＤＨＰ特太ゴシック体" w:hint="eastAsia"/>
          <w:sz w:val="24"/>
        </w:rPr>
        <w:t>-</w:t>
      </w:r>
      <w:r w:rsidR="001918FE"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1C30004A" w14:textId="77777777" w:rsidR="001918FE" w:rsidRPr="00B853DA" w:rsidRDefault="001918FE" w:rsidP="00AC3099">
      <w:pPr>
        <w:spacing w:line="24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14:paraId="228B4794" w14:textId="77777777" w:rsidR="0027037F" w:rsidRDefault="0027037F" w:rsidP="001918FE">
      <w:pPr>
        <w:pStyle w:val="a3"/>
        <w:spacing w:line="325" w:lineRule="atLeast"/>
      </w:pPr>
    </w:p>
    <w:p w14:paraId="7887DB97" w14:textId="40A20449" w:rsidR="001918FE" w:rsidRDefault="00D11DB0" w:rsidP="001918FE">
      <w:pPr>
        <w:pStyle w:val="a3"/>
        <w:spacing w:line="325" w:lineRule="atLeas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5FE9E3" wp14:editId="069C9FEE">
                <wp:simplePos x="0" y="0"/>
                <wp:positionH relativeFrom="column">
                  <wp:posOffset>1780540</wp:posOffset>
                </wp:positionH>
                <wp:positionV relativeFrom="paragraph">
                  <wp:posOffset>110490</wp:posOffset>
                </wp:positionV>
                <wp:extent cx="2590800" cy="152400"/>
                <wp:effectExtent l="0" t="0" r="0" b="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"/>
                        </a:xfrm>
                        <a:prstGeom prst="wedgeRectCallout">
                          <a:avLst>
                            <a:gd name="adj1" fmla="val -56227"/>
                            <a:gd name="adj2" fmla="val 4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9753" w14:textId="77777777" w:rsidR="001918FE" w:rsidRPr="007F1842" w:rsidRDefault="001918FE" w:rsidP="001918FE">
                            <w:pPr>
                              <w:rPr>
                                <w:color w:val="FF0000"/>
                              </w:rPr>
                            </w:pP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登録証に記されているとおり記入してください。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2" type="#_x0000_t61" style="position:absolute;left:0;text-align:left;margin-left:140.2pt;margin-top:8.7pt;width:204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elVgIAAKwEAAAOAAAAZHJzL2Uyb0RvYy54bWysVNuO0zAQfUfiHyy/b3Oh3V7UdLXqsghp&#10;gRULH+DaTmLwDdtt2v16xk5assATwg+WnRmfOTNnJuubo5LowJ0XRle4mOQYcU0NE7qp8Ncv91cL&#10;jHwgmhFpNK/wiXt8s3n9at3ZFS9NayTjDgGI9qvOVrgNwa6yzNOWK+InxnINxto4RQJcXZMxRzpA&#10;VzIr8/w664xj1hnKvYevd70RbxJ+XXMaPtW15wHJCgO3kHaX9l3cs82arBpHbCvoQIP8AwtFhIag&#10;F6g7EgjaO/EHlBLUGW/qMKFGZaauBeUpB8imyH/L5qkllqdcoDjeXsrk/x8s/Xh4dEgw0A7Ko4kC&#10;jW73waTQqJjGAnXWr8DvyT66mKK3D4Z+90ibbUt0w2+dM13LCQNaRfTPXjyIFw9P0a77YBjAE4BP&#10;tTrWTkVAqAI6JklOF0n4MSAKH8vZMl/kQI2CrZiVUzjHEGR1fm2dD++4USgeKtxx1vDPoPuWSGn2&#10;IUUihwcfkjxsyJGwbwVGtZKg9oFIdDW7Lsv50A4jp3LsNJ3nizdD+AESiJwJpNoYKdi9kDJdXLPb&#10;SocAv8L3aQ2P/dhNatRVeDkrZ4nrC5sfQ+Rp/Q1CiQBTJIWqMBQLVp9IFOWtZqnHAxGyPwNlqQeV&#10;ojC9wOG4O6Y+uI5vo2g7w04gmzP90MCQw6E17hmjDgamwv7HnjiOkXyvQfr5tFzOYMLSZbFYgmZu&#10;bNiNDERTAKpwwKg/bkM/k3vrRNNCnCLVQpvYi7UI567qOQ3kYSRSJwzjG2dufE9ev34ym58AAAD/&#10;/wMAUEsDBBQABgAIAAAAIQAQ+6oR4AAAAAkBAAAPAAAAZHJzL2Rvd25yZXYueG1sTI8xT8NADIV3&#10;JP7DyUhs9JKSlijkUlUgYGApLQxsbmKSQM6X5q5t+u9rJphs6z09fy9fjLZTBxp869hAPIlAEZeu&#10;ark28L55uklB+YBcYeeYDJzIw6K4vMgxq9yR3+iwDrWSEPYZGmhC6DOtfdmQRT9xPbFoX26wGOQc&#10;al0NeJRw2+lpFM21xZblQ4M9PTRU/qz31oCdfb6ubl9O9PH8iKu4nX3vdsuNMddX4/IeVKAx/Jnh&#10;F1/QoRCmrdtz5VVnYJpGiVhFuJMphnmayrI1kMQJ6CLX/xsUZwAAAP//AwBQSwECLQAUAAYACAAA&#10;ACEAtoM4kv4AAADhAQAAEwAAAAAAAAAAAAAAAAAAAAAAW0NvbnRlbnRfVHlwZXNdLnhtbFBLAQIt&#10;ABQABgAIAAAAIQA4/SH/1gAAAJQBAAALAAAAAAAAAAAAAAAAAC8BAABfcmVscy8ucmVsc1BLAQIt&#10;ABQABgAIAAAAIQC/sxelVgIAAKwEAAAOAAAAAAAAAAAAAAAAAC4CAABkcnMvZTJvRG9jLnhtbFBL&#10;AQItABQABgAIAAAAIQAQ+6oR4AAAAAkBAAAPAAAAAAAAAAAAAAAAALAEAABkcnMvZG93bnJldi54&#10;bWxQSwUGAAAAAAQABADzAAAAvQUAAAAA&#10;" adj="-1345,20970">
                <v:textbox inset="5.85pt,.7pt,5.85pt,.7pt">
                  <w:txbxContent>
                    <w:p w:rsidR="001918FE" w:rsidRPr="007F1842" w:rsidRDefault="001918FE" w:rsidP="001918FE">
                      <w:pPr>
                        <w:rPr>
                          <w:color w:val="FF0000"/>
                        </w:rPr>
                      </w:pP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登録証に記されているとおり記入してください。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A2BBE">
        <w:rPr>
          <w:rFonts w:hint="eastAsia"/>
        </w:rPr>
        <w:t>４</w:t>
      </w:r>
      <w:r w:rsidR="00F73732">
        <w:rPr>
          <w:rFonts w:hint="eastAsia"/>
        </w:rPr>
        <w:t xml:space="preserve">　</w:t>
      </w:r>
      <w:r w:rsidR="003A2BBE">
        <w:rPr>
          <w:rFonts w:hint="eastAsia"/>
        </w:rPr>
        <w:t>肥料の種類</w:t>
      </w:r>
    </w:p>
    <w:p w14:paraId="0F001F5A" w14:textId="77777777" w:rsidR="001918FE" w:rsidRDefault="001918FE" w:rsidP="001918FE">
      <w:pPr>
        <w:pStyle w:val="a3"/>
        <w:spacing w:line="325" w:lineRule="atLeast"/>
        <w:rPr>
          <w:spacing w:val="0"/>
        </w:rPr>
      </w:pPr>
      <w:r>
        <w:rPr>
          <w:rFonts w:hint="eastAsia"/>
        </w:rPr>
        <w:t xml:space="preserve">　　　</w:t>
      </w:r>
      <w:r>
        <w:rPr>
          <w:rFonts w:ascii="ＤＨＰ特太ゴシック体" w:eastAsia="ＤＨＰ特太ゴシック体" w:hint="eastAsia"/>
          <w:sz w:val="24"/>
        </w:rPr>
        <w:t>副産植物質肥料</w:t>
      </w:r>
    </w:p>
    <w:p w14:paraId="10AB4FAA" w14:textId="77777777" w:rsidR="0027037F" w:rsidRDefault="0027037F">
      <w:pPr>
        <w:pStyle w:val="a3"/>
        <w:spacing w:line="297" w:lineRule="atLeast"/>
      </w:pPr>
    </w:p>
    <w:p w14:paraId="12BF7DF7" w14:textId="5445B130" w:rsidR="003A2BBE" w:rsidRDefault="00D11DB0">
      <w:pPr>
        <w:pStyle w:val="a3"/>
        <w:spacing w:line="297" w:lineRule="atLeas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B027AE" wp14:editId="1DEF1D39">
                <wp:simplePos x="0" y="0"/>
                <wp:positionH relativeFrom="column">
                  <wp:posOffset>2085340</wp:posOffset>
                </wp:positionH>
                <wp:positionV relativeFrom="paragraph">
                  <wp:posOffset>74930</wp:posOffset>
                </wp:positionV>
                <wp:extent cx="2590800" cy="152400"/>
                <wp:effectExtent l="0" t="0" r="0" b="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"/>
                        </a:xfrm>
                        <a:prstGeom prst="wedgeRectCallout">
                          <a:avLst>
                            <a:gd name="adj1" fmla="val -56227"/>
                            <a:gd name="adj2" fmla="val 4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3F92" w14:textId="77777777" w:rsidR="001918FE" w:rsidRPr="007F1842" w:rsidRDefault="001918FE" w:rsidP="001918FE">
                            <w:pPr>
                              <w:rPr>
                                <w:color w:val="FF0000"/>
                              </w:rPr>
                            </w:pP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登録証に記されているとおり記入してください。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3" type="#_x0000_t61" style="position:absolute;left:0;text-align:left;margin-left:164.2pt;margin-top:5.9pt;width:204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RHVAIAAKsEAAAOAAAAZHJzL2Uyb0RvYy54bWysVNtu1DAQfUfiHyy/t7nQtLtRs1W1ZRFS&#10;gYrCB3htJzH4hu3d7PbrGTvZkgJPCD9YM5nxmcuZyfXNQUm0584LoxtcnOcYcU0NE7pr8Ncvm7MF&#10;Rj4QzYg0mjf4yD2+Wb1+dT3YmpemN5JxhwBE+3qwDe5DsHWWedpzRfy5sVyDsTVOkQCq6zLmyADo&#10;SmZlnl9mg3HMOkO59/D1bjTiVcJvW07Dp7b1PCDZYMgtpNulexvvbHVN6s4R2ws6pUH+IQtFhIag&#10;z1B3JBC0c+IPKCWoM9604ZwalZm2FZSnGqCaIv+tmseeWJ5qgeZ4+9wm//9g6cf9g0OCNXiJkSYK&#10;KLrdBZMio6KK/Rmsr8Ht0T64WKG394Z+90ibdU90x2+dM0PPCYOsiuifvXgQFQ9P0Xb4YBjAE4BP&#10;rTq0TkVAaAI6JEaOz4zwQ0AUPpbVMl/kQBwFW1GVFyDHEKQ+vbbOh3fcKBSFBg+cdfwz0L4mUppd&#10;SJHI/t6HxA6baiTsW4FRqySQvScSnVWXZXk1TcPMqZw7XVzlizdT+AkSEjklkHpjpGAbIWVSXLdd&#10;S4cAv8GbdKbHfu4mNRqg+1VZpVxf2PwcIk/nbxBKBFgiKVSDoVlwxkIiKW81SyMeiJCjDClLPbEU&#10;iRkJDoftIY1BakIkbWvYEWhzZtwZ2HEQeuOeMBpgXxrsf+yI4xjJ9xqov7oolxUsWFIWiyVw5uaG&#10;7cxANAWgBgeMRnEdxpXcWSe6HuIUqRfaxFlsRThN1ZjTlDxsRJqEaXvjys315PXrH7P6CQAA//8D&#10;AFBLAwQUAAYACAAAACEAkQde198AAAAJAQAADwAAAGRycy9kb3ducmV2LnhtbEyPzU7DMBCE70i8&#10;g7VI3KiThpQoxKkqEHDgUvpz4LaNlyQQ22nstunbdznBcWdGs98U89F04kiDb51VEE8iEGQrp1tb&#10;K9isX+4yED6g1dg5SwrO5GFeXl8VmGt3sh90XIVacIn1OSpoQuhzKX3VkEE/cT1Z9r7cYDDwOdRS&#10;D3jictPJaRTNpMHW8ocGe3pqqPpZHYwCk36+L5O3M21fn3EZt+n3fr9YK3V7My4eQQQaw18YfvEZ&#10;HUpm2rmD1V50CpJpds9RNmKewIGHZMbCjp00A1kW8v+C8gIAAP//AwBQSwECLQAUAAYACAAAACEA&#10;toM4kv4AAADhAQAAEwAAAAAAAAAAAAAAAAAAAAAAW0NvbnRlbnRfVHlwZXNdLnhtbFBLAQItABQA&#10;BgAIAAAAIQA4/SH/1gAAAJQBAAALAAAAAAAAAAAAAAAAAC8BAABfcmVscy8ucmVsc1BLAQItABQA&#10;BgAIAAAAIQBV8ERHVAIAAKsEAAAOAAAAAAAAAAAAAAAAAC4CAABkcnMvZTJvRG9jLnhtbFBLAQIt&#10;ABQABgAIAAAAIQCRB17X3wAAAAkBAAAPAAAAAAAAAAAAAAAAAK4EAABkcnMvZG93bnJldi54bWxQ&#10;SwUGAAAAAAQABADzAAAAugUAAAAA&#10;" adj="-1345,20970">
                <v:textbox inset="5.85pt,.7pt,5.85pt,.7pt">
                  <w:txbxContent>
                    <w:p w:rsidR="001918FE" w:rsidRPr="007F1842" w:rsidRDefault="001918FE" w:rsidP="001918FE">
                      <w:pPr>
                        <w:rPr>
                          <w:color w:val="FF0000"/>
                        </w:rPr>
                      </w:pP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登録証に記されているとおり記入してください。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A2BBE">
        <w:rPr>
          <w:rFonts w:hint="eastAsia"/>
        </w:rPr>
        <w:t>５</w:t>
      </w:r>
      <w:r w:rsidR="00F73732">
        <w:rPr>
          <w:rFonts w:hint="eastAsia"/>
        </w:rPr>
        <w:t xml:space="preserve">　</w:t>
      </w:r>
      <w:r w:rsidR="003A2BBE">
        <w:rPr>
          <w:rFonts w:hint="eastAsia"/>
        </w:rPr>
        <w:t>肥料の名称</w:t>
      </w:r>
    </w:p>
    <w:p w14:paraId="57501E08" w14:textId="77777777" w:rsidR="00CF410E" w:rsidRDefault="003A2BBE" w:rsidP="00CF410E">
      <w:pPr>
        <w:pStyle w:val="a3"/>
        <w:spacing w:line="240" w:lineRule="atLeast"/>
        <w:rPr>
          <w:spacing w:val="0"/>
        </w:rPr>
      </w:pPr>
      <w:r>
        <w:rPr>
          <w:rFonts w:hint="eastAsia"/>
        </w:rPr>
        <w:t xml:space="preserve">　　　</w:t>
      </w:r>
      <w:r w:rsidR="001918FE">
        <w:rPr>
          <w:rFonts w:ascii="ＤＨＰ特太ゴシック体" w:eastAsia="ＤＨＰ特太ゴシック体" w:hint="eastAsia"/>
          <w:sz w:val="24"/>
        </w:rPr>
        <w:t>有機入りSHIGA1号</w:t>
      </w:r>
    </w:p>
    <w:p w14:paraId="22E0B632" w14:textId="77777777" w:rsidR="0027037F" w:rsidRDefault="0027037F" w:rsidP="00CF410E">
      <w:pPr>
        <w:pStyle w:val="a3"/>
        <w:spacing w:line="240" w:lineRule="atLeast"/>
      </w:pPr>
    </w:p>
    <w:p w14:paraId="379D06AD" w14:textId="171BDC57" w:rsidR="003A2BBE" w:rsidRDefault="003A2BBE" w:rsidP="00CF410E">
      <w:pPr>
        <w:pStyle w:val="a3"/>
        <w:spacing w:line="240" w:lineRule="atLeast"/>
        <w:rPr>
          <w:spacing w:val="0"/>
        </w:rPr>
      </w:pPr>
      <w:r>
        <w:rPr>
          <w:rFonts w:hint="eastAsia"/>
        </w:rPr>
        <w:t>６</w:t>
      </w:r>
      <w:r w:rsidR="00F73732">
        <w:rPr>
          <w:rFonts w:hint="eastAsia"/>
        </w:rPr>
        <w:t xml:space="preserve">　</w:t>
      </w:r>
      <w:r>
        <w:rPr>
          <w:rFonts w:hint="eastAsia"/>
        </w:rPr>
        <w:t>保証成分量その他の規格</w:t>
      </w:r>
    </w:p>
    <w:p w14:paraId="1E15F8A9" w14:textId="77777777" w:rsidR="00CF410E" w:rsidRDefault="00D11DB0" w:rsidP="00CF410E">
      <w:pPr>
        <w:pStyle w:val="a3"/>
        <w:spacing w:line="325" w:lineRule="atLeast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40D378" wp14:editId="46FD9289">
                <wp:simplePos x="0" y="0"/>
                <wp:positionH relativeFrom="column">
                  <wp:posOffset>1704340</wp:posOffset>
                </wp:positionH>
                <wp:positionV relativeFrom="paragraph">
                  <wp:posOffset>120650</wp:posOffset>
                </wp:positionV>
                <wp:extent cx="2590800" cy="152400"/>
                <wp:effectExtent l="0" t="0" r="0" b="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"/>
                        </a:xfrm>
                        <a:prstGeom prst="wedgeRectCallout">
                          <a:avLst>
                            <a:gd name="adj1" fmla="val -56227"/>
                            <a:gd name="adj2" fmla="val 4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07783" w14:textId="77777777" w:rsidR="00CF410E" w:rsidRPr="007F1842" w:rsidRDefault="00CF410E" w:rsidP="00CF410E">
                            <w:pPr>
                              <w:rPr>
                                <w:color w:val="FF0000"/>
                              </w:rPr>
                            </w:pP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登録証に記されているとおり記入してください。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4" type="#_x0000_t61" style="position:absolute;left:0;text-align:left;margin-left:134.2pt;margin-top:9.5pt;width:204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/qUgIAAKsEAAAOAAAAZHJzL2Uyb0RvYy54bWysVNtu1DAQfUfiHyy/t7nQbXejZqtqSxFS&#10;gYrCB8zaTmLwDdu72fbrmTjpkgJPiDxYM57xmcuZyeXVQSuyFz5Ia2panOaUCMMsl6at6dcvtydL&#10;SkIEw0FZI2r6KAK9Wr9+ddm7SpS2s4oLTxDEhKp3Ne1idFWWBdYJDeHUOmHQ2FivIaLq24x76BFd&#10;q6zM8/Ost547b5kIAW9vRiNdJ/ymESx+apogIlE1xdxiOn06t8OZrS+haj24TrIpDfiHLDRIg0GP&#10;UDcQgey8/ANKS+ZtsE08ZVZntmkkE6kGrKbIf6vmoQMnUi3YnOCObQr/D5Z93N97InlNkSgDGim6&#10;3kWbIpPiYuhP70KFbg/u3g8VBndn2fdAjN10YFpx7b3tOwEcsyoG/+zFg0EJ+JRs+w+WIzwgfGrV&#10;ofF6AMQmkENi5PHIiDhEwvCyXKzyZY7EMbQVi/IM5SEEVM+vnQ/xnbCaDEJNe8Fb8Rlp34BSdhdT&#10;JNjfhZjY4VONwL8VlDRaIdl7UORkcV6WqVqkcOZUzp3OLvLlmyn8BImJPCeQemOV5LdSqaT4drtR&#10;niB+TW/TNz0OczdlSF/T1aJcpFxf2MIcIk/f3yC0jLhESmpk8egE1UDKW8PTiEeQapQxZWUmlgZi&#10;RoLjYXuYxmCifGv5I9Lm7bgzuOModNY/UdLjvtQ0/NiBF5So9wapvzgrVwtcsKQslyvkzM8N25kB&#10;DEOgmkZKRnETx5XcOS/bDuMUqRfGDrPYyPg8VWNOU/K4EWkSpu0dVm6uJ69f/5j1TwAAAP//AwBQ&#10;SwMEFAAGAAgAAAAhAHj/HbngAAAACQEAAA8AAABkcnMvZG93bnJldi54bWxMjztPw0AQhHsk/sNp&#10;kejIOS8TjM9RBAKKNCGPgm5jL7bBt+f4Lonz71kqKHfm0+xMOu9to07U+dqxgeEgAkWcu6Lm0sB2&#10;83I3A+UDcoGNYzJwIQ/z7PoqxaRwZ36n0zqUSkLYJ2igCqFNtPZ5RRb9wLXE4n26zmKQsyt10eFZ&#10;wm2jR1EUa4s1y4cKW3qqKP9eH60BO/1YrsZvF9q9PuNqWE+/DofFxpjbm37xCCpQH/5g+K0v1SGT&#10;Tnt35MKrxsAonk0EFeNBNgkQ38ci7A1MxhHoLNX/F2Q/AAAA//8DAFBLAQItABQABgAIAAAAIQC2&#10;gziS/gAAAOEBAAATAAAAAAAAAAAAAAAAAAAAAABbQ29udGVudF9UeXBlc10ueG1sUEsBAi0AFAAG&#10;AAgAAAAhADj9If/WAAAAlAEAAAsAAAAAAAAAAAAAAAAALwEAAF9yZWxzLy5yZWxzUEsBAi0AFAAG&#10;AAgAAAAhAJdUf+pSAgAAqwQAAA4AAAAAAAAAAAAAAAAALgIAAGRycy9lMm9Eb2MueG1sUEsBAi0A&#10;FAAGAAgAAAAhAHj/HbngAAAACQEAAA8AAAAAAAAAAAAAAAAArAQAAGRycy9kb3ducmV2LnhtbFBL&#10;BQYAAAAABAAEAPMAAAC5BQAAAAA=&#10;" adj="-1345,20970">
                <v:textbox inset="5.85pt,.7pt,5.85pt,.7pt">
                  <w:txbxContent>
                    <w:p w:rsidR="00CF410E" w:rsidRPr="007F1842" w:rsidRDefault="00CF410E" w:rsidP="00CF410E">
                      <w:pPr>
                        <w:rPr>
                          <w:color w:val="FF0000"/>
                        </w:rPr>
                      </w:pP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登録証に記されているとおり記入してください。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A2BBE">
        <w:rPr>
          <w:spacing w:val="5"/>
        </w:rPr>
        <w:t xml:space="preserve">  </w:t>
      </w:r>
      <w:r w:rsidR="00CF410E">
        <w:rPr>
          <w:rFonts w:hint="eastAsia"/>
          <w:spacing w:val="5"/>
        </w:rPr>
        <w:t xml:space="preserve">    </w:t>
      </w:r>
      <w:r w:rsidR="00CF410E">
        <w:rPr>
          <w:rFonts w:hint="eastAsia"/>
        </w:rPr>
        <w:t>保証成分量（％）</w:t>
      </w:r>
    </w:p>
    <w:p w14:paraId="4BF12EC1" w14:textId="77777777" w:rsidR="00CF410E" w:rsidRDefault="00CF410E" w:rsidP="00CF410E">
      <w:pPr>
        <w:pStyle w:val="a3"/>
        <w:spacing w:line="325" w:lineRule="atLeast"/>
        <w:rPr>
          <w:spacing w:val="0"/>
        </w:rPr>
      </w:pPr>
      <w:r>
        <w:rPr>
          <w:rFonts w:hint="eastAsia"/>
        </w:rPr>
        <w:t xml:space="preserve">　　　</w:t>
      </w:r>
      <w:r>
        <w:rPr>
          <w:rFonts w:ascii="ＤＨＰ特太ゴシック体" w:eastAsia="ＤＨＰ特太ゴシック体" w:hint="eastAsia"/>
          <w:sz w:val="24"/>
        </w:rPr>
        <w:t>窒素全量　5.0</w:t>
      </w:r>
    </w:p>
    <w:p w14:paraId="7E9B8743" w14:textId="77777777" w:rsidR="00CF410E" w:rsidRDefault="00D11DB0" w:rsidP="00CF410E">
      <w:pPr>
        <w:pStyle w:val="a3"/>
        <w:spacing w:line="325" w:lineRule="atLeast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EB7A00" wp14:editId="4CB3F883">
                <wp:simplePos x="0" y="0"/>
                <wp:positionH relativeFrom="column">
                  <wp:posOffset>1247140</wp:posOffset>
                </wp:positionH>
                <wp:positionV relativeFrom="paragraph">
                  <wp:posOffset>161290</wp:posOffset>
                </wp:positionV>
                <wp:extent cx="2590800" cy="152400"/>
                <wp:effectExtent l="0" t="0" r="0" b="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"/>
                        </a:xfrm>
                        <a:prstGeom prst="wedgeRectCallout">
                          <a:avLst>
                            <a:gd name="adj1" fmla="val -56227"/>
                            <a:gd name="adj2" fmla="val 4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9432C" w14:textId="77777777" w:rsidR="00CF410E" w:rsidRPr="007F1842" w:rsidRDefault="00CF410E" w:rsidP="00CF410E">
                            <w:pPr>
                              <w:rPr>
                                <w:color w:val="FF0000"/>
                              </w:rPr>
                            </w:pP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登録証に記されているとおり記入してください。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5" type="#_x0000_t61" style="position:absolute;left:0;text-align:left;margin-left:98.2pt;margin-top:12.7pt;width:204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QVVQIAAKsEAAAOAAAAZHJzL2Uyb0RvYy54bWysVNuO0zAQfUfiHyy/b3Oh3V7UdLXqUoS0&#10;wIqFD3BtJzH4hu023f16xk5assATwg+WJzNz5nJmsr45KYmO3HlhdIWLSY4R19QwoZsKf/2yu1pg&#10;5APRjEijeYWfuMc3m9ev1p1d8dK0RjLuEIBov+pshdsQ7CrLPG25In5iLNegrI1TJIDomow50gG6&#10;klmZ59dZZxyzzlDuPXy965V4k/DrmtPwqa49D0hWGHIL6Xbp3sc726zJqnHEtoIOaZB/yEIRoSHo&#10;BeqOBIIOTvwBpQR1xps6TKhRmalrQXmqAaop8t+qeWyJ5akWaI63lzb5/wdLPx4fHBKswnOMNFFA&#10;0e0hmBQZFYvYn876FZg92gcXK/T23tDvHmmzbYlu+K1zpms5YZBVEe2zFw5R8OCK9t0HwwCeAHxq&#10;1al2KgJCE9ApMfJ0YYSfAqLwsZwt80UOxFHQFbNyCu8YgqzO3tb58I4bheKjwh1nDf8MtG+JlOYQ&#10;UiRyvPchscOGGgn7VmBUKwlkH4lEV7PrspwP0zAyKsdG03m+eDOEHyAhkXMCqTdGCrYTUibBNfut&#10;dAjwK7xLZ3D2YzOpUVfh5aycpVxf6PwYIk/nbxBKBFgiKVSFoVlw+kIiKW81SyMeiJD9G1KWemAp&#10;EtMTHE77UxqDZfSNpO0NewLanOl3BnYcHq1xzxh1sC8V9j8OxHGM5HsN1M+n5XIGC5aExWIJnLmx&#10;Yj9SEE0BqMIBo/65Df1KHqwTTQtxitQLbeIs1iKcp6rPaUgeNiJNwrC9ceXGcrL69Y/Z/AQAAP//&#10;AwBQSwMEFAAGAAgAAAAhAJKneAXgAAAACQEAAA8AAABkcnMvZG93bnJldi54bWxMjzFPw0AMhXck&#10;/sPJSGz00pJENORSVSBgYCktDGxuYpJAzpfmrm3672smmOyn9/T8OV+MtlMHGnzr2MB0EoEiLl3V&#10;cm3gffN0cwfKB+QKO8dk4EQeFsXlRY5Z5Y78Rod1qJWUsM/QQBNCn2nty4Ys+onricX7coPFIHKo&#10;dTXgUcptp2dRlGqLLcuFBnt6aKj8We+tAZt8vq5uX0708fyIq2mbfO92y40x11fj8h5UoDH8heEX&#10;X9ChEKat23PlVSd6nsYSNTBLZEogjWJZtgbieQy6yPX/D4ozAAAA//8DAFBLAQItABQABgAIAAAA&#10;IQC2gziS/gAAAOEBAAATAAAAAAAAAAAAAAAAAAAAAABbQ29udGVudF9UeXBlc10ueG1sUEsBAi0A&#10;FAAGAAgAAAAhADj9If/WAAAAlAEAAAsAAAAAAAAAAAAAAAAALwEAAF9yZWxzLy5yZWxzUEsBAi0A&#10;FAAGAAgAAAAhAG+gFBVVAgAAqwQAAA4AAAAAAAAAAAAAAAAALgIAAGRycy9lMm9Eb2MueG1sUEsB&#10;Ai0AFAAGAAgAAAAhAJKneAXgAAAACQEAAA8AAAAAAAAAAAAAAAAArwQAAGRycy9kb3ducmV2Lnht&#10;bFBLBQYAAAAABAAEAPMAAAC8BQAAAAA=&#10;" adj="-1345,20970">
                <v:textbox inset="5.85pt,.7pt,5.85pt,.7pt">
                  <w:txbxContent>
                    <w:p w:rsidR="00CF410E" w:rsidRPr="007F1842" w:rsidRDefault="00CF410E" w:rsidP="00CF410E">
                      <w:pPr>
                        <w:rPr>
                          <w:color w:val="FF0000"/>
                        </w:rPr>
                      </w:pP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登録証に記されているとおり記入してください。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F410E">
        <w:rPr>
          <w:spacing w:val="5"/>
        </w:rPr>
        <w:t xml:space="preserve">  </w:t>
      </w:r>
      <w:r w:rsidR="00CF410E">
        <w:rPr>
          <w:rFonts w:hint="eastAsia"/>
          <w:spacing w:val="5"/>
        </w:rPr>
        <w:t xml:space="preserve">　　</w:t>
      </w:r>
      <w:r w:rsidR="00CF410E">
        <w:rPr>
          <w:rFonts w:hint="eastAsia"/>
        </w:rPr>
        <w:t>その他の規格</w:t>
      </w:r>
    </w:p>
    <w:p w14:paraId="2FA11DC9" w14:textId="2FFEC435" w:rsidR="0027037F" w:rsidRDefault="00CF410E" w:rsidP="00CF410E">
      <w:pPr>
        <w:pStyle w:val="a3"/>
        <w:spacing w:line="325" w:lineRule="atLeast"/>
        <w:rPr>
          <w:rFonts w:ascii="ＤＨＰ特太ゴシック体" w:eastAsia="ＤＨＰ特太ゴシック体"/>
          <w:spacing w:val="8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pacing w:val="8"/>
          <w:sz w:val="16"/>
          <w:szCs w:val="16"/>
        </w:rPr>
        <w:t xml:space="preserve">　　 </w:t>
      </w:r>
      <w:r w:rsidRPr="000907B9">
        <w:rPr>
          <w:rFonts w:ascii="ＤＨＰ特太ゴシック体" w:eastAsia="ＤＨＰ特太ゴシック体" w:hint="eastAsia"/>
          <w:spacing w:val="8"/>
          <w:sz w:val="24"/>
          <w:szCs w:val="24"/>
        </w:rPr>
        <w:t>該当なし</w:t>
      </w:r>
    </w:p>
    <w:p w14:paraId="5BB9FA4C" w14:textId="77777777" w:rsidR="0027037F" w:rsidRDefault="0027037F">
      <w:pPr>
        <w:widowControl/>
        <w:jc w:val="left"/>
        <w:rPr>
          <w:rFonts w:ascii="ＤＨＰ特太ゴシック体" w:eastAsia="ＤＨＰ特太ゴシック体"/>
          <w:spacing w:val="8"/>
          <w:kern w:val="0"/>
          <w:sz w:val="24"/>
        </w:rPr>
      </w:pPr>
      <w:r>
        <w:rPr>
          <w:rFonts w:ascii="ＤＨＰ特太ゴシック体" w:eastAsia="ＤＨＰ特太ゴシック体"/>
          <w:spacing w:val="8"/>
          <w:sz w:val="24"/>
        </w:rPr>
        <w:br w:type="page"/>
      </w:r>
    </w:p>
    <w:p w14:paraId="53007904" w14:textId="77777777" w:rsidR="003A2BBE" w:rsidRDefault="00D11DB0">
      <w:pPr>
        <w:pStyle w:val="a3"/>
        <w:spacing w:line="297" w:lineRule="atLeast"/>
        <w:rPr>
          <w:spacing w:val="0"/>
        </w:rPr>
      </w:pPr>
      <w:r>
        <w:rPr>
          <w:rFonts w:ascii="ＤＨＰ特太ゴシック体" w:eastAsia="ＤＨＰ特太ゴシック体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51A15E" wp14:editId="69A85C93">
                <wp:simplePos x="0" y="0"/>
                <wp:positionH relativeFrom="column">
                  <wp:posOffset>4142740</wp:posOffset>
                </wp:positionH>
                <wp:positionV relativeFrom="paragraph">
                  <wp:posOffset>125730</wp:posOffset>
                </wp:positionV>
                <wp:extent cx="1600200" cy="457200"/>
                <wp:effectExtent l="0" t="0" r="0" b="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RectCallout">
                          <a:avLst>
                            <a:gd name="adj1" fmla="val -69009"/>
                            <a:gd name="adj2" fmla="val 2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8B6D8" w14:textId="77777777" w:rsidR="00F75C1E" w:rsidRPr="008D07C1" w:rsidRDefault="00F75C1E" w:rsidP="00F75C1E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保管する事業場の名称・住所及び連絡先（電話・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6" type="#_x0000_t61" style="position:absolute;left:0;text-align:left;margin-left:326.2pt;margin-top:9.9pt;width:12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nFVAIAAKwEAAAOAAAAZHJzL2Uyb0RvYy54bWysVNuO0zAQfUfiHyy/b5NU224bNV2tuhQh&#10;LbBi4QMc20kMvmG7TZevZ+ykJQs8IfJgzXjGZy5nJpvbk5LoyJ0XRle4mOUYcU0NE7qt8JfP+6sV&#10;Rj4QzYg0mlf4mXt8u339atPbks9NZyTjDgGI9mVvK9yFYMss87TjiviZsVyDsTFOkQCqazPmSA/o&#10;SmbzPF9mvXHMOkO593B7PxjxNuE3DafhY9N4HpCsMOQW0unSWccz225I2TpiO0HHNMg/ZKGI0BD0&#10;AnVPAkEHJ/6AUoI6400TZtSozDSNoDzVANUU+W/VPHXE8lQLNMfbS5v8/4OlH46PDglW4SVGmiig&#10;6O4QTIqMinXsT299CW5P9tHFCr19MPSbR9rsOqJbfuec6TtOGGRVRP/sxYOoeHiK6v69YQBPAD61&#10;6tQ4FQGhCeiUGHm+MMJPAVG4LJZ5DjRjRMF2vbiJcgxByvNr63x4y41CUahwz1nLPwHtOyKlOYQU&#10;iRwffEjssLFGwr4WGDVKAtlHItHVcp3nqVqgcOI0nzrNl6t8OYYfISGRcwKpN0YKthdSJsW19U46&#10;BPgV3qdvfOynblKjvsLrxXyRcn1h81OIPH1/g1AiwBJJoSq8ujiRMpLyRrM04oEIOciQstQjS5GY&#10;geBwqk9pDIrU4Mhabdgz8ObMsDSw5CB0xv3AqIeFqbD/fiCOYyTfaeD+5nq+XsCGJWW1WgNpbmqo&#10;JwaiKQBVOGA0iLsw7OTBOtF2EKdIzdAmDmMjwnmshpzG7GEl0iiM6xt3bqonr18/me1PAAAA//8D&#10;AFBLAwQUAAYACAAAACEAz9sVht8AAAAJAQAADwAAAGRycy9kb3ducmV2LnhtbEyPQU/DMAyF70j8&#10;h8hIXNCWdoyylaYTA3YCTdqKOLuNaSuapGrSrfx7zAlutt/T8/eyzWQ6caLBt84qiOcRCLKV062t&#10;FbwXu9kKhA9oNXbOkoJv8rDJLy8yTLU72wOdjqEWHGJ9igqaEPpUSl81ZNDPXU+WtU83GAy8DrXU&#10;A5453HRyEUWJNNha/tBgT08NVV/H0Sgobp9f72/2Y4lvL1uKtx/7IilHpa6vpscHEIGm8GeGX3xG&#10;h5yZSjda7UWnILlbLNnKwporsGEdLflQ8hCvQOaZ/N8g/wEAAP//AwBQSwECLQAUAAYACAAAACEA&#10;toM4kv4AAADhAQAAEwAAAAAAAAAAAAAAAAAAAAAAW0NvbnRlbnRfVHlwZXNdLnhtbFBLAQItABQA&#10;BgAIAAAAIQA4/SH/1gAAAJQBAAALAAAAAAAAAAAAAAAAAC8BAABfcmVscy8ucmVsc1BLAQItABQA&#10;BgAIAAAAIQDSZhnFVAIAAKwEAAAOAAAAAAAAAAAAAAAAAC4CAABkcnMvZTJvRG9jLnhtbFBLAQIt&#10;ABQABgAIAAAAIQDP2xWG3wAAAAkBAAAPAAAAAAAAAAAAAAAAAK4EAABkcnMvZG93bnJldi54bWxQ&#10;SwUGAAAAAAQABADzAAAAugUAAAAA&#10;" adj="-4106,16590">
                <v:textbox inset="5.85pt,.7pt,5.85pt,.7pt">
                  <w:txbxContent>
                    <w:p w:rsidR="00F75C1E" w:rsidRPr="008D07C1" w:rsidRDefault="00F75C1E" w:rsidP="00F75C1E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保管する事業場の名称・住所及び連絡先（電話・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A2BBE">
        <w:rPr>
          <w:rFonts w:hint="eastAsia"/>
        </w:rPr>
        <w:t>７</w:t>
      </w:r>
      <w:r w:rsidR="00F73732">
        <w:rPr>
          <w:rFonts w:hint="eastAsia"/>
        </w:rPr>
        <w:t xml:space="preserve">　</w:t>
      </w:r>
      <w:r w:rsidR="003A2BBE">
        <w:rPr>
          <w:rFonts w:hint="eastAsia"/>
        </w:rPr>
        <w:t>生産する事業場の名称及び所在地</w:t>
      </w:r>
    </w:p>
    <w:p w14:paraId="542F75DA" w14:textId="77777777" w:rsidR="00F75C1E" w:rsidRDefault="00F75C1E" w:rsidP="00F75C1E">
      <w:pPr>
        <w:pStyle w:val="a3"/>
        <w:spacing w:line="325" w:lineRule="atLeast"/>
        <w:rPr>
          <w:rFonts w:ascii="ＤＨＰ特太ゴシック体" w:eastAsia="ＤＨＰ特太ゴシック体"/>
          <w:sz w:val="24"/>
        </w:rPr>
      </w:pPr>
      <w:r>
        <w:rPr>
          <w:rFonts w:hint="eastAsia"/>
          <w:spacing w:val="0"/>
        </w:rPr>
        <w:t xml:space="preserve">       </w:t>
      </w:r>
      <w:r w:rsidR="00F168F3"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>SHIGA食品　滋賀工場</w:t>
      </w:r>
    </w:p>
    <w:p w14:paraId="3BC91F83" w14:textId="77777777" w:rsidR="00F75C1E" w:rsidRDefault="00F75C1E" w:rsidP="00AC3099">
      <w:pPr>
        <w:pStyle w:val="a3"/>
        <w:wordWrap/>
        <w:spacing w:line="240" w:lineRule="atLeast"/>
        <w:rPr>
          <w:rFonts w:ascii="ＤＨＰ特太ゴシック体" w:eastAsia="ＤＨＰ特太ゴシック体"/>
          <w:sz w:val="22"/>
          <w:szCs w:val="22"/>
        </w:rPr>
      </w:pPr>
      <w:r>
        <w:rPr>
          <w:rFonts w:ascii="ＤＨＰ特太ゴシック体" w:eastAsia="ＤＨＰ特太ゴシック体" w:hint="eastAsia"/>
          <w:sz w:val="24"/>
        </w:rPr>
        <w:t xml:space="preserve">　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</w:t>
      </w:r>
      <w:r>
        <w:rPr>
          <w:rFonts w:ascii="ＤＨＰ特太ゴシック体" w:eastAsia="ＤＨＰ特太ゴシック体" w:hint="eastAsia"/>
          <w:sz w:val="24"/>
        </w:rPr>
        <w:t>0</w:t>
      </w:r>
      <w:r w:rsidRPr="00185B43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0807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</w:t>
      </w:r>
      <w:r>
        <w:rPr>
          <w:rFonts w:ascii="ＤＨＰ特太ゴシック体" w:eastAsia="ＤＨＰ特太ゴシック体" w:hint="eastAsia"/>
          <w:sz w:val="22"/>
          <w:szCs w:val="22"/>
        </w:rPr>
        <w:t>大津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市</w:t>
      </w:r>
      <w:r>
        <w:rPr>
          <w:rFonts w:ascii="ＤＨＰ特太ゴシック体" w:eastAsia="ＤＨＰ特太ゴシック体" w:hint="eastAsia"/>
          <w:sz w:val="22"/>
          <w:szCs w:val="22"/>
        </w:rPr>
        <w:t>松本一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丁目</w:t>
      </w:r>
      <w:r>
        <w:rPr>
          <w:rFonts w:ascii="ＤＨＰ特太ゴシック体" w:eastAsia="ＤＨＰ特太ゴシック体" w:hint="eastAsia"/>
          <w:sz w:val="22"/>
          <w:szCs w:val="22"/>
        </w:rPr>
        <w:t>２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番</w:t>
      </w:r>
      <w:r>
        <w:rPr>
          <w:rFonts w:ascii="ＤＨＰ特太ゴシック体" w:eastAsia="ＤＨＰ特太ゴシック体" w:hint="eastAsia"/>
          <w:sz w:val="22"/>
          <w:szCs w:val="22"/>
        </w:rPr>
        <w:t>１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号</w:t>
      </w:r>
    </w:p>
    <w:p w14:paraId="2DCAACF9" w14:textId="77777777" w:rsidR="00F75C1E" w:rsidRPr="00B853DA" w:rsidRDefault="00F75C1E" w:rsidP="00AC3099">
      <w:pPr>
        <w:spacing w:line="24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535A91C4" w14:textId="21BA65AC" w:rsidR="00F75C1E" w:rsidRDefault="00D11DB0" w:rsidP="00AC3099">
      <w:pPr>
        <w:spacing w:line="240" w:lineRule="atLeast"/>
        <w:ind w:firstLineChars="550" w:firstLine="1155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F473E7" wp14:editId="0F0F5277">
                <wp:simplePos x="0" y="0"/>
                <wp:positionH relativeFrom="column">
                  <wp:posOffset>4142740</wp:posOffset>
                </wp:positionH>
                <wp:positionV relativeFrom="paragraph">
                  <wp:posOffset>121285</wp:posOffset>
                </wp:positionV>
                <wp:extent cx="1600200" cy="457200"/>
                <wp:effectExtent l="0" t="0" r="0" b="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RectCallout">
                          <a:avLst>
                            <a:gd name="adj1" fmla="val -69009"/>
                            <a:gd name="adj2" fmla="val 2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F0FDE" w14:textId="77777777" w:rsidR="00F75C1E" w:rsidRPr="008D07C1" w:rsidRDefault="00F75C1E" w:rsidP="00F75C1E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保管する事業場の名称・住所及び連絡先（電話・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7" type="#_x0000_t61" style="position:absolute;left:0;text-align:left;margin-left:326.2pt;margin-top:9.55pt;width:12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f/oUwIAAKwEAAAOAAAAZHJzL2Uyb0RvYy54bWysVNuO0zAQfUfiHyy/b3PRtttGTVerLkVI&#10;C6xY+ADXdhKDb9hu0+XrGTtpyQJPiDxYM57xmcuZyfr2pCQ6cueF0TUuZjlGXFPDhG5r/OXz7mqJ&#10;kQ9EMyKN5jV+5h7fbl6/Wve24qXpjGTcIQDRvuptjbsQbJVlnnZcET8zlmswNsYpEkB1bcYc6QFd&#10;yazM80XWG8esM5R7D7f3gxFvEn7TcBo+No3nAckaQ24hnS6d+3hmmzWpWkdsJ+iYBvmHLBQRGoJe&#10;oO5JIOjgxB9QSlBnvGnCjBqVmaYRlKcaoJoi/62ap45YnmqB5nh7aZP/f7D0w/HRIcFqPMdIEwUU&#10;3R2CSZFRmfrTW1+B25N9dLFCbx8M/eaRNtuO6JbfOWf6jhMGWRWxn9mLB1Hx8BTt+/eGATwB+NSq&#10;U+NUBIQmoFNi5PnCCD8FROGyWOQ50IwRBdv1/CbKMQSpzq+t8+EtNwpFocY9Zy3/BLRviZTmEFIk&#10;cnzwIbHDxhoJ+1pg1CgJZB+JRFeLVZ6vxmmYOJVTp3KxzBdj+BESEjknkHpjpGA7IWVSXLvfSocA&#10;v8a79I2P/dRNatTXeDUv5ynXFzY/hcjT9zcIJQIskRSqxsuLE6kiKW80SyMeiJCDDClLPbIUiYmr&#10;4qtw2p/SGBSJw3i1N+wZeHNmWBpYchA6435g1MPC1Nh/PxDHMZLvNHB/c12uYIZCUpbLFZDmpob9&#10;xEA0BaAaB4wGcRuGnTxYJ9oO4hSpGdrEYWxEOI/VkNOYPaxEGoVxfePOTfXk9esns/kJAAD//wMA&#10;UEsDBBQABgAIAAAAIQCpI4a93wAAAAkBAAAPAAAAZHJzL2Rvd25yZXYueG1sTI/NTsMwEITvSLyD&#10;tUhcEHVcSqAhTkX5OYEq0SDOm3hJImI7ip02vD3LCW67O6PZb/LNbHtxoDF03mlQiwQEudqbzjUa&#10;3svny1sQIaIz2HtHGr4pwKY4PckxM/7o3uiwj43gEBcy1NDGOGRShroli2HhB3KsffrRYuR1bKQZ&#10;8cjhtpfLJEmlxc7xhxYHemip/tpPVkN59fhyc7GbKnx92pLafuzKtJq0Pj+b7+9ARJrjnxl+8Rkd&#10;Cmaq/ORMEL2G9Hq5YisLawWCDetkxYeKB6VAFrn836D4AQAA//8DAFBLAQItABQABgAIAAAAIQC2&#10;gziS/gAAAOEBAAATAAAAAAAAAAAAAAAAAAAAAABbQ29udGVudF9UeXBlc10ueG1sUEsBAi0AFAAG&#10;AAgAAAAhADj9If/WAAAAlAEAAAsAAAAAAAAAAAAAAAAALwEAAF9yZWxzLy5yZWxzUEsBAi0AFAAG&#10;AAgAAAAhAPX1/+hTAgAArAQAAA4AAAAAAAAAAAAAAAAALgIAAGRycy9lMm9Eb2MueG1sUEsBAi0A&#10;FAAGAAgAAAAhAKkjhr3fAAAACQEAAA8AAAAAAAAAAAAAAAAArQQAAGRycy9kb3ducmV2LnhtbFBL&#10;BQYAAAAABAAEAPMAAAC5BQAAAAA=&#10;" adj="-4106,16590">
                <v:textbox inset="5.85pt,.7pt,5.85pt,.7pt">
                  <w:txbxContent>
                    <w:p w:rsidR="00F75C1E" w:rsidRPr="008D07C1" w:rsidRDefault="00F75C1E" w:rsidP="00F75C1E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保管する事業場の名称・住所及び連絡先（電話・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75C1E" w:rsidRPr="00B853DA">
        <w:rPr>
          <w:rFonts w:ascii="ＤＨＰ特太ゴシック体" w:eastAsia="ＤＨＰ特太ゴシック体" w:hint="eastAsia"/>
        </w:rPr>
        <w:t>（FAX番号：</w:t>
      </w:r>
      <w:r w:rsidR="00F75C1E" w:rsidRPr="00B853DA">
        <w:rPr>
          <w:rFonts w:ascii="ＤＨＰ特太ゴシック体" w:eastAsia="ＤＨＰ特太ゴシック体" w:hint="eastAsia"/>
          <w:sz w:val="24"/>
        </w:rPr>
        <w:t>07</w:t>
      </w:r>
      <w:r w:rsidR="00F75C1E">
        <w:rPr>
          <w:rFonts w:ascii="ＤＨＰ特太ゴシック体" w:eastAsia="ＤＨＰ特太ゴシック体" w:hint="eastAsia"/>
          <w:sz w:val="24"/>
        </w:rPr>
        <w:t>7</w:t>
      </w:r>
      <w:r w:rsidR="00F75C1E" w:rsidRPr="00B853DA">
        <w:rPr>
          <w:rFonts w:ascii="ＤＨＰ特太ゴシック体" w:eastAsia="ＤＨＰ特太ゴシック体" w:hint="eastAsia"/>
          <w:sz w:val="24"/>
        </w:rPr>
        <w:t>-</w:t>
      </w:r>
      <w:r w:rsidR="00F75C1E">
        <w:rPr>
          <w:rFonts w:ascii="ＤＨＰ特太ゴシック体" w:eastAsia="ＤＨＰ特太ゴシック体" w:hint="eastAsia"/>
          <w:sz w:val="24"/>
        </w:rPr>
        <w:t>522</w:t>
      </w:r>
      <w:r w:rsidR="00F75C1E" w:rsidRPr="00B853DA">
        <w:rPr>
          <w:rFonts w:ascii="ＤＨＰ特太ゴシック体" w:eastAsia="ＤＨＰ特太ゴシック体" w:hint="eastAsia"/>
          <w:sz w:val="24"/>
        </w:rPr>
        <w:t>-</w:t>
      </w:r>
      <w:r w:rsidR="00F75C1E">
        <w:rPr>
          <w:rFonts w:ascii="ＤＨＰ特太ゴシック体" w:eastAsia="ＤＨＰ特太ゴシック体" w:hint="eastAsia"/>
          <w:sz w:val="24"/>
        </w:rPr>
        <w:t>4882</w:t>
      </w:r>
      <w:r w:rsidR="00F75C1E" w:rsidRPr="00B853DA">
        <w:rPr>
          <w:rFonts w:ascii="ＤＨＰ特太ゴシック体" w:eastAsia="ＤＨＰ特太ゴシック体" w:hint="eastAsia"/>
        </w:rPr>
        <w:t>）</w:t>
      </w:r>
    </w:p>
    <w:p w14:paraId="06DB323B" w14:textId="77777777" w:rsidR="0027037F" w:rsidRPr="00B853DA" w:rsidRDefault="0027037F" w:rsidP="00AC3099">
      <w:pPr>
        <w:spacing w:line="240" w:lineRule="atLeast"/>
        <w:ind w:firstLineChars="550" w:firstLine="1155"/>
        <w:rPr>
          <w:rFonts w:ascii="ＤＨＰ特太ゴシック体" w:eastAsia="ＤＨＰ特太ゴシック体"/>
        </w:rPr>
      </w:pPr>
    </w:p>
    <w:p w14:paraId="5496E6B7" w14:textId="77777777" w:rsidR="003A2BBE" w:rsidRDefault="003A2BBE">
      <w:pPr>
        <w:pStyle w:val="a3"/>
        <w:spacing w:line="297" w:lineRule="atLeast"/>
        <w:rPr>
          <w:spacing w:val="0"/>
        </w:rPr>
      </w:pPr>
      <w:r>
        <w:rPr>
          <w:rFonts w:hint="eastAsia"/>
        </w:rPr>
        <w:t>８</w:t>
      </w:r>
      <w:r w:rsidR="00F73732">
        <w:rPr>
          <w:rFonts w:hint="eastAsia"/>
        </w:rPr>
        <w:t xml:space="preserve">　</w:t>
      </w:r>
      <w:r>
        <w:rPr>
          <w:rFonts w:hint="eastAsia"/>
        </w:rPr>
        <w:t>保管する施設の所在地</w:t>
      </w:r>
    </w:p>
    <w:p w14:paraId="3C1DE481" w14:textId="77777777" w:rsidR="00F75C1E" w:rsidRDefault="00F75C1E" w:rsidP="00AC3099">
      <w:pPr>
        <w:pStyle w:val="a3"/>
        <w:wordWrap/>
        <w:spacing w:line="240" w:lineRule="atLeast"/>
        <w:ind w:firstLineChars="250" w:firstLine="555"/>
        <w:rPr>
          <w:spacing w:val="0"/>
        </w:rPr>
      </w:pP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</w:t>
      </w:r>
      <w:r>
        <w:rPr>
          <w:rFonts w:ascii="ＤＨＰ特太ゴシック体" w:eastAsia="ＤＨＰ特太ゴシック体" w:hint="eastAsia"/>
          <w:sz w:val="24"/>
        </w:rPr>
        <w:t>0</w:t>
      </w:r>
      <w:r w:rsidRPr="00185B43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0807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</w:t>
      </w:r>
      <w:r>
        <w:rPr>
          <w:rFonts w:ascii="ＤＨＰ特太ゴシック体" w:eastAsia="ＤＨＰ特太ゴシック体" w:hint="eastAsia"/>
          <w:sz w:val="22"/>
          <w:szCs w:val="22"/>
        </w:rPr>
        <w:t>大津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市</w:t>
      </w:r>
      <w:r>
        <w:rPr>
          <w:rFonts w:ascii="ＤＨＰ特太ゴシック体" w:eastAsia="ＤＨＰ特太ゴシック体" w:hint="eastAsia"/>
          <w:sz w:val="22"/>
          <w:szCs w:val="22"/>
        </w:rPr>
        <w:t>松本一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丁目</w:t>
      </w:r>
      <w:r>
        <w:rPr>
          <w:rFonts w:ascii="ＤＨＰ特太ゴシック体" w:eastAsia="ＤＨＰ特太ゴシック体" w:hint="eastAsia"/>
          <w:sz w:val="22"/>
          <w:szCs w:val="22"/>
        </w:rPr>
        <w:t>２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番</w:t>
      </w:r>
      <w:r>
        <w:rPr>
          <w:rFonts w:ascii="ＤＨＰ特太ゴシック体" w:eastAsia="ＤＨＰ特太ゴシック体" w:hint="eastAsia"/>
          <w:sz w:val="22"/>
          <w:szCs w:val="22"/>
        </w:rPr>
        <w:t>１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号</w:t>
      </w:r>
    </w:p>
    <w:p w14:paraId="61D40386" w14:textId="77777777" w:rsidR="00F75C1E" w:rsidRPr="00B853DA" w:rsidRDefault="00F75C1E" w:rsidP="00AC3099">
      <w:pPr>
        <w:spacing w:line="24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1D9823A4" w14:textId="77777777" w:rsidR="00F75C1E" w:rsidRDefault="00F75C1E" w:rsidP="00AC3099">
      <w:pPr>
        <w:pStyle w:val="a3"/>
        <w:wordWrap/>
        <w:spacing w:line="240" w:lineRule="atLeast"/>
        <w:ind w:firstLineChars="500" w:firstLine="1110"/>
        <w:rPr>
          <w:spacing w:val="0"/>
        </w:rPr>
      </w:pP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62B1A612" w14:textId="77777777" w:rsidR="0027037F" w:rsidRDefault="0027037F" w:rsidP="00AC3099">
      <w:pPr>
        <w:spacing w:line="240" w:lineRule="atLeast"/>
      </w:pPr>
    </w:p>
    <w:p w14:paraId="709C1CFF" w14:textId="2AD9056B" w:rsidR="003A2BBE" w:rsidRDefault="00D11DB0" w:rsidP="00AC3099">
      <w:pPr>
        <w:spacing w:line="24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DB6849" wp14:editId="513C962E">
                <wp:simplePos x="0" y="0"/>
                <wp:positionH relativeFrom="column">
                  <wp:posOffset>4294505</wp:posOffset>
                </wp:positionH>
                <wp:positionV relativeFrom="paragraph">
                  <wp:posOffset>102235</wp:posOffset>
                </wp:positionV>
                <wp:extent cx="1905000" cy="304800"/>
                <wp:effectExtent l="0" t="0" r="0" b="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04800"/>
                        </a:xfrm>
                        <a:prstGeom prst="wedgeRectCallout">
                          <a:avLst>
                            <a:gd name="adj1" fmla="val -68968"/>
                            <a:gd name="adj2" fmla="val 2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F266C" w14:textId="77777777" w:rsidR="00CC78A7" w:rsidRPr="008C66F8" w:rsidRDefault="00CC78A7" w:rsidP="00CC78A7">
                            <w:pPr>
                              <w:rPr>
                                <w:color w:val="FF0000"/>
                              </w:rPr>
                            </w:pP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フローチャート図で作成。</w:t>
                            </w:r>
                          </w:p>
                          <w:p w14:paraId="4561F08D" w14:textId="77777777" w:rsidR="00CC78A7" w:rsidRPr="008C66F8" w:rsidRDefault="00CC78A7" w:rsidP="00CC78A7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「別紙のとおり」とし別途作成可。</w:t>
                            </w:r>
                          </w:p>
                          <w:p w14:paraId="5956199A" w14:textId="77777777" w:rsidR="00CC78A7" w:rsidRPr="008C66F8" w:rsidRDefault="00CC78A7" w:rsidP="00CC78A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8" type="#_x0000_t61" style="position:absolute;left:0;text-align:left;margin-left:338.15pt;margin-top:8.05pt;width:150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dGWQIAAKsEAAAOAAAAZHJzL2Uyb0RvYy54bWysVNtu2zAMfR+wfxD03vrSpk2MOkWRrsOA&#10;bivW7QMYS7a16TZJidN9/SjZTd3tbVgeBNKkDslzxFxdH5Qke+68MLqmxWlOCdeNYUJ3Nf329e5k&#10;SYkPoBlIo3lNn7in1+u3b64GW/HS9EYy7giCaF8NtqZ9CLbKMt/0XIE/NZZrDLbGKQjoui5jDgZE&#10;VzIr8/wiG4xj1pmGe49fb8cgXSf8tuVN+Ny2ngcia4q9hXS6dG7jma2voOoc2F40UxvwD10oEBqL&#10;HqFuIQDZOfEXlBKNM9604bQxKjNtKxqeZsBpivyPaR57sDzNguR4e6TJ/z/Y5tP+wRHBanpOiQaF&#10;Et3sgkmVSXkW+RmsrzDt0T64OKG396b54Yk2mx50x2+cM0PPgWFXRczPXl2IjserZDt8NAzhAeET&#10;VYfWqQiIJJBDUuTpqAg/BNLgx2KVL/IchWswdpafL9GOJaB6vm2dD++5USQaNR046/gXlH0DUppd&#10;SJVgf+9DUodNMwL7XlDSKoli70GSk4vl6mI5vYZZUjlPKi/zlILVJ0S0nusnaowU7E5ImRzXbTfS&#10;EYSv6V36Ta37eZrUZKjpalEuUquvYn4OgTREJsbpX6UpEXCHpFA1RX6mJKiiJu80wwtQBRBytLFl&#10;qSeRoi6jvuGwPaRXUJSxQhRta9gTyubMuDO442j0xv2iZMB9qan/uQPHKZEfNEp/eV6uFrhgyVku&#10;V6iZmwe2swDoBoFqGigZzU0YV3Jnneh6rFMkMrSJb7EVIQ790tPk4EaklzBtb1y5uZ+yXv5j1r8B&#10;AAD//wMAUEsDBBQABgAIAAAAIQB1MgUe3wAAAAkBAAAPAAAAZHJzL2Rvd25yZXYueG1sTI/BTsMw&#10;DIbvSLxDZCRuLC1DYStNJ0BCQgwJ6LYDt7QxTUeTVE26lbfHcIGj/f36/TlfTbZjBxxC652EdJYA&#10;Q1d73bpGwnbzcLEAFqJyWnXeoYQvDLAqTk9ylWl/dG94KGPDqMSFTEkwMfYZ56E2aFWY+R4dsQ8/&#10;WBVpHBquB3WkctvxyyQR3KrW0QWjerw3WH+Wo5Xw+Lqbl6PYPD1v79ZLU+1f9ut3LuX52XR7Ayzi&#10;FP/C8KNP6lCQU+VHpwPrJIhrMacoAZECo8Dyd1ERuUqBFzn//0HxDQAA//8DAFBLAQItABQABgAI&#10;AAAAIQC2gziS/gAAAOEBAAATAAAAAAAAAAAAAAAAAAAAAABbQ29udGVudF9UeXBlc10ueG1sUEsB&#10;Ai0AFAAGAAgAAAAhADj9If/WAAAAlAEAAAsAAAAAAAAAAAAAAAAALwEAAF9yZWxzLy5yZWxzUEsB&#10;Ai0AFAAGAAgAAAAhAPJ7V0ZZAgAAqwQAAA4AAAAAAAAAAAAAAAAALgIAAGRycy9lMm9Eb2MueG1s&#10;UEsBAi0AFAAGAAgAAAAhAHUyBR7fAAAACQEAAA8AAAAAAAAAAAAAAAAAswQAAGRycy9kb3ducmV2&#10;LnhtbFBLBQYAAAAABAAEAPMAAAC/BQAAAAA=&#10;" adj="-4097,11385">
                <v:textbox inset="5.85pt,.7pt,5.85pt,.7pt">
                  <w:txbxContent>
                    <w:p w:rsidR="00CC78A7" w:rsidRPr="008C66F8" w:rsidRDefault="00CC78A7" w:rsidP="00CC78A7">
                      <w:pPr>
                        <w:rPr>
                          <w:color w:val="FF0000"/>
                        </w:rPr>
                      </w:pP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フローチャート図で作成。</w:t>
                      </w:r>
                    </w:p>
                    <w:p w:rsidR="00CC78A7" w:rsidRPr="008C66F8" w:rsidRDefault="00CC78A7" w:rsidP="00CC78A7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「別紙のとおり」とし別途作成可。</w:t>
                      </w:r>
                    </w:p>
                    <w:p w:rsidR="00CC78A7" w:rsidRPr="008C66F8" w:rsidRDefault="00CC78A7" w:rsidP="00CC78A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8A7">
        <w:rPr>
          <w:rFonts w:hint="eastAsia"/>
        </w:rPr>
        <w:t>９</w:t>
      </w:r>
      <w:r w:rsidR="00F73732">
        <w:rPr>
          <w:rFonts w:hint="eastAsia"/>
        </w:rPr>
        <w:t xml:space="preserve">　</w:t>
      </w:r>
      <w:r w:rsidR="00AC3099">
        <w:rPr>
          <w:rFonts w:hint="eastAsia"/>
        </w:rPr>
        <w:t>肥料の品質の確保等に関する法律</w:t>
      </w:r>
      <w:r w:rsidR="00CC78A7">
        <w:rPr>
          <w:rFonts w:hint="eastAsia"/>
        </w:rPr>
        <w:t>施行規則第４条各号に掲げる事項</w:t>
      </w:r>
    </w:p>
    <w:p w14:paraId="30115B59" w14:textId="77777777" w:rsidR="00F75C1E" w:rsidRDefault="00F75C1E" w:rsidP="00F75C1E">
      <w:pPr>
        <w:pStyle w:val="a3"/>
        <w:spacing w:line="325" w:lineRule="atLeast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 xml:space="preserve">第１号　（生産工程の概要）　</w:t>
      </w:r>
      <w:r w:rsidRPr="008D07C1">
        <w:rPr>
          <w:rFonts w:ascii="ＤＨＰ特太ゴシック体" w:eastAsia="ＤＨＰ特太ゴシック体" w:hint="eastAsia"/>
          <w:sz w:val="24"/>
          <w:szCs w:val="24"/>
          <w:bdr w:val="single" w:sz="4" w:space="0" w:color="auto"/>
        </w:rPr>
        <w:t>みそかす</w:t>
      </w:r>
      <w:r w:rsidRPr="008D07C1">
        <w:rPr>
          <w:rFonts w:ascii="ＤＨＰ特太ゴシック体" w:eastAsia="ＤＨＰ特太ゴシック体" w:hint="eastAsia"/>
          <w:sz w:val="24"/>
          <w:szCs w:val="24"/>
        </w:rPr>
        <w:t>→</w:t>
      </w:r>
      <w:r w:rsidRPr="008D07C1">
        <w:rPr>
          <w:rFonts w:ascii="ＤＨＰ特太ゴシック体" w:eastAsia="ＤＨＰ特太ゴシック体" w:hint="eastAsia"/>
          <w:sz w:val="24"/>
          <w:szCs w:val="24"/>
          <w:bdr w:val="single" w:sz="4" w:space="0" w:color="auto"/>
        </w:rPr>
        <w:t>乾燥</w:t>
      </w:r>
      <w:r w:rsidRPr="008D07C1">
        <w:rPr>
          <w:rFonts w:ascii="ＤＨＰ特太ゴシック体" w:eastAsia="ＤＨＰ特太ゴシック体" w:hint="eastAsia"/>
          <w:sz w:val="24"/>
          <w:szCs w:val="24"/>
        </w:rPr>
        <w:t>→</w:t>
      </w:r>
      <w:r w:rsidRPr="008D07C1">
        <w:rPr>
          <w:rFonts w:ascii="ＤＨＰ特太ゴシック体" w:eastAsia="ＤＨＰ特太ゴシック体" w:hint="eastAsia"/>
          <w:sz w:val="24"/>
          <w:szCs w:val="24"/>
          <w:bdr w:val="single" w:sz="4" w:space="0" w:color="auto"/>
        </w:rPr>
        <w:t>製品</w:t>
      </w:r>
    </w:p>
    <w:p w14:paraId="41C2BCAC" w14:textId="46B384A3" w:rsidR="0027037F" w:rsidRDefault="004D1362" w:rsidP="00F75C1E">
      <w:pPr>
        <w:pStyle w:val="a3"/>
        <w:spacing w:line="325" w:lineRule="atLeast"/>
        <w:rPr>
          <w:spacing w:val="5"/>
        </w:rPr>
      </w:pPr>
      <w:r>
        <w:rPr>
          <w:rFonts w:ascii="ＤＨＰ特太ゴシック体" w:eastAsia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3B4AA6" wp14:editId="43A586C6">
                <wp:simplePos x="0" y="0"/>
                <wp:positionH relativeFrom="column">
                  <wp:posOffset>1566545</wp:posOffset>
                </wp:positionH>
                <wp:positionV relativeFrom="paragraph">
                  <wp:posOffset>141605</wp:posOffset>
                </wp:positionV>
                <wp:extent cx="4600575" cy="454660"/>
                <wp:effectExtent l="209550" t="0" r="28575" b="2159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454660"/>
                        </a:xfrm>
                        <a:prstGeom prst="wedgeRectCallout">
                          <a:avLst>
                            <a:gd name="adj1" fmla="val -53695"/>
                            <a:gd name="adj2" fmla="val -125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EBC9C" w14:textId="04F452BD" w:rsidR="004D1362" w:rsidRPr="008C66F8" w:rsidRDefault="004D1362" w:rsidP="004D13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魚廃物加工肥料、</w:t>
                            </w: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乾燥菌体肥料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、副産動植物質肥料、菌体肥料、副産肥料、液状肥料、家庭園芸用複合肥料は第１号を該当なしとし、</w:t>
                            </w:r>
                            <w:bookmarkStart w:id="0" w:name="_Hlk179983321"/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フローチャート図を作成するとともに</w:t>
                            </w:r>
                            <w:bookmarkEnd w:id="0"/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原料および原料規格のどれに該当するか</w:t>
                            </w: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記入</w:t>
                            </w: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「別紙のとおり」とし別途作成可能。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B4AA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9" type="#_x0000_t61" style="position:absolute;left:0;text-align:left;margin-left:123.35pt;margin-top:11.15pt;width:362.25pt;height:35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geUgIAAK4EAAAOAAAAZHJzL2Uyb0RvYy54bWysVF9v0zAQf0fiO1h+35JmTddGS6epYwhp&#10;wMTgA7i2kxhsn7HdpuPTc3Ha0gJPiDxYd77z7/787nJzuzOabKUPCmxNJ5c5JdJyEMq2Nf3y+eFi&#10;TkmIzAqmwcqavshAb5evX930rpIFdKCF9ARBbKh6V9MuRldlWeCdNCxcgpMWjQ14wyKqvs2EZz2i&#10;G50VeT7LevDCeeAyBLy9H410mfCbRvL4sWmCjETXFHOL6fTpXA9ntrxhVeuZ6xTfp8H+IQvDlMWg&#10;R6h7FhnZePUHlFHcQ4AmXnIwGTSN4jLVgNVM8t+qee6Yk6kWbE5wxzaF/wfLP2yfPFECuVtQYplB&#10;ju42EVJoUlwNDepdqNDv2T35ocTgHoF/C8TCqmO2lXfeQ99JJjCtyeCfnT0YlIBPybp/DwLhGcKn&#10;Xu0abwZA7ALZJUpejpTIXSQcL6ezPC+vS0o42qbldDZLnGWsOrx2PsS3EgwZhJr2UrTyE/K+YlrD&#10;JqZIbPsYYqJH7Gtk4uuEksZoZHvLNLkor2aLcj8OJ07FmdOkKItD/D0mZnLIIDUHtBIPSuuk+Ha9&#10;0p5ggJo+pC/1B3t46qYt6Wu6KIsyJXtmC6cQefr+BmFUxDXSytR0fnRi1cDKGyvSkEem9Chjytru&#10;aRqYGRmOu/VuHIQj6WsQL0ich3FtcM1R6MD/oKTHlalp+L5hXlKi31kk/3paYAtJTMp8vsB986eG&#10;9YmBWY5ANY2UjOIqjlu5cV61HcaZpGZYGKaxUfEwV2NO++xxKVA627pTPXn9+s0sfwIAAP//AwBQ&#10;SwMEFAAGAAgAAAAhAJs+Kb3gAAAACQEAAA8AAABkcnMvZG93bnJldi54bWxMj8FKw0AQhu+C77CM&#10;4EXspqmkNmZTqlgQBNHWg96m2WkSzM6G7LaNb+940ts/zMc/3xTL0XXqSENoPRuYThJQxJW3LdcG&#10;3rfr61tQISJb7DyTgW8KsCzPzwrMrT/xGx03sVZSwiFHA02Mfa51qBpyGCa+J5bd3g8Oo4xDre2A&#10;Jyl3nU6TJNMOW5YLDfb00FD1tTk4A0+v+6zix9UHbcf1PX36q/blmYy5vBhXd6AijfEPhl99UYdS&#10;nHb+wDaozkB6k80FlZDOQAmwmE9TUDsJswXostD/Pyh/AAAA//8DAFBLAQItABQABgAIAAAAIQC2&#10;gziS/gAAAOEBAAATAAAAAAAAAAAAAAAAAAAAAABbQ29udGVudF9UeXBlc10ueG1sUEsBAi0AFAAG&#10;AAgAAAAhADj9If/WAAAAlAEAAAsAAAAAAAAAAAAAAAAALwEAAF9yZWxzLy5yZWxzUEsBAi0AFAAG&#10;AAgAAAAhADedGB5SAgAArgQAAA4AAAAAAAAAAAAAAAAALgIAAGRycy9lMm9Eb2MueG1sUEsBAi0A&#10;FAAGAAgAAAAhAJs+Kb3gAAAACQEAAA8AAAAAAAAAAAAAAAAArAQAAGRycy9kb3ducmV2LnhtbFBL&#10;BQYAAAAABAAEAPMAAAC5BQAAAAA=&#10;" adj="-798,8096">
                <v:textbox inset="5.85pt,.7pt,5.85pt,.7pt">
                  <w:txbxContent>
                    <w:p w14:paraId="221EBC9C" w14:textId="04F452BD" w:rsidR="004D1362" w:rsidRPr="008C66F8" w:rsidRDefault="004D1362" w:rsidP="004D136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魚廃物加工肥料、</w:t>
                      </w: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乾燥菌体肥料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、副産動植物質肥料、菌体肥料、副産肥料、液状肥料、家庭園芸用複合肥料は第１号を該当なしとし、</w:t>
                      </w:r>
                      <w:bookmarkStart w:id="1" w:name="_Hlk179983321"/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フローチャート図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を作成するとともに</w:t>
                      </w:r>
                      <w:bookmarkEnd w:id="1"/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原料および原料規格のどれに該当するか</w:t>
                      </w: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記入</w:t>
                      </w: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「別紙のとおり」とし別途作成可能。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D06484" w14:textId="596D0707" w:rsidR="0084608A" w:rsidRDefault="0084608A" w:rsidP="0084608A">
      <w:pPr>
        <w:pStyle w:val="a3"/>
        <w:spacing w:line="325" w:lineRule="atLeast"/>
        <w:ind w:firstLineChars="100" w:firstLine="222"/>
        <w:rPr>
          <w:spacing w:val="5"/>
        </w:rPr>
      </w:pPr>
      <w:r>
        <w:rPr>
          <w:rFonts w:hint="eastAsia"/>
        </w:rPr>
        <w:t xml:space="preserve">第２号　</w:t>
      </w:r>
      <w:r w:rsidR="004D1362" w:rsidRPr="000907B9">
        <w:rPr>
          <w:rFonts w:ascii="ＤＨＰ特太ゴシック体" w:eastAsia="ＤＨＰ特太ゴシック体" w:hint="eastAsia"/>
          <w:spacing w:val="8"/>
          <w:sz w:val="24"/>
          <w:szCs w:val="24"/>
        </w:rPr>
        <w:t>該当なし</w:t>
      </w:r>
    </w:p>
    <w:p w14:paraId="73256F0B" w14:textId="0195EAE7" w:rsidR="0084608A" w:rsidRDefault="0084608A" w:rsidP="00F75C1E">
      <w:pPr>
        <w:pStyle w:val="a3"/>
        <w:spacing w:line="325" w:lineRule="atLeast"/>
        <w:rPr>
          <w:spacing w:val="5"/>
        </w:rPr>
      </w:pPr>
    </w:p>
    <w:p w14:paraId="24EA30C9" w14:textId="3171C293" w:rsidR="00F75C1E" w:rsidRDefault="00D11DB0" w:rsidP="00F75C1E">
      <w:pPr>
        <w:pStyle w:val="a3"/>
        <w:spacing w:line="325" w:lineRule="atLeast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BBF1BD" wp14:editId="4E6134EA">
                <wp:simplePos x="0" y="0"/>
                <wp:positionH relativeFrom="column">
                  <wp:posOffset>1780540</wp:posOffset>
                </wp:positionH>
                <wp:positionV relativeFrom="paragraph">
                  <wp:posOffset>54610</wp:posOffset>
                </wp:positionV>
                <wp:extent cx="1571625" cy="152400"/>
                <wp:effectExtent l="0" t="0" r="0" b="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52400"/>
                        </a:xfrm>
                        <a:prstGeom prst="wedgeRectCallout">
                          <a:avLst>
                            <a:gd name="adj1" fmla="val -68144"/>
                            <a:gd name="adj2" fmla="val -2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EAD9E" w14:textId="77777777" w:rsidR="00F75C1E" w:rsidRPr="008C66F8" w:rsidRDefault="00F75C1E" w:rsidP="00F75C1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県知事登録肥料は該当なし</w:t>
                            </w: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1A758D3" w14:textId="77777777" w:rsidR="00F75C1E" w:rsidRPr="008C66F8" w:rsidRDefault="00F75C1E" w:rsidP="00F75C1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BF1BD" id="AutoShape 21" o:spid="_x0000_s1040" type="#_x0000_t61" style="position:absolute;left:0;text-align:left;margin-left:140.2pt;margin-top:4.3pt;width:123.7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yGUwIAAK0EAAAOAAAAZHJzL2Uyb0RvYy54bWysVNtu2zAMfR+wfxD03jp2k9Qx6hRFug4D&#10;uq1Ytw9gJNnWptskJU769aMVN80u2MMwPwiiSB2S54i+ut5pRbbCB2lNTfPzCSXCMMulaWv65fPd&#10;WUlJiGA4KGtETfci0Ovl61dXvatEYTuruPAEQUyoelfTLkZXZVlgndAQzq0TBp2N9Roimr7NuIce&#10;0bXKislknvXWc+ctEyHg6e3BSZcJv2kEix+bJohIVE2xtphWn9b1sGbLK6haD66TbCwD/qEKDdJg&#10;0iPULUQgGy9/g9KSeRtsE8+Z1ZltGslE6gG7ySe/dPPYgROpFyQnuCNN4f/Bsg/bB08kr2lBiQGN&#10;Et1sok2ZSZEP/PQuVBj26B780GFw95Z9C8TYVQemFTfe274TwLGqFJ/9dGEwAl4l6/695QgPCJ+o&#10;2jVeD4BIAtklRfZHRcQuEoaH+ewynxczShj68lkxnSTJMqiebzsf4lthNRk2Ne0Fb8UnlH0FStlN&#10;TJlgex9iUoePPQL/mlPSaIVib0GRs3mZT6fjazgJQlJOgopZeXExBGH+ERN3zxUkcqyS/E4qlQzf&#10;rlfKE0xQ07v0jZfDaZgypK/pYoZt/h1ikr4/QWgZcYqU1DUtj0FQDaq8MTy98QhSHfZYsjLYw7My&#10;B4Xjbr1L7yBPNAzOteV7FM7bw9TglOOms/6Jkh4npqbh+wa8oES9Myj+5bRYoFIxGWW5wHHzp471&#10;iQMMQ6CaRkoO21U8DOXGedl2mCdPZBg7vMZGxoH0l5pGA2ciaTHO7zB0p3aKevnLLH8AAAD//wMA&#10;UEsDBBQABgAIAAAAIQB4aJy23QAAAAgBAAAPAAAAZHJzL2Rvd25yZXYueG1sTI9BbsIwEEX3lbiD&#10;NUjdFaeBhpDGQVCJ7loJygFMPE1S7HEUG0hv3+mqXY7+1/tvyvXorLjiEDpPCh5nCQik2puOGgXH&#10;j91DDiJETUZbT6jgGwOsq8ldqQvjb7TH6yE2giEUCq2gjbEvpAx1i06Hme+ROPv0g9ORz6GRZtA3&#10;hjsr0yTJpNMd8UKre3xpsT4fLk7BfL+h1RlzWn69bnfH94WxrnlT6n46bp5BRBzjXxl+9VkdKnY6&#10;+QuZIKyCNE8WXFWQZyA4f0qXKxAnhqcZyKqU/x+ofgAAAP//AwBQSwECLQAUAAYACAAAACEAtoM4&#10;kv4AAADhAQAAEwAAAAAAAAAAAAAAAAAAAAAAW0NvbnRlbnRfVHlwZXNdLnhtbFBLAQItABQABgAI&#10;AAAAIQA4/SH/1gAAAJQBAAALAAAAAAAAAAAAAAAAAC8BAABfcmVscy8ucmVsc1BLAQItABQABgAI&#10;AAAAIQBnojyGUwIAAK0EAAAOAAAAAAAAAAAAAAAAAC4CAABkcnMvZTJvRG9jLnhtbFBLAQItABQA&#10;BgAIAAAAIQB4aJy23QAAAAgBAAAPAAAAAAAAAAAAAAAAAK0EAABkcnMvZG93bnJldi54bWxQSwUG&#10;AAAAAAQABADzAAAAtwUAAAAA&#10;" adj="-3919,5220">
                <v:textbox inset="5.85pt,.7pt,5.85pt,.7pt">
                  <w:txbxContent>
                    <w:p w14:paraId="498EAD9E" w14:textId="77777777" w:rsidR="00F75C1E" w:rsidRPr="008C66F8" w:rsidRDefault="00F75C1E" w:rsidP="00F75C1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県知事登録肥料は該当なし</w:t>
                      </w: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  <w:p w14:paraId="01A758D3" w14:textId="77777777" w:rsidR="00F75C1E" w:rsidRPr="008C66F8" w:rsidRDefault="00F75C1E" w:rsidP="00F75C1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C1E">
        <w:rPr>
          <w:spacing w:val="5"/>
        </w:rPr>
        <w:t xml:space="preserve">  </w:t>
      </w:r>
      <w:r w:rsidR="00F75C1E">
        <w:rPr>
          <w:rFonts w:hint="eastAsia"/>
        </w:rPr>
        <w:t>第</w:t>
      </w:r>
      <w:r w:rsidR="0084608A">
        <w:rPr>
          <w:rFonts w:hint="eastAsia"/>
        </w:rPr>
        <w:t>３</w:t>
      </w:r>
      <w:r w:rsidR="00F75C1E">
        <w:rPr>
          <w:rFonts w:hint="eastAsia"/>
        </w:rPr>
        <w:t>号</w:t>
      </w:r>
      <w:r w:rsidR="00F75C1E">
        <w:rPr>
          <w:spacing w:val="5"/>
        </w:rPr>
        <w:t xml:space="preserve">  </w:t>
      </w:r>
      <w:r w:rsidR="00F75C1E">
        <w:rPr>
          <w:rFonts w:hint="eastAsia"/>
        </w:rPr>
        <w:t xml:space="preserve">　</w:t>
      </w:r>
      <w:r w:rsidR="00F75C1E" w:rsidRPr="000907B9">
        <w:rPr>
          <w:rFonts w:ascii="ＤＨＰ特太ゴシック体" w:eastAsia="ＤＨＰ特太ゴシック体" w:hint="eastAsia"/>
          <w:spacing w:val="8"/>
          <w:sz w:val="24"/>
          <w:szCs w:val="24"/>
        </w:rPr>
        <w:t>該当なし</w:t>
      </w:r>
    </w:p>
    <w:p w14:paraId="5E1D2320" w14:textId="77916C0B" w:rsidR="0027037F" w:rsidRDefault="0027037F" w:rsidP="00F75C1E">
      <w:pPr>
        <w:pStyle w:val="a3"/>
        <w:spacing w:line="325" w:lineRule="atLeast"/>
        <w:rPr>
          <w:spacing w:val="5"/>
        </w:rPr>
      </w:pPr>
    </w:p>
    <w:p w14:paraId="475E657D" w14:textId="28322CBD" w:rsidR="0027037F" w:rsidRDefault="00F75C1E" w:rsidP="00F75C1E">
      <w:pPr>
        <w:pStyle w:val="a3"/>
        <w:spacing w:line="325" w:lineRule="atLeast"/>
        <w:rPr>
          <w:rFonts w:ascii="ＤＨＰ特太ゴシック体" w:eastAsia="ＤＨＰ特太ゴシック体"/>
          <w:spacing w:val="8"/>
          <w:sz w:val="24"/>
          <w:szCs w:val="24"/>
        </w:rPr>
      </w:pPr>
      <w:r>
        <w:rPr>
          <w:spacing w:val="5"/>
        </w:rPr>
        <w:t xml:space="preserve">  </w:t>
      </w:r>
      <w:r>
        <w:rPr>
          <w:rFonts w:hint="eastAsia"/>
        </w:rPr>
        <w:t>第</w:t>
      </w:r>
      <w:r w:rsidR="0084608A">
        <w:rPr>
          <w:rFonts w:hint="eastAsia"/>
        </w:rPr>
        <w:t>４</w:t>
      </w:r>
      <w:r>
        <w:rPr>
          <w:rFonts w:hint="eastAsia"/>
        </w:rPr>
        <w:t>号</w:t>
      </w:r>
      <w:r>
        <w:rPr>
          <w:spacing w:val="5"/>
        </w:rPr>
        <w:t xml:space="preserve">  </w:t>
      </w:r>
      <w:r>
        <w:rPr>
          <w:rFonts w:hint="eastAsia"/>
        </w:rPr>
        <w:t>（材料の種類、名称及び使用量）</w:t>
      </w:r>
      <w:r w:rsidRPr="000907B9">
        <w:rPr>
          <w:rFonts w:ascii="ＤＨＰ特太ゴシック体" w:eastAsia="ＤＨＰ特太ゴシック体" w:hint="eastAsia"/>
          <w:spacing w:val="8"/>
          <w:sz w:val="24"/>
          <w:szCs w:val="24"/>
        </w:rPr>
        <w:t>該当なし</w:t>
      </w:r>
    </w:p>
    <w:p w14:paraId="21A8FAAF" w14:textId="74424941" w:rsidR="0027037F" w:rsidRDefault="0084608A">
      <w:pPr>
        <w:widowControl/>
        <w:jc w:val="left"/>
        <w:rPr>
          <w:rFonts w:ascii="ＤＨＰ特太ゴシック体" w:eastAsia="ＤＨＰ特太ゴシック体"/>
          <w:spacing w:val="8"/>
          <w:kern w:val="0"/>
          <w:sz w:val="24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5A3E80" wp14:editId="2749E99D">
                <wp:simplePos x="0" y="0"/>
                <wp:positionH relativeFrom="column">
                  <wp:posOffset>3347720</wp:posOffset>
                </wp:positionH>
                <wp:positionV relativeFrom="paragraph">
                  <wp:posOffset>84455</wp:posOffset>
                </wp:positionV>
                <wp:extent cx="2438400" cy="457200"/>
                <wp:effectExtent l="514350" t="57150" r="19050" b="1905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57200"/>
                        </a:xfrm>
                        <a:prstGeom prst="wedgeRectCallout">
                          <a:avLst>
                            <a:gd name="adj1" fmla="val -69116"/>
                            <a:gd name="adj2" fmla="val -565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0CBEA" w14:textId="77777777" w:rsidR="00F75C1E" w:rsidRPr="008015CB" w:rsidRDefault="00F75C1E" w:rsidP="00F75C1E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015C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造粒材、消臭材、硝酸化成抑制材、凝集促進材等の</w:t>
                            </w:r>
                            <w:r w:rsidRPr="008015C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  <w:u w:val="single"/>
                              </w:rPr>
                              <w:t>添加物を使用した場合</w:t>
                            </w:r>
                            <w:r w:rsidRPr="008015C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、その種類、名称、使用量を記入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8015C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43B93AC" w14:textId="77777777" w:rsidR="00F75C1E" w:rsidRPr="008015CB" w:rsidRDefault="00F75C1E" w:rsidP="00F75C1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3E80" id="AutoShape 22" o:spid="_x0000_s1041" type="#_x0000_t61" style="position:absolute;margin-left:263.6pt;margin-top:6.65pt;width:192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hfUwIAAK0EAAAOAAAAZHJzL2Uyb0RvYy54bWysVNuO0zAQfUfiHyy/b9Nkm24bNV2tuixC&#10;WmDFwgdMYycx+IbtNl2+nomTlhZ4QuTBmvGMz1zOTFa3ByXJnjsvjC5pOplSwnVlmNBNSb98frha&#10;UOIDaAbSaF7SF+7p7fr1q1VnC56Z1kjGHUEQ7YvOlrQNwRZJ4quWK/ATY7lGY22cgoCqaxLmoEN0&#10;JZNsOp0nnXHMOlNx7/H2fjDSdcSva16Fj3XteSCypJhbiKeL57Y/k/UKisaBbUU1pgH/kIUCoTHo&#10;CeoeApCdE39AKVE5400dJpVRialrUfFYA1aTTn+r5rkFy2Mt2BxvT23y/w+2+rB/ckSwkl5TokEh&#10;RXe7YGJkkmV9fzrrC3R7tk+ur9DbR1N980SbTQu64XfOma7lwDCrtPdPLh70isenZNu9NwzhAeFj&#10;qw61Uz0gNoEcIiMvJ0b4IZAKL7PZ9WI2ReIqtM3yG6Q8hoDi+No6H95yo0gvlLTjrOGfkPYNSGl2&#10;IUaC/aMPkR021gjsa0pJrSSSvQdJrubLNJ2P03DmlF045fM8W4zxR8wEimMGsTlGCvYgpIyKa7Yb&#10;6QgGKOlD/MbH/txNatKVdJlneUz2wubPIabx+xuEEgG3SApV0sXJCYqelTeaxRkPIOQgY8pSjzT1&#10;zAwMh8P2EOcgzfsIPW1bw16QOGeGrcEtR6E17gclHW5MSf33HThOiXynkfybWbbMccWislgskTV3&#10;btieGUBXCFTSQMkgbsKwlDvrRNNinDQ2Q5t+GmsRjnM15DRmjzuB0sXSnevR69dfZv0TAAD//wMA&#10;UEsDBBQABgAIAAAAIQBc3JGu3gAAAAkBAAAPAAAAZHJzL2Rvd25yZXYueG1sTI9NT8MwDIbvSPyH&#10;yEjcWPqhja1rOgHTxInDCuKcNV5b0ThVk27tv8ec2NF+H71+nO8m24kLDr51pCBeRCCQKmdaqhV8&#10;fR6e1iB80GR05wgVzOhhV9zf5Toz7kpHvJShFlxCPtMKmhD6TEpfNWi1X7geibOzG6wOPA61NIO+&#10;crntZBJFK2l1S3yh0T2+NVj9lKNVsC/jsar287wpvw+vPlrRcf54V+rxYXrZggg4hX8Y/vRZHQp2&#10;OrmRjBedgmXynDDKQZqCYGATx7w4KVgvU5BFLm8/KH4BAAD//wMAUEsBAi0AFAAGAAgAAAAhALaD&#10;OJL+AAAA4QEAABMAAAAAAAAAAAAAAAAAAAAAAFtDb250ZW50X1R5cGVzXS54bWxQSwECLQAUAAYA&#10;CAAAACEAOP0h/9YAAACUAQAACwAAAAAAAAAAAAAAAAAvAQAAX3JlbHMvLnJlbHNQSwECLQAUAAYA&#10;CAAAACEAglhYX1MCAACtBAAADgAAAAAAAAAAAAAAAAAuAgAAZHJzL2Uyb0RvYy54bWxQSwECLQAU&#10;AAYACAAAACEAXNyRrt4AAAAJAQAADwAAAAAAAAAAAAAAAACtBAAAZHJzL2Rvd25yZXYueG1sUEsF&#10;BgAAAAAEAAQA8wAAALgFAAAAAA==&#10;" adj="-4129,-1410">
                <v:textbox inset="5.85pt,.7pt,5.85pt,.7pt">
                  <w:txbxContent>
                    <w:p w14:paraId="2B20CBEA" w14:textId="77777777" w:rsidR="00F75C1E" w:rsidRPr="008015CB" w:rsidRDefault="00F75C1E" w:rsidP="00F75C1E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015C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造粒材、消臭材、硝酸化成抑制材、凝集促進材等の</w:t>
                      </w:r>
                      <w:r w:rsidRPr="008015C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  <w:u w:val="single"/>
                        </w:rPr>
                        <w:t>添加物を使用した場合</w:t>
                      </w:r>
                      <w:r w:rsidRPr="008015C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、その種類、名称、使用量を記入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してください</w:t>
                      </w:r>
                      <w:r w:rsidRPr="008015C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  <w:p w14:paraId="243B93AC" w14:textId="77777777" w:rsidR="00F75C1E" w:rsidRPr="008015CB" w:rsidRDefault="00F75C1E" w:rsidP="00F75C1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37F">
        <w:rPr>
          <w:rFonts w:ascii="ＤＨＰ特太ゴシック体" w:eastAsia="ＤＨＰ特太ゴシック体"/>
          <w:spacing w:val="8"/>
          <w:sz w:val="24"/>
        </w:rPr>
        <w:br w:type="page"/>
      </w:r>
    </w:p>
    <w:p w14:paraId="3822B087" w14:textId="77777777" w:rsidR="0029796C" w:rsidRDefault="00D11DB0" w:rsidP="0029796C">
      <w:pPr>
        <w:pStyle w:val="a3"/>
        <w:jc w:val="center"/>
        <w:rPr>
          <w:spacing w:val="4"/>
        </w:rPr>
      </w:pPr>
      <w:r>
        <w:rPr>
          <w:rFonts w:hint="eastAsia"/>
          <w:noProof/>
          <w:spacing w:val="4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D25867" wp14:editId="30965B1C">
                <wp:simplePos x="0" y="0"/>
                <wp:positionH relativeFrom="column">
                  <wp:posOffset>4757420</wp:posOffset>
                </wp:positionH>
                <wp:positionV relativeFrom="paragraph">
                  <wp:posOffset>-1270</wp:posOffset>
                </wp:positionV>
                <wp:extent cx="942975" cy="619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43299" w14:textId="77777777" w:rsidR="0029796C" w:rsidRPr="0029796C" w:rsidRDefault="0029796C" w:rsidP="002979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79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収入証紙</w:t>
                            </w:r>
                          </w:p>
                          <w:p w14:paraId="0965CC39" w14:textId="77777777" w:rsidR="0029796C" w:rsidRDefault="00923384" w:rsidP="002979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21585E1E" w14:textId="77777777" w:rsidR="00923384" w:rsidRPr="0029796C" w:rsidRDefault="00923384" w:rsidP="002979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（消印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不要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0;text-align:left;margin-left:374.6pt;margin-top:-.1pt;width:74.25pt;height:4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VoJwIAAFUEAAAOAAAAZHJzL2Uyb0RvYy54bWysVFFv0zAQfkfiP1h+p2krurVR02l0FCGN&#10;gbTxAy6Ok1g4PmO7Tcqv5+x0XQWIB0QeLNt3/u677+6yvhk6zQ7SeYWm4LPJlDNpBFbKNAX/+rR7&#10;s+TMBzAVaDSy4Efp+c3m9at1b3M5xxZ1JR0jEOPz3ha8DcHmWeZFKzvwE7TSkLFG10Ggo2uyykFP&#10;6J3O5tPpVdajq6xDIb2n27vRyDcJv66lCJ/r2svAdMGJW0irS2sZ12yzhrxxYFslTjTgH1h0oAwF&#10;PUPdQQC2d+o3qE4Jhx7rMBHYZVjXSsiUA2Uzm/6SzWMLVqZcSBxvzzL5/wcrHg5fHFMV1Y4zAx2V&#10;6EkOgb3Dgc2jOr31OTk9WnILA11Hz5ipt/covnlmcNuCaeStc9i3EipiN4svs4unI46PIGX/CSsK&#10;A/uACWioXRcBSQxG6FSl47kykYqgy9Xb+ep6wZkg09VsNZsvUgTInx9b58MHiR2Lm4I7KnwCh8O9&#10;D5EM5M8uiTxqVe2U1ungmnKrHTsANckufSd0f+mmDeuJyYJi/x1imr4/QXQqULdr1RV8eXaCPKr2&#10;3lSpFwMoPe6JsjYnGaNyo4ZhKIexXkmCqHGJ1ZGEdTh2N00jbVp0PzjrqbML7r/vwUnO9EdDxbkm&#10;LUnKkA7L5YoEd5eG8sIARhBQwQNn43YbxuHZW6ealuKMzWDwlspZqyT1C6cTe+rdVIHTnMXhuDwn&#10;r5e/weYnAAAA//8DAFBLAwQUAAYACAAAACEAJhA2N+AAAAAIAQAADwAAAGRycy9kb3ducmV2Lnht&#10;bEyPT0vDQBDF74LfYRnBi7QbqzRNzKSIoNiT2IrgbZsdk9DsbNg/bfTTu5709Bje473fVOvJDOJI&#10;zveWEa7nGQjixuqeW4S33eNsBcIHxVoNlgnhizys6/OzSpXanviVjtvQilTCvlQIXQhjKaVvOjLK&#10;z+1InLxP64wK6XSt1E6dUrkZ5CLLltKontNCp0Z66Kg5bKNBOGxiY+L7h3t+ibunzfdSy6usQLy8&#10;mO7vQASawl8YfvETOtSJaW8jay8GhPy2WKQowixJ8ldFnoPYIxT5Dci6kv8fqH8AAAD//wMAUEsB&#10;Ai0AFAAGAAgAAAAhALaDOJL+AAAA4QEAABMAAAAAAAAAAAAAAAAAAAAAAFtDb250ZW50X1R5cGVz&#10;XS54bWxQSwECLQAUAAYACAAAACEAOP0h/9YAAACUAQAACwAAAAAAAAAAAAAAAAAvAQAAX3JlbHMv&#10;LnJlbHNQSwECLQAUAAYACAAAACEAj071aCcCAABVBAAADgAAAAAAAAAAAAAAAAAuAgAAZHJzL2Uy&#10;b0RvYy54bWxQSwECLQAUAAYACAAAACEAJhA2N+AAAAAIAQAADwAAAAAAAAAAAAAAAACBBAAAZHJz&#10;L2Rvd25yZXYueG1sUEsFBgAAAAAEAAQA8wAAAI4FAAAAAA==&#10;">
                <v:textbox inset="5.85pt,.7pt,5.85pt,.7pt">
                  <w:txbxContent>
                    <w:p w:rsidR="0029796C" w:rsidRPr="0029796C" w:rsidRDefault="0029796C" w:rsidP="002979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9796C">
                        <w:rPr>
                          <w:rFonts w:hint="eastAsia"/>
                          <w:sz w:val="20"/>
                          <w:szCs w:val="20"/>
                        </w:rPr>
                        <w:t>収入証紙</w:t>
                      </w:r>
                    </w:p>
                    <w:p w:rsidR="0029796C" w:rsidRDefault="00923384" w:rsidP="002979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:rsidR="00923384" w:rsidRPr="0029796C" w:rsidRDefault="00923384" w:rsidP="002979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（消印</w:t>
                      </w:r>
                      <w:r>
                        <w:rPr>
                          <w:sz w:val="20"/>
                          <w:szCs w:val="20"/>
                        </w:rPr>
                        <w:t>不要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9796C" w:rsidRPr="000776FB">
        <w:rPr>
          <w:rFonts w:hint="eastAsia"/>
          <w:sz w:val="30"/>
          <w:szCs w:val="30"/>
        </w:rPr>
        <w:t>肥料登録有効期間更新申請書</w:t>
      </w:r>
    </w:p>
    <w:p w14:paraId="25DB0EC6" w14:textId="77777777" w:rsidR="0029796C" w:rsidRDefault="0029796C">
      <w:pPr>
        <w:pStyle w:val="a3"/>
        <w:rPr>
          <w:spacing w:val="4"/>
        </w:rPr>
      </w:pPr>
    </w:p>
    <w:p w14:paraId="5FD292B3" w14:textId="77777777" w:rsidR="003A2BBE" w:rsidRDefault="003A2BBE">
      <w:pPr>
        <w:pStyle w:val="a3"/>
        <w:rPr>
          <w:spacing w:val="0"/>
        </w:rPr>
      </w:pPr>
      <w:r>
        <w:rPr>
          <w:spacing w:val="4"/>
        </w:rPr>
        <w:t xml:space="preserve">                                      </w:t>
      </w:r>
      <w:r>
        <w:rPr>
          <w:rFonts w:hint="eastAsia"/>
          <w:spacing w:val="4"/>
        </w:rPr>
        <w:t xml:space="preserve">　　</w:t>
      </w:r>
      <w:r>
        <w:rPr>
          <w:spacing w:val="4"/>
        </w:rPr>
        <w:t xml:space="preserve">        </w:t>
      </w:r>
      <w:r>
        <w:rPr>
          <w:rFonts w:hint="eastAsia"/>
          <w:spacing w:val="8"/>
        </w:rPr>
        <w:t>年　　月　　日</w:t>
      </w:r>
    </w:p>
    <w:p w14:paraId="2C52D5E3" w14:textId="77777777" w:rsidR="003A2BBE" w:rsidRPr="00F73732" w:rsidRDefault="002462BC">
      <w:pPr>
        <w:pStyle w:val="a3"/>
        <w:rPr>
          <w:spacing w:val="0"/>
        </w:rPr>
      </w:pPr>
      <w:r w:rsidRPr="00F73732">
        <w:rPr>
          <w:rFonts w:hint="eastAsia"/>
          <w:spacing w:val="15"/>
        </w:rPr>
        <w:t xml:space="preserve">　　　</w:t>
      </w:r>
      <w:r w:rsidR="003A2BBE" w:rsidRPr="00F73732">
        <w:rPr>
          <w:rFonts w:hint="eastAsia"/>
          <w:spacing w:val="15"/>
        </w:rPr>
        <w:t xml:space="preserve">滋賀県知事　</w:t>
      </w:r>
      <w:r>
        <w:rPr>
          <w:rFonts w:hint="eastAsia"/>
          <w:spacing w:val="15"/>
        </w:rPr>
        <w:t>様</w:t>
      </w:r>
    </w:p>
    <w:p w14:paraId="00E43EC9" w14:textId="77777777" w:rsidR="003A2BBE" w:rsidRDefault="003A2BBE">
      <w:pPr>
        <w:pStyle w:val="a3"/>
        <w:rPr>
          <w:spacing w:val="0"/>
        </w:rPr>
      </w:pPr>
      <w:r>
        <w:rPr>
          <w:spacing w:val="5"/>
        </w:rPr>
        <w:t xml:space="preserve">                              </w:t>
      </w:r>
      <w:r>
        <w:rPr>
          <w:rFonts w:hint="eastAsia"/>
        </w:rPr>
        <w:t xml:space="preserve">　　　　　住所</w:t>
      </w:r>
    </w:p>
    <w:p w14:paraId="4F4945EA" w14:textId="77777777" w:rsidR="003A2BBE" w:rsidRDefault="003A2BBE">
      <w:pPr>
        <w:pStyle w:val="a3"/>
        <w:rPr>
          <w:spacing w:val="0"/>
        </w:rPr>
      </w:pPr>
    </w:p>
    <w:p w14:paraId="490BF1E2" w14:textId="77777777" w:rsidR="003A2BBE" w:rsidRDefault="003A2BBE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</w:t>
      </w:r>
      <w:r>
        <w:rPr>
          <w:rFonts w:hint="eastAsia"/>
        </w:rPr>
        <w:t>氏名</w:t>
      </w:r>
      <w:r>
        <w:rPr>
          <w:rFonts w:hint="eastAsia"/>
          <w:spacing w:val="9"/>
          <w:sz w:val="18"/>
          <w:szCs w:val="18"/>
        </w:rPr>
        <w:t>（名称及び代表者の氏名）</w:t>
      </w:r>
    </w:p>
    <w:p w14:paraId="6A4B422A" w14:textId="77777777" w:rsidR="003A2BBE" w:rsidRDefault="003A2BBE">
      <w:pPr>
        <w:pStyle w:val="a3"/>
        <w:spacing w:line="223" w:lineRule="atLeast"/>
        <w:rPr>
          <w:spacing w:val="0"/>
        </w:rPr>
      </w:pPr>
    </w:p>
    <w:p w14:paraId="64364801" w14:textId="77777777" w:rsidR="003A2BBE" w:rsidRDefault="003A2BBE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                           </w:t>
      </w:r>
      <w:r w:rsidR="00923384">
        <w:rPr>
          <w:rFonts w:hint="eastAsia"/>
        </w:rPr>
        <w:t xml:space="preserve">　</w:t>
      </w:r>
    </w:p>
    <w:p w14:paraId="11754D25" w14:textId="77777777" w:rsidR="003A2BBE" w:rsidRDefault="003A2BBE">
      <w:pPr>
        <w:pStyle w:val="a3"/>
        <w:rPr>
          <w:spacing w:val="15"/>
          <w:sz w:val="28"/>
          <w:szCs w:val="28"/>
        </w:rPr>
      </w:pPr>
    </w:p>
    <w:p w14:paraId="5C1D44CE" w14:textId="77777777" w:rsidR="003A2BBE" w:rsidRPr="00F73732" w:rsidRDefault="00AC3099" w:rsidP="008F4127">
      <w:pPr>
        <w:pStyle w:val="a3"/>
        <w:ind w:firstLineChars="100" w:firstLine="230"/>
        <w:rPr>
          <w:spacing w:val="0"/>
        </w:rPr>
      </w:pPr>
      <w:r>
        <w:rPr>
          <w:rFonts w:hint="eastAsia"/>
          <w:spacing w:val="15"/>
        </w:rPr>
        <w:t>下記により肥料の登録の更新を受けたいので、肥料の品質の確保等に関する法律</w:t>
      </w:r>
      <w:r w:rsidR="003A2BBE" w:rsidRPr="00F73732">
        <w:rPr>
          <w:rFonts w:hint="eastAsia"/>
          <w:spacing w:val="15"/>
        </w:rPr>
        <w:t>第</w:t>
      </w:r>
      <w:r w:rsidR="003A2BBE" w:rsidRPr="00F73732">
        <w:rPr>
          <w:spacing w:val="15"/>
        </w:rPr>
        <w:t>12</w:t>
      </w:r>
      <w:r w:rsidR="003A2BBE" w:rsidRPr="00F73732">
        <w:rPr>
          <w:rFonts w:hint="eastAsia"/>
          <w:spacing w:val="15"/>
        </w:rPr>
        <w:t>条第４項の規定により登録証を添えて有効期間の更新を申請します。</w:t>
      </w:r>
    </w:p>
    <w:p w14:paraId="69E56DCC" w14:textId="77777777" w:rsidR="003A2BBE" w:rsidRPr="00F73732" w:rsidRDefault="003A2BBE">
      <w:pPr>
        <w:pStyle w:val="a3"/>
        <w:rPr>
          <w:spacing w:val="0"/>
        </w:rPr>
      </w:pPr>
      <w:r w:rsidRPr="00F73732">
        <w:rPr>
          <w:spacing w:val="5"/>
        </w:rPr>
        <w:t xml:space="preserve">                                      </w:t>
      </w:r>
      <w:r w:rsidRPr="00F73732">
        <w:rPr>
          <w:rFonts w:hint="eastAsia"/>
          <w:spacing w:val="15"/>
        </w:rPr>
        <w:t>記</w:t>
      </w:r>
    </w:p>
    <w:p w14:paraId="21B21895" w14:textId="77777777" w:rsidR="003A2BBE" w:rsidRPr="00F73732" w:rsidRDefault="003A2BBE">
      <w:pPr>
        <w:pStyle w:val="a3"/>
        <w:rPr>
          <w:spacing w:val="13"/>
        </w:rPr>
      </w:pPr>
    </w:p>
    <w:p w14:paraId="4865CE11" w14:textId="77777777" w:rsidR="003A2BBE" w:rsidRPr="00F73732" w:rsidRDefault="003A2BBE">
      <w:pPr>
        <w:pStyle w:val="a3"/>
        <w:rPr>
          <w:spacing w:val="0"/>
        </w:rPr>
      </w:pPr>
      <w:r w:rsidRPr="00F73732">
        <w:rPr>
          <w:rFonts w:hint="eastAsia"/>
          <w:spacing w:val="13"/>
        </w:rPr>
        <w:t xml:space="preserve">　１　</w:t>
      </w:r>
      <w:r w:rsidR="00F73732" w:rsidRPr="00F73732">
        <w:rPr>
          <w:rFonts w:hint="eastAsia"/>
          <w:spacing w:val="0"/>
        </w:rPr>
        <w:t>登録番号</w:t>
      </w:r>
      <w:r w:rsidRPr="00F73732">
        <w:rPr>
          <w:spacing w:val="6"/>
        </w:rPr>
        <w:t xml:space="preserve">     </w:t>
      </w:r>
      <w:r w:rsidRPr="00F73732">
        <w:rPr>
          <w:rFonts w:hint="eastAsia"/>
          <w:spacing w:val="13"/>
        </w:rPr>
        <w:t>滋賀県第</w:t>
      </w:r>
      <w:r w:rsidRPr="00F73732">
        <w:rPr>
          <w:spacing w:val="6"/>
        </w:rPr>
        <w:t xml:space="preserve">            </w:t>
      </w:r>
      <w:r w:rsidRPr="00F73732">
        <w:rPr>
          <w:rFonts w:hint="eastAsia"/>
          <w:spacing w:val="13"/>
        </w:rPr>
        <w:t>号</w:t>
      </w:r>
    </w:p>
    <w:p w14:paraId="049F3606" w14:textId="77777777" w:rsidR="00F73732" w:rsidRPr="00F73732" w:rsidRDefault="00F73732" w:rsidP="00F73732">
      <w:pPr>
        <w:pStyle w:val="a3"/>
        <w:spacing w:line="111" w:lineRule="atLeast"/>
        <w:rPr>
          <w:spacing w:val="13"/>
        </w:rPr>
      </w:pPr>
    </w:p>
    <w:p w14:paraId="6AE84178" w14:textId="77777777" w:rsidR="00F73732" w:rsidRPr="00F73732" w:rsidRDefault="00F73732" w:rsidP="00F73732">
      <w:pPr>
        <w:pStyle w:val="a3"/>
        <w:spacing w:line="111" w:lineRule="atLeast"/>
        <w:rPr>
          <w:spacing w:val="0"/>
        </w:rPr>
      </w:pPr>
    </w:p>
    <w:p w14:paraId="6B2488C2" w14:textId="77777777" w:rsidR="003A2BBE" w:rsidRPr="00F73732" w:rsidRDefault="003A2BBE">
      <w:pPr>
        <w:pStyle w:val="a3"/>
        <w:spacing w:line="334" w:lineRule="atLeast"/>
        <w:rPr>
          <w:spacing w:val="0"/>
        </w:rPr>
      </w:pPr>
      <w:r w:rsidRPr="00F73732">
        <w:rPr>
          <w:rFonts w:hint="eastAsia"/>
          <w:spacing w:val="13"/>
        </w:rPr>
        <w:t xml:space="preserve">　２　</w:t>
      </w:r>
      <w:r w:rsidR="00F73732" w:rsidRPr="00F73732">
        <w:rPr>
          <w:rFonts w:hint="eastAsia"/>
          <w:spacing w:val="0"/>
        </w:rPr>
        <w:t>登録年月日</w:t>
      </w:r>
      <w:r w:rsidRPr="00F73732">
        <w:rPr>
          <w:spacing w:val="6"/>
        </w:rPr>
        <w:t xml:space="preserve">     </w:t>
      </w:r>
      <w:r w:rsidRPr="00F73732">
        <w:rPr>
          <w:rFonts w:hint="eastAsia"/>
          <w:spacing w:val="13"/>
        </w:rPr>
        <w:t xml:space="preserve">　</w:t>
      </w:r>
      <w:r w:rsidRPr="00F73732">
        <w:rPr>
          <w:spacing w:val="6"/>
        </w:rPr>
        <w:t xml:space="preserve"> </w:t>
      </w:r>
      <w:r w:rsidRPr="00F73732">
        <w:rPr>
          <w:rFonts w:hint="eastAsia"/>
          <w:spacing w:val="13"/>
        </w:rPr>
        <w:t>年　　月　　日</w:t>
      </w:r>
    </w:p>
    <w:p w14:paraId="739F7787" w14:textId="77777777" w:rsidR="003A2BBE" w:rsidRPr="00F73732" w:rsidRDefault="003A2BBE">
      <w:pPr>
        <w:pStyle w:val="a3"/>
        <w:spacing w:line="111" w:lineRule="atLeast"/>
        <w:rPr>
          <w:spacing w:val="13"/>
        </w:rPr>
      </w:pPr>
    </w:p>
    <w:p w14:paraId="47B97C64" w14:textId="77777777" w:rsidR="003A2BBE" w:rsidRPr="00F73732" w:rsidRDefault="003A2BBE">
      <w:pPr>
        <w:pStyle w:val="a3"/>
        <w:spacing w:line="111" w:lineRule="atLeast"/>
        <w:rPr>
          <w:spacing w:val="0"/>
        </w:rPr>
      </w:pPr>
    </w:p>
    <w:p w14:paraId="31E5D608" w14:textId="77777777" w:rsidR="003A2BBE" w:rsidRPr="00F73732" w:rsidRDefault="003A2BBE">
      <w:pPr>
        <w:pStyle w:val="a3"/>
        <w:spacing w:line="111" w:lineRule="atLeast"/>
        <w:rPr>
          <w:spacing w:val="0"/>
        </w:rPr>
      </w:pPr>
      <w:r w:rsidRPr="00F73732">
        <w:rPr>
          <w:rFonts w:hint="eastAsia"/>
          <w:spacing w:val="13"/>
        </w:rPr>
        <w:t xml:space="preserve">　３　氏名及び住所</w:t>
      </w:r>
      <w:r w:rsidR="00AA6A8F">
        <w:rPr>
          <w:rFonts w:hAnsi="ＭＳ 明朝" w:cs="ＭＳ 明朝" w:hint="eastAsia"/>
        </w:rPr>
        <w:t>（法人にあつてはその名称、代表者の氏名及び主たる事務所の所在地）</w:t>
      </w:r>
    </w:p>
    <w:p w14:paraId="5950B23E" w14:textId="77777777" w:rsidR="00F73732" w:rsidRPr="00F73732" w:rsidRDefault="00F73732" w:rsidP="00F73732">
      <w:pPr>
        <w:pStyle w:val="a3"/>
        <w:spacing w:line="111" w:lineRule="atLeast"/>
        <w:rPr>
          <w:spacing w:val="13"/>
        </w:rPr>
      </w:pPr>
    </w:p>
    <w:p w14:paraId="07D2DD5A" w14:textId="77777777" w:rsidR="00F73732" w:rsidRPr="00F73732" w:rsidRDefault="00F73732" w:rsidP="00F73732">
      <w:pPr>
        <w:pStyle w:val="a3"/>
        <w:spacing w:line="111" w:lineRule="atLeast"/>
        <w:rPr>
          <w:spacing w:val="0"/>
        </w:rPr>
      </w:pPr>
    </w:p>
    <w:p w14:paraId="3F827D98" w14:textId="77777777" w:rsidR="003A2BBE" w:rsidRPr="00F73732" w:rsidRDefault="003A2BBE">
      <w:pPr>
        <w:pStyle w:val="a3"/>
        <w:spacing w:line="334" w:lineRule="atLeast"/>
        <w:rPr>
          <w:spacing w:val="0"/>
        </w:rPr>
      </w:pPr>
      <w:r w:rsidRPr="00F73732">
        <w:rPr>
          <w:rFonts w:hint="eastAsia"/>
          <w:spacing w:val="13"/>
        </w:rPr>
        <w:t xml:space="preserve">　４　</w:t>
      </w:r>
      <w:r w:rsidRPr="00F73732">
        <w:rPr>
          <w:spacing w:val="0"/>
        </w:rPr>
        <w:fldChar w:fldCharType="begin"/>
      </w:r>
      <w:r w:rsidRPr="00F73732">
        <w:rPr>
          <w:spacing w:val="0"/>
        </w:rPr>
        <w:instrText xml:space="preserve"> eq \o\ad(</w:instrText>
      </w:r>
      <w:r w:rsidRPr="00F73732">
        <w:rPr>
          <w:rFonts w:hint="eastAsia"/>
          <w:spacing w:val="0"/>
        </w:rPr>
        <w:instrText>肥料の種類</w:instrText>
      </w:r>
      <w:r w:rsidRPr="00F73732">
        <w:rPr>
          <w:spacing w:val="0"/>
        </w:rPr>
        <w:instrText>,</w:instrText>
      </w:r>
      <w:r w:rsidRPr="00F73732">
        <w:rPr>
          <w:rFonts w:hint="eastAsia"/>
          <w:spacing w:val="0"/>
        </w:rPr>
        <w:instrText xml:space="preserve">　　　　　　　　</w:instrText>
      </w:r>
      <w:r w:rsidRPr="00F73732">
        <w:rPr>
          <w:spacing w:val="0"/>
        </w:rPr>
        <w:instrText>)</w:instrText>
      </w:r>
      <w:r w:rsidRPr="00F73732">
        <w:rPr>
          <w:spacing w:val="0"/>
        </w:rPr>
        <w:fldChar w:fldCharType="end"/>
      </w:r>
    </w:p>
    <w:p w14:paraId="0C18F708" w14:textId="77777777" w:rsidR="00F73732" w:rsidRPr="00F73732" w:rsidRDefault="00F73732" w:rsidP="00F73732">
      <w:pPr>
        <w:pStyle w:val="a3"/>
        <w:spacing w:line="111" w:lineRule="atLeast"/>
        <w:rPr>
          <w:spacing w:val="13"/>
        </w:rPr>
      </w:pPr>
    </w:p>
    <w:p w14:paraId="34C993F9" w14:textId="77777777" w:rsidR="00F73732" w:rsidRPr="00F73732" w:rsidRDefault="00F73732" w:rsidP="00F73732">
      <w:pPr>
        <w:pStyle w:val="a3"/>
        <w:spacing w:line="111" w:lineRule="atLeast"/>
        <w:rPr>
          <w:spacing w:val="0"/>
        </w:rPr>
      </w:pPr>
    </w:p>
    <w:p w14:paraId="343E756C" w14:textId="77777777" w:rsidR="003A2BBE" w:rsidRPr="00F73732" w:rsidRDefault="003A2BBE">
      <w:pPr>
        <w:pStyle w:val="a3"/>
        <w:spacing w:line="334" w:lineRule="atLeast"/>
        <w:rPr>
          <w:spacing w:val="0"/>
        </w:rPr>
      </w:pPr>
      <w:r w:rsidRPr="00F73732">
        <w:rPr>
          <w:rFonts w:hint="eastAsia"/>
          <w:spacing w:val="13"/>
        </w:rPr>
        <w:t xml:space="preserve">　５　</w:t>
      </w:r>
      <w:r w:rsidRPr="00F73732">
        <w:rPr>
          <w:spacing w:val="0"/>
        </w:rPr>
        <w:fldChar w:fldCharType="begin"/>
      </w:r>
      <w:r w:rsidRPr="00F73732">
        <w:rPr>
          <w:spacing w:val="0"/>
        </w:rPr>
        <w:instrText xml:space="preserve"> eq \o\ad(</w:instrText>
      </w:r>
      <w:r w:rsidRPr="00F73732">
        <w:rPr>
          <w:rFonts w:hint="eastAsia"/>
          <w:spacing w:val="0"/>
        </w:rPr>
        <w:instrText>肥料の名称</w:instrText>
      </w:r>
      <w:r w:rsidRPr="00F73732">
        <w:rPr>
          <w:spacing w:val="0"/>
        </w:rPr>
        <w:instrText>,</w:instrText>
      </w:r>
      <w:r w:rsidRPr="00F73732">
        <w:rPr>
          <w:rFonts w:hint="eastAsia"/>
          <w:spacing w:val="0"/>
        </w:rPr>
        <w:instrText xml:space="preserve">　　　　　　　　</w:instrText>
      </w:r>
      <w:r w:rsidRPr="00F73732">
        <w:rPr>
          <w:spacing w:val="0"/>
        </w:rPr>
        <w:instrText>)</w:instrText>
      </w:r>
      <w:r w:rsidRPr="00F73732">
        <w:rPr>
          <w:spacing w:val="0"/>
        </w:rPr>
        <w:fldChar w:fldCharType="end"/>
      </w:r>
    </w:p>
    <w:p w14:paraId="5B2B9264" w14:textId="77777777" w:rsidR="00F73732" w:rsidRPr="00F73732" w:rsidRDefault="00F73732" w:rsidP="00F73732">
      <w:pPr>
        <w:pStyle w:val="a3"/>
        <w:spacing w:line="111" w:lineRule="atLeast"/>
        <w:rPr>
          <w:spacing w:val="13"/>
        </w:rPr>
      </w:pPr>
    </w:p>
    <w:p w14:paraId="319BDE38" w14:textId="77777777" w:rsidR="00F73732" w:rsidRPr="00F73732" w:rsidRDefault="00F73732" w:rsidP="00F73732">
      <w:pPr>
        <w:pStyle w:val="a3"/>
        <w:spacing w:line="111" w:lineRule="atLeast"/>
        <w:rPr>
          <w:spacing w:val="0"/>
        </w:rPr>
      </w:pPr>
    </w:p>
    <w:p w14:paraId="43A8E6A8" w14:textId="77777777" w:rsidR="003A2BBE" w:rsidRPr="00F73732" w:rsidRDefault="003A2BBE">
      <w:pPr>
        <w:pStyle w:val="a3"/>
        <w:rPr>
          <w:spacing w:val="0"/>
        </w:rPr>
      </w:pPr>
      <w:r w:rsidRPr="00F73732">
        <w:rPr>
          <w:rFonts w:hint="eastAsia"/>
          <w:spacing w:val="13"/>
        </w:rPr>
        <w:t xml:space="preserve">　６　保証成分量（％）、その他の規格</w:t>
      </w:r>
    </w:p>
    <w:p w14:paraId="41A58C7B" w14:textId="77777777" w:rsidR="00F73732" w:rsidRPr="00F73732" w:rsidRDefault="00F73732" w:rsidP="00F73732">
      <w:pPr>
        <w:pStyle w:val="a3"/>
        <w:spacing w:line="111" w:lineRule="atLeast"/>
        <w:rPr>
          <w:spacing w:val="13"/>
        </w:rPr>
      </w:pPr>
    </w:p>
    <w:p w14:paraId="070B0F2C" w14:textId="77777777" w:rsidR="00F73732" w:rsidRPr="00F73732" w:rsidRDefault="00F73732" w:rsidP="00F73732">
      <w:pPr>
        <w:pStyle w:val="a3"/>
        <w:spacing w:line="111" w:lineRule="atLeast"/>
        <w:rPr>
          <w:spacing w:val="0"/>
        </w:rPr>
      </w:pPr>
    </w:p>
    <w:p w14:paraId="4E51BF35" w14:textId="77777777" w:rsidR="003A2BBE" w:rsidRPr="00F73732" w:rsidRDefault="003A2BBE">
      <w:pPr>
        <w:pStyle w:val="a3"/>
        <w:rPr>
          <w:spacing w:val="0"/>
        </w:rPr>
      </w:pPr>
      <w:r w:rsidRPr="00F73732">
        <w:rPr>
          <w:rFonts w:hint="eastAsia"/>
          <w:spacing w:val="13"/>
        </w:rPr>
        <w:t xml:space="preserve">　７　生産する事業場の名称及び所在地</w:t>
      </w:r>
    </w:p>
    <w:p w14:paraId="3121453F" w14:textId="77777777" w:rsidR="00F73732" w:rsidRPr="00F73732" w:rsidRDefault="00F73732" w:rsidP="00F73732">
      <w:pPr>
        <w:pStyle w:val="a3"/>
        <w:spacing w:line="111" w:lineRule="atLeast"/>
        <w:rPr>
          <w:spacing w:val="13"/>
        </w:rPr>
      </w:pPr>
    </w:p>
    <w:p w14:paraId="646A586D" w14:textId="77777777" w:rsidR="00F73732" w:rsidRPr="00F73732" w:rsidRDefault="00F73732" w:rsidP="00F73732">
      <w:pPr>
        <w:pStyle w:val="a3"/>
        <w:spacing w:line="111" w:lineRule="atLeast"/>
        <w:rPr>
          <w:spacing w:val="0"/>
        </w:rPr>
      </w:pPr>
    </w:p>
    <w:p w14:paraId="5ECF45EE" w14:textId="77777777" w:rsidR="003A2BBE" w:rsidRPr="00F73732" w:rsidRDefault="003A2BBE">
      <w:pPr>
        <w:pStyle w:val="a3"/>
        <w:rPr>
          <w:spacing w:val="0"/>
        </w:rPr>
      </w:pPr>
      <w:r w:rsidRPr="00F73732">
        <w:rPr>
          <w:rFonts w:hint="eastAsia"/>
          <w:spacing w:val="13"/>
        </w:rPr>
        <w:t xml:space="preserve">　８　保管する施設の所在地</w:t>
      </w:r>
    </w:p>
    <w:p w14:paraId="50BAB0B9" w14:textId="77777777" w:rsidR="00F73732" w:rsidRPr="00F73732" w:rsidRDefault="00F73732" w:rsidP="00F73732">
      <w:pPr>
        <w:pStyle w:val="a3"/>
        <w:spacing w:line="111" w:lineRule="atLeast"/>
        <w:rPr>
          <w:spacing w:val="13"/>
        </w:rPr>
      </w:pPr>
    </w:p>
    <w:p w14:paraId="251A8D50" w14:textId="77777777" w:rsidR="00F73732" w:rsidRPr="00F73732" w:rsidRDefault="00F73732" w:rsidP="00F73732">
      <w:pPr>
        <w:pStyle w:val="a3"/>
        <w:spacing w:line="111" w:lineRule="atLeast"/>
        <w:rPr>
          <w:spacing w:val="0"/>
        </w:rPr>
      </w:pPr>
    </w:p>
    <w:p w14:paraId="06AC0351" w14:textId="77777777" w:rsidR="003A2BBE" w:rsidRPr="00F73732" w:rsidRDefault="003C4C5E" w:rsidP="00F73732">
      <w:pPr>
        <w:pStyle w:val="a3"/>
        <w:ind w:firstLineChars="100" w:firstLine="240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320609" wp14:editId="011E37FA">
                <wp:simplePos x="0" y="0"/>
                <wp:positionH relativeFrom="margin">
                  <wp:posOffset>4546600</wp:posOffset>
                </wp:positionH>
                <wp:positionV relativeFrom="margin">
                  <wp:posOffset>8822055</wp:posOffset>
                </wp:positionV>
                <wp:extent cx="1828800" cy="806450"/>
                <wp:effectExtent l="0" t="0" r="19050" b="1270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49C60A" w14:textId="77777777" w:rsidR="003C4C5E" w:rsidRDefault="003C4C5E" w:rsidP="003C4C5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押印省略の場合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記入</w:t>
                            </w:r>
                          </w:p>
                          <w:p w14:paraId="793F291F" w14:textId="77777777" w:rsidR="003C4C5E" w:rsidRDefault="003C4C5E" w:rsidP="003C4C5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　○○部△△課</w:t>
                            </w:r>
                          </w:p>
                          <w:p w14:paraId="07199302" w14:textId="77777777" w:rsidR="003C4C5E" w:rsidRDefault="003C4C5E" w:rsidP="003C4C5E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□□　□□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（氏名）</w:t>
                            </w:r>
                          </w:p>
                          <w:p w14:paraId="7B297A3B" w14:textId="77777777" w:rsidR="003C4C5E" w:rsidRDefault="003C4C5E" w:rsidP="003C4C5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連絡先　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650B" id="テキスト ボックス 15" o:spid="_x0000_s1042" type="#_x0000_t202" style="position:absolute;left:0;text-align:left;margin-left:358pt;margin-top:694.65pt;width:2in;height:63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vofQIAANsEAAAOAAAAZHJzL2Uyb0RvYy54bWysVMFuEzEQvSPxD5bvdJOQhhB1U4VWQUhV&#10;WylFPTteb7PCaxvbyW44NhLiI/gFxJnv2R/h2ZukoeGEyMGZ8cy8Gb+Z2bPzupRkJawrtEpp96RD&#10;iVBcZ4V6SOnHu+mrISXOM5UxqZVI6Vo4ej5++eKsMiPR0wstM2EJQJQbVSalC+/NKEkcX4iSuRNt&#10;hIIx17ZkHqp9SDLLKqCXMul1OoOk0jYzVnPhHG4vWyMdR/w8F9zf5LkTnsiUojYfTxvPeTiT8Rkb&#10;PVhmFgXflsH+oYqSFQpJ91CXzDOytMURVFlwq53O/QnXZaLzvOAivgGv6XaevWa2YEbEt4AcZ/Y0&#10;uf8Hy69Xt5YUGXp3SoliJXrUbL42jz+ax1/N5htpNt+bzaZ5/AmdwAeEVcaNEDcziPT1O10jeHfv&#10;cBl4qHNbhn+8kMAO6td7ukXtCQ9Bw95w2IGJwzbsDPqnsR/JU7Sxzr8XuiRBSKlFOyPLbHXlPCqB&#10;684lJHNaFtm0kDIqa3chLVkxdB4Dk+mKEsmcx2VKp/EXigbEH2FSkSqlg9eo5Qgy5NpjziXjn44R&#10;gCdViBRx+rZ1BspaaoLk63ndcj7Y8TbX2Rp0Wt1OqDN8WiDbFQq+ZRYjCZqwZv4GRy41StRbiZKF&#10;tl/+dh/8MSmwUlJhxFPqPi+ZFeDhg8IMve32+2EnotI/fdODYg8t80OLWpYXGlx2sdCGRzH4e7kT&#10;c6vLe2zjJGSFiSmO3Cn1O/HCt4uHbeZiMolO2ALD/JWaGR6gA3GB5bv6nlmzbbvHwFzr3TKw0bPu&#10;t74hUunJ0uu8iKMRiG5ZRZODgg2K7d5ue1jRQz16PX2Txr8BAAD//wMAUEsDBBQABgAIAAAAIQDf&#10;Brbd4AAAAA4BAAAPAAAAZHJzL2Rvd25yZXYueG1sTI/BTsMwEETvSPyDtUjcqB0CIQ1xKoTEESEC&#10;B7i5tkkM8TqK3TT069meym13ZzT7pt4sfmCznaILKCFbCWAWdTAOOwnvb09XJbCYFBo1BLQSfm2E&#10;TXN+VqvKhD2+2rlNHaMQjJWS0Kc0VpxH3Vuv4iqMFkn7CpNXidap42ZSewr3A78WouBeOaQPvRrt&#10;Y2/1T7vzEgx+BNSf7vngsNVufXgpv/Us5eXF8nAPLNklncxwxCd0aIhpG3ZoIhsk3GUFdUkk5OU6&#10;B3a0CHFDty1Nt1mRA29q/r9G8wcAAP//AwBQSwECLQAUAAYACAAAACEAtoM4kv4AAADhAQAAEwAA&#10;AAAAAAAAAAAAAAAAAAAAW0NvbnRlbnRfVHlwZXNdLnhtbFBLAQItABQABgAIAAAAIQA4/SH/1gAA&#10;AJQBAAALAAAAAAAAAAAAAAAAAC8BAABfcmVscy8ucmVsc1BLAQItABQABgAIAAAAIQCJ4JvofQIA&#10;ANsEAAAOAAAAAAAAAAAAAAAAAC4CAABkcnMvZTJvRG9jLnhtbFBLAQItABQABgAIAAAAIQDfBrbd&#10;4AAAAA4BAAAPAAAAAAAAAAAAAAAAANcEAABkcnMvZG93bnJldi54bWxQSwUGAAAAAAQABADzAAAA&#10;5AUAAAAA&#10;" fillcolor="window" strokeweight=".5pt">
                <v:textbox>
                  <w:txbxContent>
                    <w:p w:rsidR="003C4C5E" w:rsidRDefault="003C4C5E" w:rsidP="003C4C5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押印省略の場合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記入</w:t>
                      </w:r>
                    </w:p>
                    <w:p w:rsidR="003C4C5E" w:rsidRDefault="003C4C5E" w:rsidP="003C4C5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　○○部△△課</w:t>
                      </w:r>
                    </w:p>
                    <w:p w:rsidR="003C4C5E" w:rsidRDefault="003C4C5E" w:rsidP="003C4C5E">
                      <w:pPr>
                        <w:ind w:left="8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□□　□□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（氏名）</w:t>
                      </w:r>
                    </w:p>
                    <w:p w:rsidR="003C4C5E" w:rsidRDefault="003C4C5E" w:rsidP="003C4C5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連絡先　000-000-0000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3099">
        <w:rPr>
          <w:rFonts w:hint="eastAsia"/>
          <w:spacing w:val="13"/>
        </w:rPr>
        <w:t>９　肥料の品質の確保等に関する法律</w:t>
      </w:r>
      <w:r w:rsidR="003A2BBE" w:rsidRPr="00F73732">
        <w:rPr>
          <w:rFonts w:hint="eastAsia"/>
          <w:spacing w:val="13"/>
        </w:rPr>
        <w:t>施行規則第４条各号に掲げる事項</w:t>
      </w:r>
    </w:p>
    <w:sectPr w:rsidR="003A2BBE" w:rsidRPr="00F73732" w:rsidSect="002462BC">
      <w:pgSz w:w="11906" w:h="16838" w:code="9"/>
      <w:pgMar w:top="1247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540B" w14:textId="77777777" w:rsidR="00EB2093" w:rsidRDefault="00EB2093" w:rsidP="002462BC">
      <w:r>
        <w:separator/>
      </w:r>
    </w:p>
  </w:endnote>
  <w:endnote w:type="continuationSeparator" w:id="0">
    <w:p w14:paraId="65964716" w14:textId="77777777" w:rsidR="00EB2093" w:rsidRDefault="00EB2093" w:rsidP="0024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6C7A" w14:textId="77777777" w:rsidR="00EB2093" w:rsidRDefault="00EB2093" w:rsidP="002462BC">
      <w:r>
        <w:separator/>
      </w:r>
    </w:p>
  </w:footnote>
  <w:footnote w:type="continuationSeparator" w:id="0">
    <w:p w14:paraId="2260B931" w14:textId="77777777" w:rsidR="00EB2093" w:rsidRDefault="00EB2093" w:rsidP="0024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89"/>
    <w:rsid w:val="000025BA"/>
    <w:rsid w:val="00037FB1"/>
    <w:rsid w:val="00042784"/>
    <w:rsid w:val="00045B37"/>
    <w:rsid w:val="00145C0D"/>
    <w:rsid w:val="001918FE"/>
    <w:rsid w:val="001C3D44"/>
    <w:rsid w:val="001C7662"/>
    <w:rsid w:val="001D0FC4"/>
    <w:rsid w:val="00230247"/>
    <w:rsid w:val="00231089"/>
    <w:rsid w:val="002462BC"/>
    <w:rsid w:val="0027037F"/>
    <w:rsid w:val="0029796C"/>
    <w:rsid w:val="002B738F"/>
    <w:rsid w:val="00306C19"/>
    <w:rsid w:val="00376A30"/>
    <w:rsid w:val="00384E22"/>
    <w:rsid w:val="003A2BBE"/>
    <w:rsid w:val="003C4C5E"/>
    <w:rsid w:val="00423DEE"/>
    <w:rsid w:val="004265EC"/>
    <w:rsid w:val="00441C4E"/>
    <w:rsid w:val="004A12E4"/>
    <w:rsid w:val="004D1362"/>
    <w:rsid w:val="005657DF"/>
    <w:rsid w:val="00565BAF"/>
    <w:rsid w:val="00584C0C"/>
    <w:rsid w:val="005D63A0"/>
    <w:rsid w:val="006A2E7C"/>
    <w:rsid w:val="006C3A40"/>
    <w:rsid w:val="006E10D7"/>
    <w:rsid w:val="007D7BA7"/>
    <w:rsid w:val="007F1842"/>
    <w:rsid w:val="0082010D"/>
    <w:rsid w:val="0083217D"/>
    <w:rsid w:val="00833713"/>
    <w:rsid w:val="0084608A"/>
    <w:rsid w:val="00884C04"/>
    <w:rsid w:val="00892EED"/>
    <w:rsid w:val="008C46F9"/>
    <w:rsid w:val="008F0105"/>
    <w:rsid w:val="008F4127"/>
    <w:rsid w:val="00923384"/>
    <w:rsid w:val="009700A0"/>
    <w:rsid w:val="009F06C0"/>
    <w:rsid w:val="00A175B8"/>
    <w:rsid w:val="00A721C9"/>
    <w:rsid w:val="00A9473F"/>
    <w:rsid w:val="00AA6A8F"/>
    <w:rsid w:val="00AB1343"/>
    <w:rsid w:val="00AC174A"/>
    <w:rsid w:val="00AC3099"/>
    <w:rsid w:val="00AD03D2"/>
    <w:rsid w:val="00B03953"/>
    <w:rsid w:val="00B5007B"/>
    <w:rsid w:val="00C557A5"/>
    <w:rsid w:val="00C60D0C"/>
    <w:rsid w:val="00CB7492"/>
    <w:rsid w:val="00CC78A7"/>
    <w:rsid w:val="00CE7E51"/>
    <w:rsid w:val="00CF410E"/>
    <w:rsid w:val="00D11DB0"/>
    <w:rsid w:val="00DA1B72"/>
    <w:rsid w:val="00DF12C8"/>
    <w:rsid w:val="00EB2093"/>
    <w:rsid w:val="00F168F3"/>
    <w:rsid w:val="00F326A0"/>
    <w:rsid w:val="00F57AD4"/>
    <w:rsid w:val="00F73732"/>
    <w:rsid w:val="00F75C1E"/>
    <w:rsid w:val="00F94847"/>
    <w:rsid w:val="00F95F49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D3761"/>
  <w15:docId w15:val="{43D790B4-EEDC-4A59-BD1D-50A5FF65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/>
      <w:spacing w:val="11"/>
    </w:rPr>
  </w:style>
  <w:style w:type="paragraph" w:styleId="a4">
    <w:name w:val="Balloon Text"/>
    <w:basedOn w:val="a"/>
    <w:link w:val="a5"/>
    <w:rsid w:val="00AB134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B134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46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462BC"/>
    <w:rPr>
      <w:kern w:val="2"/>
      <w:sz w:val="21"/>
      <w:szCs w:val="24"/>
    </w:rPr>
  </w:style>
  <w:style w:type="paragraph" w:styleId="a8">
    <w:name w:val="footer"/>
    <w:basedOn w:val="a"/>
    <w:link w:val="a9"/>
    <w:rsid w:val="00246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462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野村　将史</cp:lastModifiedBy>
  <cp:revision>6</cp:revision>
  <cp:lastPrinted>2014-01-24T06:39:00Z</cp:lastPrinted>
  <dcterms:created xsi:type="dcterms:W3CDTF">2021-03-23T07:35:00Z</dcterms:created>
  <dcterms:modified xsi:type="dcterms:W3CDTF">2025-03-06T07:08:00Z</dcterms:modified>
</cp:coreProperties>
</file>