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3C6C" w14:textId="6C3EB9C6" w:rsidR="0043671F" w:rsidRDefault="0035043A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（事前協議関係）</w:t>
      </w:r>
      <w:r w:rsidR="0043671F" w:rsidRPr="00574CB5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84961" wp14:editId="412EE12E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308100" cy="287655"/>
                <wp:effectExtent l="0" t="0" r="25400" b="1714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C055" w14:textId="53170B38" w:rsidR="004C2222" w:rsidRPr="004C2222" w:rsidRDefault="004C2222" w:rsidP="004C2222">
                            <w:pPr>
                              <w:jc w:val="distribute"/>
                              <w:rPr>
                                <w:rFonts w:ascii="Segoe UI Symbol" w:eastAsia="BIZ UDゴシック" w:hAnsi="Segoe UI Symbol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２</w:t>
                            </w: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202C77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84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51.8pt;margin-top:-24.8pt;width:103pt;height:22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">
                <v:textbox inset="5.85pt,.7pt,5.85pt,.7pt">
                  <w:txbxContent>
                    <w:p w14:paraId="3C1AC055" w14:textId="53170B38" w:rsidR="004C2222" w:rsidRPr="004C2222" w:rsidRDefault="004C2222" w:rsidP="004C2222">
                      <w:pPr>
                        <w:jc w:val="distribute"/>
                        <w:rPr>
                          <w:rFonts w:ascii="Segoe UI Symbol" w:eastAsia="BIZ UDゴシック" w:hAnsi="Segoe UI Symbol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２</w:t>
                      </w: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202C77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D5401" w14:textId="17A493D5" w:rsidR="004C2222" w:rsidRDefault="004C2222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14:paraId="67B70057" w14:textId="77777777" w:rsidR="0043671F" w:rsidRPr="00574CB5" w:rsidRDefault="0043671F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14:paraId="400C64E2" w14:textId="21713372" w:rsidR="004C2222" w:rsidRPr="00574CB5" w:rsidRDefault="004C2222" w:rsidP="004C2222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土石の堆積に関する工事計画事前協議願</w:t>
      </w:r>
    </w:p>
    <w:p w14:paraId="3687069F" w14:textId="77777777" w:rsidR="004C2222" w:rsidRPr="00082E32" w:rsidRDefault="004C2222" w:rsidP="004C2222">
      <w:pPr>
        <w:pStyle w:val="a3"/>
        <w:rPr>
          <w:rFonts w:asciiTheme="minorEastAsia" w:eastAsiaTheme="minorEastAsia" w:hAnsiTheme="minorEastAsia"/>
        </w:rPr>
      </w:pPr>
    </w:p>
    <w:p w14:paraId="7515E2DE" w14:textId="6702EDF5" w:rsidR="004C2222" w:rsidRPr="00574CB5" w:rsidRDefault="004C2222" w:rsidP="004C2222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年　　月　　日</w:t>
      </w:r>
    </w:p>
    <w:p w14:paraId="63AD4812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（宛先）</w:t>
      </w:r>
    </w:p>
    <w:p w14:paraId="2B061926" w14:textId="72D02891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滋賀県知事</w:t>
      </w:r>
    </w:p>
    <w:p w14:paraId="23FF921C" w14:textId="296928B9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>願出者(工事主)</w:t>
      </w:r>
    </w:p>
    <w:p w14:paraId="1E9504B4" w14:textId="49717E0E" w:rsidR="004C2222" w:rsidRPr="00917ACE" w:rsidRDefault="004C2222" w:rsidP="00917ACE">
      <w:pPr>
        <w:pStyle w:val="a3"/>
        <w:spacing w:line="240" w:lineRule="auto"/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>住　所</w:t>
      </w:r>
    </w:p>
    <w:p w14:paraId="55E240A3" w14:textId="6B3820AF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氏　名または名　称　                 </w:t>
      </w:r>
    </w:p>
    <w:p w14:paraId="63D67F7C" w14:textId="02C20A8D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>電　話</w:t>
      </w:r>
    </w:p>
    <w:p w14:paraId="36E5A2D2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2A425E9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次の計画について事前協議を行いたく願出ます。</w:t>
      </w:r>
    </w:p>
    <w:p w14:paraId="0E4F2A66" w14:textId="181A9532" w:rsidR="004C2222" w:rsidRPr="00574CB5" w:rsidRDefault="004C2222" w:rsidP="004C2222">
      <w:pPr>
        <w:pStyle w:val="a3"/>
        <w:spacing w:line="1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81"/>
        <w:gridCol w:w="1852"/>
        <w:gridCol w:w="517"/>
        <w:gridCol w:w="150"/>
        <w:gridCol w:w="1600"/>
        <w:gridCol w:w="1000"/>
        <w:gridCol w:w="800"/>
      </w:tblGrid>
      <w:tr w:rsidR="004C2222" w:rsidRPr="00574CB5" w14:paraId="326174CD" w14:textId="77777777" w:rsidTr="0043671F">
        <w:trPr>
          <w:cantSplit/>
          <w:trHeight w:hRule="exact" w:val="521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1A3ADD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1F50DF6B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C97C90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6075A5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4320DAB9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E73CA5D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B2745DA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CAF7D88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36FB33C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計</w:t>
            </w:r>
          </w:p>
          <w:p w14:paraId="6F3BBCB1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1C2BF78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画</w:t>
            </w:r>
          </w:p>
          <w:p w14:paraId="07385176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699E0CE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の</w:t>
            </w:r>
          </w:p>
          <w:p w14:paraId="2851F682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B6AB17D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概</w:t>
            </w:r>
          </w:p>
          <w:p w14:paraId="7728078F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5B70297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B4E9E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１ 工事の目的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F597" w14:textId="39F25079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58AE2566" w14:textId="77777777" w:rsidTr="0043671F">
        <w:trPr>
          <w:cantSplit/>
          <w:trHeight w:hRule="exact"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CAB93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5C358" w14:textId="77777777" w:rsidR="003A42AA" w:rsidRDefault="004C2222" w:rsidP="003A42A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２ 土地の所在地</w:t>
            </w:r>
            <w:r w:rsidR="003A42AA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</w:p>
          <w:p w14:paraId="1700E36D" w14:textId="2D4333C4" w:rsidR="004C2222" w:rsidRPr="0043671F" w:rsidRDefault="003A42AA" w:rsidP="003A42AA">
            <w:pPr>
              <w:pStyle w:val="a3"/>
              <w:ind w:firstLineChars="100" w:firstLin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よび</w:t>
            </w:r>
            <w:r w:rsidR="004C2222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18313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2847E027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DDAE6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729F9" w14:textId="4C95ABE8" w:rsidR="004C2222" w:rsidRPr="0043671F" w:rsidRDefault="004C2222" w:rsidP="004C222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最大</w:t>
            </w:r>
            <w:r w:rsidR="00EC7C1C">
              <w:rPr>
                <w:rFonts w:asciiTheme="minorEastAsia" w:eastAsiaTheme="minorEastAsia" w:hAnsiTheme="minorEastAsia" w:hint="eastAsia"/>
                <w:sz w:val="18"/>
                <w:szCs w:val="18"/>
              </w:rPr>
              <w:t>堆積</w:t>
            </w: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高さ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EEEC" w14:textId="08B7A8DA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ｍ</w:t>
            </w:r>
          </w:p>
        </w:tc>
      </w:tr>
      <w:tr w:rsidR="004C2222" w:rsidRPr="00574CB5" w14:paraId="1E3FA731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6EFAED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D503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４ 土地の面積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C41F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</w:tr>
      <w:tr w:rsidR="004C2222" w:rsidRPr="00574CB5" w14:paraId="342F4D3A" w14:textId="77777777" w:rsidTr="0043671F">
        <w:trPr>
          <w:cantSplit/>
          <w:trHeight w:hRule="exact" w:val="5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FDB2A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C99AC" w14:textId="351D2906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５ 土石の堆積をす</w:t>
            </w:r>
          </w:p>
          <w:p w14:paraId="7B603ADD" w14:textId="3ABB918A" w:rsidR="004C2222" w:rsidRPr="0043671F" w:rsidRDefault="004C2222" w:rsidP="00320672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る土地の面積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3941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44DF4" w14:textId="77777777" w:rsidR="004C2222" w:rsidRPr="0043671F" w:rsidRDefault="004C2222" w:rsidP="00320672">
            <w:pPr>
              <w:pStyle w:val="a3"/>
              <w:ind w:right="200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(施行前後の地盤標高差が30㎝を超える面積)  </w:t>
            </w:r>
            <w:r w:rsidRPr="0043671F">
              <w:rPr>
                <w:rFonts w:asciiTheme="minorEastAsia" w:eastAsiaTheme="minorEastAsia" w:hAnsiTheme="minorEastAsia" w:hint="eastAsia"/>
              </w:rPr>
              <w:t xml:space="preserve">               ㎡</w:t>
            </w:r>
          </w:p>
        </w:tc>
      </w:tr>
      <w:tr w:rsidR="004C2222" w:rsidRPr="00574CB5" w14:paraId="1B622B47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B27DC5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A38C8" w14:textId="15C4BC07" w:rsidR="004C2222" w:rsidRPr="0043671F" w:rsidRDefault="004C2222" w:rsidP="004C222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６　最大堆積土量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A288" w14:textId="505B891F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㎥</w:t>
            </w:r>
          </w:p>
        </w:tc>
      </w:tr>
      <w:tr w:rsidR="004C2222" w:rsidRPr="00574CB5" w14:paraId="1A383622" w14:textId="77777777" w:rsidTr="0043671F">
        <w:trPr>
          <w:cantSplit/>
          <w:trHeight w:hRule="exact" w:val="3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22FD8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5A3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７ 区域の概要等</w:t>
            </w:r>
          </w:p>
          <w:p w14:paraId="4041F972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E0B56C4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40C7A90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DC6CC9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3671F">
              <w:rPr>
                <w:rFonts w:asciiTheme="minorEastAsia" w:eastAsiaTheme="minorEastAsia" w:hAnsiTheme="minorEastAsia"/>
              </w:rPr>
              <w:t xml:space="preserve"> </w:t>
            </w: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※該当する事項を</w:t>
            </w:r>
          </w:p>
          <w:p w14:paraId="4EA3945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○で囲むか、該</w:t>
            </w:r>
          </w:p>
          <w:p w14:paraId="747FE058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当する事項のみ</w:t>
            </w:r>
          </w:p>
          <w:p w14:paraId="68CE7605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明示してくださ</w:t>
            </w:r>
          </w:p>
          <w:p w14:paraId="539286F1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9F5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7-1(盛土規制法)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E97B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B4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7-3</w:t>
            </w:r>
          </w:p>
        </w:tc>
      </w:tr>
      <w:tr w:rsidR="004C2222" w:rsidRPr="00574CB5" w14:paraId="16ABCBDD" w14:textId="77777777" w:rsidTr="0043671F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816C7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5728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EA292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規制区域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FC3C8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宅地造成等工事規制区域</w:t>
            </w:r>
          </w:p>
          <w:p w14:paraId="3F56BC87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D8B5E08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特定盛土等規制区域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54B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2F4C07A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288C85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4795D2E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EF8AFC9" w14:textId="5A050D26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57C987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7F132F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C261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砂　防　法</w:t>
            </w:r>
          </w:p>
          <w:p w14:paraId="7D8EE2D9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地すべり等防止法</w:t>
            </w:r>
          </w:p>
          <w:p w14:paraId="6DA1A793" w14:textId="607353ED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河　川　法</w:t>
            </w:r>
          </w:p>
          <w:p w14:paraId="6DA69F45" w14:textId="7453F2D0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道　路　法</w:t>
            </w:r>
          </w:p>
          <w:p w14:paraId="2C39176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林　法</w:t>
            </w:r>
          </w:p>
          <w:p w14:paraId="25445FBB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自然公園法</w:t>
            </w:r>
          </w:p>
          <w:p w14:paraId="4B19461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地　法</w:t>
            </w:r>
          </w:p>
          <w:p w14:paraId="23A2292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法定外公共物</w:t>
            </w:r>
          </w:p>
          <w:p w14:paraId="1F10DC37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（里道・水路）</w:t>
            </w:r>
          </w:p>
          <w:p w14:paraId="64DCDBCE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文化財保護法</w:t>
            </w:r>
          </w:p>
          <w:p w14:paraId="07E9660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風致地区</w:t>
            </w:r>
          </w:p>
          <w:p w14:paraId="1FFBB52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災害危険区域</w:t>
            </w:r>
          </w:p>
          <w:p w14:paraId="1661126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急傾斜地崩壊危険区域</w:t>
            </w:r>
          </w:p>
          <w:p w14:paraId="7101088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土砂災害特別警戒区域</w:t>
            </w:r>
          </w:p>
          <w:p w14:paraId="250CAC1A" w14:textId="0DC047A0" w:rsidR="009757AA" w:rsidRPr="0043671F" w:rsidRDefault="009757AA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その他(　　　　　　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2660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F54354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C8C96C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登記簿謄本</w:t>
            </w:r>
          </w:p>
          <w:p w14:paraId="4880E35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DC63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26CAD8E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4EEF8EA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57405EC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5B7FF3E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56BC739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4C2222" w:rsidRPr="00574CB5" w14:paraId="62685F23" w14:textId="77777777" w:rsidTr="0043671F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B8ACDC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4A0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049FA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2E37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C6E4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F2F7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C154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6871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35AA497E" w14:textId="77777777" w:rsidTr="0043671F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16A25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FC7D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6296C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許可要件</w:t>
            </w:r>
          </w:p>
          <w:p w14:paraId="474FB7D3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【別表参照】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BFE35" w14:textId="32C2EA71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⑥・⑦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136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B36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38367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E74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51B0982B" w14:textId="77777777" w:rsidTr="0043671F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23C6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9FF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90744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9B63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DFD1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2D97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E2F3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BD5D0D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4B94749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6F1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7CE1DE2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00155FF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4F0FEEE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314E1CF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1CBB1F68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9757AA" w:rsidRPr="00574CB5" w14:paraId="436BA70E" w14:textId="77777777" w:rsidTr="0043671F">
        <w:trPr>
          <w:cantSplit/>
          <w:trHeight w:val="10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CA9D15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2B4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10B2240" w14:textId="1AE9F2BC" w:rsidR="004C2222" w:rsidRPr="0043671F" w:rsidRDefault="004C2222" w:rsidP="00320672">
            <w:pPr>
              <w:pStyle w:val="a3"/>
              <w:wordWrap/>
              <w:spacing w:line="16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32DD43B" w14:textId="630D93BF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3B34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7398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63C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0EE2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757AA" w:rsidRPr="00574CB5" w14:paraId="05D4A700" w14:textId="77777777" w:rsidTr="0043671F">
        <w:trPr>
          <w:cantSplit/>
          <w:trHeight w:val="9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F48B59" w14:textId="77777777" w:rsidR="009757AA" w:rsidRPr="0043671F" w:rsidRDefault="009757AA" w:rsidP="009757A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7ED8" w14:textId="77777777" w:rsidR="009757AA" w:rsidRPr="0043671F" w:rsidRDefault="009757AA" w:rsidP="009757A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96D5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工事期間の目安</w:t>
            </w:r>
          </w:p>
          <w:p w14:paraId="69BEC6F1" w14:textId="7B243115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【定期報告】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924D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３か月以内</w:t>
            </w:r>
          </w:p>
          <w:p w14:paraId="7B6A7A9F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B0DDE17" w14:textId="3EEF201F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３か月以上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BFEB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8709D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5137F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CE85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744E4E3C" w14:textId="77777777" w:rsidTr="0043671F"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17670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F13F" w14:textId="77777777" w:rsidR="004C2222" w:rsidRPr="0043671F" w:rsidRDefault="004C2222" w:rsidP="00320672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８　工事着手および</w:t>
            </w:r>
          </w:p>
          <w:p w14:paraId="3D4EF433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完了予定年月日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1B2D" w14:textId="58532A50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年　月　日　から　　年　月　日</w:t>
            </w:r>
            <w:r w:rsidR="009757AA" w:rsidRPr="0043671F">
              <w:rPr>
                <w:rFonts w:asciiTheme="minorEastAsia" w:eastAsiaTheme="minorEastAsia" w:hAnsiTheme="minorEastAsia" w:hint="eastAsia"/>
              </w:rPr>
              <w:t>(除却)</w:t>
            </w:r>
            <w:r w:rsidRPr="0043671F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4C2222" w:rsidRPr="00574CB5" w14:paraId="09DC7F1A" w14:textId="77777777" w:rsidTr="0043671F">
        <w:trPr>
          <w:cantSplit/>
          <w:trHeight w:hRule="exact" w:val="7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1C392C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440D" w14:textId="3ACD96DC" w:rsidR="004C2222" w:rsidRPr="0043671F" w:rsidRDefault="004C2222" w:rsidP="00320672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９ </w:t>
            </w:r>
            <w:r w:rsidR="00793928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連絡担当者</w:t>
            </w:r>
          </w:p>
          <w:p w14:paraId="5EA14BF6" w14:textId="361C6DD2" w:rsidR="004C2222" w:rsidRPr="0043671F" w:rsidRDefault="004C2222" w:rsidP="00320672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93928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代理人等</w:t>
            </w: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43671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00C5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住所</w:t>
            </w:r>
          </w:p>
          <w:p w14:paraId="34E66EB1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氏名または名称</w:t>
            </w:r>
          </w:p>
          <w:p w14:paraId="07315026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4C2222" w:rsidRPr="00574CB5" w14:paraId="22C9552C" w14:textId="77777777" w:rsidTr="0043671F">
        <w:trPr>
          <w:cantSplit/>
          <w:trHeight w:hRule="exact" w:val="11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4ABE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42FA1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10 添 付 図 書　等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C8EF" w14:textId="3D1EF19C" w:rsidR="00614B0D" w:rsidRP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イ）計画説明書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ロ）公図の写し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ハ）登記事項証明書の写し　</w:t>
            </w:r>
          </w:p>
          <w:p w14:paraId="07B122F0" w14:textId="6727CDBA" w:rsidR="00614B0D" w:rsidRP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ニ）現況写真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ホ）位置図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ヘ）地形図(1/2,500)</w:t>
            </w:r>
          </w:p>
          <w:p w14:paraId="5342CFC8" w14:textId="0E6B593D" w:rsid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ト）土地の平面図　チ）土地の断面図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リ）</w:t>
            </w:r>
            <w:r w:rsidR="00C40F39"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雨水排水計画平面図</w:t>
            </w:r>
          </w:p>
          <w:p w14:paraId="0BB11041" w14:textId="4142348C" w:rsidR="004C2222" w:rsidRPr="0043671F" w:rsidRDefault="00614B0D" w:rsidP="00614B0D">
            <w:pPr>
              <w:pStyle w:val="a3"/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ヌ）その他　必要な図書等</w:t>
            </w:r>
          </w:p>
        </w:tc>
      </w:tr>
    </w:tbl>
    <w:p w14:paraId="687E6CC7" w14:textId="77777777" w:rsidR="001B4226" w:rsidRDefault="000B563D" w:rsidP="001B4226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注１　５欄の「</w:t>
      </w:r>
      <w:r w:rsidRPr="00690BA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施行前後の地盤標高差が30㎝を超える面積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」は、</w:t>
      </w:r>
      <w:r w:rsidR="001B422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許可要件⑦において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土石の堆積をする</w:t>
      </w:r>
    </w:p>
    <w:p w14:paraId="4CCDE658" w14:textId="32A5FC32" w:rsidR="00B52C61" w:rsidRPr="000B563D" w:rsidRDefault="000B563D" w:rsidP="001B4226">
      <w:pPr>
        <w:widowControl/>
        <w:ind w:firstLineChars="200" w:firstLine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土地の面積が規制対象規模となる場合のみ、記入すること。</w:t>
      </w:r>
    </w:p>
    <w:sectPr w:rsidR="00B52C61" w:rsidRPr="000B563D" w:rsidSect="0043671F">
      <w:pgSz w:w="11906" w:h="16838" w:code="9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CF40" w14:textId="77777777" w:rsidR="00B26FEB" w:rsidRDefault="00B26FEB" w:rsidP="00072D91">
      <w:r>
        <w:separator/>
      </w:r>
    </w:p>
  </w:endnote>
  <w:endnote w:type="continuationSeparator" w:id="0">
    <w:p w14:paraId="2ADCAE6B" w14:textId="77777777"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96E5" w14:textId="77777777" w:rsidR="00B26FEB" w:rsidRDefault="00B26FEB" w:rsidP="00072D91">
      <w:r>
        <w:separator/>
      </w:r>
    </w:p>
  </w:footnote>
  <w:footnote w:type="continuationSeparator" w:id="0">
    <w:p w14:paraId="51276570" w14:textId="77777777"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9"/>
    <w:rsid w:val="00007FE9"/>
    <w:rsid w:val="00025291"/>
    <w:rsid w:val="00072D91"/>
    <w:rsid w:val="00082E32"/>
    <w:rsid w:val="000A7693"/>
    <w:rsid w:val="000B563D"/>
    <w:rsid w:val="000E7B5D"/>
    <w:rsid w:val="000F347C"/>
    <w:rsid w:val="00124241"/>
    <w:rsid w:val="00155F9A"/>
    <w:rsid w:val="00157144"/>
    <w:rsid w:val="00186034"/>
    <w:rsid w:val="001B4226"/>
    <w:rsid w:val="001D6DB2"/>
    <w:rsid w:val="00201ECD"/>
    <w:rsid w:val="00202C77"/>
    <w:rsid w:val="002E5950"/>
    <w:rsid w:val="002E5A70"/>
    <w:rsid w:val="003219E6"/>
    <w:rsid w:val="00331E2B"/>
    <w:rsid w:val="00344443"/>
    <w:rsid w:val="0035043A"/>
    <w:rsid w:val="00352B99"/>
    <w:rsid w:val="003635FA"/>
    <w:rsid w:val="00370114"/>
    <w:rsid w:val="003A42AA"/>
    <w:rsid w:val="003C019A"/>
    <w:rsid w:val="00421596"/>
    <w:rsid w:val="00425FE1"/>
    <w:rsid w:val="0043671F"/>
    <w:rsid w:val="0046484A"/>
    <w:rsid w:val="00492420"/>
    <w:rsid w:val="004B0B8F"/>
    <w:rsid w:val="004B485C"/>
    <w:rsid w:val="004C2222"/>
    <w:rsid w:val="004D31E5"/>
    <w:rsid w:val="00524F39"/>
    <w:rsid w:val="00574CB5"/>
    <w:rsid w:val="005B0118"/>
    <w:rsid w:val="005F3BC6"/>
    <w:rsid w:val="00612CD2"/>
    <w:rsid w:val="00614B0D"/>
    <w:rsid w:val="0069211B"/>
    <w:rsid w:val="006A7EC9"/>
    <w:rsid w:val="006C3F23"/>
    <w:rsid w:val="00730052"/>
    <w:rsid w:val="007377E1"/>
    <w:rsid w:val="00766580"/>
    <w:rsid w:val="007848F4"/>
    <w:rsid w:val="007936AC"/>
    <w:rsid w:val="00793928"/>
    <w:rsid w:val="008C6439"/>
    <w:rsid w:val="008F6078"/>
    <w:rsid w:val="0090332A"/>
    <w:rsid w:val="00917ACE"/>
    <w:rsid w:val="009419CF"/>
    <w:rsid w:val="00966775"/>
    <w:rsid w:val="009757AA"/>
    <w:rsid w:val="00984A1F"/>
    <w:rsid w:val="00985999"/>
    <w:rsid w:val="00A17348"/>
    <w:rsid w:val="00A71B2F"/>
    <w:rsid w:val="00AA3AD0"/>
    <w:rsid w:val="00AD06F0"/>
    <w:rsid w:val="00B26FEB"/>
    <w:rsid w:val="00B52C61"/>
    <w:rsid w:val="00B630AC"/>
    <w:rsid w:val="00B77389"/>
    <w:rsid w:val="00BA278C"/>
    <w:rsid w:val="00BD2348"/>
    <w:rsid w:val="00BF26FD"/>
    <w:rsid w:val="00BF74DD"/>
    <w:rsid w:val="00C265CE"/>
    <w:rsid w:val="00C3762A"/>
    <w:rsid w:val="00C40F39"/>
    <w:rsid w:val="00C723EC"/>
    <w:rsid w:val="00C80E3A"/>
    <w:rsid w:val="00C86B94"/>
    <w:rsid w:val="00C978C3"/>
    <w:rsid w:val="00CF5D6C"/>
    <w:rsid w:val="00D75E8D"/>
    <w:rsid w:val="00D86841"/>
    <w:rsid w:val="00D9356B"/>
    <w:rsid w:val="00D93840"/>
    <w:rsid w:val="00DA6B2C"/>
    <w:rsid w:val="00E31BDE"/>
    <w:rsid w:val="00E438E3"/>
    <w:rsid w:val="00EC7C1C"/>
    <w:rsid w:val="00EF5490"/>
    <w:rsid w:val="00F40706"/>
    <w:rsid w:val="00F703DF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912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D1AB-CDF5-4B96-862A-2725C61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727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多胡　潤哉</cp:lastModifiedBy>
  <cp:revision>13</cp:revision>
  <cp:lastPrinted>2025-02-20T01:29:00Z</cp:lastPrinted>
  <dcterms:created xsi:type="dcterms:W3CDTF">2025-02-13T07:54:00Z</dcterms:created>
  <dcterms:modified xsi:type="dcterms:W3CDTF">2025-02-27T02:22:00Z</dcterms:modified>
</cp:coreProperties>
</file>