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E324" w14:textId="2CD32CFD" w:rsidR="009F1A0A" w:rsidRPr="002D1141" w:rsidRDefault="00C77AA8" w:rsidP="009F1A0A">
      <w:pPr>
        <w:overflowPunct w:val="0"/>
        <w:snapToGrid w:val="0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2D1141">
        <w:rPr>
          <w:rFonts w:asciiTheme="minorEastAsia" w:hAnsiTheme="minorEastAsia" w:cs="ＭＳ 明朝" w:hint="eastAsia"/>
          <w:kern w:val="0"/>
          <w:sz w:val="24"/>
          <w:szCs w:val="24"/>
        </w:rPr>
        <w:t>様</w:t>
      </w:r>
      <w:r w:rsidR="009F1A0A" w:rsidRPr="002D1141">
        <w:rPr>
          <w:rFonts w:asciiTheme="minorEastAsia" w:hAnsiTheme="minorEastAsia" w:cs="ＭＳ 明朝" w:hint="eastAsia"/>
          <w:kern w:val="0"/>
          <w:sz w:val="24"/>
          <w:szCs w:val="24"/>
        </w:rPr>
        <w:t>式第６号</w:t>
      </w:r>
    </w:p>
    <w:p w14:paraId="13E69015" w14:textId="6F33EFFE" w:rsidR="009F1A0A" w:rsidRPr="002D1141" w:rsidRDefault="009F1A0A" w:rsidP="009F1A0A">
      <w:pPr>
        <w:overflowPunct w:val="0"/>
        <w:snapToGrid w:val="0"/>
        <w:ind w:firstLineChars="600" w:firstLine="1920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2D1141">
        <w:rPr>
          <w:rFonts w:asciiTheme="minorEastAsia" w:hAnsiTheme="minorEastAsia" w:cs="ＭＳ 明朝" w:hint="eastAsia"/>
          <w:kern w:val="0"/>
          <w:sz w:val="32"/>
          <w:szCs w:val="32"/>
        </w:rPr>
        <w:t>早朝・薄暮利用者台帳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5"/>
        <w:gridCol w:w="2418"/>
        <w:gridCol w:w="1787"/>
        <w:gridCol w:w="2103"/>
        <w:gridCol w:w="1787"/>
        <w:gridCol w:w="1156"/>
        <w:gridCol w:w="53"/>
      </w:tblGrid>
      <w:tr w:rsidR="009F1A0A" w:rsidRPr="002D1141" w14:paraId="5A778736" w14:textId="77777777" w:rsidTr="00C756CB">
        <w:tc>
          <w:tcPr>
            <w:tcW w:w="7043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F322B5B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7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B5FE9B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ゴルフ場の名称</w:t>
            </w:r>
          </w:p>
        </w:tc>
        <w:tc>
          <w:tcPr>
            <w:tcW w:w="120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6AF52ACA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9F1A0A" w:rsidRPr="002D1141" w14:paraId="41FBEAEF" w14:textId="77777777" w:rsidTr="00C756CB">
        <w:trPr>
          <w:gridAfter w:val="1"/>
          <w:wAfter w:w="53" w:type="dxa"/>
        </w:trPr>
        <w:tc>
          <w:tcPr>
            <w:tcW w:w="73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68AF7F6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C576DF0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年　　月分</w:t>
            </w:r>
          </w:p>
        </w:tc>
        <w:tc>
          <w:tcPr>
            <w:tcW w:w="17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121544D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Ｎｏ．</w:t>
            </w:r>
          </w:p>
        </w:tc>
        <w:tc>
          <w:tcPr>
            <w:tcW w:w="210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6ABC5B8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9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CD0314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</w:tbl>
    <w:p w14:paraId="7870B667" w14:textId="77777777" w:rsidR="009F1A0A" w:rsidRPr="002D1141" w:rsidRDefault="009F1A0A" w:rsidP="009F1A0A">
      <w:pPr>
        <w:overflowPunct w:val="0"/>
        <w:snapToGrid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0"/>
        <w:gridCol w:w="841"/>
        <w:gridCol w:w="2839"/>
        <w:gridCol w:w="1577"/>
        <w:gridCol w:w="1261"/>
        <w:gridCol w:w="1577"/>
        <w:gridCol w:w="1156"/>
      </w:tblGrid>
      <w:tr w:rsidR="009F1A0A" w:rsidRPr="002D1141" w14:paraId="1E46DB9D" w14:textId="77777777" w:rsidTr="00C756CB">
        <w:tc>
          <w:tcPr>
            <w:tcW w:w="6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712769F" w14:textId="77777777" w:rsidR="009F1A0A" w:rsidRPr="002D1141" w:rsidRDefault="009F1A0A" w:rsidP="00C75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番号</w:t>
            </w:r>
          </w:p>
        </w:tc>
        <w:tc>
          <w:tcPr>
            <w:tcW w:w="84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A5D6623" w14:textId="77777777" w:rsidR="009F1A0A" w:rsidRPr="002D1141" w:rsidRDefault="009F1A0A" w:rsidP="00C75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利用日</w:t>
            </w:r>
          </w:p>
          <w:p w14:paraId="2C242548" w14:textId="77777777" w:rsidR="009F1A0A" w:rsidRPr="002D1141" w:rsidRDefault="009F1A0A" w:rsidP="00C75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（日）</w:t>
            </w:r>
          </w:p>
        </w:tc>
        <w:tc>
          <w:tcPr>
            <w:tcW w:w="283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1B70976" w14:textId="77777777" w:rsidR="009F1A0A" w:rsidRPr="002D1141" w:rsidRDefault="009F1A0A" w:rsidP="00C75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157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5F2A039" w14:textId="77777777" w:rsidR="009F1A0A" w:rsidRPr="002D1141" w:rsidRDefault="009F1A0A" w:rsidP="00C75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氏　名</w:t>
            </w:r>
          </w:p>
        </w:tc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7F998EE" w14:textId="77777777" w:rsidR="009F1A0A" w:rsidRPr="002D1141" w:rsidRDefault="009F1A0A" w:rsidP="00C75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特例措置事由</w:t>
            </w:r>
          </w:p>
        </w:tc>
        <w:tc>
          <w:tcPr>
            <w:tcW w:w="157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D6CB45C" w14:textId="77777777" w:rsidR="009F1A0A" w:rsidRPr="002D1141" w:rsidRDefault="009F1A0A" w:rsidP="00C75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開始時間</w:t>
            </w:r>
          </w:p>
          <w:p w14:paraId="3E4FF55A" w14:textId="77777777" w:rsidR="009F1A0A" w:rsidRPr="002D1141" w:rsidRDefault="009F1A0A" w:rsidP="00C75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利用場所</w:t>
            </w:r>
          </w:p>
        </w:tc>
        <w:tc>
          <w:tcPr>
            <w:tcW w:w="115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C8465EC" w14:textId="77777777" w:rsidR="009F1A0A" w:rsidRPr="002D1141" w:rsidRDefault="009F1A0A" w:rsidP="00C75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備　考</w:t>
            </w:r>
          </w:p>
        </w:tc>
      </w:tr>
      <w:tr w:rsidR="009F1A0A" w:rsidRPr="002D1141" w14:paraId="7CDCFE34" w14:textId="77777777" w:rsidTr="00C756CB">
        <w:tc>
          <w:tcPr>
            <w:tcW w:w="630" w:type="dxa"/>
            <w:vMerge/>
            <w:tcBorders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14:paraId="1F63D773" w14:textId="77777777" w:rsidR="009F1A0A" w:rsidRPr="002D1141" w:rsidRDefault="009F1A0A" w:rsidP="00C756C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841" w:type="dxa"/>
            <w:vMerge/>
            <w:tcBorders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14:paraId="544D2035" w14:textId="77777777" w:rsidR="009F1A0A" w:rsidRPr="002D1141" w:rsidRDefault="009F1A0A" w:rsidP="00C756C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839" w:type="dxa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2DD96B65" w14:textId="77777777" w:rsidR="009F1A0A" w:rsidRPr="002D1141" w:rsidRDefault="009F1A0A" w:rsidP="00C756C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08F9C8E1" w14:textId="77777777" w:rsidR="009F1A0A" w:rsidRPr="002D1141" w:rsidRDefault="009F1A0A" w:rsidP="00C756C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719C0247" w14:textId="77777777" w:rsidR="009F1A0A" w:rsidRPr="002D1141" w:rsidRDefault="009F1A0A" w:rsidP="00C75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条例第</w:t>
            </w:r>
            <w:r w:rsidRPr="002D1141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>41</w:t>
            </w: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条の</w:t>
            </w:r>
          </w:p>
          <w:p w14:paraId="091053E2" w14:textId="77777777" w:rsidR="009F1A0A" w:rsidRPr="002D1141" w:rsidRDefault="009F1A0A" w:rsidP="00C756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２の２第４項</w:t>
            </w:r>
          </w:p>
        </w:tc>
        <w:tc>
          <w:tcPr>
            <w:tcW w:w="1577" w:type="dxa"/>
            <w:vMerge/>
            <w:tcBorders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14:paraId="526EC2C4" w14:textId="77777777" w:rsidR="009F1A0A" w:rsidRPr="002D1141" w:rsidRDefault="009F1A0A" w:rsidP="00C756C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156" w:type="dxa"/>
            <w:vMerge/>
            <w:tcBorders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14:paraId="7E32C5D8" w14:textId="77777777" w:rsidR="009F1A0A" w:rsidRPr="002D1141" w:rsidRDefault="009F1A0A" w:rsidP="00C756C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9F1A0A" w:rsidRPr="002D1141" w14:paraId="28007585" w14:textId="77777777" w:rsidTr="00C756CB">
        <w:tc>
          <w:tcPr>
            <w:tcW w:w="63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5111224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3AF1D5A8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841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A9E5B0E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58181DCC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83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3C02A9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093EE849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61F8A8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428D3174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DAF029C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①早　朝</w:t>
            </w:r>
          </w:p>
          <w:p w14:paraId="7E0401D8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②薄　暮</w:t>
            </w:r>
          </w:p>
        </w:tc>
        <w:tc>
          <w:tcPr>
            <w:tcW w:w="157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AC7C03D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/>
                <w:kern w:val="0"/>
                <w:sz w:val="16"/>
                <w:szCs w:val="16"/>
              </w:rPr>
              <w:t>[</w:t>
            </w: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 xml:space="preserve">　</w:t>
            </w:r>
            <w:r w:rsidRPr="002D1141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時</w:t>
            </w:r>
            <w:r w:rsidRPr="002D1141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   </w:t>
            </w: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分開始</w:t>
            </w:r>
            <w:r w:rsidRPr="002D1141">
              <w:rPr>
                <w:rFonts w:asciiTheme="minorEastAsia" w:hAnsiTheme="minorEastAsia" w:cs="ＭＳ 明朝"/>
                <w:kern w:val="0"/>
                <w:sz w:val="16"/>
                <w:szCs w:val="16"/>
              </w:rPr>
              <w:t>]</w:t>
            </w:r>
          </w:p>
          <w:p w14:paraId="5C26DF44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/>
                <w:kern w:val="0"/>
                <w:szCs w:val="21"/>
              </w:rPr>
              <w:t>(</w:t>
            </w:r>
            <w:r w:rsidRPr="002D1141">
              <w:rPr>
                <w:rFonts w:asciiTheme="minorEastAsia" w:hAnsiTheme="minorEastAsia" w:cs="Times New Roman"/>
                <w:kern w:val="0"/>
                <w:szCs w:val="21"/>
              </w:rPr>
              <w:t xml:space="preserve">           </w:t>
            </w:r>
            <w:r w:rsidRPr="002D1141">
              <w:rPr>
                <w:rFonts w:asciiTheme="minorEastAsia" w:hAnsiTheme="minorEastAsia" w:cs="ＭＳ 明朝"/>
                <w:kern w:val="0"/>
                <w:szCs w:val="21"/>
              </w:rPr>
              <w:t>)</w:t>
            </w:r>
          </w:p>
        </w:tc>
        <w:tc>
          <w:tcPr>
            <w:tcW w:w="1156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A501E53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4EA84233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9F1A0A" w:rsidRPr="002D1141" w14:paraId="70AD7BA3" w14:textId="77777777" w:rsidTr="00C756CB"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4A944BC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5CBEBCD5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C5F1DBC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08046D6C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E67D96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216CA38F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CB640A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18C9AB3A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BBA9083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①早　朝</w:t>
            </w:r>
          </w:p>
          <w:p w14:paraId="0F46AD29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②薄　暮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56DC0E2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/>
                <w:kern w:val="0"/>
                <w:sz w:val="16"/>
                <w:szCs w:val="16"/>
              </w:rPr>
              <w:t>[</w:t>
            </w: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 xml:space="preserve">　</w:t>
            </w:r>
            <w:r w:rsidRPr="002D1141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時</w:t>
            </w:r>
            <w:r w:rsidRPr="002D1141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   </w:t>
            </w: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分開始</w:t>
            </w:r>
            <w:r w:rsidRPr="002D1141">
              <w:rPr>
                <w:rFonts w:asciiTheme="minorEastAsia" w:hAnsiTheme="minorEastAsia" w:cs="ＭＳ 明朝"/>
                <w:kern w:val="0"/>
                <w:sz w:val="16"/>
                <w:szCs w:val="16"/>
              </w:rPr>
              <w:t>]</w:t>
            </w:r>
          </w:p>
          <w:p w14:paraId="7E8D6069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/>
                <w:kern w:val="0"/>
                <w:szCs w:val="21"/>
              </w:rPr>
              <w:t>(</w:t>
            </w:r>
            <w:r w:rsidRPr="002D1141">
              <w:rPr>
                <w:rFonts w:asciiTheme="minorEastAsia" w:hAnsiTheme="minorEastAsia" w:cs="Times New Roman"/>
                <w:kern w:val="0"/>
                <w:szCs w:val="21"/>
              </w:rPr>
              <w:t xml:space="preserve">           </w:t>
            </w:r>
            <w:r w:rsidRPr="002D1141">
              <w:rPr>
                <w:rFonts w:asciiTheme="minorEastAsia" w:hAnsiTheme="minorEastAsia" w:cs="ＭＳ 明朝"/>
                <w:kern w:val="0"/>
                <w:szCs w:val="21"/>
              </w:rPr>
              <w:t>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0B892D6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13E5C46E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9F1A0A" w:rsidRPr="002D1141" w14:paraId="4AEC7A84" w14:textId="77777777" w:rsidTr="00C756CB"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A6D0796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53C8EA92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DDBBE26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521AB336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59FEAC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488C0771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0656AA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71377EB6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9050CD7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①早　朝</w:t>
            </w:r>
          </w:p>
          <w:p w14:paraId="51CA96B4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②薄　暮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404684E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/>
                <w:kern w:val="0"/>
                <w:sz w:val="16"/>
                <w:szCs w:val="16"/>
              </w:rPr>
              <w:t>[</w:t>
            </w: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 xml:space="preserve">　</w:t>
            </w:r>
            <w:r w:rsidRPr="002D1141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時</w:t>
            </w:r>
            <w:r w:rsidRPr="002D1141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   </w:t>
            </w: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分開始</w:t>
            </w:r>
            <w:r w:rsidRPr="002D1141">
              <w:rPr>
                <w:rFonts w:asciiTheme="minorEastAsia" w:hAnsiTheme="minorEastAsia" w:cs="ＭＳ 明朝"/>
                <w:kern w:val="0"/>
                <w:sz w:val="16"/>
                <w:szCs w:val="16"/>
              </w:rPr>
              <w:t>]</w:t>
            </w:r>
          </w:p>
          <w:p w14:paraId="18226E47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/>
                <w:kern w:val="0"/>
                <w:szCs w:val="21"/>
              </w:rPr>
              <w:t>(</w:t>
            </w:r>
            <w:r w:rsidRPr="002D1141">
              <w:rPr>
                <w:rFonts w:asciiTheme="minorEastAsia" w:hAnsiTheme="minorEastAsia" w:cs="Times New Roman"/>
                <w:kern w:val="0"/>
                <w:szCs w:val="21"/>
              </w:rPr>
              <w:t xml:space="preserve">           </w:t>
            </w:r>
            <w:r w:rsidRPr="002D1141">
              <w:rPr>
                <w:rFonts w:asciiTheme="minorEastAsia" w:hAnsiTheme="minorEastAsia" w:cs="ＭＳ 明朝"/>
                <w:kern w:val="0"/>
                <w:szCs w:val="21"/>
              </w:rPr>
              <w:t>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BED4985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592A6834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9F1A0A" w:rsidRPr="002D1141" w14:paraId="5420B726" w14:textId="77777777" w:rsidTr="00C756CB"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D24FBCF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3EDD1695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2B818A3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2B95FC22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F672CD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109F0322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47EEF7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45A75BBD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0772B9D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①早　朝</w:t>
            </w:r>
          </w:p>
          <w:p w14:paraId="36D10A97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②薄　暮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C90138F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/>
                <w:kern w:val="0"/>
                <w:sz w:val="16"/>
                <w:szCs w:val="16"/>
              </w:rPr>
              <w:t>[</w:t>
            </w: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 xml:space="preserve">　</w:t>
            </w:r>
            <w:r w:rsidRPr="002D1141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時</w:t>
            </w:r>
            <w:r w:rsidRPr="002D1141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   </w:t>
            </w: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分開始</w:t>
            </w:r>
            <w:r w:rsidRPr="002D1141">
              <w:rPr>
                <w:rFonts w:asciiTheme="minorEastAsia" w:hAnsiTheme="minorEastAsia" w:cs="ＭＳ 明朝"/>
                <w:kern w:val="0"/>
                <w:sz w:val="16"/>
                <w:szCs w:val="16"/>
              </w:rPr>
              <w:t>]</w:t>
            </w:r>
          </w:p>
          <w:p w14:paraId="0E4AFA1E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/>
                <w:kern w:val="0"/>
                <w:szCs w:val="21"/>
              </w:rPr>
              <w:t>(</w:t>
            </w:r>
            <w:r w:rsidRPr="002D1141">
              <w:rPr>
                <w:rFonts w:asciiTheme="minorEastAsia" w:hAnsiTheme="minorEastAsia" w:cs="Times New Roman"/>
                <w:kern w:val="0"/>
                <w:szCs w:val="21"/>
              </w:rPr>
              <w:t xml:space="preserve">           </w:t>
            </w:r>
            <w:r w:rsidRPr="002D1141">
              <w:rPr>
                <w:rFonts w:asciiTheme="minorEastAsia" w:hAnsiTheme="minorEastAsia" w:cs="ＭＳ 明朝"/>
                <w:kern w:val="0"/>
                <w:szCs w:val="21"/>
              </w:rPr>
              <w:t>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D6A07F8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17C0A258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9F1A0A" w:rsidRPr="002D1141" w14:paraId="7F934206" w14:textId="77777777" w:rsidTr="00C756CB"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61F1AF4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7259B690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6BDADCB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65C12BC5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B91B7A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5E5FFB46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337921C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25ED024F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07E44C7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①早　朝</w:t>
            </w:r>
          </w:p>
          <w:p w14:paraId="572142FC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②薄　暮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2139C55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/>
                <w:kern w:val="0"/>
                <w:sz w:val="16"/>
                <w:szCs w:val="16"/>
              </w:rPr>
              <w:t>[</w:t>
            </w: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 xml:space="preserve">　</w:t>
            </w:r>
            <w:r w:rsidRPr="002D1141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時</w:t>
            </w:r>
            <w:r w:rsidRPr="002D1141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   </w:t>
            </w: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分開始</w:t>
            </w:r>
            <w:r w:rsidRPr="002D1141">
              <w:rPr>
                <w:rFonts w:asciiTheme="minorEastAsia" w:hAnsiTheme="minorEastAsia" w:cs="ＭＳ 明朝"/>
                <w:kern w:val="0"/>
                <w:sz w:val="16"/>
                <w:szCs w:val="16"/>
              </w:rPr>
              <w:t>]</w:t>
            </w:r>
          </w:p>
          <w:p w14:paraId="35613A1A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/>
                <w:kern w:val="0"/>
                <w:szCs w:val="21"/>
              </w:rPr>
              <w:t>(</w:t>
            </w:r>
            <w:r w:rsidRPr="002D1141">
              <w:rPr>
                <w:rFonts w:asciiTheme="minorEastAsia" w:hAnsiTheme="minorEastAsia" w:cs="Times New Roman"/>
                <w:kern w:val="0"/>
                <w:szCs w:val="21"/>
              </w:rPr>
              <w:t xml:space="preserve">           </w:t>
            </w:r>
            <w:r w:rsidRPr="002D1141">
              <w:rPr>
                <w:rFonts w:asciiTheme="minorEastAsia" w:hAnsiTheme="minorEastAsia" w:cs="ＭＳ 明朝"/>
                <w:kern w:val="0"/>
                <w:szCs w:val="21"/>
              </w:rPr>
              <w:t>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DFECD63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631A35EA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9F1A0A" w:rsidRPr="002D1141" w14:paraId="509031AF" w14:textId="77777777" w:rsidTr="00C756CB"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F58CF39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1D129F0B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E6C1A99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444542DD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22E5B0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45D25CC4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3D9E26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00E8F492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3FB3393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①早　朝</w:t>
            </w:r>
          </w:p>
          <w:p w14:paraId="56F63A29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②薄　暮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F221F3A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/>
                <w:kern w:val="0"/>
                <w:sz w:val="16"/>
                <w:szCs w:val="16"/>
              </w:rPr>
              <w:t>[</w:t>
            </w: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 xml:space="preserve">　</w:t>
            </w:r>
            <w:r w:rsidRPr="002D1141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時</w:t>
            </w:r>
            <w:r w:rsidRPr="002D1141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   </w:t>
            </w: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分開始</w:t>
            </w:r>
            <w:r w:rsidRPr="002D1141">
              <w:rPr>
                <w:rFonts w:asciiTheme="minorEastAsia" w:hAnsiTheme="minorEastAsia" w:cs="ＭＳ 明朝"/>
                <w:kern w:val="0"/>
                <w:sz w:val="16"/>
                <w:szCs w:val="16"/>
              </w:rPr>
              <w:t>]</w:t>
            </w:r>
          </w:p>
          <w:p w14:paraId="1B14D6FA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/>
                <w:kern w:val="0"/>
                <w:szCs w:val="21"/>
              </w:rPr>
              <w:t>(</w:t>
            </w:r>
            <w:r w:rsidRPr="002D1141">
              <w:rPr>
                <w:rFonts w:asciiTheme="minorEastAsia" w:hAnsiTheme="minorEastAsia" w:cs="Times New Roman"/>
                <w:kern w:val="0"/>
                <w:szCs w:val="21"/>
              </w:rPr>
              <w:t xml:space="preserve">           </w:t>
            </w:r>
            <w:r w:rsidRPr="002D1141">
              <w:rPr>
                <w:rFonts w:asciiTheme="minorEastAsia" w:hAnsiTheme="minorEastAsia" w:cs="ＭＳ 明朝"/>
                <w:kern w:val="0"/>
                <w:szCs w:val="21"/>
              </w:rPr>
              <w:t>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98805AC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424E4A96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9F1A0A" w:rsidRPr="002D1141" w14:paraId="503A64EE" w14:textId="77777777" w:rsidTr="00C756CB"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6CEF492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0C895165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B0446B1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3E18B437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C6797F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5D2FDCF8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3CFC26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0EA2006B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7F6CEB4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①早　朝</w:t>
            </w:r>
          </w:p>
          <w:p w14:paraId="5264B451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②薄　暮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C667B09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/>
                <w:kern w:val="0"/>
                <w:sz w:val="16"/>
                <w:szCs w:val="16"/>
              </w:rPr>
              <w:t>[</w:t>
            </w: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 xml:space="preserve">　</w:t>
            </w:r>
            <w:r w:rsidRPr="002D1141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時</w:t>
            </w:r>
            <w:r w:rsidRPr="002D1141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   </w:t>
            </w: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分開始</w:t>
            </w:r>
            <w:r w:rsidRPr="002D1141">
              <w:rPr>
                <w:rFonts w:asciiTheme="minorEastAsia" w:hAnsiTheme="minorEastAsia" w:cs="ＭＳ 明朝"/>
                <w:kern w:val="0"/>
                <w:sz w:val="16"/>
                <w:szCs w:val="16"/>
              </w:rPr>
              <w:t>]</w:t>
            </w:r>
          </w:p>
          <w:p w14:paraId="028B12E4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/>
                <w:kern w:val="0"/>
                <w:szCs w:val="21"/>
              </w:rPr>
              <w:t>(</w:t>
            </w:r>
            <w:r w:rsidRPr="002D1141">
              <w:rPr>
                <w:rFonts w:asciiTheme="minorEastAsia" w:hAnsiTheme="minorEastAsia" w:cs="Times New Roman"/>
                <w:kern w:val="0"/>
                <w:szCs w:val="21"/>
              </w:rPr>
              <w:t xml:space="preserve">           </w:t>
            </w:r>
            <w:r w:rsidRPr="002D1141">
              <w:rPr>
                <w:rFonts w:asciiTheme="minorEastAsia" w:hAnsiTheme="minorEastAsia" w:cs="ＭＳ 明朝"/>
                <w:kern w:val="0"/>
                <w:szCs w:val="21"/>
              </w:rPr>
              <w:t>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C6069CE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09C7C76D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9F1A0A" w:rsidRPr="002D1141" w14:paraId="5CC8D833" w14:textId="77777777" w:rsidTr="00C756CB"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B3EF179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68C2A830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EBB35BF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3F09A0FA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716053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6B893142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339A68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1BB72AC6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CF0C119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①早　朝</w:t>
            </w:r>
          </w:p>
          <w:p w14:paraId="1B2CCDC0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②薄　暮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0DE0748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/>
                <w:kern w:val="0"/>
                <w:sz w:val="16"/>
                <w:szCs w:val="16"/>
              </w:rPr>
              <w:t>[</w:t>
            </w: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 xml:space="preserve">　</w:t>
            </w:r>
            <w:r w:rsidRPr="002D1141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時</w:t>
            </w:r>
            <w:r w:rsidRPr="002D1141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   </w:t>
            </w: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分開始</w:t>
            </w:r>
            <w:r w:rsidRPr="002D1141">
              <w:rPr>
                <w:rFonts w:asciiTheme="minorEastAsia" w:hAnsiTheme="minorEastAsia" w:cs="ＭＳ 明朝"/>
                <w:kern w:val="0"/>
                <w:sz w:val="16"/>
                <w:szCs w:val="16"/>
              </w:rPr>
              <w:t>]</w:t>
            </w:r>
          </w:p>
          <w:p w14:paraId="00CA2868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/>
                <w:kern w:val="0"/>
                <w:szCs w:val="21"/>
              </w:rPr>
              <w:t>(</w:t>
            </w:r>
            <w:r w:rsidRPr="002D1141">
              <w:rPr>
                <w:rFonts w:asciiTheme="minorEastAsia" w:hAnsiTheme="minorEastAsia" w:cs="Times New Roman"/>
                <w:kern w:val="0"/>
                <w:szCs w:val="21"/>
              </w:rPr>
              <w:t xml:space="preserve">           </w:t>
            </w:r>
            <w:r w:rsidRPr="002D1141">
              <w:rPr>
                <w:rFonts w:asciiTheme="minorEastAsia" w:hAnsiTheme="minorEastAsia" w:cs="ＭＳ 明朝"/>
                <w:kern w:val="0"/>
                <w:szCs w:val="21"/>
              </w:rPr>
              <w:t>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67CC9B0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5C524FB6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9F1A0A" w:rsidRPr="002D1141" w14:paraId="6901E338" w14:textId="77777777" w:rsidTr="00C756CB"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01B09A0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484D0495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DB5B094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4E43FF8C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AF7946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63CC3CFB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4C5F1F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65E9FE5A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CCFB795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①早　朝</w:t>
            </w:r>
          </w:p>
          <w:p w14:paraId="27C2B6C2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②薄　暮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3E9EBF7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/>
                <w:kern w:val="0"/>
                <w:sz w:val="16"/>
                <w:szCs w:val="16"/>
              </w:rPr>
              <w:t>[</w:t>
            </w: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 xml:space="preserve">　</w:t>
            </w:r>
            <w:r w:rsidRPr="002D1141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時</w:t>
            </w:r>
            <w:r w:rsidRPr="002D1141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   </w:t>
            </w: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分開始</w:t>
            </w:r>
            <w:r w:rsidRPr="002D1141">
              <w:rPr>
                <w:rFonts w:asciiTheme="minorEastAsia" w:hAnsiTheme="minorEastAsia" w:cs="ＭＳ 明朝"/>
                <w:kern w:val="0"/>
                <w:sz w:val="16"/>
                <w:szCs w:val="16"/>
              </w:rPr>
              <w:t>]</w:t>
            </w:r>
          </w:p>
          <w:p w14:paraId="700E6B79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/>
                <w:kern w:val="0"/>
                <w:szCs w:val="21"/>
              </w:rPr>
              <w:t>(</w:t>
            </w:r>
            <w:r w:rsidRPr="002D1141">
              <w:rPr>
                <w:rFonts w:asciiTheme="minorEastAsia" w:hAnsiTheme="minorEastAsia" w:cs="Times New Roman"/>
                <w:kern w:val="0"/>
                <w:szCs w:val="21"/>
              </w:rPr>
              <w:t xml:space="preserve">           </w:t>
            </w:r>
            <w:r w:rsidRPr="002D1141">
              <w:rPr>
                <w:rFonts w:asciiTheme="minorEastAsia" w:hAnsiTheme="minorEastAsia" w:cs="ＭＳ 明朝"/>
                <w:kern w:val="0"/>
                <w:szCs w:val="21"/>
              </w:rPr>
              <w:t>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43DEDD3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06D9B503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9F1A0A" w:rsidRPr="002D1141" w14:paraId="6B15CC1A" w14:textId="77777777" w:rsidTr="00C756CB"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876BEDA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4E846D10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958DDAC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713CE7AC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90A9AB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70C9EC72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D80BDC4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1EFCAE7E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EBEEAA5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①早　朝</w:t>
            </w:r>
          </w:p>
          <w:p w14:paraId="5D3C91BC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②薄　暮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7AFB24F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/>
                <w:kern w:val="0"/>
                <w:sz w:val="16"/>
                <w:szCs w:val="16"/>
              </w:rPr>
              <w:t>[</w:t>
            </w: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 xml:space="preserve">　</w:t>
            </w:r>
            <w:r w:rsidRPr="002D1141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時</w:t>
            </w:r>
            <w:r w:rsidRPr="002D1141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   </w:t>
            </w: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分開始</w:t>
            </w:r>
            <w:r w:rsidRPr="002D1141">
              <w:rPr>
                <w:rFonts w:asciiTheme="minorEastAsia" w:hAnsiTheme="minorEastAsia" w:cs="ＭＳ 明朝"/>
                <w:kern w:val="0"/>
                <w:sz w:val="16"/>
                <w:szCs w:val="16"/>
              </w:rPr>
              <w:t>]</w:t>
            </w:r>
          </w:p>
          <w:p w14:paraId="2A5878D0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/>
                <w:kern w:val="0"/>
                <w:szCs w:val="21"/>
              </w:rPr>
              <w:t>(</w:t>
            </w:r>
            <w:r w:rsidRPr="002D1141">
              <w:rPr>
                <w:rFonts w:asciiTheme="minorEastAsia" w:hAnsiTheme="minorEastAsia" w:cs="Times New Roman"/>
                <w:kern w:val="0"/>
                <w:szCs w:val="21"/>
              </w:rPr>
              <w:t xml:space="preserve">           </w:t>
            </w:r>
            <w:r w:rsidRPr="002D1141">
              <w:rPr>
                <w:rFonts w:asciiTheme="minorEastAsia" w:hAnsiTheme="minorEastAsia" w:cs="ＭＳ 明朝"/>
                <w:kern w:val="0"/>
                <w:szCs w:val="21"/>
              </w:rPr>
              <w:t>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F1F7DA2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162380ED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9F1A0A" w:rsidRPr="002D1141" w14:paraId="7C2E2773" w14:textId="77777777" w:rsidTr="00C756CB"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E43F0A4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4F738C55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EDB8108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65F1D5D0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A47876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05AE0FED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A5AE66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4C20347A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A8A19B8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①早　朝</w:t>
            </w:r>
          </w:p>
          <w:p w14:paraId="6F096E46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②薄　暮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7D869BE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/>
                <w:kern w:val="0"/>
                <w:sz w:val="16"/>
                <w:szCs w:val="16"/>
              </w:rPr>
              <w:t>[</w:t>
            </w: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 xml:space="preserve">　</w:t>
            </w:r>
            <w:r w:rsidRPr="002D1141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時</w:t>
            </w:r>
            <w:r w:rsidRPr="002D1141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   </w:t>
            </w: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分開始</w:t>
            </w:r>
            <w:r w:rsidRPr="002D1141">
              <w:rPr>
                <w:rFonts w:asciiTheme="minorEastAsia" w:hAnsiTheme="minorEastAsia" w:cs="ＭＳ 明朝"/>
                <w:kern w:val="0"/>
                <w:sz w:val="16"/>
                <w:szCs w:val="16"/>
              </w:rPr>
              <w:t>]</w:t>
            </w:r>
          </w:p>
          <w:p w14:paraId="245D70AC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/>
                <w:kern w:val="0"/>
                <w:szCs w:val="21"/>
              </w:rPr>
              <w:t>(</w:t>
            </w:r>
            <w:r w:rsidRPr="002D1141">
              <w:rPr>
                <w:rFonts w:asciiTheme="minorEastAsia" w:hAnsiTheme="minorEastAsia" w:cs="Times New Roman"/>
                <w:kern w:val="0"/>
                <w:szCs w:val="21"/>
              </w:rPr>
              <w:t xml:space="preserve">           </w:t>
            </w:r>
            <w:r w:rsidRPr="002D1141">
              <w:rPr>
                <w:rFonts w:asciiTheme="minorEastAsia" w:hAnsiTheme="minorEastAsia" w:cs="ＭＳ 明朝"/>
                <w:kern w:val="0"/>
                <w:szCs w:val="21"/>
              </w:rPr>
              <w:t>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FB83760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49311CE4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9F1A0A" w:rsidRPr="002D1141" w14:paraId="1661E7F2" w14:textId="77777777" w:rsidTr="00C756CB"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1AC51B4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1AC721A9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4631DDE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497DC6CF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40C205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44603D51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1D1DE0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670FDEDB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6E57882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①早　朝</w:t>
            </w:r>
          </w:p>
          <w:p w14:paraId="0C4D0439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②薄　暮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1A7AEE4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/>
                <w:kern w:val="0"/>
                <w:sz w:val="16"/>
                <w:szCs w:val="16"/>
              </w:rPr>
              <w:t>[</w:t>
            </w: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 xml:space="preserve">　</w:t>
            </w:r>
            <w:r w:rsidRPr="002D1141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時</w:t>
            </w:r>
            <w:r w:rsidRPr="002D1141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   </w:t>
            </w: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分開始</w:t>
            </w:r>
            <w:r w:rsidRPr="002D1141">
              <w:rPr>
                <w:rFonts w:asciiTheme="minorEastAsia" w:hAnsiTheme="minorEastAsia" w:cs="ＭＳ 明朝"/>
                <w:kern w:val="0"/>
                <w:sz w:val="16"/>
                <w:szCs w:val="16"/>
              </w:rPr>
              <w:t>]</w:t>
            </w:r>
          </w:p>
          <w:p w14:paraId="18ED0C70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/>
                <w:kern w:val="0"/>
                <w:szCs w:val="21"/>
              </w:rPr>
              <w:t>(</w:t>
            </w:r>
            <w:r w:rsidRPr="002D1141">
              <w:rPr>
                <w:rFonts w:asciiTheme="minorEastAsia" w:hAnsiTheme="minorEastAsia" w:cs="Times New Roman"/>
                <w:kern w:val="0"/>
                <w:szCs w:val="21"/>
              </w:rPr>
              <w:t xml:space="preserve">           </w:t>
            </w:r>
            <w:r w:rsidRPr="002D1141">
              <w:rPr>
                <w:rFonts w:asciiTheme="minorEastAsia" w:hAnsiTheme="minorEastAsia" w:cs="ＭＳ 明朝"/>
                <w:kern w:val="0"/>
                <w:szCs w:val="21"/>
              </w:rPr>
              <w:t>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902F396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6147B119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9F1A0A" w:rsidRPr="002D1141" w14:paraId="51BDF70D" w14:textId="77777777" w:rsidTr="00C756CB"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50BFCEA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77F27A37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C478EB0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5039AF68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0B0ED5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5344EA5A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5DF6AE5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371491C2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B288CA8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①早　朝</w:t>
            </w:r>
          </w:p>
          <w:p w14:paraId="4DA8BFF4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②薄　暮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DD8D2F3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/>
                <w:kern w:val="0"/>
                <w:sz w:val="16"/>
                <w:szCs w:val="16"/>
              </w:rPr>
              <w:t>[</w:t>
            </w: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 xml:space="preserve">　</w:t>
            </w:r>
            <w:r w:rsidRPr="002D1141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時</w:t>
            </w:r>
            <w:r w:rsidRPr="002D1141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   </w:t>
            </w: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分開始</w:t>
            </w:r>
            <w:r w:rsidRPr="002D1141">
              <w:rPr>
                <w:rFonts w:asciiTheme="minorEastAsia" w:hAnsiTheme="minorEastAsia" w:cs="ＭＳ 明朝"/>
                <w:kern w:val="0"/>
                <w:sz w:val="16"/>
                <w:szCs w:val="16"/>
              </w:rPr>
              <w:t>]</w:t>
            </w:r>
          </w:p>
          <w:p w14:paraId="62218FEA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/>
                <w:kern w:val="0"/>
                <w:szCs w:val="21"/>
              </w:rPr>
              <w:t>(</w:t>
            </w:r>
            <w:r w:rsidRPr="002D1141">
              <w:rPr>
                <w:rFonts w:asciiTheme="minorEastAsia" w:hAnsiTheme="minorEastAsia" w:cs="Times New Roman"/>
                <w:kern w:val="0"/>
                <w:szCs w:val="21"/>
              </w:rPr>
              <w:t xml:space="preserve">           </w:t>
            </w:r>
            <w:r w:rsidRPr="002D1141">
              <w:rPr>
                <w:rFonts w:asciiTheme="minorEastAsia" w:hAnsiTheme="minorEastAsia" w:cs="ＭＳ 明朝"/>
                <w:kern w:val="0"/>
                <w:szCs w:val="21"/>
              </w:rPr>
              <w:t>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C9AE378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1D1535CF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9F1A0A" w:rsidRPr="002D1141" w14:paraId="5068A1E7" w14:textId="77777777" w:rsidTr="00C756CB"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FBB980B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5AC4D488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C1A4D08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280A0DC4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BED439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47E05524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2F1608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1D6CDD1E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46B81D1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①早　朝</w:t>
            </w:r>
          </w:p>
          <w:p w14:paraId="5B60186C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②薄　暮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095DDD9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/>
                <w:kern w:val="0"/>
                <w:sz w:val="16"/>
                <w:szCs w:val="16"/>
              </w:rPr>
              <w:t>[</w:t>
            </w: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 xml:space="preserve">　</w:t>
            </w:r>
            <w:r w:rsidRPr="002D1141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時</w:t>
            </w:r>
            <w:r w:rsidRPr="002D1141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   </w:t>
            </w: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分開始</w:t>
            </w:r>
            <w:r w:rsidRPr="002D1141">
              <w:rPr>
                <w:rFonts w:asciiTheme="minorEastAsia" w:hAnsiTheme="minorEastAsia" w:cs="ＭＳ 明朝"/>
                <w:kern w:val="0"/>
                <w:sz w:val="16"/>
                <w:szCs w:val="16"/>
              </w:rPr>
              <w:t>]</w:t>
            </w:r>
          </w:p>
          <w:p w14:paraId="606C95E9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/>
                <w:kern w:val="0"/>
                <w:szCs w:val="21"/>
              </w:rPr>
              <w:t>(</w:t>
            </w:r>
            <w:r w:rsidRPr="002D1141">
              <w:rPr>
                <w:rFonts w:asciiTheme="minorEastAsia" w:hAnsiTheme="minorEastAsia" w:cs="Times New Roman"/>
                <w:kern w:val="0"/>
                <w:szCs w:val="21"/>
              </w:rPr>
              <w:t xml:space="preserve">           </w:t>
            </w:r>
            <w:r w:rsidRPr="002D1141">
              <w:rPr>
                <w:rFonts w:asciiTheme="minorEastAsia" w:hAnsiTheme="minorEastAsia" w:cs="ＭＳ 明朝"/>
                <w:kern w:val="0"/>
                <w:szCs w:val="21"/>
              </w:rPr>
              <w:t>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0C001CF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211226D6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9F1A0A" w:rsidRPr="002D1141" w14:paraId="170D067D" w14:textId="77777777" w:rsidTr="00C756CB"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91803AB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09518E6B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8D14370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2F14EBBE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A49983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55A206FD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F2EDEE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599E8B04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2480433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①早　朝</w:t>
            </w:r>
          </w:p>
          <w:p w14:paraId="0FD5FA03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②薄　暮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EE504A2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/>
                <w:kern w:val="0"/>
                <w:sz w:val="16"/>
                <w:szCs w:val="16"/>
              </w:rPr>
              <w:t>[</w:t>
            </w: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 xml:space="preserve">　</w:t>
            </w:r>
            <w:r w:rsidRPr="002D1141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時</w:t>
            </w:r>
            <w:r w:rsidRPr="002D1141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   </w:t>
            </w: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分開始</w:t>
            </w:r>
            <w:r w:rsidRPr="002D1141">
              <w:rPr>
                <w:rFonts w:asciiTheme="minorEastAsia" w:hAnsiTheme="minorEastAsia" w:cs="ＭＳ 明朝"/>
                <w:kern w:val="0"/>
                <w:sz w:val="16"/>
                <w:szCs w:val="16"/>
              </w:rPr>
              <w:t>]</w:t>
            </w:r>
          </w:p>
          <w:p w14:paraId="52EF6F86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/>
                <w:kern w:val="0"/>
                <w:szCs w:val="21"/>
              </w:rPr>
              <w:t>(</w:t>
            </w:r>
            <w:r w:rsidRPr="002D1141">
              <w:rPr>
                <w:rFonts w:asciiTheme="minorEastAsia" w:hAnsiTheme="minorEastAsia" w:cs="Times New Roman"/>
                <w:kern w:val="0"/>
                <w:szCs w:val="21"/>
              </w:rPr>
              <w:t xml:space="preserve">           </w:t>
            </w:r>
            <w:r w:rsidRPr="002D1141">
              <w:rPr>
                <w:rFonts w:asciiTheme="minorEastAsia" w:hAnsiTheme="minorEastAsia" w:cs="ＭＳ 明朝"/>
                <w:kern w:val="0"/>
                <w:szCs w:val="21"/>
              </w:rPr>
              <w:t>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6965C1E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1158CF15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9F1A0A" w:rsidRPr="002D1141" w14:paraId="00686F3C" w14:textId="77777777" w:rsidTr="00C756CB"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9BEA32D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5186F746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1C910EC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599AF511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B86405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44E1DB4C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7A6D764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46A1D691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9B15E34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①早　朝</w:t>
            </w:r>
          </w:p>
          <w:p w14:paraId="3477CF73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②薄　暮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35E5175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/>
                <w:kern w:val="0"/>
                <w:sz w:val="16"/>
                <w:szCs w:val="16"/>
              </w:rPr>
              <w:t>[</w:t>
            </w: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 xml:space="preserve">　</w:t>
            </w:r>
            <w:r w:rsidRPr="002D1141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時</w:t>
            </w:r>
            <w:r w:rsidRPr="002D1141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   </w:t>
            </w: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分開始</w:t>
            </w:r>
            <w:r w:rsidRPr="002D1141">
              <w:rPr>
                <w:rFonts w:asciiTheme="minorEastAsia" w:hAnsiTheme="minorEastAsia" w:cs="ＭＳ 明朝"/>
                <w:kern w:val="0"/>
                <w:sz w:val="16"/>
                <w:szCs w:val="16"/>
              </w:rPr>
              <w:t>]</w:t>
            </w:r>
          </w:p>
          <w:p w14:paraId="0467D7D0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/>
                <w:kern w:val="0"/>
                <w:szCs w:val="21"/>
              </w:rPr>
              <w:t>(</w:t>
            </w:r>
            <w:r w:rsidRPr="002D1141">
              <w:rPr>
                <w:rFonts w:asciiTheme="minorEastAsia" w:hAnsiTheme="minorEastAsia" w:cs="Times New Roman"/>
                <w:kern w:val="0"/>
                <w:szCs w:val="21"/>
              </w:rPr>
              <w:t xml:space="preserve">           </w:t>
            </w:r>
            <w:r w:rsidRPr="002D1141">
              <w:rPr>
                <w:rFonts w:asciiTheme="minorEastAsia" w:hAnsiTheme="minorEastAsia" w:cs="ＭＳ 明朝"/>
                <w:kern w:val="0"/>
                <w:szCs w:val="21"/>
              </w:rPr>
              <w:t>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ECF0607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07270E9E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9F1A0A" w:rsidRPr="002D1141" w14:paraId="51FA9222" w14:textId="77777777" w:rsidTr="00C756CB"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800E3D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68AF11E7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4EA7AE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2783931B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DAF44ED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47F43B4C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F93AE8B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5F9C05D4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986F40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①早　朝</w:t>
            </w:r>
          </w:p>
          <w:p w14:paraId="15F0F745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 w:hint="eastAsia"/>
                <w:kern w:val="0"/>
                <w:szCs w:val="21"/>
              </w:rPr>
              <w:t>②薄　暮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4ABFD9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/>
                <w:kern w:val="0"/>
                <w:sz w:val="16"/>
                <w:szCs w:val="16"/>
              </w:rPr>
              <w:t>[</w:t>
            </w: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 xml:space="preserve">　</w:t>
            </w:r>
            <w:r w:rsidRPr="002D1141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</w:t>
            </w: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時</w:t>
            </w:r>
            <w:r w:rsidRPr="002D1141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t xml:space="preserve">    </w:t>
            </w:r>
            <w:r w:rsidRPr="002D1141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分開始</w:t>
            </w:r>
            <w:r w:rsidRPr="002D1141">
              <w:rPr>
                <w:rFonts w:asciiTheme="minorEastAsia" w:hAnsiTheme="minorEastAsia" w:cs="ＭＳ 明朝"/>
                <w:kern w:val="0"/>
                <w:sz w:val="16"/>
                <w:szCs w:val="16"/>
              </w:rPr>
              <w:t>]</w:t>
            </w:r>
          </w:p>
          <w:p w14:paraId="46AEC0FF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D1141">
              <w:rPr>
                <w:rFonts w:asciiTheme="minorEastAsia" w:hAnsiTheme="minorEastAsia" w:cs="ＭＳ 明朝"/>
                <w:kern w:val="0"/>
                <w:szCs w:val="21"/>
              </w:rPr>
              <w:t>(</w:t>
            </w:r>
            <w:r w:rsidRPr="002D1141">
              <w:rPr>
                <w:rFonts w:asciiTheme="minorEastAsia" w:hAnsiTheme="minorEastAsia" w:cs="Times New Roman"/>
                <w:kern w:val="0"/>
                <w:szCs w:val="21"/>
              </w:rPr>
              <w:t xml:space="preserve">           </w:t>
            </w:r>
            <w:r w:rsidRPr="002D1141">
              <w:rPr>
                <w:rFonts w:asciiTheme="minorEastAsia" w:hAnsiTheme="minorEastAsia" w:cs="ＭＳ 明朝"/>
                <w:kern w:val="0"/>
                <w:szCs w:val="21"/>
              </w:rPr>
              <w:t>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2ED652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54E0DFE7" w14:textId="77777777" w:rsidR="009F1A0A" w:rsidRPr="002D1141" w:rsidRDefault="009F1A0A" w:rsidP="00C756CB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</w:tbl>
    <w:p w14:paraId="14C50DCD" w14:textId="77777777" w:rsidR="009F1A0A" w:rsidRPr="002D1141" w:rsidRDefault="009F1A0A" w:rsidP="009F1A0A">
      <w:pPr>
        <w:overflowPunct w:val="0"/>
        <w:autoSpaceDE w:val="0"/>
        <w:autoSpaceDN w:val="0"/>
        <w:spacing w:line="208" w:lineRule="exact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2D1141">
        <w:rPr>
          <w:rFonts w:asciiTheme="minorEastAsia" w:hAnsiTheme="minorEastAsia" w:cs="ＭＳ 明朝" w:hint="eastAsia"/>
          <w:kern w:val="0"/>
          <w:sz w:val="18"/>
          <w:szCs w:val="18"/>
        </w:rPr>
        <w:t>・「特例措置事由」欄は、第４項の「早朝」または「薄暮」のいずれかに○をつけてください。</w:t>
      </w:r>
    </w:p>
    <w:p w14:paraId="66AF3714" w14:textId="77777777" w:rsidR="009F1A0A" w:rsidRPr="002D1141" w:rsidRDefault="009F1A0A" w:rsidP="009F1A0A">
      <w:pPr>
        <w:overflowPunct w:val="0"/>
        <w:autoSpaceDE w:val="0"/>
        <w:autoSpaceDN w:val="0"/>
        <w:spacing w:line="208" w:lineRule="exact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2D1141">
        <w:rPr>
          <w:rFonts w:asciiTheme="minorEastAsia" w:hAnsiTheme="minorEastAsia" w:cs="ＭＳ 明朝" w:hint="eastAsia"/>
          <w:kern w:val="0"/>
          <w:sz w:val="18"/>
          <w:szCs w:val="18"/>
        </w:rPr>
        <w:t>・開始時間・利用場所を必ず記入してください。</w:t>
      </w:r>
    </w:p>
    <w:p w14:paraId="6AE0F0A6" w14:textId="77777777" w:rsidR="009F1A0A" w:rsidRPr="002D1141" w:rsidRDefault="009F1A0A" w:rsidP="009F1A0A">
      <w:pPr>
        <w:overflowPunct w:val="0"/>
        <w:autoSpaceDE w:val="0"/>
        <w:autoSpaceDN w:val="0"/>
        <w:spacing w:line="208" w:lineRule="exact"/>
        <w:ind w:firstLineChars="100" w:firstLine="180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2D1141">
        <w:rPr>
          <w:rFonts w:asciiTheme="minorEastAsia" w:hAnsiTheme="minorEastAsia" w:cs="ＭＳ 明朝" w:hint="eastAsia"/>
          <w:kern w:val="0"/>
          <w:sz w:val="18"/>
          <w:szCs w:val="18"/>
        </w:rPr>
        <w:t>早朝利用：終了時間が９：</w:t>
      </w:r>
      <w:r w:rsidRPr="002D1141">
        <w:rPr>
          <w:rFonts w:asciiTheme="minorEastAsia" w:hAnsiTheme="minorEastAsia" w:cs="Times New Roman"/>
          <w:kern w:val="0"/>
          <w:sz w:val="18"/>
          <w:szCs w:val="18"/>
        </w:rPr>
        <w:t>30</w:t>
      </w:r>
      <w:r w:rsidRPr="002D1141">
        <w:rPr>
          <w:rFonts w:asciiTheme="minorEastAsia" w:hAnsiTheme="minorEastAsia" w:cs="ＭＳ 明朝" w:hint="eastAsia"/>
          <w:kern w:val="0"/>
          <w:sz w:val="18"/>
          <w:szCs w:val="18"/>
        </w:rPr>
        <w:t>までのものに限る。</w:t>
      </w:r>
    </w:p>
    <w:p w14:paraId="527D1035" w14:textId="77777777" w:rsidR="009F1A0A" w:rsidRPr="002D1141" w:rsidRDefault="009F1A0A" w:rsidP="009F1A0A">
      <w:pPr>
        <w:overflowPunct w:val="0"/>
        <w:autoSpaceDE w:val="0"/>
        <w:autoSpaceDN w:val="0"/>
        <w:spacing w:line="208" w:lineRule="exact"/>
        <w:ind w:firstLineChars="100" w:firstLine="180"/>
        <w:textAlignment w:val="baseline"/>
        <w:rPr>
          <w:rFonts w:asciiTheme="minorEastAsia" w:hAnsiTheme="minorEastAsia"/>
        </w:rPr>
      </w:pPr>
      <w:r w:rsidRPr="002D1141">
        <w:rPr>
          <w:rFonts w:asciiTheme="minorEastAsia" w:hAnsiTheme="minorEastAsia" w:cs="ＭＳ 明朝" w:hint="eastAsia"/>
          <w:kern w:val="0"/>
          <w:sz w:val="18"/>
          <w:szCs w:val="18"/>
        </w:rPr>
        <w:t>薄暮利用：開始時間が</w:t>
      </w:r>
      <w:r w:rsidRPr="002D1141">
        <w:rPr>
          <w:rFonts w:asciiTheme="minorEastAsia" w:hAnsiTheme="minorEastAsia" w:cs="Times New Roman"/>
          <w:kern w:val="0"/>
          <w:sz w:val="18"/>
          <w:szCs w:val="18"/>
        </w:rPr>
        <w:t>14</w:t>
      </w:r>
      <w:r w:rsidRPr="002D1141">
        <w:rPr>
          <w:rFonts w:asciiTheme="minorEastAsia" w:hAnsiTheme="minorEastAsia" w:cs="ＭＳ 明朝" w:hint="eastAsia"/>
          <w:kern w:val="0"/>
          <w:sz w:val="18"/>
          <w:szCs w:val="18"/>
        </w:rPr>
        <w:t>：</w:t>
      </w:r>
      <w:r w:rsidRPr="002D1141">
        <w:rPr>
          <w:rFonts w:asciiTheme="minorEastAsia" w:hAnsiTheme="minorEastAsia" w:cs="Times New Roman"/>
          <w:kern w:val="0"/>
          <w:sz w:val="18"/>
          <w:szCs w:val="18"/>
        </w:rPr>
        <w:t>00</w:t>
      </w:r>
      <w:r w:rsidRPr="002D1141">
        <w:rPr>
          <w:rFonts w:asciiTheme="minorEastAsia" w:hAnsiTheme="minorEastAsia" w:cs="ＭＳ 明朝" w:hint="eastAsia"/>
          <w:kern w:val="0"/>
          <w:sz w:val="18"/>
          <w:szCs w:val="18"/>
        </w:rPr>
        <w:t>からのものに限る。</w:t>
      </w:r>
    </w:p>
    <w:p w14:paraId="74B43B15" w14:textId="22E39D7E" w:rsidR="00351146" w:rsidRPr="009F1A0A" w:rsidRDefault="00F476EF" w:rsidP="009F1A0A">
      <w:pPr>
        <w:overflowPunct w:val="0"/>
        <w:snapToGrid w:val="0"/>
        <w:textAlignment w:val="baseline"/>
        <w:rPr>
          <w:rFonts w:asciiTheme="minorEastAsia" w:hAnsiTheme="minorEastAsia"/>
        </w:rPr>
      </w:pPr>
    </w:p>
    <w:sectPr w:rsidR="00351146" w:rsidRPr="009F1A0A" w:rsidSect="00D073B6">
      <w:pgSz w:w="11906" w:h="16838"/>
      <w:pgMar w:top="1400" w:right="908" w:bottom="1400" w:left="908" w:header="720" w:footer="720" w:gutter="0"/>
      <w:cols w:space="720"/>
      <w:noEndnote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F9B1D" w14:textId="77777777" w:rsidR="00DE7F4D" w:rsidRDefault="00DE7F4D" w:rsidP="00DE7F4D">
      <w:r>
        <w:separator/>
      </w:r>
    </w:p>
  </w:endnote>
  <w:endnote w:type="continuationSeparator" w:id="0">
    <w:p w14:paraId="6653A1F5" w14:textId="77777777" w:rsidR="00DE7F4D" w:rsidRDefault="00DE7F4D" w:rsidP="00DE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F2987" w14:textId="77777777" w:rsidR="00DE7F4D" w:rsidRDefault="00DE7F4D" w:rsidP="00DE7F4D">
      <w:r>
        <w:separator/>
      </w:r>
    </w:p>
  </w:footnote>
  <w:footnote w:type="continuationSeparator" w:id="0">
    <w:p w14:paraId="50D145FC" w14:textId="77777777" w:rsidR="00DE7F4D" w:rsidRDefault="00DE7F4D" w:rsidP="00DE7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A8"/>
    <w:rsid w:val="00120090"/>
    <w:rsid w:val="00185314"/>
    <w:rsid w:val="001C69BD"/>
    <w:rsid w:val="001E68C0"/>
    <w:rsid w:val="0023699F"/>
    <w:rsid w:val="00293CB9"/>
    <w:rsid w:val="002A4941"/>
    <w:rsid w:val="002B368B"/>
    <w:rsid w:val="002D1141"/>
    <w:rsid w:val="003E5C8E"/>
    <w:rsid w:val="00486D2E"/>
    <w:rsid w:val="005D15D6"/>
    <w:rsid w:val="005D7A23"/>
    <w:rsid w:val="00662403"/>
    <w:rsid w:val="00674376"/>
    <w:rsid w:val="006A2658"/>
    <w:rsid w:val="007663FF"/>
    <w:rsid w:val="008513C1"/>
    <w:rsid w:val="008903F6"/>
    <w:rsid w:val="008A2E37"/>
    <w:rsid w:val="009E5534"/>
    <w:rsid w:val="009F1A0A"/>
    <w:rsid w:val="00AA0DFB"/>
    <w:rsid w:val="00B353E4"/>
    <w:rsid w:val="00C77AA8"/>
    <w:rsid w:val="00C86148"/>
    <w:rsid w:val="00CF4FF5"/>
    <w:rsid w:val="00D71424"/>
    <w:rsid w:val="00DA6C45"/>
    <w:rsid w:val="00DE7F4D"/>
    <w:rsid w:val="00DF6B37"/>
    <w:rsid w:val="00E22848"/>
    <w:rsid w:val="00E434DE"/>
    <w:rsid w:val="00E55AE6"/>
    <w:rsid w:val="00E60A22"/>
    <w:rsid w:val="00F476EF"/>
    <w:rsid w:val="00FD76FE"/>
    <w:rsid w:val="00FE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12E9BD"/>
  <w15:chartTrackingRefBased/>
  <w15:docId w15:val="{B533468B-3BE6-4462-937B-52F25024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A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7F4D"/>
  </w:style>
  <w:style w:type="paragraph" w:styleId="a5">
    <w:name w:val="footer"/>
    <w:basedOn w:val="a"/>
    <w:link w:val="a6"/>
    <w:uiPriority w:val="99"/>
    <w:unhideWhenUsed/>
    <w:rsid w:val="00DE7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7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87B36-A971-4DFB-9DB2-3127CA500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美濃部　凌平</dc:creator>
  <cp:keywords/>
  <dc:description/>
  <cp:lastModifiedBy>大澤　詩乃</cp:lastModifiedBy>
  <cp:revision>5</cp:revision>
  <dcterms:created xsi:type="dcterms:W3CDTF">2024-11-19T08:06:00Z</dcterms:created>
  <dcterms:modified xsi:type="dcterms:W3CDTF">2025-02-19T06:04:00Z</dcterms:modified>
</cp:coreProperties>
</file>