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F0E1" w14:textId="21D518D9" w:rsidR="00046400" w:rsidRPr="00046400" w:rsidRDefault="0079536B" w:rsidP="00046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</w:t>
      </w:r>
      <w:r w:rsidR="00046400" w:rsidRPr="000464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様式第２号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46"/>
        <w:gridCol w:w="654"/>
        <w:gridCol w:w="873"/>
        <w:gridCol w:w="219"/>
        <w:gridCol w:w="1091"/>
        <w:gridCol w:w="1091"/>
        <w:gridCol w:w="1964"/>
        <w:gridCol w:w="873"/>
      </w:tblGrid>
      <w:tr w:rsidR="00046400" w:rsidRPr="00046400" w14:paraId="45E48733" w14:textId="77777777">
        <w:tc>
          <w:tcPr>
            <w:tcW w:w="2509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4B9A900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9546DC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CC21F0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3EE0FD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49F37F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受付印</w:t>
            </w:r>
          </w:p>
          <w:p w14:paraId="4B0F21B5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8CFD0A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42BC5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9FF4D0" w14:textId="77777777" w:rsidR="00046400" w:rsidRPr="00046400" w:rsidRDefault="00DC2130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w:pict w14:anchorId="3FA31CAD">
                <v:oval id="円/楕円 3" o:spid="_x0000_s1027" style="position:absolute;margin-left:14pt;margin-top:3.2pt;width:47.3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" o:allowincell="f" filled="f" strokeweight=".1mm">
                  <v:stroke dashstyle="1 1"/>
                </v:oval>
              </w:pict>
            </w:r>
            <w:r w:rsidR="00046400"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="00046400"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046400"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長</w:t>
            </w:r>
          </w:p>
          <w:p w14:paraId="0A7FBE03" w14:textId="77777777" w:rsidR="00046400" w:rsidRPr="006550CF" w:rsidRDefault="00046400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trike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92286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9E59AE" w14:textId="77777777" w:rsidR="00046400" w:rsidRPr="00046400" w:rsidRDefault="00046400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次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</w:t>
            </w:r>
          </w:p>
          <w:p w14:paraId="45E32A5F" w14:textId="77777777" w:rsidR="00046400" w:rsidRPr="006550CF" w:rsidRDefault="00046400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trike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D674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CF4CA1" w14:textId="77777777" w:rsidR="00046400" w:rsidRPr="00046400" w:rsidRDefault="00046400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課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</w:t>
            </w:r>
          </w:p>
          <w:p w14:paraId="39BBADC8" w14:textId="77777777" w:rsidR="00046400" w:rsidRPr="0079536B" w:rsidRDefault="00046400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953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係　　長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69DB5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DD109B" w14:textId="77777777" w:rsidR="00046400" w:rsidRPr="0079536B" w:rsidRDefault="00046400" w:rsidP="00795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7953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係　　　員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2DADB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22E784" w14:textId="77777777" w:rsidR="00046400" w:rsidRPr="00046400" w:rsidRDefault="00046400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担当者</w:t>
            </w:r>
          </w:p>
          <w:p w14:paraId="75187244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6400" w:rsidRPr="00046400" w14:paraId="32B8E304" w14:textId="77777777">
        <w:tc>
          <w:tcPr>
            <w:tcW w:w="250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B2389F7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0ABC9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7B1CF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129BCC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FD55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D7A081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35360E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76B9D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98262D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FD5268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F3340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6E056E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D30516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6D257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703A09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6F2A5C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6400" w:rsidRPr="00046400" w14:paraId="46E6C74E" w14:textId="77777777">
        <w:tc>
          <w:tcPr>
            <w:tcW w:w="109" w:type="dxa"/>
            <w:vMerge w:val="restart"/>
            <w:tcBorders>
              <w:top w:val="nil"/>
              <w:left w:val="nil"/>
              <w:right w:val="nil"/>
            </w:tcBorders>
          </w:tcPr>
          <w:p w14:paraId="79E9D0E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FF9CC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2DA7E6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8F123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B9FAE1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DA6719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B2105D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2A7104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3E66E4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FE1AC2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556DD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63205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DC06D8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FF3528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70B36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65DBA1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A76E21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38BC2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963D84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C2D0A2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CAD555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66E8BC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FB3962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D52A36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C129A4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67521D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C62510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89A7A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9AEE9F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11B5D" w14:textId="77777777" w:rsidR="00046400" w:rsidRPr="00046400" w:rsidRDefault="00046400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</w:t>
            </w:r>
            <w:r w:rsidRPr="00046400">
              <w:rPr>
                <w:rFonts w:ascii="ＭＳ 明朝" w:eastAsia="ＭＳ 明朝" w:hAnsi="Times New Roman" w:cs="ＭＳ 明朝" w:hint="eastAsia"/>
                <w:color w:val="000000"/>
                <w:spacing w:val="2"/>
                <w:w w:val="200"/>
                <w:kern w:val="0"/>
                <w:szCs w:val="21"/>
              </w:rPr>
              <w:t>休　業</w:t>
            </w:r>
          </w:p>
          <w:p w14:paraId="4F436AD8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46400">
              <w:rPr>
                <w:rFonts w:ascii="ＭＳ 明朝" w:eastAsia="ＭＳ 明朝" w:hAnsi="Times New Roman" w:cs="ＭＳ 明朝" w:hint="eastAsia"/>
                <w:color w:val="000000"/>
                <w:spacing w:val="2"/>
                <w:w w:val="200"/>
                <w:kern w:val="0"/>
                <w:szCs w:val="21"/>
              </w:rPr>
              <w:t>届</w:t>
            </w:r>
          </w:p>
          <w:p w14:paraId="6866B2D0" w14:textId="77777777" w:rsidR="00046400" w:rsidRPr="00046400" w:rsidRDefault="00046400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46400">
              <w:rPr>
                <w:rFonts w:ascii="ＭＳ 明朝" w:eastAsia="ＭＳ 明朝" w:hAnsi="Times New Roman" w:cs="ＭＳ 明朝" w:hint="eastAsia"/>
                <w:color w:val="000000"/>
                <w:spacing w:val="2"/>
                <w:w w:val="200"/>
                <w:kern w:val="0"/>
                <w:szCs w:val="21"/>
              </w:rPr>
              <w:t>廃　業</w:t>
            </w:r>
          </w:p>
        </w:tc>
      </w:tr>
      <w:tr w:rsidR="00046400" w:rsidRPr="00046400" w14:paraId="1A420A52" w14:textId="77777777" w:rsidTr="0079536B">
        <w:tc>
          <w:tcPr>
            <w:tcW w:w="109" w:type="dxa"/>
            <w:vMerge/>
            <w:tcBorders>
              <w:left w:val="nil"/>
              <w:right w:val="nil"/>
            </w:tcBorders>
          </w:tcPr>
          <w:p w14:paraId="1E78CAD6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A42DE" w14:textId="77777777" w:rsidR="00046400" w:rsidRPr="00046400" w:rsidRDefault="00046400" w:rsidP="00795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営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場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4114B" w14:textId="77777777" w:rsidR="00046400" w:rsidRPr="00046400" w:rsidRDefault="00046400" w:rsidP="00795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  <w:r w:rsidR="007953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8517F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2B5AAB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6400" w:rsidRPr="00046400" w14:paraId="48C94D11" w14:textId="77777777" w:rsidTr="0079536B">
        <w:tc>
          <w:tcPr>
            <w:tcW w:w="109" w:type="dxa"/>
            <w:vMerge/>
            <w:tcBorders>
              <w:left w:val="nil"/>
              <w:right w:val="nil"/>
            </w:tcBorders>
          </w:tcPr>
          <w:p w14:paraId="7292A81B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8047A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0CBA9" w14:textId="77777777" w:rsidR="00046400" w:rsidRPr="00046400" w:rsidRDefault="00046400" w:rsidP="00795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="007953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1D84E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03EDE0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6400" w:rsidRPr="00046400" w14:paraId="0D00E01D" w14:textId="77777777" w:rsidTr="0079536B">
        <w:tc>
          <w:tcPr>
            <w:tcW w:w="109" w:type="dxa"/>
            <w:vMerge/>
            <w:tcBorders>
              <w:left w:val="nil"/>
              <w:right w:val="nil"/>
            </w:tcBorders>
          </w:tcPr>
          <w:p w14:paraId="6D9E62D6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429E88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8ABBC" w14:textId="77777777" w:rsidR="00046400" w:rsidRPr="00046400" w:rsidRDefault="00046400" w:rsidP="00795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12D88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EC72E7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6400" w:rsidRPr="00046400" w14:paraId="3A41DBA9" w14:textId="77777777" w:rsidTr="0079536B">
        <w:tc>
          <w:tcPr>
            <w:tcW w:w="109" w:type="dxa"/>
            <w:vMerge/>
            <w:tcBorders>
              <w:left w:val="nil"/>
              <w:right w:val="nil"/>
            </w:tcBorders>
          </w:tcPr>
          <w:p w14:paraId="75A263FE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2EE99" w14:textId="77777777" w:rsidR="00046400" w:rsidRPr="00046400" w:rsidRDefault="00046400" w:rsidP="00795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休業予定の日</w:t>
            </w:r>
          </w:p>
          <w:p w14:paraId="29E85001" w14:textId="77777777" w:rsidR="00046400" w:rsidRPr="00046400" w:rsidRDefault="00046400" w:rsidP="00795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570D6">
              <w:rPr>
                <w:rFonts w:ascii="ＭＳ 明朝" w:eastAsia="ＭＳ 明朝" w:hAnsi="ＭＳ 明朝" w:cs="ＭＳ 明朝" w:hint="eastAsia"/>
                <w:color w:val="000000"/>
                <w:spacing w:val="28"/>
                <w:kern w:val="0"/>
                <w:szCs w:val="21"/>
                <w:fitText w:val="1272" w:id="1760253184"/>
              </w:rPr>
              <w:t>および期</w:t>
            </w:r>
            <w:r w:rsidRPr="009570D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72" w:id="1760253184"/>
              </w:rPr>
              <w:t>間</w:t>
            </w:r>
          </w:p>
        </w:tc>
        <w:tc>
          <w:tcPr>
            <w:tcW w:w="67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209E8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52F76C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EAEAE2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計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日間</w:t>
            </w:r>
          </w:p>
        </w:tc>
      </w:tr>
      <w:tr w:rsidR="00046400" w:rsidRPr="00046400" w14:paraId="1727A781" w14:textId="77777777" w:rsidTr="00366CCE">
        <w:trPr>
          <w:trHeight w:val="790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14:paraId="0B94AA08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B9AE5" w14:textId="77777777" w:rsidR="00046400" w:rsidRPr="00046400" w:rsidRDefault="00046400" w:rsidP="00795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570D6">
              <w:rPr>
                <w:rFonts w:ascii="ＭＳ 明朝" w:eastAsia="ＭＳ 明朝" w:hAnsi="ＭＳ 明朝" w:cs="ＭＳ 明朝" w:hint="eastAsia"/>
                <w:color w:val="000000"/>
                <w:spacing w:val="28"/>
                <w:kern w:val="0"/>
                <w:szCs w:val="21"/>
                <w:fitText w:val="1272" w:id="1760253185"/>
              </w:rPr>
              <w:t>廃業年月</w:t>
            </w:r>
            <w:r w:rsidRPr="009570D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72" w:id="1760253185"/>
              </w:rPr>
              <w:t>日</w:t>
            </w:r>
          </w:p>
        </w:tc>
        <w:tc>
          <w:tcPr>
            <w:tcW w:w="67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2208E" w14:textId="77777777" w:rsidR="00046400" w:rsidRPr="00046400" w:rsidRDefault="00046400" w:rsidP="00366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046400" w:rsidRPr="00046400" w14:paraId="2B7A60D9" w14:textId="77777777" w:rsidTr="0079536B">
        <w:tc>
          <w:tcPr>
            <w:tcW w:w="109" w:type="dxa"/>
            <w:vMerge/>
            <w:tcBorders>
              <w:left w:val="nil"/>
              <w:right w:val="nil"/>
            </w:tcBorders>
          </w:tcPr>
          <w:p w14:paraId="6751B104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0C649" w14:textId="77777777" w:rsidR="00046400" w:rsidRPr="00046400" w:rsidRDefault="00046400" w:rsidP="00795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570D6">
              <w:rPr>
                <w:rFonts w:ascii="ＭＳ 明朝" w:eastAsia="ＭＳ 明朝" w:hAnsi="ＭＳ 明朝" w:cs="ＭＳ 明朝" w:hint="eastAsia"/>
                <w:color w:val="000000"/>
                <w:spacing w:val="28"/>
                <w:kern w:val="0"/>
                <w:szCs w:val="21"/>
                <w:fitText w:val="1272" w:id="1760253186"/>
              </w:rPr>
              <w:t>休・廃業</w:t>
            </w:r>
            <w:r w:rsidRPr="009570D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72" w:id="1760253186"/>
              </w:rPr>
              <w:t>の</w:t>
            </w:r>
          </w:p>
          <w:p w14:paraId="6CC3C492" w14:textId="77777777" w:rsidR="00046400" w:rsidRPr="00046400" w:rsidRDefault="00046400" w:rsidP="00795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　　　　由</w:t>
            </w:r>
          </w:p>
        </w:tc>
        <w:tc>
          <w:tcPr>
            <w:tcW w:w="67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8FE04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15A55C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75A652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6400" w:rsidRPr="00046400" w14:paraId="2D61D77F" w14:textId="77777777">
        <w:tc>
          <w:tcPr>
            <w:tcW w:w="109" w:type="dxa"/>
            <w:vMerge/>
            <w:tcBorders>
              <w:left w:val="nil"/>
              <w:right w:val="nil"/>
            </w:tcBorders>
          </w:tcPr>
          <w:p w14:paraId="10E21C22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DF9C6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440E54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上記のとおり届出します。</w:t>
            </w:r>
          </w:p>
          <w:p w14:paraId="32E6677C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14:paraId="4C1CD803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特別徴収義務者</w:t>
            </w:r>
          </w:p>
          <w:p w14:paraId="0997CE60" w14:textId="77777777" w:rsid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JustUnitMark" w:eastAsia="ＭＳ 明朝" w:hAnsi="JustUnitMark" w:cs="JustUnitMark" w:hint="eastAsia"/>
                <w:color w:val="000000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氏名または名称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="00366C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</w:p>
          <w:p w14:paraId="1FD4DFD7" w14:textId="77777777" w:rsidR="006550CF" w:rsidRPr="00C41457" w:rsidRDefault="006550CF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ind w:firstLineChars="1300" w:firstLine="27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C41457">
              <w:rPr>
                <w:rFonts w:ascii="JustUnitMark" w:eastAsia="ＭＳ 明朝" w:hAnsi="JustUnitMark" w:cs="JustUnitMark" w:hint="eastAsia"/>
                <w:color w:val="000000" w:themeColor="text1"/>
                <w:kern w:val="0"/>
                <w:szCs w:val="21"/>
              </w:rPr>
              <w:t>法人にあっては法人番号</w:t>
            </w:r>
          </w:p>
          <w:p w14:paraId="449BFFF7" w14:textId="77777777" w:rsidR="00046400" w:rsidRPr="0079536B" w:rsidRDefault="006550CF" w:rsidP="00655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79536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（宛先）</w:t>
            </w:r>
          </w:p>
          <w:p w14:paraId="2FB77DCC" w14:textId="77777777" w:rsidR="00046400" w:rsidRPr="00046400" w:rsidRDefault="00046400" w:rsidP="00795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9536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79536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滋賀県</w:t>
            </w:r>
            <w:r w:rsidR="006550CF" w:rsidRPr="0079536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中部県税</w:t>
            </w:r>
            <w:r w:rsidRPr="0079536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務所長</w:t>
            </w:r>
          </w:p>
        </w:tc>
      </w:tr>
      <w:tr w:rsidR="00046400" w:rsidRPr="00046400" w14:paraId="12F67CE2" w14:textId="77777777">
        <w:tc>
          <w:tcPr>
            <w:tcW w:w="109" w:type="dxa"/>
            <w:vMerge/>
            <w:tcBorders>
              <w:left w:val="nil"/>
              <w:bottom w:val="nil"/>
              <w:right w:val="nil"/>
            </w:tcBorders>
          </w:tcPr>
          <w:p w14:paraId="1D94FB8E" w14:textId="77777777" w:rsidR="00046400" w:rsidRPr="00046400" w:rsidRDefault="00046400" w:rsidP="000464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36F2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0464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調査結果の</w:t>
            </w:r>
          </w:p>
          <w:p w14:paraId="7FDFE33D" w14:textId="77777777" w:rsidR="00046400" w:rsidRPr="00046400" w:rsidRDefault="00046400" w:rsidP="00795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464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9536B">
              <w:rPr>
                <w:rFonts w:ascii="ＭＳ 明朝" w:eastAsia="ＭＳ 明朝" w:hAnsi="ＭＳ 明朝" w:cs="ＭＳ 明朝" w:hint="eastAsia"/>
                <w:color w:val="000000"/>
                <w:spacing w:val="107"/>
                <w:kern w:val="0"/>
                <w:szCs w:val="21"/>
                <w:fitText w:val="1060" w:id="1760253440"/>
              </w:rPr>
              <w:t>てん</w:t>
            </w:r>
            <w:r w:rsidRPr="0079536B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060" w:id="1760253440"/>
              </w:rPr>
              <w:t>末</w:t>
            </w:r>
          </w:p>
        </w:tc>
        <w:tc>
          <w:tcPr>
            <w:tcW w:w="6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88C8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15309B" w14:textId="77777777" w:rsidR="00046400" w:rsidRPr="00046400" w:rsidRDefault="00046400" w:rsidP="00046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521A406" w14:textId="77777777" w:rsidR="008331BE" w:rsidRPr="00046400" w:rsidRDefault="008331BE" w:rsidP="00796906">
      <w:pPr>
        <w:suppressAutoHyphens/>
        <w:wordWrap w:val="0"/>
        <w:jc w:val="left"/>
        <w:textAlignment w:val="baseline"/>
      </w:pPr>
    </w:p>
    <w:sectPr w:rsidR="008331BE" w:rsidRPr="00046400" w:rsidSect="00046400">
      <w:pgSz w:w="11906" w:h="16838"/>
      <w:pgMar w:top="1700" w:right="1588" w:bottom="1700" w:left="1588" w:header="720" w:footer="720" w:gutter="0"/>
      <w:pgNumType w:start="43"/>
      <w:cols w:space="720"/>
      <w:noEndnote/>
      <w:docGrid w:type="linesAndChars" w:linePitch="4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27B3" w14:textId="77777777" w:rsidR="00C41457" w:rsidRDefault="00C41457" w:rsidP="00C41457">
      <w:r>
        <w:separator/>
      </w:r>
    </w:p>
  </w:endnote>
  <w:endnote w:type="continuationSeparator" w:id="0">
    <w:p w14:paraId="7337FE65" w14:textId="77777777" w:rsidR="00C41457" w:rsidRDefault="00C41457" w:rsidP="00C4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E0ED" w14:textId="77777777" w:rsidR="00C41457" w:rsidRDefault="00C41457" w:rsidP="00C41457">
      <w:r>
        <w:separator/>
      </w:r>
    </w:p>
  </w:footnote>
  <w:footnote w:type="continuationSeparator" w:id="0">
    <w:p w14:paraId="1E26010D" w14:textId="77777777" w:rsidR="00C41457" w:rsidRDefault="00C41457" w:rsidP="00C4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E07"/>
    <w:rsid w:val="00046400"/>
    <w:rsid w:val="00062D81"/>
    <w:rsid w:val="002A4BF7"/>
    <w:rsid w:val="00307EBF"/>
    <w:rsid w:val="00366CCE"/>
    <w:rsid w:val="00413E07"/>
    <w:rsid w:val="004C32EE"/>
    <w:rsid w:val="005D64D8"/>
    <w:rsid w:val="006550CF"/>
    <w:rsid w:val="0073024E"/>
    <w:rsid w:val="0079536B"/>
    <w:rsid w:val="00796906"/>
    <w:rsid w:val="007F65DC"/>
    <w:rsid w:val="008331BE"/>
    <w:rsid w:val="008B05B6"/>
    <w:rsid w:val="00902F47"/>
    <w:rsid w:val="009570D6"/>
    <w:rsid w:val="00A14B9C"/>
    <w:rsid w:val="00AF78C5"/>
    <w:rsid w:val="00B94834"/>
    <w:rsid w:val="00C41457"/>
    <w:rsid w:val="00C62706"/>
    <w:rsid w:val="00C6437D"/>
    <w:rsid w:val="00C822DF"/>
    <w:rsid w:val="00CD2E85"/>
    <w:rsid w:val="00D10F17"/>
    <w:rsid w:val="00DC2130"/>
    <w:rsid w:val="00E75950"/>
    <w:rsid w:val="00E93CB2"/>
    <w:rsid w:val="00ED4936"/>
    <w:rsid w:val="00F546D6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C21A85"/>
  <w15:docId w15:val="{3A7A0493-2496-43EF-8694-A8C862BB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7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4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41457"/>
  </w:style>
  <w:style w:type="paragraph" w:styleId="a7">
    <w:name w:val="footer"/>
    <w:basedOn w:val="a"/>
    <w:link w:val="a8"/>
    <w:uiPriority w:val="99"/>
    <w:semiHidden/>
    <w:unhideWhenUsed/>
    <w:rsid w:val="00C41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4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大澤　詩乃</cp:lastModifiedBy>
  <cp:revision>10</cp:revision>
  <cp:lastPrinted>2017-10-23T08:04:00Z</cp:lastPrinted>
  <dcterms:created xsi:type="dcterms:W3CDTF">2018-08-29T04:17:00Z</dcterms:created>
  <dcterms:modified xsi:type="dcterms:W3CDTF">2025-02-19T05:58:00Z</dcterms:modified>
</cp:coreProperties>
</file>