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0D8F" w14:textId="5C896FC6" w:rsidR="002A5A99" w:rsidRDefault="0070023B">
      <w:pPr>
        <w:jc w:val="right"/>
      </w:pPr>
      <w:r>
        <w:rPr>
          <w:rFonts w:ascii="ＭＳ 明朝" w:hAnsi="ＭＳ 明朝" w:hint="eastAsia"/>
        </w:rPr>
        <w:t>令和</w:t>
      </w:r>
      <w:r w:rsidR="006310BD">
        <w:rPr>
          <w:rFonts w:ascii="ＭＳ 明朝" w:hAnsi="ＭＳ 明朝" w:hint="eastAsia"/>
        </w:rPr>
        <w:t>７</w:t>
      </w:r>
      <w:r w:rsidR="00075988">
        <w:rPr>
          <w:rFonts w:hint="eastAsia"/>
        </w:rPr>
        <w:t>年</w:t>
      </w:r>
      <w:r w:rsidR="000D3967">
        <w:rPr>
          <w:rFonts w:hint="eastAsia"/>
        </w:rPr>
        <w:t xml:space="preserve">　</w:t>
      </w:r>
      <w:r w:rsidR="00075988">
        <w:rPr>
          <w:rFonts w:hint="eastAsia"/>
        </w:rPr>
        <w:t>月</w:t>
      </w:r>
      <w:r w:rsidR="000D3967">
        <w:rPr>
          <w:rFonts w:hint="eastAsia"/>
        </w:rPr>
        <w:t xml:space="preserve">　</w:t>
      </w:r>
      <w:r w:rsidR="00075988">
        <w:rPr>
          <w:rFonts w:hint="eastAsia"/>
        </w:rPr>
        <w:t>日</w:t>
      </w:r>
    </w:p>
    <w:p w14:paraId="18531732" w14:textId="77777777" w:rsidR="002A5A99" w:rsidRDefault="002A5A99"/>
    <w:p w14:paraId="46AD9089" w14:textId="77777777" w:rsidR="003253DB" w:rsidRDefault="003253DB"/>
    <w:p w14:paraId="0B8EBA87" w14:textId="77777777" w:rsidR="002A5A99" w:rsidRDefault="00075988">
      <w:pPr>
        <w:ind w:firstLineChars="100" w:firstLine="213"/>
      </w:pPr>
      <w:r>
        <w:rPr>
          <w:rFonts w:hint="eastAsia"/>
        </w:rPr>
        <w:t xml:space="preserve">滋賀県土木交通部長　</w:t>
      </w:r>
      <w:r w:rsidR="001B49AD">
        <w:rPr>
          <w:rFonts w:hint="eastAsia"/>
        </w:rPr>
        <w:t>宛</w:t>
      </w:r>
    </w:p>
    <w:p w14:paraId="7D968FF3" w14:textId="77777777" w:rsidR="002A5A99" w:rsidRDefault="002A5A99"/>
    <w:p w14:paraId="141D655A" w14:textId="77777777" w:rsidR="002A5A99" w:rsidRDefault="002A5A99"/>
    <w:p w14:paraId="46C5DBC7" w14:textId="77777777" w:rsidR="002A5A99" w:rsidRDefault="002A5A99"/>
    <w:p w14:paraId="2F8D2FF8" w14:textId="3D57B6A6" w:rsidR="002A5A99" w:rsidRDefault="0070023B" w:rsidP="001B49AD">
      <w:pPr>
        <w:jc w:val="center"/>
      </w:pPr>
      <w:r>
        <w:rPr>
          <w:rFonts w:hint="eastAsia"/>
        </w:rPr>
        <w:t>令和</w:t>
      </w:r>
      <w:r w:rsidR="006310BD">
        <w:rPr>
          <w:rFonts w:hint="eastAsia"/>
        </w:rPr>
        <w:t>７</w:t>
      </w:r>
      <w:r w:rsidR="00075988">
        <w:rPr>
          <w:rFonts w:hint="eastAsia"/>
        </w:rPr>
        <w:t>年度幼児交通安全功労団体表彰に係る被表彰団体の推薦について</w:t>
      </w:r>
    </w:p>
    <w:p w14:paraId="56760C4B" w14:textId="77777777" w:rsidR="002A5A99" w:rsidRDefault="002A5A99"/>
    <w:p w14:paraId="09C272DD" w14:textId="77777777" w:rsidR="003253DB" w:rsidRDefault="003253DB"/>
    <w:p w14:paraId="03BD450E" w14:textId="77777777" w:rsidR="002A5A99" w:rsidRDefault="001B49AD">
      <w:pPr>
        <w:ind w:firstLineChars="100" w:firstLine="213"/>
      </w:pPr>
      <w:r>
        <w:rPr>
          <w:rFonts w:asciiTheme="minorEastAsia" w:eastAsiaTheme="minorEastAsia" w:hAnsiTheme="minorEastAsia" w:hint="eastAsia"/>
        </w:rPr>
        <w:t>このことについて下記のとおり推薦します。</w:t>
      </w:r>
    </w:p>
    <w:p w14:paraId="0F0EE97B" w14:textId="77777777" w:rsidR="002A5A99" w:rsidRDefault="002A5A99"/>
    <w:p w14:paraId="4A1FBA6C" w14:textId="77777777" w:rsidR="002A5A99" w:rsidRDefault="00075988">
      <w:pPr>
        <w:pStyle w:val="a5"/>
      </w:pPr>
      <w:r>
        <w:rPr>
          <w:rFonts w:hint="eastAsia"/>
        </w:rPr>
        <w:t>記</w:t>
      </w:r>
    </w:p>
    <w:p w14:paraId="3E3F978D" w14:textId="77777777" w:rsidR="002A5A99" w:rsidRDefault="002A5A99"/>
    <w:p w14:paraId="28A5DFA7" w14:textId="77777777" w:rsidR="00591995" w:rsidRDefault="00591995" w:rsidP="003253DB">
      <w:r>
        <w:rPr>
          <w:rFonts w:hint="eastAsia"/>
        </w:rPr>
        <w:t>１　被推薦者</w:t>
      </w:r>
    </w:p>
    <w:p w14:paraId="7E81E4ED" w14:textId="77777777" w:rsidR="00591995" w:rsidRPr="000D3967" w:rsidRDefault="00591995" w:rsidP="00112816">
      <w:pPr>
        <w:ind w:firstLineChars="400" w:firstLine="650"/>
        <w:jc w:val="left"/>
        <w:rPr>
          <w:sz w:val="16"/>
          <w:szCs w:val="16"/>
        </w:rPr>
      </w:pPr>
      <w:r w:rsidRPr="000D3967">
        <w:rPr>
          <w:rFonts w:hint="eastAsia"/>
          <w:sz w:val="16"/>
          <w:szCs w:val="16"/>
        </w:rPr>
        <w:t>ふりがな</w:t>
      </w:r>
    </w:p>
    <w:p w14:paraId="58386171" w14:textId="77777777" w:rsidR="00591995" w:rsidRPr="001E40A8" w:rsidRDefault="00591995" w:rsidP="00591995">
      <w:pPr>
        <w:jc w:val="left"/>
        <w:rPr>
          <w:sz w:val="22"/>
          <w:szCs w:val="22"/>
        </w:rPr>
      </w:pPr>
      <w:r>
        <w:rPr>
          <w:rFonts w:hint="eastAsia"/>
        </w:rPr>
        <w:t xml:space="preserve">　　</w:t>
      </w:r>
      <w:r w:rsidR="00112816">
        <w:rPr>
          <w:rFonts w:hint="eastAsia"/>
        </w:rPr>
        <w:t xml:space="preserve">　</w:t>
      </w:r>
      <w:r w:rsidRPr="001E40A8">
        <w:rPr>
          <w:rFonts w:hint="eastAsia"/>
          <w:sz w:val="22"/>
          <w:szCs w:val="22"/>
        </w:rPr>
        <w:t>団体名</w:t>
      </w:r>
    </w:p>
    <w:p w14:paraId="05FF03F2" w14:textId="77777777" w:rsidR="00591995" w:rsidRPr="00591995" w:rsidRDefault="00591995" w:rsidP="00591995">
      <w:pPr>
        <w:jc w:val="left"/>
      </w:pPr>
      <w:r>
        <w:rPr>
          <w:rFonts w:hint="eastAsia"/>
        </w:rPr>
        <w:t xml:space="preserve">　　</w:t>
      </w:r>
    </w:p>
    <w:p w14:paraId="234710DD" w14:textId="77777777" w:rsidR="00591995" w:rsidRDefault="00591995" w:rsidP="003253DB"/>
    <w:p w14:paraId="785EBFBB" w14:textId="77777777" w:rsidR="00591995" w:rsidRDefault="00591995" w:rsidP="003253DB"/>
    <w:p w14:paraId="65EE53C8" w14:textId="77777777" w:rsidR="003253DB" w:rsidRPr="003253DB" w:rsidRDefault="00591995" w:rsidP="003253DB">
      <w:pPr>
        <w:rPr>
          <w:kern w:val="0"/>
        </w:rPr>
      </w:pPr>
      <w:r>
        <w:rPr>
          <w:rFonts w:hint="eastAsia"/>
        </w:rPr>
        <w:t>２</w:t>
      </w:r>
      <w:r w:rsidR="001B49AD">
        <w:rPr>
          <w:rFonts w:hint="eastAsia"/>
        </w:rPr>
        <w:t xml:space="preserve">　</w:t>
      </w:r>
      <w:r w:rsidR="003253DB" w:rsidRPr="00600DA1">
        <w:rPr>
          <w:rFonts w:hint="eastAsia"/>
          <w:spacing w:val="56"/>
          <w:kern w:val="0"/>
          <w:fitText w:val="852" w:id="-1579412736"/>
        </w:rPr>
        <w:t>推薦</w:t>
      </w:r>
      <w:r w:rsidR="003253DB" w:rsidRPr="00600DA1">
        <w:rPr>
          <w:rFonts w:hint="eastAsia"/>
          <w:spacing w:val="-1"/>
          <w:kern w:val="0"/>
          <w:fitText w:val="852" w:id="-1579412736"/>
        </w:rPr>
        <w:t>者</w:t>
      </w:r>
      <w:r w:rsidR="00600DA1">
        <w:rPr>
          <w:rFonts w:hint="eastAsia"/>
          <w:kern w:val="0"/>
        </w:rPr>
        <w:t>（</w:t>
      </w:r>
      <w:r w:rsidR="00600DA1">
        <w:rPr>
          <w:rFonts w:hint="eastAsia"/>
        </w:rPr>
        <w:t>団体の場合は団体名と代表者名を記入してください。）</w:t>
      </w:r>
    </w:p>
    <w:p w14:paraId="0310FA66" w14:textId="77777777" w:rsidR="001B49AD" w:rsidRPr="000D3967" w:rsidRDefault="000D3967">
      <w:pPr>
        <w:jc w:val="left"/>
        <w:rPr>
          <w:sz w:val="16"/>
          <w:szCs w:val="16"/>
        </w:rPr>
      </w:pPr>
      <w:r>
        <w:rPr>
          <w:rFonts w:hint="eastAsia"/>
        </w:rPr>
        <w:t xml:space="preserve">　　</w:t>
      </w:r>
      <w:r w:rsidR="00112816">
        <w:rPr>
          <w:rFonts w:hint="eastAsia"/>
        </w:rPr>
        <w:t xml:space="preserve">　</w:t>
      </w:r>
      <w:r w:rsidRPr="000D3967">
        <w:rPr>
          <w:rFonts w:hint="eastAsia"/>
          <w:sz w:val="16"/>
          <w:szCs w:val="16"/>
        </w:rPr>
        <w:t>ふりがな</w:t>
      </w:r>
    </w:p>
    <w:p w14:paraId="3D62CD42" w14:textId="77777777" w:rsidR="001B49AD" w:rsidRDefault="001B49AD">
      <w:pPr>
        <w:jc w:val="left"/>
        <w:rPr>
          <w:sz w:val="22"/>
          <w:szCs w:val="22"/>
        </w:rPr>
      </w:pPr>
      <w:r>
        <w:rPr>
          <w:rFonts w:hint="eastAsia"/>
        </w:rPr>
        <w:t xml:space="preserve">　　</w:t>
      </w:r>
      <w:r w:rsidR="001E40A8">
        <w:rPr>
          <w:rFonts w:hint="eastAsia"/>
        </w:rPr>
        <w:t>・</w:t>
      </w:r>
      <w:r w:rsidRPr="001E40A8">
        <w:rPr>
          <w:rFonts w:hint="eastAsia"/>
          <w:sz w:val="22"/>
          <w:szCs w:val="22"/>
        </w:rPr>
        <w:t>氏名</w:t>
      </w:r>
    </w:p>
    <w:p w14:paraId="12692B48" w14:textId="77777777" w:rsidR="001B49AD" w:rsidRDefault="001B49AD">
      <w:pPr>
        <w:jc w:val="left"/>
      </w:pPr>
    </w:p>
    <w:p w14:paraId="67AE2C84" w14:textId="77777777" w:rsidR="001B49AD" w:rsidRDefault="001B49AD">
      <w:pPr>
        <w:jc w:val="left"/>
      </w:pPr>
    </w:p>
    <w:p w14:paraId="1FEEA91C" w14:textId="77777777" w:rsidR="001B49AD" w:rsidRPr="001E40A8" w:rsidRDefault="001B49AD">
      <w:pPr>
        <w:jc w:val="left"/>
        <w:rPr>
          <w:sz w:val="22"/>
          <w:szCs w:val="22"/>
        </w:rPr>
      </w:pPr>
      <w:r>
        <w:rPr>
          <w:rFonts w:hint="eastAsia"/>
        </w:rPr>
        <w:t xml:space="preserve">　　</w:t>
      </w:r>
      <w:r w:rsidR="00112816">
        <w:rPr>
          <w:rFonts w:hint="eastAsia"/>
        </w:rPr>
        <w:t>・</w:t>
      </w:r>
      <w:r w:rsidR="000D3967" w:rsidRPr="001E40A8">
        <w:rPr>
          <w:rFonts w:hint="eastAsia"/>
          <w:sz w:val="22"/>
          <w:szCs w:val="22"/>
        </w:rPr>
        <w:t>住所</w:t>
      </w:r>
    </w:p>
    <w:p w14:paraId="21DA52E4" w14:textId="77777777" w:rsidR="000D3967" w:rsidRDefault="000D3967">
      <w:pPr>
        <w:jc w:val="left"/>
        <w:rPr>
          <w:u w:val="single"/>
        </w:rPr>
      </w:pPr>
    </w:p>
    <w:p w14:paraId="4FAAC5C0" w14:textId="77777777" w:rsidR="000D3967" w:rsidRDefault="000D3967">
      <w:pPr>
        <w:jc w:val="left"/>
        <w:rPr>
          <w:u w:val="single"/>
        </w:rPr>
      </w:pPr>
    </w:p>
    <w:p w14:paraId="6571372E" w14:textId="77777777" w:rsidR="000D3967" w:rsidRPr="001E40A8" w:rsidRDefault="00112816" w:rsidP="000D3967">
      <w:pPr>
        <w:ind w:firstLineChars="200" w:firstLine="445"/>
        <w:jc w:val="left"/>
        <w:rPr>
          <w:sz w:val="22"/>
          <w:szCs w:val="22"/>
        </w:rPr>
      </w:pPr>
      <w:r>
        <w:rPr>
          <w:rFonts w:hint="eastAsia"/>
          <w:sz w:val="22"/>
          <w:szCs w:val="22"/>
        </w:rPr>
        <w:t>・</w:t>
      </w:r>
      <w:r w:rsidR="000D3967" w:rsidRPr="001E40A8">
        <w:rPr>
          <w:rFonts w:hint="eastAsia"/>
          <w:sz w:val="22"/>
          <w:szCs w:val="22"/>
        </w:rPr>
        <w:t>電話</w:t>
      </w:r>
      <w:r w:rsidR="001E40A8">
        <w:rPr>
          <w:rFonts w:hint="eastAsia"/>
          <w:sz w:val="22"/>
          <w:szCs w:val="22"/>
        </w:rPr>
        <w:t>番号</w:t>
      </w:r>
    </w:p>
    <w:p w14:paraId="435ED726" w14:textId="77777777" w:rsidR="000D3967" w:rsidRPr="000D3967" w:rsidRDefault="000D3967">
      <w:pPr>
        <w:jc w:val="left"/>
        <w:rPr>
          <w:u w:val="single"/>
        </w:rPr>
      </w:pPr>
    </w:p>
    <w:p w14:paraId="287094D0" w14:textId="77777777" w:rsidR="002A5A99" w:rsidRDefault="002A5A99"/>
    <w:p w14:paraId="0209B866" w14:textId="77777777" w:rsidR="002A5A99" w:rsidRDefault="002A5A99"/>
    <w:p w14:paraId="49F3C372" w14:textId="77777777" w:rsidR="002A5A99" w:rsidRDefault="00591995">
      <w:r>
        <w:rPr>
          <w:rFonts w:hint="eastAsia"/>
        </w:rPr>
        <w:t>３</w:t>
      </w:r>
      <w:r w:rsidR="00075988">
        <w:rPr>
          <w:rFonts w:hint="eastAsia"/>
        </w:rPr>
        <w:t xml:space="preserve">　</w:t>
      </w:r>
      <w:r w:rsidR="00075988" w:rsidRPr="003253DB">
        <w:rPr>
          <w:rFonts w:hint="eastAsia"/>
          <w:spacing w:val="52"/>
          <w:kern w:val="0"/>
          <w:fitText w:val="840" w:id="12"/>
        </w:rPr>
        <w:t>推薦</w:t>
      </w:r>
      <w:r w:rsidR="00075988" w:rsidRPr="003253DB">
        <w:rPr>
          <w:rFonts w:hint="eastAsia"/>
          <w:spacing w:val="1"/>
          <w:kern w:val="0"/>
          <w:fitText w:val="840" w:id="12"/>
        </w:rPr>
        <w:t>書</w:t>
      </w:r>
      <w:r w:rsidR="00075988">
        <w:rPr>
          <w:rFonts w:hint="eastAsia"/>
        </w:rPr>
        <w:t xml:space="preserve">　　　　別紙のとおり</w:t>
      </w:r>
    </w:p>
    <w:p w14:paraId="279DD492" w14:textId="77777777" w:rsidR="002A5A99" w:rsidRDefault="002A5A99" w:rsidP="001E40A8"/>
    <w:p w14:paraId="6CF09B96" w14:textId="77777777" w:rsidR="002A5A99" w:rsidRDefault="002A5A99">
      <w:pPr>
        <w:jc w:val="center"/>
      </w:pPr>
    </w:p>
    <w:p w14:paraId="658DAC52" w14:textId="77777777" w:rsidR="002A5A99" w:rsidRDefault="002A5A99">
      <w:pPr>
        <w:jc w:val="center"/>
      </w:pPr>
    </w:p>
    <w:p w14:paraId="0718B61C" w14:textId="77777777" w:rsidR="002A5A99" w:rsidRDefault="002A5A99">
      <w:pPr>
        <w:jc w:val="center"/>
      </w:pPr>
    </w:p>
    <w:p w14:paraId="5A0F0E5C" w14:textId="77777777" w:rsidR="002A5A99" w:rsidRDefault="002A5A99">
      <w:pPr>
        <w:jc w:val="center"/>
      </w:pPr>
    </w:p>
    <w:p w14:paraId="0EA6D67C" w14:textId="77777777" w:rsidR="002A5A99" w:rsidRDefault="002A5A99">
      <w:pPr>
        <w:jc w:val="center"/>
      </w:pPr>
    </w:p>
    <w:p w14:paraId="317F1E93" w14:textId="77777777" w:rsidR="002A5A99" w:rsidRDefault="002A5A99">
      <w:pPr>
        <w:jc w:val="center"/>
      </w:pPr>
    </w:p>
    <w:p w14:paraId="74C4CAD6" w14:textId="77777777" w:rsidR="002A5A99" w:rsidRDefault="002A5A99">
      <w:pPr>
        <w:jc w:val="center"/>
      </w:pPr>
    </w:p>
    <w:p w14:paraId="3CA660FD" w14:textId="77777777" w:rsidR="00112816" w:rsidRDefault="00112816">
      <w:pPr>
        <w:jc w:val="center"/>
      </w:pPr>
    </w:p>
    <w:p w14:paraId="55E39D74" w14:textId="77777777" w:rsidR="00591995" w:rsidRDefault="00591995">
      <w:pPr>
        <w:jc w:val="center"/>
      </w:pPr>
    </w:p>
    <w:p w14:paraId="181C594A" w14:textId="77777777" w:rsidR="002A5A99" w:rsidRDefault="002A5A99">
      <w:pPr>
        <w:jc w:val="center"/>
      </w:pPr>
    </w:p>
    <w:p w14:paraId="129A1FD0" w14:textId="77777777" w:rsidR="002A5A99" w:rsidRDefault="002A5A99">
      <w:pPr>
        <w:jc w:val="center"/>
      </w:pPr>
    </w:p>
    <w:p w14:paraId="3DC31D51" w14:textId="77777777" w:rsidR="002A5A99" w:rsidRDefault="002206A4">
      <w:pPr>
        <w:jc w:val="center"/>
      </w:pPr>
      <w:r>
        <w:rPr>
          <w:rFonts w:hint="eastAsia"/>
        </w:rPr>
        <w:lastRenderedPageBreak/>
        <w:t>滋賀県</w:t>
      </w:r>
      <w:r w:rsidR="00075988">
        <w:rPr>
          <w:rFonts w:hint="eastAsia"/>
        </w:rPr>
        <w:t>幼児交通安全功労団体表彰推薦書</w:t>
      </w:r>
    </w:p>
    <w:p w14:paraId="01489375" w14:textId="77777777" w:rsidR="00F6387D" w:rsidRDefault="00F6387D" w:rsidP="00F6387D">
      <w:pPr>
        <w:tabs>
          <w:tab w:val="left" w:pos="4899"/>
        </w:tabs>
      </w:pPr>
    </w:p>
    <w:p w14:paraId="584D999D" w14:textId="77777777" w:rsidR="002A5A99" w:rsidRDefault="00F6387D" w:rsidP="00F6387D">
      <w:pPr>
        <w:tabs>
          <w:tab w:val="left" w:pos="4899"/>
        </w:tabs>
        <w:jc w:val="right"/>
      </w:pPr>
      <w:r>
        <w:rPr>
          <w:rFonts w:hint="eastAsia"/>
        </w:rPr>
        <w:t>（推薦者　　　　　　　　　　　　　）</w:t>
      </w:r>
    </w:p>
    <w:p w14:paraId="340AF906" w14:textId="77777777" w:rsidR="002A5A99" w:rsidRDefault="002A5A99"/>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6599"/>
      </w:tblGrid>
      <w:tr w:rsidR="002A5A99" w14:paraId="04B57AC4" w14:textId="77777777">
        <w:trPr>
          <w:trHeight w:val="671"/>
        </w:trPr>
        <w:tc>
          <w:tcPr>
            <w:tcW w:w="2103" w:type="dxa"/>
            <w:vAlign w:val="center"/>
          </w:tcPr>
          <w:p w14:paraId="24002A15" w14:textId="77777777" w:rsidR="002A5A99" w:rsidRDefault="00075988">
            <w:pPr>
              <w:jc w:val="center"/>
            </w:pPr>
            <w:r>
              <w:rPr>
                <w:rFonts w:hint="eastAsia"/>
              </w:rPr>
              <w:t>区　　分</w:t>
            </w:r>
          </w:p>
        </w:tc>
        <w:tc>
          <w:tcPr>
            <w:tcW w:w="6599" w:type="dxa"/>
            <w:vAlign w:val="center"/>
          </w:tcPr>
          <w:p w14:paraId="355B255F" w14:textId="77777777" w:rsidR="002A5A99" w:rsidRDefault="00075988">
            <w:pPr>
              <w:jc w:val="center"/>
            </w:pPr>
            <w:r>
              <w:rPr>
                <w:rFonts w:hint="eastAsia"/>
              </w:rPr>
              <w:t>摘　　　　　　要</w:t>
            </w:r>
          </w:p>
        </w:tc>
      </w:tr>
      <w:tr w:rsidR="002A5A99" w14:paraId="5EE0730B" w14:textId="77777777">
        <w:trPr>
          <w:trHeight w:val="973"/>
        </w:trPr>
        <w:tc>
          <w:tcPr>
            <w:tcW w:w="2103" w:type="dxa"/>
            <w:vAlign w:val="center"/>
          </w:tcPr>
          <w:p w14:paraId="41336F18" w14:textId="77777777" w:rsidR="002A5A99" w:rsidRDefault="00075988">
            <w:r>
              <w:rPr>
                <w:rFonts w:hint="eastAsia"/>
              </w:rPr>
              <w:t>ふりがな</w:t>
            </w:r>
          </w:p>
          <w:p w14:paraId="6D39C6E7" w14:textId="77777777" w:rsidR="002A5A99" w:rsidRDefault="00075988">
            <w:r>
              <w:rPr>
                <w:rFonts w:hint="eastAsia"/>
              </w:rPr>
              <w:t>団体名</w:t>
            </w:r>
          </w:p>
          <w:p w14:paraId="5C908E4B" w14:textId="77777777" w:rsidR="002A5A99" w:rsidRDefault="00075988">
            <w:r>
              <w:rPr>
                <w:rFonts w:hint="eastAsia"/>
              </w:rPr>
              <w:t>結成年月</w:t>
            </w:r>
          </w:p>
        </w:tc>
        <w:tc>
          <w:tcPr>
            <w:tcW w:w="6599" w:type="dxa"/>
          </w:tcPr>
          <w:p w14:paraId="30AFAF2F" w14:textId="77777777" w:rsidR="002A5A99" w:rsidRDefault="002A5A99"/>
        </w:tc>
      </w:tr>
      <w:tr w:rsidR="002A5A99" w14:paraId="144FD3B9" w14:textId="77777777">
        <w:trPr>
          <w:trHeight w:val="997"/>
        </w:trPr>
        <w:tc>
          <w:tcPr>
            <w:tcW w:w="2103" w:type="dxa"/>
            <w:vAlign w:val="center"/>
          </w:tcPr>
          <w:p w14:paraId="63AA4615" w14:textId="77777777" w:rsidR="002A5A99" w:rsidRDefault="00075988">
            <w:r>
              <w:rPr>
                <w:rFonts w:hint="eastAsia"/>
              </w:rPr>
              <w:t>ふりがな</w:t>
            </w:r>
          </w:p>
          <w:p w14:paraId="164F92B6" w14:textId="77777777" w:rsidR="002A5A99" w:rsidRDefault="00075988">
            <w:r>
              <w:rPr>
                <w:rFonts w:hint="eastAsia"/>
              </w:rPr>
              <w:t>代表者名</w:t>
            </w:r>
          </w:p>
          <w:p w14:paraId="05BC05FF" w14:textId="77777777" w:rsidR="002A5A99" w:rsidRDefault="00075988">
            <w:r>
              <w:rPr>
                <w:rFonts w:hint="eastAsia"/>
              </w:rPr>
              <w:t>生年月日</w:t>
            </w:r>
          </w:p>
        </w:tc>
        <w:tc>
          <w:tcPr>
            <w:tcW w:w="6599" w:type="dxa"/>
          </w:tcPr>
          <w:p w14:paraId="193EABC1" w14:textId="77777777" w:rsidR="002A5A99" w:rsidRDefault="002A5A99"/>
        </w:tc>
      </w:tr>
      <w:tr w:rsidR="002A5A99" w14:paraId="5EAAE708" w14:textId="77777777">
        <w:trPr>
          <w:trHeight w:val="827"/>
        </w:trPr>
        <w:tc>
          <w:tcPr>
            <w:tcW w:w="2103" w:type="dxa"/>
            <w:vAlign w:val="center"/>
          </w:tcPr>
          <w:p w14:paraId="557A140E" w14:textId="77777777" w:rsidR="002A5A99" w:rsidRDefault="00075988">
            <w:r>
              <w:rPr>
                <w:rFonts w:hint="eastAsia"/>
              </w:rPr>
              <w:t>所在地</w:t>
            </w:r>
          </w:p>
          <w:p w14:paraId="47605199" w14:textId="77777777" w:rsidR="002A5A99" w:rsidRDefault="00075988">
            <w:r>
              <w:rPr>
                <w:rFonts w:hint="eastAsia"/>
              </w:rPr>
              <w:t>担当者・連絡先</w:t>
            </w:r>
          </w:p>
        </w:tc>
        <w:tc>
          <w:tcPr>
            <w:tcW w:w="6599" w:type="dxa"/>
          </w:tcPr>
          <w:p w14:paraId="552745BB" w14:textId="77777777" w:rsidR="002A5A99" w:rsidRDefault="002A5A99"/>
        </w:tc>
      </w:tr>
      <w:tr w:rsidR="002A5A99" w14:paraId="5ED52C60" w14:textId="77777777">
        <w:trPr>
          <w:trHeight w:val="782"/>
        </w:trPr>
        <w:tc>
          <w:tcPr>
            <w:tcW w:w="2103" w:type="dxa"/>
            <w:vAlign w:val="center"/>
          </w:tcPr>
          <w:p w14:paraId="5D6DFE6A" w14:textId="77777777" w:rsidR="002A5A99" w:rsidRDefault="00075988" w:rsidP="00D56D9C">
            <w:pPr>
              <w:spacing w:before="240"/>
              <w:jc w:val="left"/>
              <w:rPr>
                <w:rFonts w:ascii="ＭＳ 明朝" w:hAnsi="ＭＳ 明朝"/>
              </w:rPr>
            </w:pPr>
            <w:r>
              <w:rPr>
                <w:rFonts w:hint="eastAsia"/>
              </w:rPr>
              <w:t>会員数</w:t>
            </w:r>
          </w:p>
          <w:p w14:paraId="5FC6008C" w14:textId="6ABA5326" w:rsidR="002A5A99" w:rsidRDefault="002A5A99"/>
        </w:tc>
        <w:tc>
          <w:tcPr>
            <w:tcW w:w="6599" w:type="dxa"/>
          </w:tcPr>
          <w:p w14:paraId="4A0FE51B" w14:textId="77777777" w:rsidR="002A5A99" w:rsidRDefault="002A5A99"/>
        </w:tc>
      </w:tr>
      <w:tr w:rsidR="002A5A99" w14:paraId="025C8F3C" w14:textId="77777777" w:rsidTr="002206A4">
        <w:trPr>
          <w:trHeight w:val="5015"/>
        </w:trPr>
        <w:tc>
          <w:tcPr>
            <w:tcW w:w="2103" w:type="dxa"/>
            <w:vAlign w:val="center"/>
          </w:tcPr>
          <w:p w14:paraId="33144A79" w14:textId="77777777" w:rsidR="002A5A99" w:rsidRDefault="00075988">
            <w:r>
              <w:rPr>
                <w:rFonts w:hint="eastAsia"/>
              </w:rPr>
              <w:t>功労の具体的内容</w:t>
            </w:r>
          </w:p>
          <w:p w14:paraId="2C79D781" w14:textId="77777777" w:rsidR="002A5A99" w:rsidRDefault="00075988" w:rsidP="00ED3C75">
            <w:pPr>
              <w:jc w:val="center"/>
            </w:pPr>
            <w:r>
              <w:rPr>
                <w:rFonts w:hint="eastAsia"/>
              </w:rPr>
              <w:t>（実績等）</w:t>
            </w:r>
          </w:p>
        </w:tc>
        <w:tc>
          <w:tcPr>
            <w:tcW w:w="6599" w:type="dxa"/>
          </w:tcPr>
          <w:p w14:paraId="594D37A5" w14:textId="77777777" w:rsidR="002A5A99" w:rsidRDefault="002A5A99"/>
        </w:tc>
      </w:tr>
      <w:tr w:rsidR="002A5A99" w14:paraId="542A3DBA" w14:textId="77777777">
        <w:trPr>
          <w:trHeight w:val="1144"/>
        </w:trPr>
        <w:tc>
          <w:tcPr>
            <w:tcW w:w="2103" w:type="dxa"/>
            <w:vAlign w:val="center"/>
          </w:tcPr>
          <w:p w14:paraId="33EF9F8E" w14:textId="77777777" w:rsidR="002A5A99" w:rsidRPr="00ED3C75" w:rsidRDefault="00075988">
            <w:pPr>
              <w:rPr>
                <w:sz w:val="20"/>
              </w:rPr>
            </w:pPr>
            <w:r w:rsidRPr="00ED3C75">
              <w:rPr>
                <w:rFonts w:hint="eastAsia"/>
                <w:sz w:val="20"/>
              </w:rPr>
              <w:t>今までに受けた表彰</w:t>
            </w:r>
          </w:p>
        </w:tc>
        <w:tc>
          <w:tcPr>
            <w:tcW w:w="6599" w:type="dxa"/>
          </w:tcPr>
          <w:p w14:paraId="0AC8CB41" w14:textId="77777777" w:rsidR="002A5A99" w:rsidRDefault="002A5A99"/>
        </w:tc>
      </w:tr>
      <w:tr w:rsidR="002A5A99" w14:paraId="7FC82906" w14:textId="77777777">
        <w:trPr>
          <w:trHeight w:val="847"/>
        </w:trPr>
        <w:tc>
          <w:tcPr>
            <w:tcW w:w="2103" w:type="dxa"/>
            <w:vAlign w:val="center"/>
          </w:tcPr>
          <w:p w14:paraId="738EDC7D" w14:textId="77777777" w:rsidR="002A5A99" w:rsidRDefault="00075988">
            <w:r>
              <w:rPr>
                <w:rFonts w:hint="eastAsia"/>
              </w:rPr>
              <w:t>参考事項</w:t>
            </w:r>
          </w:p>
        </w:tc>
        <w:tc>
          <w:tcPr>
            <w:tcW w:w="6599" w:type="dxa"/>
          </w:tcPr>
          <w:p w14:paraId="4AAD9208" w14:textId="77777777" w:rsidR="002A5A99" w:rsidRDefault="002A5A99"/>
        </w:tc>
      </w:tr>
    </w:tbl>
    <w:p w14:paraId="3CDACF81" w14:textId="77777777" w:rsidR="002A5A99" w:rsidRDefault="00075988">
      <w:r>
        <w:rPr>
          <w:rFonts w:hint="eastAsia"/>
        </w:rPr>
        <w:t xml:space="preserve">　本推薦書に係る情報は個人情報保護法に基づいて適正な管理をします。また、この情報は「滋賀県幼児交通安全功労団体表彰」の目的以外に使用することはありません。</w:t>
      </w:r>
    </w:p>
    <w:sectPr w:rsidR="002A5A99" w:rsidSect="002206A4">
      <w:pgSz w:w="11906" w:h="16838"/>
      <w:pgMar w:top="1985" w:right="1701" w:bottom="1701" w:left="1701" w:header="720" w:footer="720" w:gutter="0"/>
      <w:cols w:space="720"/>
      <w:noEndnote/>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2532" w14:textId="77777777" w:rsidR="00F739B7" w:rsidRDefault="00075988">
      <w:r>
        <w:separator/>
      </w:r>
    </w:p>
  </w:endnote>
  <w:endnote w:type="continuationSeparator" w:id="0">
    <w:p w14:paraId="597A11BA" w14:textId="77777777" w:rsidR="00F739B7" w:rsidRDefault="0007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5950" w14:textId="77777777" w:rsidR="00F739B7" w:rsidRDefault="00075988">
      <w:r>
        <w:separator/>
      </w:r>
    </w:p>
  </w:footnote>
  <w:footnote w:type="continuationSeparator" w:id="0">
    <w:p w14:paraId="410FD373" w14:textId="77777777" w:rsidR="00F739B7" w:rsidRDefault="0007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21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99"/>
    <w:rsid w:val="00075988"/>
    <w:rsid w:val="000D3967"/>
    <w:rsid w:val="00101B85"/>
    <w:rsid w:val="00112816"/>
    <w:rsid w:val="001B0C98"/>
    <w:rsid w:val="001B49AD"/>
    <w:rsid w:val="001E40A8"/>
    <w:rsid w:val="00211B97"/>
    <w:rsid w:val="002206A4"/>
    <w:rsid w:val="002A5A99"/>
    <w:rsid w:val="0032017A"/>
    <w:rsid w:val="003253DB"/>
    <w:rsid w:val="003401BD"/>
    <w:rsid w:val="00341FDE"/>
    <w:rsid w:val="003F362F"/>
    <w:rsid w:val="005271EA"/>
    <w:rsid w:val="00591995"/>
    <w:rsid w:val="00600DA1"/>
    <w:rsid w:val="006310BD"/>
    <w:rsid w:val="0070023B"/>
    <w:rsid w:val="009176C7"/>
    <w:rsid w:val="009B5F01"/>
    <w:rsid w:val="00A1121E"/>
    <w:rsid w:val="00B1769A"/>
    <w:rsid w:val="00BA07AD"/>
    <w:rsid w:val="00D56D9C"/>
    <w:rsid w:val="00EC4743"/>
    <w:rsid w:val="00ED3C75"/>
    <w:rsid w:val="00F6387D"/>
    <w:rsid w:val="00F739B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0F5E6"/>
  <w15:docId w15:val="{9EB3AD58-D33E-4FBF-A888-0E08BE3A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z w:val="21"/>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Note Heading"/>
    <w:basedOn w:val="a"/>
    <w:next w:val="a"/>
    <w:pPr>
      <w:jc w:val="center"/>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176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76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滋交政第　号</vt:lpstr>
    </vt:vector>
  </TitlesOfParts>
  <Company>行政情報NW</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滋交政第　号</dc:title>
  <dc:creator>滋賀県</dc:creator>
  <cp:lastModifiedBy>小迫　智子</cp:lastModifiedBy>
  <cp:revision>6</cp:revision>
  <cp:lastPrinted>2020-02-07T05:22:00Z</cp:lastPrinted>
  <dcterms:created xsi:type="dcterms:W3CDTF">2022-12-20T01:28:00Z</dcterms:created>
  <dcterms:modified xsi:type="dcterms:W3CDTF">2025-01-28T00:50:00Z</dcterms:modified>
</cp:coreProperties>
</file>