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9A9B" w14:textId="0B82FDBA" w:rsidR="00B05A25" w:rsidRPr="00A006C4" w:rsidRDefault="00964E54" w:rsidP="00A006C4">
      <w:pPr>
        <w:pStyle w:val="a3"/>
        <w:spacing w:line="240" w:lineRule="auto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2D5BBC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A006C4">
        <w:rPr>
          <w:rFonts w:ascii="BIZ UDPゴシック" w:eastAsia="BIZ UDPゴシック" w:hAnsi="BIZ UDPゴシック" w:hint="eastAsia"/>
          <w:sz w:val="28"/>
          <w:szCs w:val="28"/>
        </w:rPr>
        <w:t>7</w:t>
      </w:r>
      <w:r w:rsidR="00CD2C70" w:rsidRPr="002D5BBC">
        <w:rPr>
          <w:rFonts w:ascii="BIZ UDPゴシック" w:eastAsia="BIZ UDPゴシック" w:hAnsi="BIZ UDPゴシック" w:hint="eastAsia"/>
          <w:sz w:val="28"/>
          <w:szCs w:val="28"/>
        </w:rPr>
        <w:t xml:space="preserve">年度 </w:t>
      </w:r>
      <w:r w:rsidR="00B05A25" w:rsidRPr="002D5BBC">
        <w:rPr>
          <w:rFonts w:ascii="BIZ UDPゴシック" w:eastAsia="BIZ UDPゴシック" w:hAnsi="BIZ UDPゴシック" w:hint="eastAsia"/>
          <w:sz w:val="28"/>
          <w:szCs w:val="28"/>
        </w:rPr>
        <w:t>県広報誌「滋賀プラスワン」広告掲載申込書</w:t>
      </w:r>
    </w:p>
    <w:p w14:paraId="6FA5F1C4" w14:textId="77777777" w:rsidR="00B05A25" w:rsidRPr="002D5BBC" w:rsidRDefault="00B05A25" w:rsidP="00425F9B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p w14:paraId="4C38D4A7" w14:textId="77777777" w:rsidR="00B05A25" w:rsidRPr="002D5BBC" w:rsidRDefault="00B05A25" w:rsidP="00425F9B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  <w:r w:rsidRPr="002D5BBC">
        <w:rPr>
          <w:rFonts w:ascii="BIZ UDPゴシック" w:eastAsia="BIZ UDPゴシック" w:hAnsi="BIZ UDPゴシック" w:hint="eastAsia"/>
          <w:sz w:val="24"/>
          <w:szCs w:val="24"/>
        </w:rPr>
        <w:t xml:space="preserve">　滋賀県知事　</w:t>
      </w:r>
      <w:r w:rsidR="00836768" w:rsidRPr="002D5BBC">
        <w:rPr>
          <w:rFonts w:ascii="BIZ UDPゴシック" w:eastAsia="BIZ UDPゴシック" w:hAnsi="BIZ UDPゴシック" w:hint="eastAsia"/>
          <w:sz w:val="24"/>
          <w:szCs w:val="24"/>
        </w:rPr>
        <w:t>三日月　大 造</w:t>
      </w:r>
      <w:r w:rsidRPr="002D5BBC">
        <w:rPr>
          <w:rFonts w:ascii="BIZ UDPゴシック" w:eastAsia="BIZ UDPゴシック" w:hAnsi="BIZ UDPゴシック" w:hint="eastAsia"/>
          <w:sz w:val="24"/>
          <w:szCs w:val="24"/>
        </w:rPr>
        <w:t xml:space="preserve">　様</w:t>
      </w:r>
    </w:p>
    <w:p w14:paraId="3B42EC9A" w14:textId="77777777" w:rsidR="00B05A25" w:rsidRPr="002D5BBC" w:rsidRDefault="00B05A25" w:rsidP="00425F9B">
      <w:pPr>
        <w:pStyle w:val="a3"/>
        <w:spacing w:line="240" w:lineRule="auto"/>
        <w:ind w:left="448" w:firstLineChars="100" w:firstLine="242"/>
        <w:rPr>
          <w:rFonts w:ascii="BIZ UDPゴシック" w:eastAsia="BIZ UDPゴシック" w:hAnsi="BIZ UDPゴシック"/>
          <w:spacing w:val="0"/>
        </w:rPr>
      </w:pPr>
      <w:r w:rsidRPr="002D5BBC">
        <w:rPr>
          <w:rFonts w:ascii="BIZ UDPゴシック" w:eastAsia="BIZ UDPゴシック" w:hAnsi="BIZ UDPゴシック" w:hint="eastAsia"/>
          <w:sz w:val="24"/>
          <w:szCs w:val="24"/>
        </w:rPr>
        <w:t>次のとおり広告を掲載したいので申し込みます。</w:t>
      </w:r>
    </w:p>
    <w:p w14:paraId="117B92EF" w14:textId="77777777" w:rsidR="00B05A25" w:rsidRPr="002D5BBC" w:rsidRDefault="00B05A25" w:rsidP="00425F9B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p w14:paraId="4CC09D23" w14:textId="77777777" w:rsidR="00B05A25" w:rsidRPr="002D5BBC" w:rsidRDefault="00B05A25" w:rsidP="00425F9B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  <w:r w:rsidRPr="002D5BBC">
        <w:rPr>
          <w:rFonts w:ascii="BIZ UDPゴシック" w:eastAsia="BIZ UDPゴシック" w:hAnsi="BIZ UDPゴシック" w:cs="Arial" w:hint="eastAsia"/>
          <w:sz w:val="24"/>
          <w:szCs w:val="24"/>
        </w:rPr>
        <w:t>１．申込者</w:t>
      </w:r>
      <w:r w:rsidR="007C6225" w:rsidRPr="002D5BBC">
        <w:rPr>
          <w:rFonts w:ascii="BIZ UDPゴシック" w:eastAsia="BIZ UDPゴシック" w:hAnsi="BIZ UDPゴシック" w:cs="Arial" w:hint="eastAsia"/>
          <w:sz w:val="24"/>
          <w:szCs w:val="24"/>
        </w:rPr>
        <w:t>（広告掲載主）</w:t>
      </w:r>
      <w:r w:rsidR="00425F9B" w:rsidRPr="002D5BBC">
        <w:rPr>
          <w:rFonts w:ascii="BIZ UDPゴシック" w:eastAsia="BIZ UDPゴシック" w:hAnsi="BIZ UDPゴシック" w:cs="Arial" w:hint="eastAsia"/>
        </w:rPr>
        <w:t>（代理人が申し込む場合も</w:t>
      </w:r>
      <w:r w:rsidR="000C0639" w:rsidRPr="002D5BBC">
        <w:rPr>
          <w:rFonts w:ascii="BIZ UDPゴシック" w:eastAsia="BIZ UDPゴシック" w:hAnsi="BIZ UDPゴシック" w:cs="Arial" w:hint="eastAsia"/>
        </w:rPr>
        <w:t>記入</w:t>
      </w:r>
      <w:r w:rsidR="00425F9B" w:rsidRPr="002D5BBC">
        <w:rPr>
          <w:rFonts w:ascii="BIZ UDPゴシック" w:eastAsia="BIZ UDPゴシック" w:hAnsi="BIZ UDPゴシック" w:cs="Arial" w:hint="eastAsia"/>
        </w:rPr>
        <w:t>）</w:t>
      </w:r>
    </w:p>
    <w:tbl>
      <w:tblPr>
        <w:tblW w:w="0" w:type="auto"/>
        <w:tblInd w:w="1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7020"/>
      </w:tblGrid>
      <w:tr w:rsidR="00B05A25" w:rsidRPr="002D5BBC" w14:paraId="37993341" w14:textId="77777777" w:rsidTr="00425F9B">
        <w:trPr>
          <w:trHeight w:hRule="exact" w:val="47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180A" w14:textId="77777777" w:rsidR="00B05A25" w:rsidRPr="002D5BBC" w:rsidRDefault="00B05A25" w:rsidP="00425F9B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申込年月日</w:t>
            </w:r>
          </w:p>
        </w:tc>
        <w:tc>
          <w:tcPr>
            <w:tcW w:w="7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FC06AF" w14:textId="77777777" w:rsidR="00B05A25" w:rsidRPr="002D5BBC" w:rsidRDefault="00425F9B" w:rsidP="00425F9B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 xml:space="preserve">　　</w:t>
            </w:r>
            <w:r w:rsidR="00B05A25" w:rsidRPr="002D5BBC">
              <w:rPr>
                <w:rFonts w:ascii="BIZ UDPゴシック" w:eastAsia="BIZ UDPゴシック" w:hAnsi="BIZ UDPゴシック" w:cs="Arial" w:hint="eastAsia"/>
                <w:spacing w:val="-2"/>
              </w:rPr>
              <w:t xml:space="preserve">　　　年</w:t>
            </w: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 xml:space="preserve">　　</w:t>
            </w:r>
            <w:r w:rsidR="00B05A25" w:rsidRPr="002D5BBC">
              <w:rPr>
                <w:rFonts w:ascii="BIZ UDPゴシック" w:eastAsia="BIZ UDPゴシック" w:hAnsi="BIZ UDPゴシック" w:cs="Arial" w:hint="eastAsia"/>
                <w:spacing w:val="-2"/>
              </w:rPr>
              <w:t xml:space="preserve">　　　</w:t>
            </w: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 xml:space="preserve">　　</w:t>
            </w:r>
            <w:r w:rsidR="00B05A25" w:rsidRPr="002D5BBC">
              <w:rPr>
                <w:rFonts w:ascii="BIZ UDPゴシック" w:eastAsia="BIZ UDPゴシック" w:hAnsi="BIZ UDPゴシック" w:cs="Arial" w:hint="eastAsia"/>
                <w:spacing w:val="-2"/>
              </w:rPr>
              <w:t>月</w:t>
            </w: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 xml:space="preserve">　　　　</w:t>
            </w:r>
            <w:r w:rsidR="00B05A25" w:rsidRPr="002D5BBC">
              <w:rPr>
                <w:rFonts w:ascii="BIZ UDPゴシック" w:eastAsia="BIZ UDPゴシック" w:hAnsi="BIZ UDPゴシック" w:cs="Arial" w:hint="eastAsia"/>
                <w:spacing w:val="-2"/>
              </w:rPr>
              <w:t xml:space="preserve">　　　日</w:t>
            </w:r>
          </w:p>
        </w:tc>
      </w:tr>
      <w:tr w:rsidR="00B05A25" w:rsidRPr="002D5BBC" w14:paraId="1A4D1C5A" w14:textId="77777777" w:rsidTr="0029103E">
        <w:trPr>
          <w:trHeight w:hRule="exact" w:val="476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09A0" w14:textId="77777777" w:rsidR="00B05A25" w:rsidRPr="002D5BBC" w:rsidRDefault="00B05A25" w:rsidP="00425F9B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法人等名称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88DFDC5" w14:textId="77777777" w:rsidR="00B05A25" w:rsidRPr="002D5BBC" w:rsidRDefault="00B05A25" w:rsidP="00425F9B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29103E" w:rsidRPr="002D5BBC" w14:paraId="34B0AE68" w14:textId="77777777" w:rsidTr="002D5BBC">
        <w:trPr>
          <w:trHeight w:hRule="exact" w:val="506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55B80" w14:textId="77777777" w:rsidR="0029103E" w:rsidRPr="002D5BBC" w:rsidRDefault="0029103E" w:rsidP="00425F9B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代表者職氏名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F6D2" w14:textId="77777777" w:rsidR="0029103E" w:rsidRPr="002D5BBC" w:rsidRDefault="0029103E" w:rsidP="0029103E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B05A25" w:rsidRPr="002D5BBC" w14:paraId="4FA3C6E5" w14:textId="77777777" w:rsidTr="009373CA">
        <w:trPr>
          <w:cantSplit/>
          <w:trHeight w:hRule="exact" w:val="610"/>
        </w:trPr>
        <w:tc>
          <w:tcPr>
            <w:tcW w:w="172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91F96A2" w14:textId="77777777" w:rsidR="00B05A25" w:rsidRPr="002D5BBC" w:rsidRDefault="00B05A25" w:rsidP="009373CA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 w:cs="Arial"/>
                <w:spacing w:val="-2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申込者所在地</w:t>
            </w:r>
          </w:p>
          <w:p w14:paraId="4BE2B04C" w14:textId="77777777" w:rsidR="007D41D4" w:rsidRPr="002D5BBC" w:rsidRDefault="007D41D4" w:rsidP="009373CA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  <w:sz w:val="20"/>
                <w:szCs w:val="20"/>
              </w:rPr>
              <w:t>（本社所在地）</w:t>
            </w:r>
          </w:p>
        </w:tc>
        <w:tc>
          <w:tcPr>
            <w:tcW w:w="70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923FBB" w14:textId="77777777" w:rsidR="00B05A25" w:rsidRPr="002D5BBC" w:rsidRDefault="00B05A25" w:rsidP="00425F9B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〒</w:t>
            </w:r>
          </w:p>
        </w:tc>
      </w:tr>
      <w:tr w:rsidR="00B05A25" w:rsidRPr="002D5BBC" w14:paraId="40B241A4" w14:textId="77777777" w:rsidTr="0015388D">
        <w:trPr>
          <w:cantSplit/>
          <w:trHeight w:hRule="exact" w:val="608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12107D" w14:textId="77777777" w:rsidR="00B05A25" w:rsidRPr="002D5BBC" w:rsidRDefault="00B05A25" w:rsidP="00425F9B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6853" w14:textId="77777777" w:rsidR="00B05A25" w:rsidRPr="002D5BBC" w:rsidRDefault="00B05A25" w:rsidP="00425F9B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1"/>
                <w:sz w:val="18"/>
                <w:szCs w:val="18"/>
              </w:rPr>
              <w:t>（該当するものにチェック）</w:t>
            </w:r>
          </w:p>
          <w:p w14:paraId="5B21F49E" w14:textId="77777777" w:rsidR="00B05A25" w:rsidRPr="002D5BBC" w:rsidRDefault="00B05A25" w:rsidP="0015388D">
            <w:pPr>
              <w:pStyle w:val="a3"/>
              <w:spacing w:line="240" w:lineRule="auto"/>
              <w:ind w:firstLineChars="100" w:firstLine="176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  <w:sz w:val="18"/>
                <w:szCs w:val="18"/>
              </w:rPr>
              <w:t>□</w:t>
            </w:r>
            <w:r w:rsidRPr="002D5BBC">
              <w:rPr>
                <w:rFonts w:ascii="BIZ UDPゴシック" w:eastAsia="BIZ UDPゴシック" w:hAnsi="BIZ UDPゴシック" w:cs="Arial" w:hint="eastAsia"/>
                <w:spacing w:val="-1"/>
                <w:sz w:val="18"/>
                <w:szCs w:val="18"/>
              </w:rPr>
              <w:t xml:space="preserve">滋賀県内に本店登記がある　</w:t>
            </w:r>
            <w:r w:rsidRPr="002D5BBC">
              <w:rPr>
                <w:rFonts w:ascii="BIZ UDPゴシック" w:eastAsia="BIZ UDPゴシック" w:hAnsi="BIZ UDPゴシック" w:cs="Arial" w:hint="eastAsia"/>
                <w:spacing w:val="-2"/>
                <w:sz w:val="18"/>
                <w:szCs w:val="18"/>
              </w:rPr>
              <w:t>□</w:t>
            </w:r>
            <w:r w:rsidRPr="002D5BBC">
              <w:rPr>
                <w:rFonts w:ascii="BIZ UDPゴシック" w:eastAsia="BIZ UDPゴシック" w:hAnsi="BIZ UDPゴシック" w:cs="Arial" w:hint="eastAsia"/>
                <w:spacing w:val="-1"/>
                <w:sz w:val="18"/>
                <w:szCs w:val="18"/>
              </w:rPr>
              <w:t xml:space="preserve">滋賀県内に支店・営業所がある　</w:t>
            </w:r>
            <w:r w:rsidRPr="002D5BBC">
              <w:rPr>
                <w:rFonts w:ascii="BIZ UDPゴシック" w:eastAsia="BIZ UDPゴシック" w:hAnsi="BIZ UDPゴシック" w:cs="Arial" w:hint="eastAsia"/>
                <w:spacing w:val="-2"/>
                <w:sz w:val="18"/>
                <w:szCs w:val="18"/>
              </w:rPr>
              <w:t>□</w:t>
            </w:r>
            <w:r w:rsidRPr="002D5BBC">
              <w:rPr>
                <w:rFonts w:ascii="BIZ UDPゴシック" w:eastAsia="BIZ UDPゴシック" w:hAnsi="BIZ UDPゴシック" w:cs="Arial" w:hint="eastAsia"/>
                <w:spacing w:val="-1"/>
                <w:sz w:val="18"/>
                <w:szCs w:val="18"/>
              </w:rPr>
              <w:t>その他</w:t>
            </w:r>
          </w:p>
        </w:tc>
      </w:tr>
      <w:tr w:rsidR="00B05A25" w:rsidRPr="002D5BBC" w14:paraId="09F7CD61" w14:textId="77777777" w:rsidTr="007C6225">
        <w:trPr>
          <w:trHeight w:hRule="exact" w:val="841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8D0E2B" w14:textId="77777777" w:rsidR="007C6225" w:rsidRPr="002D5BBC" w:rsidRDefault="00B05A25" w:rsidP="00425F9B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 w:cs="Arial"/>
                <w:spacing w:val="-2"/>
                <w:sz w:val="2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  <w:sz w:val="20"/>
              </w:rPr>
              <w:t>担当者</w:t>
            </w:r>
          </w:p>
          <w:p w14:paraId="6B653613" w14:textId="77777777" w:rsidR="00B05A25" w:rsidRPr="002D5BBC" w:rsidRDefault="00B05A25" w:rsidP="00425F9B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 w:cs="Arial"/>
                <w:spacing w:val="-2"/>
                <w:sz w:val="2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  <w:sz w:val="20"/>
              </w:rPr>
              <w:t>部署・氏名</w:t>
            </w:r>
          </w:p>
          <w:p w14:paraId="24D8686C" w14:textId="77777777" w:rsidR="007C6225" w:rsidRPr="002D5BBC" w:rsidRDefault="007C6225" w:rsidP="00425F9B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  <w:sz w:val="20"/>
              </w:rPr>
              <w:t>Tel / E-mail</w:t>
            </w:r>
          </w:p>
        </w:tc>
        <w:tc>
          <w:tcPr>
            <w:tcW w:w="7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B1E8" w14:textId="77777777" w:rsidR="00B05A25" w:rsidRPr="002D5BBC" w:rsidRDefault="007C6225" w:rsidP="009373CA">
            <w:pPr>
              <w:pStyle w:val="a3"/>
              <w:spacing w:beforeLines="50" w:before="120" w:line="120" w:lineRule="exact"/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2D5BBC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>（代理</w:t>
            </w:r>
            <w:r w:rsidR="00425F9B" w:rsidRPr="002D5BBC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>人</w:t>
            </w:r>
            <w:r w:rsidRPr="002D5BBC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>がある場合は記入不要）</w:t>
            </w:r>
          </w:p>
        </w:tc>
      </w:tr>
    </w:tbl>
    <w:p w14:paraId="028EA948" w14:textId="77777777" w:rsidR="00B05A25" w:rsidRPr="002D5BBC" w:rsidRDefault="00B05A25" w:rsidP="00425F9B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p w14:paraId="3600D49F" w14:textId="42F32CDD" w:rsidR="007C6225" w:rsidRPr="002D5BBC" w:rsidRDefault="007C6225" w:rsidP="00425F9B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  <w:r w:rsidRPr="002D5BBC">
        <w:rPr>
          <w:rFonts w:ascii="BIZ UDPゴシック" w:eastAsia="BIZ UDPゴシック" w:hAnsi="BIZ UDPゴシック" w:cs="Arial" w:hint="eastAsia"/>
          <w:sz w:val="24"/>
          <w:szCs w:val="24"/>
        </w:rPr>
        <w:t>２．広告掲載手続代理</w:t>
      </w:r>
      <w:r w:rsidR="00744DE3" w:rsidRPr="002D5BBC">
        <w:rPr>
          <w:rFonts w:ascii="BIZ UDPゴシック" w:eastAsia="BIZ UDPゴシック" w:hAnsi="BIZ UDPゴシック" w:cs="Arial" w:hint="eastAsia"/>
          <w:sz w:val="24"/>
          <w:szCs w:val="24"/>
        </w:rPr>
        <w:t>人</w:t>
      </w:r>
      <w:r w:rsidRPr="002D5BBC">
        <w:rPr>
          <w:rFonts w:ascii="BIZ UDPゴシック" w:eastAsia="BIZ UDPゴシック" w:hAnsi="BIZ UDPゴシック" w:cs="Arial" w:hint="eastAsia"/>
        </w:rPr>
        <w:t>（代理</w:t>
      </w:r>
      <w:r w:rsidR="007D41D4" w:rsidRPr="002D5BBC">
        <w:rPr>
          <w:rFonts w:ascii="BIZ UDPゴシック" w:eastAsia="BIZ UDPゴシック" w:hAnsi="BIZ UDPゴシック" w:cs="Arial" w:hint="eastAsia"/>
        </w:rPr>
        <w:t>人が</w:t>
      </w:r>
      <w:r w:rsidR="00310A55" w:rsidRPr="002D5BBC">
        <w:rPr>
          <w:rFonts w:ascii="BIZ UDPゴシック" w:eastAsia="BIZ UDPゴシック" w:hAnsi="BIZ UDPゴシック" w:cs="Arial" w:hint="eastAsia"/>
        </w:rPr>
        <w:t>申</w:t>
      </w:r>
      <w:r w:rsidR="00681568">
        <w:rPr>
          <w:rFonts w:ascii="BIZ UDPゴシック" w:eastAsia="BIZ UDPゴシック" w:hAnsi="BIZ UDPゴシック" w:cs="Arial" w:hint="eastAsia"/>
        </w:rPr>
        <w:t>し</w:t>
      </w:r>
      <w:r w:rsidR="00310A55" w:rsidRPr="002D5BBC">
        <w:rPr>
          <w:rFonts w:ascii="BIZ UDPゴシック" w:eastAsia="BIZ UDPゴシック" w:hAnsi="BIZ UDPゴシック" w:cs="Arial" w:hint="eastAsia"/>
        </w:rPr>
        <w:t>込</w:t>
      </w:r>
      <w:r w:rsidR="00681568">
        <w:rPr>
          <w:rFonts w:ascii="BIZ UDPゴシック" w:eastAsia="BIZ UDPゴシック" w:hAnsi="BIZ UDPゴシック" w:cs="Arial" w:hint="eastAsia"/>
        </w:rPr>
        <w:t>む</w:t>
      </w:r>
      <w:r w:rsidR="007D41D4" w:rsidRPr="002D5BBC">
        <w:rPr>
          <w:rFonts w:ascii="BIZ UDPゴシック" w:eastAsia="BIZ UDPゴシック" w:hAnsi="BIZ UDPゴシック" w:cs="Arial" w:hint="eastAsia"/>
        </w:rPr>
        <w:t>場合</w:t>
      </w:r>
      <w:r w:rsidR="00425F9B" w:rsidRPr="002D5BBC">
        <w:rPr>
          <w:rFonts w:ascii="BIZ UDPゴシック" w:eastAsia="BIZ UDPゴシック" w:hAnsi="BIZ UDPゴシック" w:cs="Arial" w:hint="eastAsia"/>
        </w:rPr>
        <w:t>のみ</w:t>
      </w:r>
      <w:r w:rsidR="007D41D4" w:rsidRPr="002D5BBC">
        <w:rPr>
          <w:rFonts w:ascii="BIZ UDPゴシック" w:eastAsia="BIZ UDPゴシック" w:hAnsi="BIZ UDPゴシック" w:cs="Arial" w:hint="eastAsia"/>
        </w:rPr>
        <w:t>記入</w:t>
      </w:r>
      <w:r w:rsidRPr="002D5BBC">
        <w:rPr>
          <w:rFonts w:ascii="BIZ UDPゴシック" w:eastAsia="BIZ UDPゴシック" w:hAnsi="BIZ UDPゴシック" w:cs="Arial" w:hint="eastAsia"/>
        </w:rPr>
        <w:t>）</w:t>
      </w:r>
    </w:p>
    <w:tbl>
      <w:tblPr>
        <w:tblW w:w="0" w:type="auto"/>
        <w:tblInd w:w="1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7020"/>
      </w:tblGrid>
      <w:tr w:rsidR="0029103E" w:rsidRPr="002D5BBC" w14:paraId="137A1B26" w14:textId="77777777" w:rsidTr="00983F3B">
        <w:trPr>
          <w:trHeight w:hRule="exact" w:val="476"/>
        </w:trPr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AAB5" w14:textId="77777777" w:rsidR="0029103E" w:rsidRPr="002D5BBC" w:rsidRDefault="0029103E" w:rsidP="0029103E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法人等名称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1746D585" w14:textId="77777777" w:rsidR="0029103E" w:rsidRPr="002D5BBC" w:rsidRDefault="0029103E" w:rsidP="0029103E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29103E" w:rsidRPr="002D5BBC" w14:paraId="0AF0B378" w14:textId="77777777" w:rsidTr="002D5BBC">
        <w:trPr>
          <w:trHeight w:hRule="exact" w:val="544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02D63" w14:textId="77777777" w:rsidR="0029103E" w:rsidRPr="002D5BBC" w:rsidRDefault="0029103E" w:rsidP="0029103E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代表者職氏名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0BBA" w14:textId="77777777" w:rsidR="0029103E" w:rsidRPr="002D5BBC" w:rsidRDefault="0029103E" w:rsidP="0029103E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7C6225" w:rsidRPr="002D5BBC" w14:paraId="2DD13045" w14:textId="77777777" w:rsidTr="0015388D">
        <w:trPr>
          <w:cantSplit/>
          <w:trHeight w:hRule="exact" w:val="597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F21AE5A" w14:textId="77777777" w:rsidR="007C6225" w:rsidRPr="002D5BBC" w:rsidRDefault="007C6225" w:rsidP="00425F9B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申込者所在地</w:t>
            </w:r>
          </w:p>
        </w:tc>
        <w:tc>
          <w:tcPr>
            <w:tcW w:w="70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A8F88" w14:textId="77777777" w:rsidR="007C6225" w:rsidRPr="002D5BBC" w:rsidRDefault="007C6225" w:rsidP="00425F9B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〒</w:t>
            </w:r>
          </w:p>
        </w:tc>
      </w:tr>
      <w:tr w:rsidR="0029103E" w:rsidRPr="002D5BBC" w14:paraId="769517CD" w14:textId="77777777" w:rsidTr="002D5BBC">
        <w:trPr>
          <w:trHeight w:hRule="exact" w:val="790"/>
        </w:trPr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359511" w14:textId="77777777" w:rsidR="0029103E" w:rsidRPr="002D5BBC" w:rsidRDefault="0029103E" w:rsidP="0029103E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 w:cs="Arial"/>
                <w:spacing w:val="-2"/>
                <w:sz w:val="2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  <w:sz w:val="20"/>
              </w:rPr>
              <w:t>担当者</w:t>
            </w:r>
          </w:p>
          <w:p w14:paraId="1BA48A64" w14:textId="77777777" w:rsidR="0029103E" w:rsidRPr="002D5BBC" w:rsidRDefault="0029103E" w:rsidP="0029103E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 w:cs="Arial"/>
                <w:spacing w:val="-2"/>
                <w:sz w:val="2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  <w:sz w:val="20"/>
              </w:rPr>
              <w:t>部署・氏名</w:t>
            </w:r>
          </w:p>
          <w:p w14:paraId="125DD04F" w14:textId="77777777" w:rsidR="0029103E" w:rsidRPr="002D5BBC" w:rsidRDefault="0029103E" w:rsidP="0029103E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  <w:sz w:val="20"/>
              </w:rPr>
              <w:t>Tel / E-mail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0D2018" w14:textId="77777777" w:rsidR="0029103E" w:rsidRPr="002D5BBC" w:rsidRDefault="0029103E" w:rsidP="0029103E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9373CA" w:rsidRPr="002D5BBC" w14:paraId="04513E97" w14:textId="77777777" w:rsidTr="0015388D">
        <w:trPr>
          <w:trHeight w:hRule="exact" w:val="742"/>
        </w:trPr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F0091" w14:textId="77777777" w:rsidR="009373CA" w:rsidRPr="002D5BBC" w:rsidRDefault="009373CA" w:rsidP="009373CA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 w:cs="Arial"/>
                <w:spacing w:val="-2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備考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A67F" w14:textId="77777777" w:rsidR="009373CA" w:rsidRPr="002D5BBC" w:rsidRDefault="009373CA" w:rsidP="009373CA">
            <w:pPr>
              <w:pStyle w:val="a3"/>
              <w:spacing w:beforeLines="50" w:before="120" w:line="120" w:lineRule="exact"/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2D5BBC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>（決定通知、納入通知書の宛名に希望等あれば記入願います。）</w:t>
            </w:r>
          </w:p>
        </w:tc>
      </w:tr>
    </w:tbl>
    <w:p w14:paraId="3BDAE246" w14:textId="77777777" w:rsidR="007C6225" w:rsidRPr="002D5BBC" w:rsidRDefault="007C6225" w:rsidP="00425F9B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p w14:paraId="572772D7" w14:textId="77777777" w:rsidR="00B05A25" w:rsidRPr="002D5BBC" w:rsidRDefault="007C6225" w:rsidP="00425F9B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  <w:r w:rsidRPr="002D5BBC">
        <w:rPr>
          <w:rFonts w:ascii="BIZ UDPゴシック" w:eastAsia="BIZ UDPゴシック" w:hAnsi="BIZ UDPゴシック" w:cs="Arial" w:hint="eastAsia"/>
          <w:sz w:val="24"/>
          <w:szCs w:val="24"/>
        </w:rPr>
        <w:t>３</w:t>
      </w:r>
      <w:r w:rsidR="00B05A25" w:rsidRPr="002D5BBC">
        <w:rPr>
          <w:rFonts w:ascii="BIZ UDPゴシック" w:eastAsia="BIZ UDPゴシック" w:hAnsi="BIZ UDPゴシック" w:cs="Arial" w:hint="eastAsia"/>
          <w:sz w:val="24"/>
          <w:szCs w:val="24"/>
        </w:rPr>
        <w:t>．広告掲載の希望等</w:t>
      </w:r>
    </w:p>
    <w:tbl>
      <w:tblPr>
        <w:tblW w:w="0" w:type="auto"/>
        <w:tblInd w:w="1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7020"/>
      </w:tblGrid>
      <w:tr w:rsidR="00B05A25" w:rsidRPr="00DC6A24" w14:paraId="746C35C7" w14:textId="77777777" w:rsidTr="0015388D">
        <w:trPr>
          <w:trHeight w:hRule="exact" w:val="97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9306" w14:textId="77777777" w:rsidR="00B05A25" w:rsidRPr="002D5BBC" w:rsidRDefault="00B05A25" w:rsidP="00425F9B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希望掲載号</w:t>
            </w:r>
          </w:p>
        </w:tc>
        <w:tc>
          <w:tcPr>
            <w:tcW w:w="7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AE1CC1" w14:textId="77777777" w:rsidR="00B05A25" w:rsidRPr="002D5BBC" w:rsidRDefault="00B05A25" w:rsidP="0015388D">
            <w:pPr>
              <w:pStyle w:val="a3"/>
              <w:spacing w:before="100" w:beforeAutospacing="1" w:line="240" w:lineRule="auto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1"/>
                <w:sz w:val="18"/>
                <w:szCs w:val="18"/>
              </w:rPr>
              <w:t>（該当するものにチェック）</w:t>
            </w:r>
          </w:p>
          <w:p w14:paraId="3791EE35" w14:textId="69535BD1" w:rsidR="00B05A25" w:rsidRPr="00A15978" w:rsidRDefault="00B05A25" w:rsidP="00A15978">
            <w:pPr>
              <w:pStyle w:val="a3"/>
              <w:spacing w:line="240" w:lineRule="auto"/>
              <w:ind w:firstLineChars="100" w:firstLine="216"/>
              <w:rPr>
                <w:rFonts w:ascii="BIZ UDPゴシック" w:eastAsia="BIZ UDPゴシック" w:hAnsi="BIZ UDPゴシック" w:cs="Arial"/>
                <w:spacing w:val="-2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□</w:t>
            </w:r>
            <w:r w:rsidR="00706E52">
              <w:rPr>
                <w:rFonts w:ascii="BIZ UDPゴシック" w:eastAsia="BIZ UDPゴシック" w:hAnsi="BIZ UDPゴシック" w:cs="Arial" w:hint="eastAsia"/>
                <w:spacing w:val="-2"/>
              </w:rPr>
              <w:t>春号</w:t>
            </w:r>
            <w:r w:rsidR="002B484E">
              <w:rPr>
                <w:rFonts w:ascii="BIZ UDPゴシック" w:eastAsia="BIZ UDPゴシック" w:hAnsi="BIZ UDPゴシック" w:cs="Arial" w:hint="eastAsia"/>
                <w:spacing w:val="-2"/>
              </w:rPr>
              <w:t>（</w:t>
            </w:r>
            <w:r w:rsidR="00DC6A24">
              <w:rPr>
                <w:rFonts w:ascii="BIZ UDPゴシック" w:eastAsia="BIZ UDPゴシック" w:hAnsi="BIZ UDPゴシック" w:cs="Arial" w:hint="eastAsia"/>
                <w:spacing w:val="-2"/>
              </w:rPr>
              <w:t>４</w:t>
            </w:r>
            <w:r w:rsidR="002B484E">
              <w:rPr>
                <w:rFonts w:ascii="BIZ UDPゴシック" w:eastAsia="BIZ UDPゴシック" w:hAnsi="BIZ UDPゴシック" w:cs="Arial" w:hint="eastAsia"/>
                <w:spacing w:val="-2"/>
              </w:rPr>
              <w:t>/</w:t>
            </w:r>
            <w:r w:rsidR="00A15978">
              <w:rPr>
                <w:rFonts w:ascii="BIZ UDPゴシック" w:eastAsia="BIZ UDPゴシック" w:hAnsi="BIZ UDPゴシック" w:cs="Arial"/>
                <w:spacing w:val="-2"/>
              </w:rPr>
              <w:t>1</w:t>
            </w:r>
            <w:r w:rsidR="002B484E">
              <w:rPr>
                <w:rFonts w:ascii="BIZ UDPゴシック" w:eastAsia="BIZ UDPゴシック" w:hAnsi="BIZ UDPゴシック" w:cs="Arial" w:hint="eastAsia"/>
                <w:spacing w:val="-2"/>
              </w:rPr>
              <w:t xml:space="preserve">）　　</w:t>
            </w:r>
            <w:r w:rsidR="00706E52">
              <w:rPr>
                <w:rFonts w:ascii="BIZ UDPゴシック" w:eastAsia="BIZ UDPゴシック" w:hAnsi="BIZ UDPゴシック" w:cs="Arial" w:hint="eastAsia"/>
                <w:spacing w:val="-2"/>
              </w:rPr>
              <w:t>□夏号</w:t>
            </w:r>
            <w:r w:rsidR="002B484E">
              <w:rPr>
                <w:rFonts w:ascii="BIZ UDPゴシック" w:eastAsia="BIZ UDPゴシック" w:hAnsi="BIZ UDPゴシック" w:cs="Arial" w:hint="eastAsia"/>
                <w:spacing w:val="-2"/>
              </w:rPr>
              <w:t>(</w:t>
            </w:r>
            <w:r w:rsidR="00DC6A24">
              <w:rPr>
                <w:rFonts w:ascii="BIZ UDPゴシック" w:eastAsia="BIZ UDPゴシック" w:hAnsi="BIZ UDPゴシック" w:cs="Arial" w:hint="eastAsia"/>
                <w:spacing w:val="-2"/>
              </w:rPr>
              <w:t>７</w:t>
            </w:r>
            <w:r w:rsidR="002B484E">
              <w:rPr>
                <w:rFonts w:ascii="BIZ UDPゴシック" w:eastAsia="BIZ UDPゴシック" w:hAnsi="BIZ UDPゴシック" w:cs="Arial"/>
                <w:spacing w:val="-2"/>
              </w:rPr>
              <w:t>/1</w:t>
            </w:r>
            <w:r w:rsidR="002B484E">
              <w:rPr>
                <w:rFonts w:ascii="BIZ UDPゴシック" w:eastAsia="BIZ UDPゴシック" w:hAnsi="BIZ UDPゴシック" w:cs="Arial" w:hint="eastAsia"/>
                <w:spacing w:val="-2"/>
              </w:rPr>
              <w:t xml:space="preserve">)　　</w:t>
            </w:r>
            <w:r w:rsidR="00706E52">
              <w:rPr>
                <w:rFonts w:ascii="BIZ UDPゴシック" w:eastAsia="BIZ UDPゴシック" w:hAnsi="BIZ UDPゴシック" w:cs="Arial" w:hint="eastAsia"/>
                <w:spacing w:val="-2"/>
              </w:rPr>
              <w:t>□秋</w:t>
            </w: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号</w:t>
            </w:r>
            <w:r w:rsidR="002B484E">
              <w:rPr>
                <w:rFonts w:ascii="BIZ UDPゴシック" w:eastAsia="BIZ UDPゴシック" w:hAnsi="BIZ UDPゴシック" w:cs="Arial" w:hint="eastAsia"/>
                <w:spacing w:val="-2"/>
              </w:rPr>
              <w:t>(</w:t>
            </w:r>
            <w:r w:rsidR="002B484E">
              <w:rPr>
                <w:rFonts w:ascii="BIZ UDPゴシック" w:eastAsia="BIZ UDPゴシック" w:hAnsi="BIZ UDPゴシック" w:cs="Arial"/>
                <w:spacing w:val="-2"/>
              </w:rPr>
              <w:t>1</w:t>
            </w:r>
            <w:r w:rsidR="00DC6A24">
              <w:rPr>
                <w:rFonts w:ascii="BIZ UDPゴシック" w:eastAsia="BIZ UDPゴシック" w:hAnsi="BIZ UDPゴシック" w:cs="Arial" w:hint="eastAsia"/>
                <w:spacing w:val="-2"/>
              </w:rPr>
              <w:t>0</w:t>
            </w:r>
            <w:r w:rsidR="002B484E">
              <w:rPr>
                <w:rFonts w:ascii="BIZ UDPゴシック" w:eastAsia="BIZ UDPゴシック" w:hAnsi="BIZ UDPゴシック" w:cs="Arial"/>
                <w:spacing w:val="-2"/>
              </w:rPr>
              <w:t>/1</w:t>
            </w:r>
            <w:r w:rsidR="002B484E">
              <w:rPr>
                <w:rFonts w:ascii="BIZ UDPゴシック" w:eastAsia="BIZ UDPゴシック" w:hAnsi="BIZ UDPゴシック" w:cs="Arial" w:hint="eastAsia"/>
                <w:spacing w:val="-2"/>
              </w:rPr>
              <w:t xml:space="preserve">)　　</w:t>
            </w:r>
            <w:r w:rsidR="00706E52">
              <w:rPr>
                <w:rFonts w:ascii="BIZ UDPゴシック" w:eastAsia="BIZ UDPゴシック" w:hAnsi="BIZ UDPゴシック" w:cs="Arial" w:hint="eastAsia"/>
                <w:spacing w:val="-2"/>
              </w:rPr>
              <w:t>□冬</w:t>
            </w: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号</w:t>
            </w:r>
            <w:r w:rsidR="002B484E">
              <w:rPr>
                <w:rFonts w:ascii="BIZ UDPゴシック" w:eastAsia="BIZ UDPゴシック" w:hAnsi="BIZ UDPゴシック" w:cs="Arial" w:hint="eastAsia"/>
                <w:spacing w:val="-2"/>
              </w:rPr>
              <w:t>（1/1）</w:t>
            </w:r>
          </w:p>
        </w:tc>
      </w:tr>
      <w:tr w:rsidR="00B05A25" w:rsidRPr="002D5BBC" w14:paraId="38F31B72" w14:textId="77777777" w:rsidTr="00D73BF1">
        <w:trPr>
          <w:trHeight w:hRule="exact" w:val="990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FAEA" w14:textId="77777777" w:rsidR="00B05A25" w:rsidRPr="002D5BBC" w:rsidRDefault="00B05A25" w:rsidP="00425F9B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広告枠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41EB4E" w14:textId="77777777" w:rsidR="00D73BF1" w:rsidRPr="002D5BBC" w:rsidRDefault="00D73BF1" w:rsidP="00425F9B">
            <w:pPr>
              <w:pStyle w:val="a3"/>
              <w:spacing w:before="100" w:beforeAutospacing="1" w:line="240" w:lineRule="auto"/>
              <w:rPr>
                <w:rFonts w:ascii="BIZ UDPゴシック" w:eastAsia="BIZ UDPゴシック" w:hAnsi="BIZ UDPゴシック" w:cs="Arial"/>
                <w:spacing w:val="-2"/>
                <w:sz w:val="18"/>
                <w:szCs w:val="18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1"/>
                <w:sz w:val="18"/>
                <w:szCs w:val="18"/>
              </w:rPr>
              <w:t>（該当するものにチェック）</w:t>
            </w:r>
          </w:p>
          <w:p w14:paraId="03ECD267" w14:textId="77777777" w:rsidR="00B05A25" w:rsidRPr="002D5BBC" w:rsidRDefault="00D73BF1" w:rsidP="00425F9B">
            <w:pPr>
              <w:pStyle w:val="a3"/>
              <w:spacing w:line="240" w:lineRule="auto"/>
              <w:ind w:firstLineChars="100" w:firstLine="216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裏表紙</w:t>
            </w:r>
            <w:r w:rsidR="00B05A25" w:rsidRPr="002D5BBC">
              <w:rPr>
                <w:rFonts w:ascii="BIZ UDPゴシック" w:eastAsia="BIZ UDPゴシック" w:hAnsi="BIZ UDPゴシック" w:cs="Arial" w:hint="eastAsia"/>
                <w:spacing w:val="-2"/>
              </w:rPr>
              <w:t>・・・</w:t>
            </w: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 xml:space="preserve">　□</w:t>
            </w:r>
            <w:r w:rsidR="00B05A25" w:rsidRPr="002D5BBC">
              <w:rPr>
                <w:rFonts w:ascii="BIZ UDPゴシック" w:eastAsia="BIZ UDPゴシック" w:hAnsi="BIZ UDPゴシック" w:cs="Arial" w:hint="eastAsia"/>
                <w:spacing w:val="-2"/>
              </w:rPr>
              <w:t>裏表紙上段</w:t>
            </w: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 xml:space="preserve">　　□</w:t>
            </w:r>
            <w:r w:rsidR="00B05A25" w:rsidRPr="002D5BBC">
              <w:rPr>
                <w:rFonts w:ascii="BIZ UDPゴシック" w:eastAsia="BIZ UDPゴシック" w:hAnsi="BIZ UDPゴシック" w:cs="Arial" w:hint="eastAsia"/>
                <w:spacing w:val="-2"/>
              </w:rPr>
              <w:t>裏表紙下段</w:t>
            </w:r>
            <w:r w:rsidR="007D41D4" w:rsidRPr="002D5BBC">
              <w:rPr>
                <w:rFonts w:ascii="BIZ UDPゴシック" w:eastAsia="BIZ UDPゴシック" w:hAnsi="BIZ UDPゴシック" w:cs="Arial" w:hint="eastAsia"/>
                <w:spacing w:val="-2"/>
              </w:rPr>
              <w:t xml:space="preserve">　　□裏表紙小枠</w:t>
            </w:r>
          </w:p>
          <w:p w14:paraId="2F505C56" w14:textId="77777777" w:rsidR="00D73BF1" w:rsidRPr="002D5BBC" w:rsidRDefault="00D73BF1" w:rsidP="00425F9B">
            <w:pPr>
              <w:pStyle w:val="a3"/>
              <w:spacing w:line="240" w:lineRule="auto"/>
              <w:ind w:firstLineChars="100" w:firstLine="216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中　面</w:t>
            </w:r>
            <w:r w:rsidR="00B05A25" w:rsidRPr="002D5BBC">
              <w:rPr>
                <w:rFonts w:ascii="BIZ UDPゴシック" w:eastAsia="BIZ UDPゴシック" w:hAnsi="BIZ UDPゴシック" w:cs="Arial" w:hint="eastAsia"/>
                <w:spacing w:val="-2"/>
              </w:rPr>
              <w:t>・・・</w:t>
            </w: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 xml:space="preserve">　□</w:t>
            </w:r>
            <w:r w:rsidR="00B05A25" w:rsidRPr="002D5BBC">
              <w:rPr>
                <w:rFonts w:ascii="BIZ UDPゴシック" w:eastAsia="BIZ UDPゴシック" w:hAnsi="BIZ UDPゴシック" w:cs="Arial" w:hint="eastAsia"/>
                <w:spacing w:val="-2"/>
              </w:rPr>
              <w:t>中面・１枠</w:t>
            </w: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 xml:space="preserve">　　□</w:t>
            </w:r>
            <w:r w:rsidR="00B05A25" w:rsidRPr="002D5BBC">
              <w:rPr>
                <w:rFonts w:ascii="BIZ UDPゴシック" w:eastAsia="BIZ UDPゴシック" w:hAnsi="BIZ UDPゴシック" w:cs="Arial" w:hint="eastAsia"/>
                <w:spacing w:val="-2"/>
              </w:rPr>
              <w:t>中面・</w:t>
            </w:r>
            <w:r w:rsidR="007D41D4" w:rsidRPr="002D5BBC">
              <w:rPr>
                <w:rFonts w:ascii="BIZ UDPゴシック" w:eastAsia="BIZ UDPゴシック" w:hAnsi="BIZ UDPゴシック" w:cs="Arial" w:hint="eastAsia"/>
                <w:spacing w:val="-2"/>
              </w:rPr>
              <w:t>分割</w:t>
            </w:r>
            <w:r w:rsidR="00425F9B" w:rsidRPr="002D5BBC">
              <w:rPr>
                <w:rFonts w:ascii="BIZ UDPゴシック" w:eastAsia="BIZ UDPゴシック" w:hAnsi="BIZ UDPゴシック" w:cs="Arial" w:hint="eastAsia"/>
                <w:spacing w:val="-2"/>
              </w:rPr>
              <w:t>の</w:t>
            </w: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１枠（</w:t>
            </w:r>
            <w:r w:rsidR="00B05A25" w:rsidRPr="002D5BBC">
              <w:rPr>
                <w:rFonts w:ascii="BIZ UDPゴシック" w:eastAsia="BIZ UDPゴシック" w:hAnsi="BIZ UDPゴシック" w:cs="Arial" w:hint="eastAsia"/>
                <w:spacing w:val="-2"/>
              </w:rPr>
              <w:t>片面</w:t>
            </w: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）</w:t>
            </w:r>
          </w:p>
        </w:tc>
      </w:tr>
      <w:tr w:rsidR="00B05A25" w:rsidRPr="002D5BBC" w14:paraId="6B136C1B" w14:textId="77777777" w:rsidTr="009373CA">
        <w:trPr>
          <w:trHeight w:hRule="exact" w:val="618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B3D6" w14:textId="77777777" w:rsidR="00B05A25" w:rsidRPr="002D5BBC" w:rsidRDefault="00B05A25" w:rsidP="00425F9B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広告の内容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B00743" w14:textId="77777777" w:rsidR="00B05A25" w:rsidRPr="002D5BBC" w:rsidRDefault="00B05A25" w:rsidP="00425F9B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B05A25" w:rsidRPr="002D5BBC" w14:paraId="601E5F0E" w14:textId="77777777" w:rsidTr="009373CA">
        <w:trPr>
          <w:trHeight w:hRule="exact" w:val="571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2EAF" w14:textId="77777777" w:rsidR="00B05A25" w:rsidRPr="002D5BBC" w:rsidRDefault="00B05A25" w:rsidP="009373CA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cs="Arial" w:hint="eastAsia"/>
                <w:spacing w:val="-6"/>
              </w:rPr>
              <w:t>見積金額（税込）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6D88C" w14:textId="77777777" w:rsidR="00B05A25" w:rsidRPr="002D5BBC" w:rsidRDefault="00B05A25" w:rsidP="009373CA">
            <w:pPr>
              <w:pStyle w:val="a3"/>
              <w:spacing w:before="110"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2D5BBC">
              <w:rPr>
                <w:rFonts w:ascii="BIZ UDPゴシック" w:eastAsia="BIZ UDPゴシック" w:hAnsi="BIZ UDPゴシック" w:hint="eastAsia"/>
                <w:spacing w:val="-2"/>
              </w:rPr>
              <w:t xml:space="preserve">　　　　　　　　　　　　　　　　　　　　　　　　　　</w:t>
            </w:r>
            <w:r w:rsidRPr="002D5BBC">
              <w:rPr>
                <w:rFonts w:ascii="BIZ UDPゴシック" w:eastAsia="BIZ UDPゴシック" w:hAnsi="BIZ UDPゴシック" w:cs="Arial" w:hint="eastAsia"/>
                <w:spacing w:val="-2"/>
              </w:rPr>
              <w:t>円（税込）</w:t>
            </w:r>
          </w:p>
        </w:tc>
      </w:tr>
    </w:tbl>
    <w:p w14:paraId="08318105" w14:textId="77777777" w:rsidR="00425F9B" w:rsidRPr="002D5BBC" w:rsidRDefault="00B05A25" w:rsidP="00425F9B">
      <w:pPr>
        <w:pStyle w:val="a3"/>
        <w:spacing w:beforeLines="50" w:before="120" w:line="276" w:lineRule="auto"/>
        <w:rPr>
          <w:rFonts w:ascii="BIZ UDPゴシック" w:eastAsia="BIZ UDPゴシック" w:hAnsi="BIZ UDPゴシック" w:cs="Arial"/>
          <w:spacing w:val="0"/>
          <w:sz w:val="18"/>
          <w:szCs w:val="18"/>
        </w:rPr>
      </w:pPr>
      <w:r w:rsidRPr="002D5BBC">
        <w:rPr>
          <w:rFonts w:ascii="BIZ UDPゴシック" w:eastAsia="BIZ UDPゴシック" w:hAnsi="BIZ UDPゴシック" w:hint="eastAsia"/>
          <w:spacing w:val="0"/>
          <w:sz w:val="18"/>
          <w:szCs w:val="18"/>
        </w:rPr>
        <w:t>※</w:t>
      </w: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「広告の内容」欄は、例えば、○○見学会、△△キャンペーン、□□の利用周知など）を記入してください。</w:t>
      </w:r>
    </w:p>
    <w:p w14:paraId="6E2F43A0" w14:textId="77777777" w:rsidR="00610616" w:rsidRPr="002D5BBC" w:rsidRDefault="00B05A25" w:rsidP="0015388D">
      <w:pPr>
        <w:pStyle w:val="a3"/>
        <w:spacing w:line="276" w:lineRule="auto"/>
        <w:ind w:firstLineChars="100" w:firstLine="180"/>
        <w:rPr>
          <w:rFonts w:ascii="BIZ UDPゴシック" w:eastAsia="BIZ UDPゴシック" w:hAnsi="BIZ UDPゴシック" w:cs="Arial"/>
          <w:spacing w:val="0"/>
          <w:sz w:val="18"/>
          <w:szCs w:val="18"/>
        </w:rPr>
      </w:pP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また、広告主の名称および連絡先、</w:t>
      </w:r>
      <w:r w:rsidRPr="002D5BBC">
        <w:rPr>
          <w:rFonts w:ascii="BIZ UDPゴシック" w:eastAsia="BIZ UDPゴシック" w:hAnsi="BIZ UDPゴシック" w:cs="Arial" w:hint="eastAsia"/>
          <w:spacing w:val="-8"/>
          <w:sz w:val="18"/>
          <w:szCs w:val="18"/>
          <w:bdr w:val="single" w:sz="4" w:space="0" w:color="auto"/>
        </w:rPr>
        <w:t>広告</w:t>
      </w: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の表示を含む</w:t>
      </w:r>
      <w:r w:rsidR="002A587E"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  <w:u w:val="wave"/>
        </w:rPr>
        <w:t>掲載図案を</w:t>
      </w: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  <w:u w:val="wave"/>
        </w:rPr>
        <w:t>添付してください</w:t>
      </w: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。</w:t>
      </w:r>
    </w:p>
    <w:p w14:paraId="264254C7" w14:textId="77777777" w:rsidR="00B05A25" w:rsidRPr="002D5BBC" w:rsidRDefault="00B05A25" w:rsidP="0015388D">
      <w:pPr>
        <w:pStyle w:val="a3"/>
        <w:spacing w:line="276" w:lineRule="auto"/>
        <w:ind w:firstLineChars="100" w:firstLine="180"/>
        <w:rPr>
          <w:rFonts w:ascii="BIZ UDPゴシック" w:eastAsia="BIZ UDPゴシック" w:hAnsi="BIZ UDPゴシック"/>
          <w:spacing w:val="0"/>
          <w:sz w:val="18"/>
          <w:szCs w:val="18"/>
        </w:rPr>
      </w:pP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図案の様式は自由、図案はラフ</w:t>
      </w:r>
      <w:r w:rsidR="0015388D"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校</w:t>
      </w: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でも結構です。</w:t>
      </w:r>
    </w:p>
    <w:p w14:paraId="59BB0F50" w14:textId="77777777" w:rsidR="00B05A25" w:rsidRPr="002D5BBC" w:rsidRDefault="00B05A25" w:rsidP="00425F9B">
      <w:pPr>
        <w:pStyle w:val="a3"/>
        <w:spacing w:line="276" w:lineRule="auto"/>
        <w:ind w:left="180" w:hangingChars="100" w:hanging="180"/>
        <w:rPr>
          <w:rFonts w:ascii="BIZ UDPゴシック" w:eastAsia="BIZ UDPゴシック" w:hAnsi="BIZ UDPゴシック" w:cs="Arial"/>
          <w:spacing w:val="0"/>
          <w:sz w:val="18"/>
          <w:szCs w:val="18"/>
        </w:rPr>
      </w:pPr>
      <w:r w:rsidRPr="002D5BBC">
        <w:rPr>
          <w:rFonts w:ascii="BIZ UDPゴシック" w:eastAsia="BIZ UDPゴシック" w:hAnsi="BIZ UDPゴシック" w:hint="eastAsia"/>
          <w:spacing w:val="0"/>
          <w:sz w:val="18"/>
          <w:szCs w:val="18"/>
        </w:rPr>
        <w:t>※</w:t>
      </w: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「広告掲載料見積金額」は、裏表紙については</w:t>
      </w:r>
      <w:r w:rsidR="00425F9B"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上段もしくは下段1枠</w:t>
      </w: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  <w:u w:val="thick" w:color="000000"/>
        </w:rPr>
        <w:t>５０万円（税込）</w:t>
      </w: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、</w:t>
      </w:r>
      <w:r w:rsidR="00425F9B"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小枠1枠</w:t>
      </w:r>
      <w:r w:rsidR="00425F9B"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  <w:u w:val="thick" w:color="000000"/>
        </w:rPr>
        <w:t>１２万円（税込）</w:t>
      </w:r>
      <w:r w:rsidR="00425F9B"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、</w:t>
      </w: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中面について</w:t>
      </w:r>
      <w:r w:rsidR="00124C68"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は</w:t>
      </w: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１枠</w:t>
      </w: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  <w:u w:val="thick" w:color="000000"/>
        </w:rPr>
        <w:t>１０万円（税込）</w:t>
      </w:r>
      <w:r w:rsidR="007D41D4"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、</w:t>
      </w: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分割の場合は</w:t>
      </w:r>
      <w:r w:rsidR="00124C68"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分割した</w:t>
      </w:r>
      <w:r w:rsidR="007D41D4"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1枠</w:t>
      </w: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  <w:u w:val="thick" w:color="000000"/>
        </w:rPr>
        <w:t>５万円（税込）</w:t>
      </w: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とします。</w:t>
      </w:r>
    </w:p>
    <w:p w14:paraId="784752AA" w14:textId="77777777" w:rsidR="00B05A25" w:rsidRPr="002D5BBC" w:rsidRDefault="00B05A25" w:rsidP="00425F9B">
      <w:pPr>
        <w:pStyle w:val="a3"/>
        <w:spacing w:line="276" w:lineRule="auto"/>
        <w:rPr>
          <w:rFonts w:ascii="BIZ UDPゴシック" w:eastAsia="BIZ UDPゴシック" w:hAnsi="BIZ UDPゴシック"/>
          <w:spacing w:val="0"/>
          <w:sz w:val="18"/>
          <w:szCs w:val="18"/>
        </w:rPr>
      </w:pP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●申込書提出・お問い合わせ先●</w:t>
      </w:r>
    </w:p>
    <w:p w14:paraId="633B4575" w14:textId="702DF800" w:rsidR="00B05A25" w:rsidRPr="002D5BBC" w:rsidRDefault="00B05A25" w:rsidP="00425F9B">
      <w:pPr>
        <w:pStyle w:val="a3"/>
        <w:spacing w:line="276" w:lineRule="auto"/>
        <w:ind w:left="448"/>
        <w:rPr>
          <w:rFonts w:ascii="BIZ UDPゴシック" w:eastAsia="BIZ UDPゴシック" w:hAnsi="BIZ UDPゴシック"/>
          <w:spacing w:val="0"/>
          <w:sz w:val="18"/>
          <w:szCs w:val="18"/>
        </w:rPr>
      </w:pP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滋賀県広報課　〒520-8577　大津市京町四丁目1番1号　電話：</w:t>
      </w:r>
      <w:r w:rsidR="00964E54"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077-528-304</w:t>
      </w:r>
      <w:r w:rsidR="00A006C4">
        <w:rPr>
          <w:rFonts w:ascii="BIZ UDPゴシック" w:eastAsia="BIZ UDPゴシック" w:hAnsi="BIZ UDPゴシック" w:cs="Arial"/>
          <w:spacing w:val="0"/>
          <w:sz w:val="18"/>
          <w:szCs w:val="18"/>
        </w:rPr>
        <w:t>2</w:t>
      </w: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（平日</w:t>
      </w:r>
      <w:r w:rsidR="00964E54"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9:0</w:t>
      </w:r>
      <w:r w:rsidRPr="002D5BBC">
        <w:rPr>
          <w:rFonts w:ascii="BIZ UDPゴシック" w:eastAsia="BIZ UDPゴシック" w:hAnsi="BIZ UDPゴシック" w:cs="Arial" w:hint="eastAsia"/>
          <w:spacing w:val="0"/>
          <w:sz w:val="18"/>
          <w:szCs w:val="18"/>
        </w:rPr>
        <w:t>0～17:00）</w:t>
      </w:r>
    </w:p>
    <w:sectPr w:rsidR="00B05A25" w:rsidRPr="002D5BBC" w:rsidSect="0015388D">
      <w:headerReference w:type="default" r:id="rId6"/>
      <w:pgSz w:w="11906" w:h="16838" w:code="9"/>
      <w:pgMar w:top="907" w:right="1361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6D06" w14:textId="77777777" w:rsidR="00257387" w:rsidRDefault="00257387">
      <w:pPr>
        <w:rPr>
          <w:rFonts w:hint="eastAsia"/>
        </w:rPr>
      </w:pPr>
      <w:r>
        <w:separator/>
      </w:r>
    </w:p>
  </w:endnote>
  <w:endnote w:type="continuationSeparator" w:id="0">
    <w:p w14:paraId="0E559BF2" w14:textId="77777777" w:rsidR="00257387" w:rsidRDefault="002573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8386" w14:textId="77777777" w:rsidR="00257387" w:rsidRDefault="00257387">
      <w:pPr>
        <w:rPr>
          <w:rFonts w:hint="eastAsia"/>
        </w:rPr>
      </w:pPr>
      <w:r>
        <w:separator/>
      </w:r>
    </w:p>
  </w:footnote>
  <w:footnote w:type="continuationSeparator" w:id="0">
    <w:p w14:paraId="4F6C6D80" w14:textId="77777777" w:rsidR="00257387" w:rsidRDefault="0025738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F368" w14:textId="77777777" w:rsidR="00B05A25" w:rsidRDefault="00B05A25">
    <w:pPr>
      <w:pStyle w:val="a3"/>
      <w:spacing w:line="240" w:lineRule="auto"/>
      <w:rPr>
        <w:spacing w:val="0"/>
      </w:rPr>
    </w:pPr>
    <w:r>
      <w:rPr>
        <w:rFonts w:ascii="Cambria Math" w:hAnsi="Cambria Math" w:hint="eastAsia"/>
        <w:spacing w:val="0"/>
        <w:sz w:val="20"/>
        <w:szCs w:val="20"/>
      </w:rPr>
      <w:t>【様式</w:t>
    </w:r>
    <w:r w:rsidR="00CC526E">
      <w:rPr>
        <w:rFonts w:ascii="Cambria Math" w:hAnsi="Cambria Math" w:hint="eastAsia"/>
        <w:spacing w:val="0"/>
        <w:sz w:val="20"/>
        <w:szCs w:val="20"/>
      </w:rPr>
      <w:t>１</w:t>
    </w:r>
    <w:r>
      <w:rPr>
        <w:rFonts w:ascii="Cambria Math" w:hAnsi="Cambria Math" w:hint="eastAsia"/>
        <w:spacing w:val="0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25"/>
    <w:rsid w:val="0001231F"/>
    <w:rsid w:val="00084750"/>
    <w:rsid w:val="000A3B08"/>
    <w:rsid w:val="000C0639"/>
    <w:rsid w:val="00124C68"/>
    <w:rsid w:val="0015388D"/>
    <w:rsid w:val="001966B9"/>
    <w:rsid w:val="00257387"/>
    <w:rsid w:val="0028250D"/>
    <w:rsid w:val="00284038"/>
    <w:rsid w:val="0029103E"/>
    <w:rsid w:val="002A587E"/>
    <w:rsid w:val="002B484E"/>
    <w:rsid w:val="002D5BBC"/>
    <w:rsid w:val="00310A55"/>
    <w:rsid w:val="00332AD8"/>
    <w:rsid w:val="003705B3"/>
    <w:rsid w:val="003F58CB"/>
    <w:rsid w:val="00425F9B"/>
    <w:rsid w:val="00445642"/>
    <w:rsid w:val="00490A67"/>
    <w:rsid w:val="00610616"/>
    <w:rsid w:val="00624453"/>
    <w:rsid w:val="006375F8"/>
    <w:rsid w:val="00681568"/>
    <w:rsid w:val="006F1266"/>
    <w:rsid w:val="00706E52"/>
    <w:rsid w:val="00744DE3"/>
    <w:rsid w:val="007C6225"/>
    <w:rsid w:val="007D41D4"/>
    <w:rsid w:val="007E10EB"/>
    <w:rsid w:val="00836768"/>
    <w:rsid w:val="008C787F"/>
    <w:rsid w:val="008E5C42"/>
    <w:rsid w:val="009324E1"/>
    <w:rsid w:val="009373CA"/>
    <w:rsid w:val="00960956"/>
    <w:rsid w:val="00964E54"/>
    <w:rsid w:val="00983F3B"/>
    <w:rsid w:val="009F5CB9"/>
    <w:rsid w:val="00A006C4"/>
    <w:rsid w:val="00A15978"/>
    <w:rsid w:val="00B05A25"/>
    <w:rsid w:val="00B976A2"/>
    <w:rsid w:val="00CC526E"/>
    <w:rsid w:val="00CD2C70"/>
    <w:rsid w:val="00D73BF1"/>
    <w:rsid w:val="00DC6A24"/>
    <w:rsid w:val="00DF6DDD"/>
    <w:rsid w:val="00E21DE7"/>
    <w:rsid w:val="00E44547"/>
    <w:rsid w:val="00FB360F"/>
    <w:rsid w:val="00FC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554184"/>
  <w15:chartTrackingRefBased/>
  <w15:docId w15:val="{0447F8DD-73C9-4490-A3BF-F0012BAB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T Extra" w:eastAsia="ＭＳ 明朝" w:hAnsi="MT Extra" w:cs="Arial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Arial" w:hAnsi="Arial" w:cs="Cambria Math"/>
      <w:spacing w:val="1"/>
      <w:sz w:val="22"/>
      <w:szCs w:val="22"/>
    </w:rPr>
  </w:style>
  <w:style w:type="paragraph" w:styleId="a4">
    <w:name w:val="header"/>
    <w:basedOn w:val="a"/>
    <w:link w:val="a5"/>
    <w:rsid w:val="00DF6D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F6DDD"/>
    <w:rPr>
      <w:kern w:val="2"/>
      <w:sz w:val="21"/>
      <w:szCs w:val="24"/>
    </w:rPr>
  </w:style>
  <w:style w:type="paragraph" w:styleId="a6">
    <w:name w:val="footer"/>
    <w:basedOn w:val="a"/>
    <w:link w:val="a7"/>
    <w:rsid w:val="00DF6D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F6DDD"/>
    <w:rPr>
      <w:kern w:val="2"/>
      <w:sz w:val="21"/>
      <w:szCs w:val="24"/>
    </w:rPr>
  </w:style>
  <w:style w:type="paragraph" w:styleId="a8">
    <w:name w:val="Balloon Text"/>
    <w:basedOn w:val="a"/>
    <w:link w:val="a9"/>
    <w:rsid w:val="00964E54"/>
    <w:rPr>
      <w:rFonts w:ascii="Cambria Math" w:eastAsia="Arial" w:hAnsi="Cambria Math"/>
      <w:sz w:val="18"/>
      <w:szCs w:val="18"/>
    </w:rPr>
  </w:style>
  <w:style w:type="character" w:customStyle="1" w:styleId="a9">
    <w:name w:val="吹き出し (文字)"/>
    <w:link w:val="a8"/>
    <w:rsid w:val="00964E54"/>
    <w:rPr>
      <w:rFonts w:ascii="Cambria Math" w:eastAsia="Arial" w:hAnsi="Cambria Math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661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県広報誌「滋賀プラスワン」広告掲載申込書（事前）</vt:lpstr>
      <vt:lpstr>県広報誌「滋賀プラスワン」広告掲載申込書（事前）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県広報誌「滋賀プラスワン」広告掲載申込書（事前）</dc:title>
  <dc:subject/>
  <dc:creator>岡村　貴司</dc:creator>
  <cp:keywords/>
  <dc:description/>
  <cp:lastModifiedBy>成宮　菜月</cp:lastModifiedBy>
  <cp:revision>4</cp:revision>
  <cp:lastPrinted>2022-02-09T13:20:00Z</cp:lastPrinted>
  <dcterms:created xsi:type="dcterms:W3CDTF">2024-02-13T06:48:00Z</dcterms:created>
  <dcterms:modified xsi:type="dcterms:W3CDTF">2025-01-30T10:57:00Z</dcterms:modified>
</cp:coreProperties>
</file>